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6A405" w14:textId="699E645A" w:rsidR="0013603B" w:rsidRDefault="00976594" w:rsidP="3E0BFD08">
      <w:pPr>
        <w:pStyle w:val="ListParagraph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D79D50" wp14:editId="2B4A691B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2165985" cy="219837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9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86902" w14:textId="3055E0D0" w:rsidR="00976594" w:rsidRDefault="00976594" w:rsidP="00976594">
      <w:pPr>
        <w:ind w:left="2880" w:firstLine="720"/>
        <w:jc w:val="center"/>
        <w:rPr>
          <w:rFonts w:cstheme="minorHAnsi"/>
          <w:b/>
          <w:bCs/>
          <w:sz w:val="48"/>
          <w:szCs w:val="48"/>
        </w:rPr>
      </w:pPr>
    </w:p>
    <w:p w14:paraId="5CF8EEBE" w14:textId="35B900B5" w:rsidR="009C1C88" w:rsidRPr="000C7904" w:rsidRDefault="00FC50BE" w:rsidP="00976594">
      <w:pPr>
        <w:ind w:left="2880" w:firstLine="720"/>
        <w:rPr>
          <w:rFonts w:cstheme="minorHAnsi"/>
          <w:sz w:val="48"/>
          <w:szCs w:val="48"/>
        </w:rPr>
      </w:pPr>
      <w:r w:rsidRPr="000C7904">
        <w:rPr>
          <w:rFonts w:cstheme="minorHAnsi"/>
          <w:b/>
          <w:bCs/>
          <w:sz w:val="48"/>
          <w:szCs w:val="48"/>
        </w:rPr>
        <w:t xml:space="preserve">Transport </w:t>
      </w:r>
      <w:r w:rsidR="00621ABB">
        <w:rPr>
          <w:rFonts w:cstheme="minorHAnsi"/>
          <w:b/>
          <w:bCs/>
          <w:sz w:val="48"/>
          <w:szCs w:val="48"/>
        </w:rPr>
        <w:t>Authorization</w:t>
      </w:r>
    </w:p>
    <w:p w14:paraId="42D2F290" w14:textId="674E1D95" w:rsidR="006A719B" w:rsidRPr="000C7904" w:rsidRDefault="009C1C88" w:rsidP="009C1C88">
      <w:pPr>
        <w:ind w:left="2880" w:firstLine="720"/>
        <w:rPr>
          <w:rFonts w:cstheme="minorHAnsi"/>
          <w:sz w:val="48"/>
          <w:szCs w:val="48"/>
        </w:rPr>
      </w:pPr>
      <w:r w:rsidRPr="000C7904">
        <w:rPr>
          <w:rFonts w:cstheme="minorHAnsi"/>
          <w:sz w:val="48"/>
          <w:szCs w:val="48"/>
        </w:rPr>
        <w:t xml:space="preserve">                          </w:t>
      </w:r>
    </w:p>
    <w:p w14:paraId="5F00FC9B" w14:textId="31A40528" w:rsidR="001F7D4C" w:rsidRPr="009C1C88" w:rsidRDefault="00B91C32" w:rsidP="00C25C6E">
      <w:pPr>
        <w:tabs>
          <w:tab w:val="left" w:pos="2520"/>
        </w:tabs>
        <w:rPr>
          <w:rFonts w:cstheme="minorHAnsi"/>
          <w:b/>
          <w:sz w:val="28"/>
          <w:szCs w:val="28"/>
        </w:rPr>
      </w:pPr>
      <w:r w:rsidRPr="009C1C88">
        <w:rPr>
          <w:rFonts w:cstheme="minorHAnsi"/>
          <w:b/>
          <w:sz w:val="28"/>
          <w:szCs w:val="28"/>
        </w:rPr>
        <w:t>Dog</w:t>
      </w:r>
      <w:r w:rsidR="00C25C6E" w:rsidRPr="009C1C88">
        <w:rPr>
          <w:rFonts w:cstheme="minorHAnsi"/>
          <w:b/>
          <w:sz w:val="28"/>
          <w:szCs w:val="28"/>
        </w:rPr>
        <w:t>(</w:t>
      </w:r>
      <w:r w:rsidRPr="009C1C88">
        <w:rPr>
          <w:rFonts w:cstheme="minorHAnsi"/>
          <w:b/>
          <w:sz w:val="28"/>
          <w:szCs w:val="28"/>
        </w:rPr>
        <w:t>s</w:t>
      </w:r>
      <w:r w:rsidR="00C25C6E" w:rsidRPr="009C1C88">
        <w:rPr>
          <w:rFonts w:cstheme="minorHAnsi"/>
          <w:b/>
          <w:sz w:val="28"/>
          <w:szCs w:val="28"/>
        </w:rPr>
        <w:t>)</w:t>
      </w:r>
      <w:r w:rsidRPr="009C1C88">
        <w:rPr>
          <w:rFonts w:cstheme="minorHAnsi"/>
          <w:b/>
          <w:sz w:val="28"/>
          <w:szCs w:val="28"/>
        </w:rPr>
        <w:t xml:space="preserve"> Name</w:t>
      </w:r>
      <w:r w:rsidR="008B2075" w:rsidRPr="009C1C88">
        <w:rPr>
          <w:rFonts w:cstheme="minorHAnsi"/>
          <w:b/>
          <w:sz w:val="28"/>
          <w:szCs w:val="28"/>
        </w:rPr>
        <w:t xml:space="preserve">: </w:t>
      </w:r>
      <w:r w:rsidR="0077645B" w:rsidRPr="009C1C88">
        <w:rPr>
          <w:rFonts w:cstheme="minorHAnsi"/>
          <w:b/>
          <w:sz w:val="28"/>
          <w:szCs w:val="28"/>
        </w:rPr>
        <w:t>_____________________________________</w:t>
      </w:r>
    </w:p>
    <w:p w14:paraId="4279A4A2" w14:textId="6CE33E82" w:rsidR="00FC50BE" w:rsidRPr="009C1C88" w:rsidRDefault="3E0BFD08" w:rsidP="3E0BFD08">
      <w:pPr>
        <w:rPr>
          <w:sz w:val="28"/>
          <w:szCs w:val="28"/>
        </w:rPr>
      </w:pPr>
      <w:r w:rsidRPr="3E0BFD08">
        <w:rPr>
          <w:sz w:val="28"/>
          <w:szCs w:val="28"/>
        </w:rPr>
        <w:t xml:space="preserve">I </w:t>
      </w:r>
      <w:r w:rsidR="00621ABB">
        <w:rPr>
          <w:sz w:val="28"/>
          <w:szCs w:val="28"/>
        </w:rPr>
        <w:t xml:space="preserve">authorize transport of my dog </w:t>
      </w:r>
      <w:r w:rsidRPr="3E0BFD08">
        <w:rPr>
          <w:sz w:val="28"/>
          <w:szCs w:val="28"/>
        </w:rPr>
        <w:t xml:space="preserve">with Ann “River” </w:t>
      </w:r>
      <w:r w:rsidR="00E04782">
        <w:rPr>
          <w:sz w:val="28"/>
          <w:szCs w:val="28"/>
        </w:rPr>
        <w:t>Raines</w:t>
      </w:r>
      <w:bookmarkStart w:id="0" w:name="_GoBack"/>
      <w:bookmarkEnd w:id="0"/>
      <w:r w:rsidRPr="3E0BFD08">
        <w:rPr>
          <w:sz w:val="28"/>
          <w:szCs w:val="28"/>
        </w:rPr>
        <w:t xml:space="preserve">, dba </w:t>
      </w:r>
      <w:proofErr w:type="spellStart"/>
      <w:r w:rsidRPr="3E0BFD08">
        <w:rPr>
          <w:sz w:val="28"/>
          <w:szCs w:val="28"/>
        </w:rPr>
        <w:t>DogTrax</w:t>
      </w:r>
      <w:proofErr w:type="spellEnd"/>
      <w:r w:rsidRPr="3E0BFD08">
        <w:rPr>
          <w:sz w:val="28"/>
          <w:szCs w:val="28"/>
        </w:rPr>
        <w:t xml:space="preserve"> </w:t>
      </w:r>
      <w:r w:rsidR="00621ABB">
        <w:rPr>
          <w:sz w:val="28"/>
          <w:szCs w:val="28"/>
        </w:rPr>
        <w:t xml:space="preserve">or her employee or subcontractor </w:t>
      </w:r>
      <w:r w:rsidRPr="3E0BFD08">
        <w:rPr>
          <w:sz w:val="28"/>
          <w:szCs w:val="28"/>
        </w:rPr>
        <w:t xml:space="preserve">to and from my residence or any other venue in her vehicle. I understand that my dog will be appropriately restrained to avoid injury to them, other passengers or the driver. In the event of no fault of Ann “River” Frouws, I will not hold her liable and waive the right of legal action. </w:t>
      </w:r>
    </w:p>
    <w:p w14:paraId="550B26B5" w14:textId="77777777" w:rsidR="00FC50BE" w:rsidRPr="009C1C88" w:rsidRDefault="00FC50BE" w:rsidP="001F7D4C">
      <w:pPr>
        <w:rPr>
          <w:rFonts w:cstheme="minorHAnsi"/>
          <w:sz w:val="28"/>
          <w:szCs w:val="28"/>
        </w:rPr>
      </w:pPr>
    </w:p>
    <w:p w14:paraId="5D4A815B" w14:textId="77777777" w:rsidR="00FC50BE" w:rsidRPr="009C1C88" w:rsidRDefault="00FC50BE" w:rsidP="001F7D4C">
      <w:pPr>
        <w:rPr>
          <w:rFonts w:cstheme="minorHAnsi"/>
          <w:sz w:val="28"/>
          <w:szCs w:val="28"/>
        </w:rPr>
      </w:pPr>
      <w:r w:rsidRPr="009C1C88">
        <w:rPr>
          <w:rFonts w:cstheme="minorHAnsi"/>
          <w:sz w:val="28"/>
          <w:szCs w:val="28"/>
        </w:rPr>
        <w:t>_______________________________________</w:t>
      </w:r>
    </w:p>
    <w:p w14:paraId="44FED3C7" w14:textId="77777777" w:rsidR="00FC50BE" w:rsidRPr="009C1C88" w:rsidRDefault="00FC50BE" w:rsidP="001F7D4C">
      <w:pPr>
        <w:rPr>
          <w:rFonts w:cstheme="minorHAnsi"/>
          <w:sz w:val="28"/>
          <w:szCs w:val="28"/>
        </w:rPr>
      </w:pPr>
      <w:r w:rsidRPr="009C1C88">
        <w:rPr>
          <w:rFonts w:cstheme="minorHAnsi"/>
          <w:sz w:val="28"/>
          <w:szCs w:val="28"/>
        </w:rPr>
        <w:t>Owner</w:t>
      </w:r>
    </w:p>
    <w:p w14:paraId="07CD29DC" w14:textId="77777777" w:rsidR="00FC50BE" w:rsidRPr="009C1C88" w:rsidRDefault="00FC50BE" w:rsidP="001F7D4C">
      <w:pPr>
        <w:rPr>
          <w:rFonts w:cstheme="minorHAnsi"/>
          <w:sz w:val="28"/>
          <w:szCs w:val="28"/>
        </w:rPr>
      </w:pPr>
    </w:p>
    <w:p w14:paraId="2F71840E" w14:textId="77777777" w:rsidR="00FC50BE" w:rsidRPr="009C1C88" w:rsidRDefault="00FC50BE" w:rsidP="001F7D4C">
      <w:pPr>
        <w:rPr>
          <w:rFonts w:cstheme="minorHAnsi"/>
          <w:sz w:val="28"/>
          <w:szCs w:val="28"/>
        </w:rPr>
      </w:pPr>
      <w:r w:rsidRPr="009C1C88">
        <w:rPr>
          <w:rFonts w:cstheme="minorHAnsi"/>
          <w:sz w:val="28"/>
          <w:szCs w:val="28"/>
        </w:rPr>
        <w:t>_______________________________________</w:t>
      </w:r>
    </w:p>
    <w:p w14:paraId="0D42EAEC" w14:textId="73904105" w:rsidR="001F7D4C" w:rsidRPr="009C1C88" w:rsidRDefault="00FC50BE" w:rsidP="001F7D4C">
      <w:pPr>
        <w:rPr>
          <w:rFonts w:cstheme="minorHAnsi"/>
          <w:sz w:val="28"/>
          <w:szCs w:val="28"/>
        </w:rPr>
      </w:pPr>
      <w:r w:rsidRPr="009C1C88">
        <w:rPr>
          <w:rFonts w:cstheme="minorHAnsi"/>
          <w:sz w:val="28"/>
          <w:szCs w:val="28"/>
        </w:rPr>
        <w:t xml:space="preserve">Date </w:t>
      </w:r>
    </w:p>
    <w:sectPr w:rsidR="001F7D4C" w:rsidRPr="009C1C88" w:rsidSect="000F7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66F"/>
    <w:multiLevelType w:val="hybridMultilevel"/>
    <w:tmpl w:val="BAA2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587F"/>
    <w:multiLevelType w:val="hybridMultilevel"/>
    <w:tmpl w:val="92B4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D"/>
    <w:rsid w:val="000C7904"/>
    <w:rsid w:val="000F77ED"/>
    <w:rsid w:val="00115D97"/>
    <w:rsid w:val="0013603B"/>
    <w:rsid w:val="00183D67"/>
    <w:rsid w:val="001A3767"/>
    <w:rsid w:val="001B20C2"/>
    <w:rsid w:val="001F7D4C"/>
    <w:rsid w:val="002104B8"/>
    <w:rsid w:val="0026305A"/>
    <w:rsid w:val="002661A1"/>
    <w:rsid w:val="002E055F"/>
    <w:rsid w:val="004D2F5E"/>
    <w:rsid w:val="004F267B"/>
    <w:rsid w:val="005237B4"/>
    <w:rsid w:val="00530384"/>
    <w:rsid w:val="00591E85"/>
    <w:rsid w:val="005B5C01"/>
    <w:rsid w:val="00621ABB"/>
    <w:rsid w:val="0068495E"/>
    <w:rsid w:val="006A719B"/>
    <w:rsid w:val="0071439A"/>
    <w:rsid w:val="00742015"/>
    <w:rsid w:val="00753DB5"/>
    <w:rsid w:val="0077645B"/>
    <w:rsid w:val="007B56B0"/>
    <w:rsid w:val="007C04F0"/>
    <w:rsid w:val="008B2075"/>
    <w:rsid w:val="008B70CA"/>
    <w:rsid w:val="00976594"/>
    <w:rsid w:val="0099124C"/>
    <w:rsid w:val="009C1C88"/>
    <w:rsid w:val="009E2416"/>
    <w:rsid w:val="00B32AC3"/>
    <w:rsid w:val="00B75D6C"/>
    <w:rsid w:val="00B91C32"/>
    <w:rsid w:val="00BE67D8"/>
    <w:rsid w:val="00C12496"/>
    <w:rsid w:val="00C25C6E"/>
    <w:rsid w:val="00C303CA"/>
    <w:rsid w:val="00C32F66"/>
    <w:rsid w:val="00C8692B"/>
    <w:rsid w:val="00CB372D"/>
    <w:rsid w:val="00D11ED4"/>
    <w:rsid w:val="00D61622"/>
    <w:rsid w:val="00D9181A"/>
    <w:rsid w:val="00DE0DF4"/>
    <w:rsid w:val="00DE6778"/>
    <w:rsid w:val="00E04782"/>
    <w:rsid w:val="00E1308A"/>
    <w:rsid w:val="00E22B87"/>
    <w:rsid w:val="00E30FE9"/>
    <w:rsid w:val="00E45CB0"/>
    <w:rsid w:val="00EA57D7"/>
    <w:rsid w:val="00F2476D"/>
    <w:rsid w:val="00F472F9"/>
    <w:rsid w:val="00FB2971"/>
    <w:rsid w:val="00FC50BE"/>
    <w:rsid w:val="00FD2986"/>
    <w:rsid w:val="00FD662A"/>
    <w:rsid w:val="3E0BFD08"/>
    <w:rsid w:val="765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72C2"/>
  <w15:chartTrackingRefBased/>
  <w15:docId w15:val="{4C3C327F-A775-44D2-A5F6-52032BFD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F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2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Frouws</dc:creator>
  <cp:keywords/>
  <dc:description/>
  <cp:lastModifiedBy>Microsoft account</cp:lastModifiedBy>
  <cp:revision>2</cp:revision>
  <cp:lastPrinted>2023-02-28T22:20:00Z</cp:lastPrinted>
  <dcterms:created xsi:type="dcterms:W3CDTF">2025-07-28T01:09:00Z</dcterms:created>
  <dcterms:modified xsi:type="dcterms:W3CDTF">2025-07-28T01:09:00Z</dcterms:modified>
</cp:coreProperties>
</file>