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6133" w14:textId="77777777" w:rsidR="004C5FC7" w:rsidRDefault="0046584F" w:rsidP="008E62B4">
      <w:pPr>
        <w:ind w:firstLine="72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789C419" wp14:editId="615AE8D2">
            <wp:simplePos x="0" y="0"/>
            <wp:positionH relativeFrom="column">
              <wp:posOffset>4961250</wp:posOffset>
            </wp:positionH>
            <wp:positionV relativeFrom="paragraph">
              <wp:posOffset>207645</wp:posOffset>
            </wp:positionV>
            <wp:extent cx="2000250" cy="1820483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pInForSigh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20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2B4">
        <w:tab/>
      </w:r>
      <w:r w:rsidR="008E62B4">
        <w:tab/>
      </w:r>
    </w:p>
    <w:p w14:paraId="6EF3AF9A" w14:textId="03F949DB" w:rsidR="005A4056" w:rsidRDefault="005A4056" w:rsidP="008E62B4">
      <w:pPr>
        <w:ind w:firstLine="720"/>
        <w:rPr>
          <w:caps/>
          <w:sz w:val="18"/>
        </w:rPr>
      </w:pPr>
      <w:r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DE7DB" wp14:editId="3924AE60">
                <wp:simplePos x="0" y="0"/>
                <wp:positionH relativeFrom="column">
                  <wp:posOffset>217170</wp:posOffset>
                </wp:positionH>
                <wp:positionV relativeFrom="paragraph">
                  <wp:posOffset>5151120</wp:posOffset>
                </wp:positionV>
                <wp:extent cx="4438650" cy="38576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3857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552A9" w14:textId="77777777" w:rsidR="00AC6C60" w:rsidRDefault="00BB4177">
                            <w:r>
                              <w:t>Organization/ Contact Name: _____________________________________________________________</w:t>
                            </w:r>
                          </w:p>
                          <w:p w14:paraId="7C112456" w14:textId="77777777" w:rsidR="00AC6C60" w:rsidRDefault="00AC6C60">
                            <w:r>
                              <w:t>Email: ___________________</w:t>
                            </w:r>
                            <w:r w:rsidR="00BB4177">
                              <w:t>______________</w:t>
                            </w:r>
                            <w:r>
                              <w:t>______________________</w:t>
                            </w:r>
                          </w:p>
                          <w:p w14:paraId="38ABFCB1" w14:textId="77777777" w:rsidR="00BB4177" w:rsidRDefault="00BB4177">
                            <w:r>
                              <w:t>Phone: ______________________________________________________</w:t>
                            </w:r>
                          </w:p>
                          <w:p w14:paraId="3909D91C" w14:textId="77777777" w:rsidR="00BB4177" w:rsidRDefault="00BB4177">
                            <w:r>
                              <w:t>Sponsor Amount: ______________________________________________</w:t>
                            </w:r>
                          </w:p>
                          <w:p w14:paraId="49DAD399" w14:textId="74EEA75A" w:rsidR="00BB4177" w:rsidRDefault="00BB4177">
                            <w:r>
                              <w:sym w:font="Webdings" w:char="F031"/>
                            </w:r>
                            <w:r>
                              <w:t xml:space="preserve">Will donate Raffle Item (Minimum value $25) </w:t>
                            </w:r>
                          </w:p>
                          <w:p w14:paraId="6AF478E9" w14:textId="77777777" w:rsidR="00BB4177" w:rsidRDefault="00BB4177">
                            <w:r>
                              <w:t>Item ____________________________</w:t>
                            </w:r>
                            <w:proofErr w:type="gramStart"/>
                            <w:r>
                              <w:t>_  Value</w:t>
                            </w:r>
                            <w:proofErr w:type="gramEnd"/>
                            <w:r>
                              <w:t xml:space="preserve"> ________________</w:t>
                            </w:r>
                          </w:p>
                          <w:p w14:paraId="3FCF64CD" w14:textId="344BF96B" w:rsidR="00BB4177" w:rsidRDefault="00BB4177">
                            <w:r>
                              <w:t>P</w:t>
                            </w:r>
                            <w:r w:rsidR="005A4056">
                              <w:t>lease email all logos in a jpeg</w:t>
                            </w:r>
                            <w:r>
                              <w:t xml:space="preserve">, gif or pdf format and any other info for signage to </w:t>
                            </w:r>
                            <w:r w:rsidR="00CE39B0">
                              <w:t xml:space="preserve">Josi </w:t>
                            </w:r>
                            <w:r>
                              <w:t xml:space="preserve">at </w:t>
                            </w:r>
                            <w:hyperlink r:id="rId6" w:history="1">
                              <w:r w:rsidR="00CE39B0" w:rsidRPr="00C62370">
                                <w:rPr>
                                  <w:rStyle w:val="Hyperlink"/>
                                </w:rPr>
                                <w:t>accounting@theblindassociation.org</w:t>
                              </w:r>
                            </w:hyperlink>
                          </w:p>
                          <w:p w14:paraId="125AE484" w14:textId="77777777" w:rsidR="004C6747" w:rsidRDefault="004C6747">
                            <w:r>
                              <w:t>VISA/MC/Discover # ____________________________________________</w:t>
                            </w:r>
                          </w:p>
                          <w:p w14:paraId="43FD5FD7" w14:textId="6D25CCEE" w:rsidR="004C6747" w:rsidRDefault="00891F46">
                            <w:r>
                              <w:t xml:space="preserve">Three Digit Code _____ </w:t>
                            </w:r>
                            <w:r w:rsidR="004C6747">
                              <w:t>Exp. _____ /______ Zip Code _______________</w:t>
                            </w:r>
                          </w:p>
                          <w:p w14:paraId="6A52844F" w14:textId="77777777" w:rsidR="004C6747" w:rsidRDefault="004C6747">
                            <w:r>
                              <w:t>Name on Account _______________________________________</w:t>
                            </w:r>
                          </w:p>
                          <w:p w14:paraId="7AAAB64B" w14:textId="77777777" w:rsidR="004C6747" w:rsidRDefault="004C6747">
                            <w:r>
                              <w:t>Total Due ____________</w:t>
                            </w:r>
                            <w:r w:rsidR="005F3CDD">
                              <w:tab/>
                            </w:r>
                          </w:p>
                          <w:p w14:paraId="02205529" w14:textId="77777777" w:rsidR="004C6747" w:rsidRDefault="004C6747">
                            <w:r>
                              <w:t xml:space="preserve">Check # ________________          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attached) Mail with registration</w:t>
                            </w:r>
                          </w:p>
                          <w:p w14:paraId="2D6FA764" w14:textId="77777777" w:rsidR="004C6747" w:rsidRDefault="004C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DE7D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7.1pt;margin-top:405.6pt;width:349.5pt;height:30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QWkAIAALIFAAAOAAAAZHJzL2Uyb0RvYy54bWysVEtvGjEQvlfqf7B8LwsESIKyRJQoVaU0&#10;iZpUORuvDVa8Htc27NJf37F3F8jjkqoclrHnm9fnmbm4rEtNtsJ5BSang16fEmE4FMqscvrr8frL&#10;GSU+MFMwDUbkdCc8vZx9/nRR2akYwhp0IRxBJ8ZPK5vTdQh2mmWer0XJfA+sMKiU4EoW8OhWWeFY&#10;hd5LnQ37/UlWgSusAy68x9urRklnyb+Ugoc7Kb0IROcUcwvp69J3Gb/Z7IJNV47ZteJtGuwfsiiZ&#10;Mhh07+qKBUY2Tr1xVSruwIMMPQ5lBlIqLlINWM2g/6qahzWzItWC5Hi7p8n/P7f8dvtg7x0J9Veo&#10;8QEjIZX1U4+XsZ5aujL+Y6YE9Ujhbk+bqAPheDkanZxNxqjiqDs5G59OhuPoJzuYW+fDNwEliUJO&#10;Hb5Loottb3xooB0kRvOgVXGttE6H2AtioR3ZMnzF5WqYTPWm/AFFc3fex18bMrVOhKcEXnjShlQ5&#10;nZxgrm+ixPCHGJrx587fIRcsSJtoKVJntakf6EpS2GkRMdr8FJKoIrH2Th2Mc2FCIjz5RXRESaz6&#10;I4Yt/pDVR4ybOrrIYMLeuFQGXMPSS/qL5y5l2eCR5qO6oxjqZd220RKKHXaXg2bwvOXXCom+YT7c&#10;M4eThl2D2yPc4UdqwNeBVqJkDe7Pe/cRjwOAWkoqnNyc+t8b5gQl+rvB0TgfjEZx1NNhND4d4sEd&#10;a5bHGrMpF4BtNcA9ZXkSIz7oTpQOyidcMvMYFVXMcIyd09CJi9DsE1xSXMznCYTDbVm4MQ+WR9fx&#10;dWKDPdZPzNl2CALOzy10M86mr2ahwUZLA/NNAKnSoESCG1Zb4nExpE5vl1jcPMfnhDqs2tlfAAAA&#10;//8DAFBLAwQUAAYACAAAACEAmmEwduAAAAALAQAADwAAAGRycy9kb3ducmV2LnhtbEyPy07DMBBF&#10;90j8gzVI7KiTpiIhxKl4CIQqNhQkWLrx5KHG4yh2mvD3DCvY3dEc3TlTbBfbixOOvnOkIF5FIJAq&#10;ZzpqFHy8P11lIHzQZHTvCBV8o4dteX5W6Ny4md7wtA+N4BLyuVbQhjDkUvqqRav9yg1IvKvdaHXg&#10;cWykGfXM5baX6yi6llZ3xBdaPeBDi9VxP1kF6c3y9YzTy7w7muTxdQxU1/efSl1eLHe3IAIu4Q+G&#10;X31Wh5KdDm4i40WvINmsmVSQxTEHBtIk4XBgchNnKciykP9/KH8AAAD//wMAUEsBAi0AFAAGAAgA&#10;AAAhALaDOJL+AAAA4QEAABMAAAAAAAAAAAAAAAAAAAAAAFtDb250ZW50X1R5cGVzXS54bWxQSwEC&#10;LQAUAAYACAAAACEAOP0h/9YAAACUAQAACwAAAAAAAAAAAAAAAAAvAQAAX3JlbHMvLnJlbHNQSwEC&#10;LQAUAAYACAAAACEAM8yUFpACAACyBQAADgAAAAAAAAAAAAAAAAAuAgAAZHJzL2Uyb0RvYy54bWxQ&#10;SwECLQAUAAYACAAAACEAmmEwduAAAAALAQAADwAAAAAAAAAAAAAAAADqBAAAZHJzL2Rvd25yZXYu&#10;eG1sUEsFBgAAAAAEAAQA8wAAAPcFAAAAAA==&#10;" fillcolor="#cfcdcd [2894]" strokeweight=".5pt">
                <v:textbox>
                  <w:txbxContent>
                    <w:p w14:paraId="7B1552A9" w14:textId="77777777" w:rsidR="00AC6C60" w:rsidRDefault="00BB4177">
                      <w:r>
                        <w:t>Organization/ Contact Name: _____________________________________________________________</w:t>
                      </w:r>
                    </w:p>
                    <w:p w14:paraId="7C112456" w14:textId="77777777" w:rsidR="00AC6C60" w:rsidRDefault="00AC6C60">
                      <w:r>
                        <w:t>Email: ___________________</w:t>
                      </w:r>
                      <w:r w:rsidR="00BB4177">
                        <w:t>______________</w:t>
                      </w:r>
                      <w:r>
                        <w:t>______________________</w:t>
                      </w:r>
                    </w:p>
                    <w:p w14:paraId="38ABFCB1" w14:textId="77777777" w:rsidR="00BB4177" w:rsidRDefault="00BB4177">
                      <w:r>
                        <w:t>Phone: ______________________________________________________</w:t>
                      </w:r>
                    </w:p>
                    <w:p w14:paraId="3909D91C" w14:textId="77777777" w:rsidR="00BB4177" w:rsidRDefault="00BB4177">
                      <w:r>
                        <w:t>Sponsor Amount: ______________________________________________</w:t>
                      </w:r>
                    </w:p>
                    <w:p w14:paraId="49DAD399" w14:textId="74EEA75A" w:rsidR="00BB4177" w:rsidRDefault="00BB4177">
                      <w:r>
                        <w:sym w:font="Webdings" w:char="F031"/>
                      </w:r>
                      <w:r>
                        <w:t xml:space="preserve">Will donate Raffle Item (Minimum value $25) </w:t>
                      </w:r>
                    </w:p>
                    <w:p w14:paraId="6AF478E9" w14:textId="77777777" w:rsidR="00BB4177" w:rsidRDefault="00BB4177">
                      <w:r>
                        <w:t>Item ____________________________</w:t>
                      </w:r>
                      <w:proofErr w:type="gramStart"/>
                      <w:r>
                        <w:t>_  Value</w:t>
                      </w:r>
                      <w:proofErr w:type="gramEnd"/>
                      <w:r>
                        <w:t xml:space="preserve"> ________________</w:t>
                      </w:r>
                    </w:p>
                    <w:p w14:paraId="3FCF64CD" w14:textId="344BF96B" w:rsidR="00BB4177" w:rsidRDefault="00BB4177">
                      <w:r>
                        <w:t>P</w:t>
                      </w:r>
                      <w:r w:rsidR="005A4056">
                        <w:t>lease email all logos in a jpeg</w:t>
                      </w:r>
                      <w:r>
                        <w:t xml:space="preserve">, gif or pdf format and any other info for signage to </w:t>
                      </w:r>
                      <w:r w:rsidR="00CE39B0">
                        <w:t xml:space="preserve">Josi </w:t>
                      </w:r>
                      <w:r>
                        <w:t xml:space="preserve">at </w:t>
                      </w:r>
                      <w:hyperlink r:id="rId7" w:history="1">
                        <w:r w:rsidR="00CE39B0" w:rsidRPr="00C62370">
                          <w:rPr>
                            <w:rStyle w:val="Hyperlink"/>
                          </w:rPr>
                          <w:t>accounting@theblindassociation.org</w:t>
                        </w:r>
                      </w:hyperlink>
                    </w:p>
                    <w:p w14:paraId="125AE484" w14:textId="77777777" w:rsidR="004C6747" w:rsidRDefault="004C6747">
                      <w:r>
                        <w:t>VISA/MC/Discover # ____________________________________________</w:t>
                      </w:r>
                    </w:p>
                    <w:p w14:paraId="43FD5FD7" w14:textId="6D25CCEE" w:rsidR="004C6747" w:rsidRDefault="00891F46">
                      <w:r>
                        <w:t xml:space="preserve">Three Digit Code _____ </w:t>
                      </w:r>
                      <w:r w:rsidR="004C6747">
                        <w:t>Exp. _____ /______ Zip Code _______________</w:t>
                      </w:r>
                    </w:p>
                    <w:p w14:paraId="6A52844F" w14:textId="77777777" w:rsidR="004C6747" w:rsidRDefault="004C6747">
                      <w:r>
                        <w:t>Name on Account _______________________________________</w:t>
                      </w:r>
                    </w:p>
                    <w:p w14:paraId="7AAAB64B" w14:textId="77777777" w:rsidR="004C6747" w:rsidRDefault="004C6747">
                      <w:r>
                        <w:t>Total Due ____________</w:t>
                      </w:r>
                      <w:r w:rsidR="005F3CDD">
                        <w:tab/>
                      </w:r>
                    </w:p>
                    <w:p w14:paraId="02205529" w14:textId="77777777" w:rsidR="004C6747" w:rsidRDefault="004C6747">
                      <w:r>
                        <w:t xml:space="preserve">Check # ________________          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attached) Mail with registration</w:t>
                      </w:r>
                    </w:p>
                    <w:p w14:paraId="2D6FA764" w14:textId="77777777" w:rsidR="004C6747" w:rsidRDefault="004C6747"/>
                  </w:txbxContent>
                </v:textbox>
              </v:shape>
            </w:pict>
          </mc:Fallback>
        </mc:AlternateContent>
      </w:r>
      <w:r w:rsidR="005F3CDD" w:rsidRPr="00D27297">
        <w:rPr>
          <w:cap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F426F57" wp14:editId="42B64DF9">
                <wp:simplePos x="0" y="0"/>
                <wp:positionH relativeFrom="column">
                  <wp:posOffset>5122545</wp:posOffset>
                </wp:positionH>
                <wp:positionV relativeFrom="paragraph">
                  <wp:posOffset>7322185</wp:posOffset>
                </wp:positionV>
                <wp:extent cx="2058670" cy="12287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60CB5" w14:textId="77777777" w:rsidR="00D27297" w:rsidRDefault="00D27297">
                            <w:r>
                              <w:t>All checks made payable to The Blind Assoc.  – Credit Card payments may be made by contacting 724-287-4059.</w:t>
                            </w:r>
                          </w:p>
                          <w:p w14:paraId="2B625A17" w14:textId="77777777" w:rsidR="00D27297" w:rsidRDefault="00D27297" w:rsidP="00D27297">
                            <w:pPr>
                              <w:jc w:val="center"/>
                            </w:pPr>
                            <w:hyperlink r:id="rId8" w:history="1">
                              <w:r w:rsidRPr="00331398">
                                <w:rPr>
                                  <w:rStyle w:val="Hyperlink"/>
                                </w:rPr>
                                <w:t>www.theblindassociation.org</w:t>
                              </w:r>
                            </w:hyperlink>
                          </w:p>
                          <w:p w14:paraId="7726F221" w14:textId="77777777" w:rsidR="00D27297" w:rsidRDefault="00D27297" w:rsidP="00D27297">
                            <w:pPr>
                              <w:jc w:val="center"/>
                            </w:pPr>
                            <w:r>
                              <w:t>322 N. Cedar St Butler, PA 16001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6F57" id="Text Box 2" o:spid="_x0000_s1027" type="#_x0000_t202" style="position:absolute;left:0;text-align:left;margin-left:403.35pt;margin-top:576.55pt;width:162.1pt;height:9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IpDwIAAP4DAAAOAAAAZHJzL2Uyb0RvYy54bWysU9uO2yAQfa/Uf0C8N3asZJO14qy22aaq&#10;tL1I234ABhyjYoYCiZ1+fQfszabtW1UeEMMwZ2bOHDZ3Q6fJSTqvwFR0PsspkYaDUOZQ0W9f92/W&#10;lPjAjGAajKzoWXp6t339atPbUhbQghbSEQQxvuxtRdsQbJllnreyY34GVhp0NuA6FtB0h0w41iN6&#10;p7Miz2+yHpywDrj0Hm8fRifdJvymkTx8bhovA9EVxdpC2l3a67hn2w0rD47ZVvGpDPYPVXRMGUx6&#10;gXpggZGjU39BdYo78NCEGYcug6ZRXKYesJt5/kc3Ty2zMvWC5Hh7ocn/P1j+6fRkvzgShrcw4ABT&#10;E94+Av/uiYFdy8xB3jsHfSuZwMTzSFnWW19OoZFqX/oIUvcfQeCQ2TFAAhoa10VWsE+C6DiA84V0&#10;OQTC8bLIl+ubFbo4+uZFsV4Vy5SDlc/h1vnwXkJH4qGiDqea4Nnp0YdYDiufn8RsHrQSe6V1Mtyh&#10;3mlHTgwVsE9rQv/tmTakr+jtEnPHKAMxPomjUwEVqlVX0XUe16iZSMc7I9KTwJQez1iJNhM/kZKR&#10;nDDUA1FiIi/SVYM4I2EORkHiB8JDC+4nJT2KsaL+x5E5SYn+YJD02/liEdWbjMVyVaDhrj31tYcZ&#10;jlAVDZSMx11Iih8bu8fhNCrR9lLJVDKKLLE5fYio4ms7vXr5tttfAAAA//8DAFBLAwQUAAYACAAA&#10;ACEAlZw2b+EAAAAOAQAADwAAAGRycy9kb3ducmV2LnhtbEyPQU7DMBBF90jcwRokNojaIa3ThjgV&#10;IIHYtvQAk9hNIuJxFLtNenvcFd3N6D/9eVNsZ9uzsxl950hBshDADNVOd9QoOPx8Pq+B+YCksXdk&#10;FFyMh215f1dgrt1EO3Peh4bFEvI5KmhDGHLOfd0ai37hBkMxO7rRYojr2HA94hTLbc9fhJDcYkfx&#10;QouD+WhN/bs/WQXH7+lptZmqr3DIdkv5jl1WuYtSjw/z2yuwYObwD8NVP6pDGZ0qdyLtWa9gLWQW&#10;0RgkqzQBdkWSVGyAVXFKl1ICLwt++0b5BwAA//8DAFBLAQItABQABgAIAAAAIQC2gziS/gAAAOEB&#10;AAATAAAAAAAAAAAAAAAAAAAAAABbQ29udGVudF9UeXBlc10ueG1sUEsBAi0AFAAGAAgAAAAhADj9&#10;If/WAAAAlAEAAAsAAAAAAAAAAAAAAAAALwEAAF9yZWxzLy5yZWxzUEsBAi0AFAAGAAgAAAAhABhy&#10;YikPAgAA/gMAAA4AAAAAAAAAAAAAAAAALgIAAGRycy9lMm9Eb2MueG1sUEsBAi0AFAAGAAgAAAAh&#10;AJWcNm/hAAAADgEAAA8AAAAAAAAAAAAAAAAAaQQAAGRycy9kb3ducmV2LnhtbFBLBQYAAAAABAAE&#10;APMAAAB3BQAAAAA=&#10;" stroked="f">
                <v:textbox>
                  <w:txbxContent>
                    <w:p w14:paraId="45460CB5" w14:textId="77777777" w:rsidR="00D27297" w:rsidRDefault="00D27297">
                      <w:r>
                        <w:t>All checks made payable to The Blind Assoc.  – Credit Card payments may be made by contacting 724-287-4059.</w:t>
                      </w:r>
                    </w:p>
                    <w:p w14:paraId="2B625A17" w14:textId="77777777" w:rsidR="00D27297" w:rsidRDefault="00D27297" w:rsidP="00D27297">
                      <w:pPr>
                        <w:jc w:val="center"/>
                      </w:pPr>
                      <w:hyperlink r:id="rId9" w:history="1">
                        <w:r w:rsidRPr="00331398">
                          <w:rPr>
                            <w:rStyle w:val="Hyperlink"/>
                          </w:rPr>
                          <w:t>www.theblindassociation.org</w:t>
                        </w:r>
                      </w:hyperlink>
                    </w:p>
                    <w:p w14:paraId="7726F221" w14:textId="77777777" w:rsidR="00D27297" w:rsidRDefault="00D27297" w:rsidP="00D27297">
                      <w:pPr>
                        <w:jc w:val="center"/>
                      </w:pPr>
                      <w:r>
                        <w:t>322 N. Cedar St Butler, PA 16001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3CDD">
        <w:rPr>
          <w:noProof/>
        </w:rPr>
        <w:drawing>
          <wp:anchor distT="0" distB="0" distL="114300" distR="114300" simplePos="0" relativeHeight="251679744" behindDoc="0" locked="0" layoutInCell="1" allowOverlap="1" wp14:anchorId="66DA1C7A" wp14:editId="5883580C">
            <wp:simplePos x="0" y="0"/>
            <wp:positionH relativeFrom="column">
              <wp:posOffset>4912995</wp:posOffset>
            </wp:positionH>
            <wp:positionV relativeFrom="paragraph">
              <wp:posOffset>8530590</wp:posOffset>
            </wp:positionV>
            <wp:extent cx="2153920" cy="525780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oss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747"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69679E" wp14:editId="6BA68D31">
                <wp:simplePos x="0" y="0"/>
                <wp:positionH relativeFrom="column">
                  <wp:posOffset>217170</wp:posOffset>
                </wp:positionH>
                <wp:positionV relativeFrom="paragraph">
                  <wp:posOffset>4770120</wp:posOffset>
                </wp:positionV>
                <wp:extent cx="44386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A9552" w14:textId="77777777" w:rsidR="00391517" w:rsidRPr="00391517" w:rsidRDefault="00BB4177" w:rsidP="0039151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Sponsorship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9679E" id="Text Box 10" o:spid="_x0000_s1028" type="#_x0000_t202" style="position:absolute;left:0;text-align:left;margin-left:17.1pt;margin-top:375.6pt;width:349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gqggIAAJQFAAAOAAAAZHJzL2Uyb0RvYy54bWysVNtu2zAMfR+wfxD0vjpJ08uCOkXWosOA&#10;oi3WDn1WZKkRKouaxMTOvn6U7Fx6eemwF1sSD4/II5Jn521t2UqFaMCVfHgw4Ew5CZVxTyX/9XD1&#10;5ZSziMJVwoJTJV+ryM+nnz+dNX6iRrAAW6nAiMTFSeNLvkD0k6KIcqFqEQ/AK0dGDaEWSNvwVFRB&#10;NMRe22I0GBwXDYTKB5AqRjq97Ix8mvm1VhJvtY4KmS05xYb5G/J3nr7F9ExMnoLwCyP7MMQ/RFEL&#10;4+jSLdWlQMGWwbyhqo0MEEHjgYS6AK2NVDkHymY4eJXN/UJ4lXMhcaLfyhT/H628Wd37u8Cw/QYt&#10;PWASpPFxEukw5dPqUKc/RcrIThKut7KpFpmkw/H48PT4iEySbIcnw/HJUaIpdt4+RPyuoGZpUfJA&#10;z5LVEqvriB10A0mXRbCmujLW5k0qBXVhA1sJekSLOUYif4GyjjUlPz6kMN4wJOqt/9wK+dyHt8dA&#10;fNYlT5WLpg9rp0Re4dqqhLHup9LMVFmQd2IUUiq3jTOjE0pTRh9x7PG7qD7i3OVBHvlmcLh1ro2D&#10;0Kn0UtrqeSOt7vD0hnt5pyW285YSL/loUyhzqNZUPwG61opeXhnS+1pEvBOBeonqguYD3tJHW6BH&#10;gn7F2QLCn/fOE55KnKycNdSbJY+/lyIozuwPR8X/dTgep2bOm/HRyYg2Yd8y37e4ZX0BVDlDmkRe&#10;5mXCo90sdYD6kcbILN1KJuEk3V1y3CwvsJsYNIakms0yiNrXC7x2914m6qRyqrOH9lEE39c5Uofc&#10;wKaLxeRVuXfY5OlgtkTQJvdC0rlTtdefWj93Uz+m0mzZ32fUbphO/wIAAP//AwBQSwMEFAAGAAgA&#10;AAAhACAmWeDdAAAACgEAAA8AAABkcnMvZG93bnJldi54bWxMj8FOwzAMhu9IvENkJG4s3Qq0K3Un&#10;QIPLTgzEOWuyJKJJqiTryttjTnD7LX/6/bndzG5gk4rJBo+wXBTAlO+DtF4jfLy/3NTAUhZeiiF4&#10;hfCtEmy6y4tWNDKc/Zua9lkzKvGpEQgm57HhPPVGOZEWYVSedscQncg0Rs1lFGcqdwNfFcU9d8J6&#10;umDEqJ6N6r/2J4ewfdJr3dcimm0trZ3mz+NOvyJeX82PD8CymvMfDL/6pA4dOR3CycvEBoTydkUk&#10;QnW3pEBAVZYUDgh1sa6Ady3//0L3AwAA//8DAFBLAQItABQABgAIAAAAIQC2gziS/gAAAOEBAAAT&#10;AAAAAAAAAAAAAAAAAAAAAABbQ29udGVudF9UeXBlc10ueG1sUEsBAi0AFAAGAAgAAAAhADj9If/W&#10;AAAAlAEAAAsAAAAAAAAAAAAAAAAALwEAAF9yZWxzLy5yZWxzUEsBAi0AFAAGAAgAAAAhAGlniCqC&#10;AgAAlAUAAA4AAAAAAAAAAAAAAAAALgIAAGRycy9lMm9Eb2MueG1sUEsBAi0AFAAGAAgAAAAhACAm&#10;WeDdAAAACgEAAA8AAAAAAAAAAAAAAAAA3AQAAGRycy9kb3ducmV2LnhtbFBLBQYAAAAABAAEAPMA&#10;AADmBQAAAAA=&#10;" fillcolor="white [3201]" strokeweight=".5pt">
                <v:textbox>
                  <w:txbxContent>
                    <w:p w14:paraId="2E5A9552" w14:textId="77777777" w:rsidR="00391517" w:rsidRPr="00391517" w:rsidRDefault="00BB4177" w:rsidP="0039151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Sponsorship Information:</w:t>
                      </w:r>
                    </w:p>
                  </w:txbxContent>
                </v:textbox>
              </v:shape>
            </w:pict>
          </mc:Fallback>
        </mc:AlternateContent>
      </w:r>
      <w:r w:rsidR="00D348C4" w:rsidRPr="00B66978">
        <w:rPr>
          <w:cap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66F232" wp14:editId="1B8A1E37">
                <wp:simplePos x="0" y="0"/>
                <wp:positionH relativeFrom="column">
                  <wp:posOffset>645795</wp:posOffset>
                </wp:positionH>
                <wp:positionV relativeFrom="paragraph">
                  <wp:posOffset>2416810</wp:posOffset>
                </wp:positionV>
                <wp:extent cx="6315075" cy="600075"/>
                <wp:effectExtent l="19050" t="19050" r="47625" b="476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50C6" w14:textId="7D29FA73" w:rsidR="00B66978" w:rsidRPr="00B66978" w:rsidRDefault="00BB4177" w:rsidP="00B66978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</w:rPr>
                              <w:t>Sponsorship Packages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6F232" id="_x0000_s1029" type="#_x0000_t202" style="position:absolute;left:0;text-align:left;margin-left:50.85pt;margin-top:190.3pt;width:497.25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zcEwIAACcEAAAOAAAAZHJzL2Uyb0RvYy54bWysU9tu2zAMfR+wfxD0vthJc+mMOEWXLsOA&#10;7gJ0+wBZkmNhsqhJSuzs60vJbprdXobpQSBF6pA8JNc3favJUTqvwJR0OskpkYaDUGZf0q9fdq+u&#10;KfGBGcE0GFnSk/T0ZvPyxbqzhZxBA1pIRxDE+KKzJW1CsEWWed7IlvkJWGnQWINrWUDV7TPhWIfo&#10;rc5meb7MOnDCOuDSe3y9G4x0k/DrWvLwqa69DESXFHML6XbpruKdbdas2DtmG8XHNNg/ZNEyZTDo&#10;GeqOBUYOTv0G1SruwEMdJhzaDOpacZlqwGqm+S/VPDTMylQLkuPtmSb//2D5x+OD/exI6N9Ajw1M&#10;RXh7D/ybJwa2DTN7eescdI1kAgNPI2VZZ30xfo1U+8JHkKr7AAKbzA4BElBfuzaygnUSRMcGnM6k&#10;yz4Qjo/Lq+kiXy0o4Whb5nmUYwhWPP22zod3EloShZI6bGpCZ8d7HwbXJ5cYzINWYqe0TorbV1vt&#10;yJHhAOzSGdF/ctOGdCVdrDCVgYG/YmCCeP6E0aqAo6xVW9LrsxMrIm9vjUiDFpjSg4zlaTMSGbkb&#10;WAx91RMlSnoVA0ReKxAnZNbBMLm4aSg04H5Q0uHUltR/PzAnKdHvDXbn9XQ+j2OelPliNUPFXVqq&#10;SwszHKFKGigZxG1IqxGJM3CLXaxVIvg5kzFlnMbUonFz4rhf6snreb83jwAAAP//AwBQSwMEFAAG&#10;AAgAAAAhALsl2F3iAAAADAEAAA8AAABkcnMvZG93bnJldi54bWxMj8FOwzAQRO9I/IO1SNyonZYm&#10;bYhToUoIIU6kRerRjZc4Il5HsdukfD3uCY6jfZp5W2wm27EzDr51JCGZCWBItdMtNRL2u5eHFTAf&#10;FGnVOUIJF/SwKW9vCpVrN9IHnqvQsFhCPlcSTAh9zrmvDVrlZ65HircvN1gVYhwargc1xnLb8bkQ&#10;KbeqpbhgVI9bg/V3dbIS3rIhfTVVNTrxeVgu2v3P+2W7k/L+bnp+AhZwCn8wXPWjOpTR6ehOpD3r&#10;YhZJFlEJi5VIgV0JsU7nwI4SHrNlArws+P8nyl8AAAD//wMAUEsBAi0AFAAGAAgAAAAhALaDOJL+&#10;AAAA4QEAABMAAAAAAAAAAAAAAAAAAAAAAFtDb250ZW50X1R5cGVzXS54bWxQSwECLQAUAAYACAAA&#10;ACEAOP0h/9YAAACUAQAACwAAAAAAAAAAAAAAAAAvAQAAX3JlbHMvLnJlbHNQSwECLQAUAAYACAAA&#10;ACEA6bwc3BMCAAAnBAAADgAAAAAAAAAAAAAAAAAuAgAAZHJzL2Uyb0RvYy54bWxQSwECLQAUAAYA&#10;CAAAACEAuyXYXeIAAAAMAQAADwAAAAAAAAAAAAAAAABtBAAAZHJzL2Rvd25yZXYueG1sUEsFBgAA&#10;AAAEAAQA8wAAAHwFAAAAAA==&#10;" strokeweight="4.5pt">
                <v:textbox>
                  <w:txbxContent>
                    <w:p w14:paraId="748150C6" w14:textId="7D29FA73" w:rsidR="00B66978" w:rsidRPr="00B66978" w:rsidRDefault="00BB4177" w:rsidP="00B66978">
                      <w:pPr>
                        <w:jc w:val="center"/>
                        <w:rPr>
                          <w:rFonts w:ascii="Arabic Typesetting" w:hAnsi="Arabic Typesetting" w:cs="Arabic Typesetting"/>
                          <w:sz w:val="72"/>
                          <w:szCs w:val="72"/>
                        </w:rPr>
                      </w:pPr>
                      <w:r>
                        <w:rPr>
                          <w:rFonts w:ascii="Arabic Typesetting" w:hAnsi="Arabic Typesetting" w:cs="Arabic Typesetting"/>
                          <w:sz w:val="72"/>
                          <w:szCs w:val="72"/>
                        </w:rPr>
                        <w:t>Sponsorship Packages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48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9FF8C" wp14:editId="68ED4306">
                <wp:simplePos x="0" y="0"/>
                <wp:positionH relativeFrom="column">
                  <wp:posOffset>1703070</wp:posOffset>
                </wp:positionH>
                <wp:positionV relativeFrom="paragraph">
                  <wp:posOffset>2017395</wp:posOffset>
                </wp:positionV>
                <wp:extent cx="3495675" cy="3714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267C2" w14:textId="519AF73F" w:rsidR="00391517" w:rsidRPr="00C1241C" w:rsidRDefault="00E266E2" w:rsidP="00391517">
                            <w:pPr>
                              <w:jc w:val="center"/>
                              <w:rPr>
                                <w: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aps/>
                                <w:sz w:val="40"/>
                                <w:szCs w:val="40"/>
                              </w:rPr>
                              <w:t>Saturday</w:t>
                            </w:r>
                            <w:r w:rsidR="00391517" w:rsidRPr="00C1241C">
                              <w:rPr>
                                <w:caps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CE39B0">
                              <w:rPr>
                                <w:caps/>
                                <w:sz w:val="40"/>
                                <w:szCs w:val="40"/>
                              </w:rPr>
                              <w:t>August 2</w:t>
                            </w:r>
                            <w:r w:rsidR="00952DA3">
                              <w:rPr>
                                <w:caps/>
                                <w:sz w:val="40"/>
                                <w:szCs w:val="40"/>
                              </w:rPr>
                              <w:t>2</w:t>
                            </w:r>
                            <w:r w:rsidR="00CE39B0">
                              <w:rPr>
                                <w:caps/>
                                <w:sz w:val="40"/>
                                <w:szCs w:val="40"/>
                              </w:rPr>
                              <w:t>, 202</w:t>
                            </w:r>
                            <w:r w:rsidR="00952DA3">
                              <w:rPr>
                                <w:cap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1633676E" w14:textId="77777777" w:rsidR="00391517" w:rsidRDefault="003915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FF8C" id="Text Box 12" o:spid="_x0000_s1030" type="#_x0000_t202" style="position:absolute;left:0;text-align:left;margin-left:134.1pt;margin-top:158.85pt;width:275.25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ClegIAAGwFAAAOAAAAZHJzL2Uyb0RvYy54bWysVEtPGzEQvlfqf7B8L5tAAiVig1IQVSUE&#10;qKHi7HhtYtXrce1JdtNfz9i7eZRyoepld+z55vV5Zi4u29qytQrRgCv58GjAmXISKuOeS/7j8ebT&#10;Z84iClcJC06VfKMiv5x+/HDR+Ik6hiXYSgVGTlycNL7kS0Q/KYool6oW8Qi8cqTUEGqBdAzPRRVE&#10;Q95rWxwPBqdFA6HyAaSKkW6vOyWfZv9aK4n3WkeFzJaccsP8Dfm7SN9ieiEmz0H4pZF9GuIfsqiF&#10;cRR05+paoGCrYP5yVRsZIILGIwl1AVobqXINVM1w8Kqa+VJ4lWshcqLf0RT/n1t5t577h8Cw/QIt&#10;PWAipPFxEuky1dPqUKc/ZcpITxRudrSpFpmky5PR+fj0bMyZJN3J2XBEMrkp9tY+RPyqoGZJKHmg&#10;Z8lsifVtxA66haRgEaypboy1+ZBaQV3ZwNaCHtFizpGc/4GyjjUlPz0ZD7JjB8m882xdcqNyM/Th&#10;9hVmCTdWJYx135VmpsqFvhFbSKncLn5GJ5SmUO8x7PH7rN5j3NVBFjkyONwZ18ZByNXn6dlTVv3c&#10;UqY7PL3NQd1JxHbRUuElH20bYAHVhvoiQDcy0csbQ493KyI+iEAzQq1Ac4/39NEWiHzoJc6WEH6/&#10;dZ/w1Lqk5ayhmSt5/LUSQXFmvzlq6vPhaJSGNB9G47NjOoRDzeJQ41b1FVBHDGnDeJnFhEe7FXWA&#10;+onWwyxFJZVwkmKXHLfiFXabgNaLVLNZBtFYeoG3bu5lcp1YTq352D6J4Pv+Rer8O9hOp5i8auMO&#10;mywdzFYI2uQeTzx3rPb800jnKenXT9oZh+eM2i/J6QsAAAD//wMAUEsDBBQABgAIAAAAIQCjWZft&#10;4QAAAAsBAAAPAAAAZHJzL2Rvd25yZXYueG1sTI/JToRAEIbvJr5Dp0y8GKdZ4kCQZmKMS+LNwSXe&#10;eugSiHQ1oXsA397ypLdavvz1Vblb7SBmnHzvSEG8iUAgNc701Cp4qe8vcxA+aDJ6cIQKvtHDrjo9&#10;KXVh3ELPOO9DKziEfKEVdCGMhZS+6dBqv3EjEu8+3WR14HZqpZn0wuF2kEkUbaXVPfGFTo9422Hz&#10;tT9aBR8X7fuTXx9el/QqHe8e5zp7M7VS52frzTWIgGv4g+FXn9WhYqeDO5LxYlCQbPOEUQVpnGUg&#10;mMjjnIsDT7JtArIq5f8fqh8AAAD//wMAUEsBAi0AFAAGAAgAAAAhALaDOJL+AAAA4QEAABMAAAAA&#10;AAAAAAAAAAAAAAAAAFtDb250ZW50X1R5cGVzXS54bWxQSwECLQAUAAYACAAAACEAOP0h/9YAAACU&#10;AQAACwAAAAAAAAAAAAAAAAAvAQAAX3JlbHMvLnJlbHNQSwECLQAUAAYACAAAACEAqF4ApXoCAABs&#10;BQAADgAAAAAAAAAAAAAAAAAuAgAAZHJzL2Uyb0RvYy54bWxQSwECLQAUAAYACAAAACEAo1mX7eEA&#10;AAALAQAADwAAAAAAAAAAAAAAAADUBAAAZHJzL2Rvd25yZXYueG1sUEsFBgAAAAAEAAQA8wAAAOIF&#10;AAAAAA==&#10;" fillcolor="white [3201]" stroked="f" strokeweight=".5pt">
                <v:textbox>
                  <w:txbxContent>
                    <w:p w14:paraId="6C6267C2" w14:textId="519AF73F" w:rsidR="00391517" w:rsidRPr="00C1241C" w:rsidRDefault="00E266E2" w:rsidP="00391517">
                      <w:pPr>
                        <w:jc w:val="center"/>
                        <w:rPr>
                          <w:caps/>
                          <w:sz w:val="40"/>
                          <w:szCs w:val="40"/>
                        </w:rPr>
                      </w:pPr>
                      <w:r>
                        <w:rPr>
                          <w:caps/>
                          <w:sz w:val="40"/>
                          <w:szCs w:val="40"/>
                        </w:rPr>
                        <w:t>Saturday</w:t>
                      </w:r>
                      <w:r w:rsidR="00391517" w:rsidRPr="00C1241C">
                        <w:rPr>
                          <w:caps/>
                          <w:sz w:val="40"/>
                          <w:szCs w:val="40"/>
                        </w:rPr>
                        <w:t xml:space="preserve">, </w:t>
                      </w:r>
                      <w:r w:rsidR="00CE39B0">
                        <w:rPr>
                          <w:caps/>
                          <w:sz w:val="40"/>
                          <w:szCs w:val="40"/>
                        </w:rPr>
                        <w:t>August 2</w:t>
                      </w:r>
                      <w:r w:rsidR="00952DA3">
                        <w:rPr>
                          <w:caps/>
                          <w:sz w:val="40"/>
                          <w:szCs w:val="40"/>
                        </w:rPr>
                        <w:t>2</w:t>
                      </w:r>
                      <w:r w:rsidR="00CE39B0">
                        <w:rPr>
                          <w:caps/>
                          <w:sz w:val="40"/>
                          <w:szCs w:val="40"/>
                        </w:rPr>
                        <w:t>, 202</w:t>
                      </w:r>
                      <w:r w:rsidR="00952DA3">
                        <w:rPr>
                          <w:caps/>
                          <w:sz w:val="40"/>
                          <w:szCs w:val="40"/>
                        </w:rPr>
                        <w:t>6</w:t>
                      </w:r>
                    </w:p>
                    <w:p w14:paraId="1633676E" w14:textId="77777777" w:rsidR="00391517" w:rsidRDefault="00391517"/>
                  </w:txbxContent>
                </v:textbox>
              </v:shape>
            </w:pict>
          </mc:Fallback>
        </mc:AlternateContent>
      </w:r>
      <w:r w:rsidR="000E0D2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311A9D" wp14:editId="03D6FD4A">
                <wp:simplePos x="0" y="0"/>
                <wp:positionH relativeFrom="column">
                  <wp:posOffset>293370</wp:posOffset>
                </wp:positionH>
                <wp:positionV relativeFrom="paragraph">
                  <wp:posOffset>9008745</wp:posOffset>
                </wp:positionV>
                <wp:extent cx="667702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3296B6" w14:textId="77777777" w:rsidR="00D27297" w:rsidRDefault="00D27297" w:rsidP="00D27297">
                            <w:pPr>
                              <w:jc w:val="center"/>
                            </w:pPr>
                            <w:r>
                              <w:t xml:space="preserve">Please go to </w:t>
                            </w:r>
                            <w:hyperlink r:id="rId11" w:history="1">
                              <w:r w:rsidRPr="00331398">
                                <w:rPr>
                                  <w:rStyle w:val="Hyperlink"/>
                                </w:rPr>
                                <w:t>www.theblindassociation.org</w:t>
                              </w:r>
                            </w:hyperlink>
                            <w:r>
                              <w:t xml:space="preserve"> or visit our Facebook page for more details on this event!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1A9D" id="Text Box 14" o:spid="_x0000_s1031" type="#_x0000_t202" style="position:absolute;left:0;text-align:left;margin-left:23.1pt;margin-top:709.35pt;width:525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0xHQIAAEEEAAAOAAAAZHJzL2Uyb0RvYy54bWysU8lu2zAQvRfoPxC815LXtILlwE3gooCR&#10;BHCKnGmKtAhQHJakLblf3yHlDWlPRS/UbHqzvJn5fddochDOKzAlHQ5ySoThUCmzK+mP19Wnz5T4&#10;wEzFNBhR0qPw9H7x8cO8tYUYQQ26Eo4giPFFa0tah2CLLPO8Fg3zA7DCoFOCa1hA1e2yyrEW0Rud&#10;jfJ8lrXgKuuAC+/R+tg76SLhSyl4eJbSi0B0SbG2kF6X3m18s8WcFTvHbK34qQz2D1U0TBlMeoF6&#10;ZIGRvVN/QDWKO/Agw4BDk4GUiovUA3YzzN91s6mZFakXHI63lzH5/wfLnw4b++JI6L5ChwTGgbTW&#10;Fx6NsZ9OuiZ+sVKCfhzh8TI20QXC0Tib3d3loyklHH3j4WSMMsJk17+t8+GbgIZEoaQOaUnTYoe1&#10;D33oOSQmM7BSWidqtCEtZhhP8/TDxYPg2sRYkUg+wVwrj1Loth1RVUlTOdGyheqIzTro98BbvlJY&#10;0Zr58MIcEo/94TKHZ3ykBswMJ4mSGtyvv9ljPPKBXkpaXKSS+p975gQl+rtBpr4MJ5O4eUmZTO9G&#10;qLhbz/bWY/bNA+CuDvFsLE9ijA/6LEoHzRvu/DJmRRczHHOXNJzFh9CvN94MF8tlCsJdsyyszcby&#10;CB3nFuf92r0xZ0+kBKTzCc4rx4p33PSxPTvLfQCpEnHXqSLhUcE9TdSfbioewq2eoq6Xv/gNAAD/&#10;/wMAUEsDBBQABgAIAAAAIQBOiiK+4wAAAA0BAAAPAAAAZHJzL2Rvd25yZXYueG1sTI/BTsMwEETv&#10;SPyDtUjcqNOopCGNU1WRKiQEh5ZeuDnxNolqr0PstoGvxzmV2+7MaPZtvh6NZhccXGdJwHwWAUOq&#10;reqoEXD43D6lwJyXpKS2hAJ+0MG6uL/LZabslXZ42fuGhRJymRTQet9nnLu6RSPdzPZIwTvawUgf&#10;1qHhapDXUG40j6Mo4UZ2FC60sseyxfq0PxsBb+X2Q+6q2KS/unx9P27678PXsxCPD+NmBczj6G9h&#10;mPADOhSBqbJnUo5pAYskDsmgL+bpEtiUiF6WYaomLUlj4EXO/39R/AEAAP//AwBQSwECLQAUAAYA&#10;CAAAACEAtoM4kv4AAADhAQAAEwAAAAAAAAAAAAAAAAAAAAAAW0NvbnRlbnRfVHlwZXNdLnhtbFBL&#10;AQItABQABgAIAAAAIQA4/SH/1gAAAJQBAAALAAAAAAAAAAAAAAAAAC8BAABfcmVscy8ucmVsc1BL&#10;AQItABQABgAIAAAAIQBysa0xHQIAAEEEAAAOAAAAAAAAAAAAAAAAAC4CAABkcnMvZTJvRG9jLnht&#10;bFBLAQItABQABgAIAAAAIQBOiiK+4wAAAA0BAAAPAAAAAAAAAAAAAAAAAHcEAABkcnMvZG93bnJl&#10;di54bWxQSwUGAAAAAAQABADzAAAAhwUAAAAA&#10;" filled="f" stroked="f" strokeweight=".5pt">
                <v:textbox>
                  <w:txbxContent>
                    <w:p w14:paraId="033296B6" w14:textId="77777777" w:rsidR="00D27297" w:rsidRDefault="00D27297" w:rsidP="00D27297">
                      <w:pPr>
                        <w:jc w:val="center"/>
                      </w:pPr>
                      <w:r>
                        <w:t xml:space="preserve">Please go to </w:t>
                      </w:r>
                      <w:hyperlink r:id="rId12" w:history="1">
                        <w:r w:rsidRPr="00331398">
                          <w:rPr>
                            <w:rStyle w:val="Hyperlink"/>
                          </w:rPr>
                          <w:t>www.theblindassociation.org</w:t>
                        </w:r>
                      </w:hyperlink>
                      <w:r>
                        <w:t xml:space="preserve"> or visit our Facebook page for more details on this event!</w:t>
                      </w:r>
                    </w:p>
                  </w:txbxContent>
                </v:textbox>
              </v:shape>
            </w:pict>
          </mc:Fallback>
        </mc:AlternateContent>
      </w:r>
      <w:r w:rsidR="00D27297">
        <w:rPr>
          <w:noProof/>
        </w:rPr>
        <w:drawing>
          <wp:anchor distT="0" distB="0" distL="114300" distR="114300" simplePos="0" relativeHeight="251661312" behindDoc="0" locked="0" layoutInCell="1" allowOverlap="1" wp14:anchorId="69BFA3EC" wp14:editId="78007CBB">
            <wp:simplePos x="0" y="0"/>
            <wp:positionH relativeFrom="column">
              <wp:posOffset>198120</wp:posOffset>
            </wp:positionH>
            <wp:positionV relativeFrom="paragraph">
              <wp:posOffset>198120</wp:posOffset>
            </wp:positionV>
            <wp:extent cx="3930015" cy="742950"/>
            <wp:effectExtent l="0" t="0" r="0" b="0"/>
            <wp:wrapThrough wrapText="bothSides">
              <wp:wrapPolygon edited="0">
                <wp:start x="0" y="0"/>
                <wp:lineTo x="0" y="21046"/>
                <wp:lineTo x="21464" y="21046"/>
                <wp:lineTo x="214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0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48B21" w14:textId="77777777" w:rsidR="005A4056" w:rsidRPr="005A4056" w:rsidRDefault="005A4056" w:rsidP="005A4056">
      <w:pPr>
        <w:rPr>
          <w:sz w:val="18"/>
        </w:rPr>
      </w:pPr>
    </w:p>
    <w:p w14:paraId="647A1EEB" w14:textId="77777777" w:rsidR="005A4056" w:rsidRPr="005A4056" w:rsidRDefault="005A4056" w:rsidP="005A4056">
      <w:pPr>
        <w:rPr>
          <w:sz w:val="18"/>
        </w:rPr>
      </w:pPr>
    </w:p>
    <w:p w14:paraId="3C010479" w14:textId="681D7A7D" w:rsidR="005A4056" w:rsidRPr="005A4056" w:rsidRDefault="00CE39B0" w:rsidP="005A4056">
      <w:pPr>
        <w:rPr>
          <w:sz w:val="18"/>
        </w:rPr>
      </w:pPr>
      <w:r w:rsidRPr="00B66978">
        <w:rPr>
          <w:cap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BE16A2" wp14:editId="42341B21">
                <wp:simplePos x="0" y="0"/>
                <wp:positionH relativeFrom="column">
                  <wp:posOffset>360045</wp:posOffset>
                </wp:positionH>
                <wp:positionV relativeFrom="paragraph">
                  <wp:posOffset>156210</wp:posOffset>
                </wp:positionV>
                <wp:extent cx="4962525" cy="60960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DAF92" w14:textId="77777777" w:rsidR="00B66978" w:rsidRPr="00B66978" w:rsidRDefault="00B66978" w:rsidP="00B66978">
                            <w:pPr>
                              <w:rPr>
                                <w:rFonts w:ascii="Arabic Typesetting" w:hAnsi="Arabic Typesetting" w:cs="Arabic Typesetting"/>
                                <w:caps/>
                                <w:sz w:val="28"/>
                                <w:szCs w:val="28"/>
                              </w:rPr>
                            </w:pPr>
                            <w:r w:rsidRPr="00B66978">
                              <w:rPr>
                                <w:rFonts w:ascii="Arabic Typesetting" w:hAnsi="Arabic Typesetting" w:cs="Arabic Typesetting"/>
                                <w:caps/>
                                <w:sz w:val="28"/>
                                <w:szCs w:val="28"/>
                              </w:rPr>
                              <w:t>Our vision is clear:</w:t>
                            </w:r>
                          </w:p>
                          <w:p w14:paraId="6989BE79" w14:textId="32034FED" w:rsidR="00B66978" w:rsidRPr="00B66978" w:rsidRDefault="00B66978" w:rsidP="00B66978">
                            <w:pPr>
                              <w:rPr>
                                <w:rFonts w:ascii="Arabic Typesetting" w:hAnsi="Arabic Typesetting" w:cs="Arabic Typesetting"/>
                                <w:caps/>
                                <w:sz w:val="28"/>
                                <w:szCs w:val="28"/>
                              </w:rPr>
                            </w:pPr>
                            <w:r w:rsidRPr="00B66978">
                              <w:rPr>
                                <w:rFonts w:ascii="Arabic Typesetting" w:hAnsi="Arabic Typesetting" w:cs="Arabic Typesetting"/>
                                <w:caps/>
                                <w:sz w:val="28"/>
                                <w:szCs w:val="28"/>
                              </w:rPr>
                              <w:t>Prevent, Prepare for</w:t>
                            </w:r>
                            <w:r w:rsidR="00CE39B0">
                              <w:rPr>
                                <w:rFonts w:ascii="Arabic Typesetting" w:hAnsi="Arabic Typesetting" w:cs="Arabic Typesetting"/>
                                <w:caps/>
                                <w:sz w:val="28"/>
                                <w:szCs w:val="28"/>
                              </w:rPr>
                              <w:t>,</w:t>
                            </w:r>
                            <w:r w:rsidRPr="00B66978">
                              <w:rPr>
                                <w:rFonts w:ascii="Arabic Typesetting" w:hAnsi="Arabic Typesetting" w:cs="Arabic Typesetting"/>
                                <w:caps/>
                                <w:sz w:val="28"/>
                                <w:szCs w:val="28"/>
                              </w:rPr>
                              <w:t xml:space="preserve"> and Manage Blindness and Visual Impairments</w:t>
                            </w:r>
                          </w:p>
                          <w:p w14:paraId="645D0D42" w14:textId="77777777" w:rsidR="00B66978" w:rsidRDefault="00B669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16A2" id="_x0000_s1032" type="#_x0000_t202" style="position:absolute;margin-left:28.35pt;margin-top:12.3pt;width:390.75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trDwIAAP0DAAAOAAAAZHJzL2Uyb0RvYy54bWysU8GO0zAQvSPxD5bvNGnVlm3UdLV0KUJa&#10;FqSFD3Acp7FwPGbsNilfz9jpdqvlhsjB8mQ8z/PePK9vh86wo0KvwZZ8Osk5U1ZCre2+5D++797d&#10;cOaDsLUwYFXJT8rz283bN+veFWoGLZhaISMQ64velbwNwRVZ5mWrOuEn4JSlZAPYiUAh7rMaRU/o&#10;nclmeb7MesDaIUjlPf29H5N8k/CbRsnwtWm8CsyUnHoLacW0VnHNNmtR7FG4VstzG+IfuuiEtnTp&#10;BepeBMEOqP+C6rRE8NCEiYQug6bRUiUOxGaav2Lz1AqnEhcSx7uLTP7/wcrH45P7hiwMH2CgASYS&#10;3j2A/OmZhW0r7F7dIULfKlHTxdMoWdY7X5xLo9S+8BGk6r9ATUMWhwAJaGiwi6oQT0boNIDTRXQ1&#10;BCbp53y1nC1mC84k5Zb5apmnqWSieK526MMnBR2Lm5IjDTWhi+ODD7EbUTwfiZd5MLreaWNSgPtq&#10;a5AdBRlgl75E4NUxY1lf8lXsI1ZZiPXJG50OZFCju5Lf5PEbLRPV+GjrdCQIbcY9dWLsWZ6oyKhN&#10;GKqB6ZrYxdqoVgX1ifRCGP1I74c2LeBvznryYsn9r4NAxZn5bEnz1XQ+j+ZNwXzxfkYBXmeq64yw&#10;kqBKHjgbt9uQDD8Su6PZNDrJ9tLJuWXyWFLz/B6iia/jdOrl1W7+AAAA//8DAFBLAwQUAAYACAAA&#10;ACEAH7AYlt0AAAAJAQAADwAAAGRycy9kb3ducmV2LnhtbEyPQU7DMBBF90jcwRokNog6hNYJIU4F&#10;SCC2LT3AJJ4mEfE4it0mvT1mBcvRf/r/Tbld7CDONPnesYaHVQKCuHGm51bD4ev9PgfhA7LBwTFp&#10;uJCHbXV9VWJh3Mw7Ou9DK2IJ+wI1dCGMhZS+6ciiX7mROGZHN1kM8ZxaaSacY7kdZJokSlrsOS50&#10;ONJbR833/mQ1HD/nu83TXH+EQ7Zbq1fss9pdtL69WV6eQQRawh8Mv/pRHaroVLsTGy8GDRuVRVJD&#10;ulYgYp4/5imIOoJpokBWpfz/QfUDAAD//wMAUEsBAi0AFAAGAAgAAAAhALaDOJL+AAAA4QEAABMA&#10;AAAAAAAAAAAAAAAAAAAAAFtDb250ZW50X1R5cGVzXS54bWxQSwECLQAUAAYACAAAACEAOP0h/9YA&#10;AACUAQAACwAAAAAAAAAAAAAAAAAvAQAAX3JlbHMvLnJlbHNQSwECLQAUAAYACAAAACEAH9RLaw8C&#10;AAD9AwAADgAAAAAAAAAAAAAAAAAuAgAAZHJzL2Uyb0RvYy54bWxQSwECLQAUAAYACAAAACEAH7AY&#10;lt0AAAAJAQAADwAAAAAAAAAAAAAAAABpBAAAZHJzL2Rvd25yZXYueG1sUEsFBgAAAAAEAAQA8wAA&#10;AHMFAAAAAA==&#10;" stroked="f">
                <v:textbox>
                  <w:txbxContent>
                    <w:p w14:paraId="2AADAF92" w14:textId="77777777" w:rsidR="00B66978" w:rsidRPr="00B66978" w:rsidRDefault="00B66978" w:rsidP="00B66978">
                      <w:pPr>
                        <w:rPr>
                          <w:rFonts w:ascii="Arabic Typesetting" w:hAnsi="Arabic Typesetting" w:cs="Arabic Typesetting"/>
                          <w:caps/>
                          <w:sz w:val="28"/>
                          <w:szCs w:val="28"/>
                        </w:rPr>
                      </w:pPr>
                      <w:r w:rsidRPr="00B66978">
                        <w:rPr>
                          <w:rFonts w:ascii="Arabic Typesetting" w:hAnsi="Arabic Typesetting" w:cs="Arabic Typesetting"/>
                          <w:caps/>
                          <w:sz w:val="28"/>
                          <w:szCs w:val="28"/>
                        </w:rPr>
                        <w:t>Our vision is clear:</w:t>
                      </w:r>
                    </w:p>
                    <w:p w14:paraId="6989BE79" w14:textId="32034FED" w:rsidR="00B66978" w:rsidRPr="00B66978" w:rsidRDefault="00B66978" w:rsidP="00B66978">
                      <w:pPr>
                        <w:rPr>
                          <w:rFonts w:ascii="Arabic Typesetting" w:hAnsi="Arabic Typesetting" w:cs="Arabic Typesetting"/>
                          <w:caps/>
                          <w:sz w:val="28"/>
                          <w:szCs w:val="28"/>
                        </w:rPr>
                      </w:pPr>
                      <w:r w:rsidRPr="00B66978">
                        <w:rPr>
                          <w:rFonts w:ascii="Arabic Typesetting" w:hAnsi="Arabic Typesetting" w:cs="Arabic Typesetting"/>
                          <w:caps/>
                          <w:sz w:val="28"/>
                          <w:szCs w:val="28"/>
                        </w:rPr>
                        <w:t>Prevent, Prepare for</w:t>
                      </w:r>
                      <w:r w:rsidR="00CE39B0">
                        <w:rPr>
                          <w:rFonts w:ascii="Arabic Typesetting" w:hAnsi="Arabic Typesetting" w:cs="Arabic Typesetting"/>
                          <w:caps/>
                          <w:sz w:val="28"/>
                          <w:szCs w:val="28"/>
                        </w:rPr>
                        <w:t>,</w:t>
                      </w:r>
                      <w:r w:rsidRPr="00B66978">
                        <w:rPr>
                          <w:rFonts w:ascii="Arabic Typesetting" w:hAnsi="Arabic Typesetting" w:cs="Arabic Typesetting"/>
                          <w:caps/>
                          <w:sz w:val="28"/>
                          <w:szCs w:val="28"/>
                        </w:rPr>
                        <w:t xml:space="preserve"> and Manage Blindness and Visual Impairments</w:t>
                      </w:r>
                    </w:p>
                    <w:p w14:paraId="645D0D42" w14:textId="77777777" w:rsidR="00B66978" w:rsidRDefault="00B66978"/>
                  </w:txbxContent>
                </v:textbox>
                <w10:wrap type="square"/>
              </v:shape>
            </w:pict>
          </mc:Fallback>
        </mc:AlternateContent>
      </w:r>
    </w:p>
    <w:p w14:paraId="0E156D67" w14:textId="017B0939" w:rsidR="005A4056" w:rsidRPr="005A4056" w:rsidRDefault="005A4056" w:rsidP="005A4056">
      <w:pPr>
        <w:rPr>
          <w:sz w:val="18"/>
        </w:rPr>
      </w:pPr>
    </w:p>
    <w:p w14:paraId="6712BAEB" w14:textId="42435FAE" w:rsidR="005A4056" w:rsidRDefault="00CE39B0" w:rsidP="005A4056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D5BB7F" wp14:editId="4FA2AA45">
                <wp:simplePos x="0" y="0"/>
                <wp:positionH relativeFrom="margin">
                  <wp:posOffset>426720</wp:posOffset>
                </wp:positionH>
                <wp:positionV relativeFrom="paragraph">
                  <wp:posOffset>166370</wp:posOffset>
                </wp:positionV>
                <wp:extent cx="6724650" cy="619125"/>
                <wp:effectExtent l="0" t="0" r="0" b="9525"/>
                <wp:wrapThrough wrapText="bothSides">
                  <wp:wrapPolygon edited="0">
                    <wp:start x="0" y="0"/>
                    <wp:lineTo x="0" y="21268"/>
                    <wp:lineTo x="21539" y="21268"/>
                    <wp:lineTo x="21539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4FED8" w14:textId="2552CF7D" w:rsidR="00CE39B0" w:rsidRPr="00CE39B0" w:rsidRDefault="00891F46" w:rsidP="00CE39B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CE39B0">
                              <w:rPr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HILAND GOLF</w:t>
                            </w:r>
                            <w:r w:rsidR="00CE39B0" w:rsidRPr="00CE39B0">
                              <w:rPr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 xml:space="preserve"> course </w:t>
                            </w:r>
                          </w:p>
                          <w:p w14:paraId="78F54506" w14:textId="616DCE6C" w:rsidR="00CE39B0" w:rsidRPr="008D1D73" w:rsidRDefault="00CE39B0" w:rsidP="00CE39B0">
                            <w:pPr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D1D73">
                              <w:rPr>
                                <w:rFonts w:ascii="Garamond Premr Pro" w:hAnsi="Garamond Premr Pro"/>
                                <w:b/>
                                <w:caps/>
                                <w:sz w:val="26"/>
                                <w:szCs w:val="26"/>
                              </w:rPr>
                              <w:t>106 Saint Wendelin Rd. butler, PA 16002</w:t>
                            </w:r>
                          </w:p>
                          <w:p w14:paraId="742273CF" w14:textId="7465ECBD" w:rsidR="00C1241C" w:rsidRPr="0046584F" w:rsidRDefault="00C1241C" w:rsidP="00C1241C">
                            <w:pPr>
                              <w:jc w:val="center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68C1B1CD" w14:textId="77777777" w:rsidR="00C1241C" w:rsidRDefault="00C124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5BB7F" id="Text Box 3" o:spid="_x0000_s1033" type="#_x0000_t202" style="position:absolute;margin-left:33.6pt;margin-top:13.1pt;width:529.5pt;height:4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XZeQIAAGwFAAAOAAAAZHJzL2Uyb0RvYy54bWysVEtv2zAMvg/YfxB0X51kaboGdYqsRYcB&#10;RVssHXpWZKkRJouaxMTOfv0o2Xms66XDLjYlfnx9Inlx2daWbVSIBlzJhycDzpSTUBn3XPLvjzcf&#10;PnEWUbhKWHCq5FsV+eXs/buLxk/VCFZgKxUYOXFx2viSrxD9tCiiXKlaxBPwypFSQ6gF0jE8F1UQ&#10;DXmvbTEaDCZFA6HyAaSKkW6vOyWfZf9aK4n3WkeFzJaccsP8Dfm7TN9idiGmz0H4lZF9GuIfsqiF&#10;cRR07+paoGDrYP5yVRsZIILGEwl1AVobqXINVM1w8KKaxUp4lWshcqLf0xT/n1t5t1n4h8Cw/Qwt&#10;PWAipPFxGuky1dPqUKc/ZcpITxRu97SpFpmky8nZaDw5JZUk3WR4PhydJjfFwdqHiF8U1CwJJQ/0&#10;LJktsbmN2EF3kBQsgjXVjbE2H1IrqCsb2EbQI1rMOZLzP1DWsYaCf6Q0kpGDZN55ti7dqNwMfbhD&#10;hVnCrVUJY903pZmpcqGvxBZSKrePn9EJpSnUWwx7/CGrtxh3dZBFjgwO98a1cRBy9Xl6DpRVP3aU&#10;6Q5Pb3NUdxKxXbZUeMnPdg2whGpLfRGgG5no5Y2hx7sVER9EoBmh96a5x3v6aAtEPvQSZysIv167&#10;T3hqXdJy1tDMlTz+XIugOLNfHTX1+XA8TkOaD+PTsxEdwrFmeaxx6/oKqCOGtGG8zGLCo92JOkD9&#10;ROthnqKSSjhJsUuOO/EKu01A60Wq+TyDaCy9wFu38DK5Tiyn1nxsn0Twff8idf4d7KZTTF+0cYdN&#10;lg7mawRtco8nnjtWe/5ppPOU9Osn7Yzjc0YdluTsNwAAAP//AwBQSwMEFAAGAAgAAAAhANuZGUbf&#10;AAAACgEAAA8AAABkcnMvZG93bnJldi54bWxMj0tPhEAQhO8m/odJm3gx7rAQwSDDxhgfibddfMTb&#10;LNMCkekhzCzgv7fXi566OlWp/rrYLLYXE46+c6RgvYpAINXOdNQoeKkeLq9B+KDJ6N4RKvhGD5vy&#10;9KTQuXEzbXHahUZwCflcK2hDGHIpfd2i1X7lBiT2Pt1odeB1bKQZ9czltpdxFKXS6o74QqsHvGux&#10;/todrIKPi+b92S+Pr3NylQz3T1OVvZlKqfOz5fYGRMAl/IXhiM/oUDLT3h3IeNErSLOYkwrilOfR&#10;X/+qPas4yUCWhfz/QvkDAAD//wMAUEsBAi0AFAAGAAgAAAAhALaDOJL+AAAA4QEAABMAAAAAAAAA&#10;AAAAAAAAAAAAAFtDb250ZW50X1R5cGVzXS54bWxQSwECLQAUAAYACAAAACEAOP0h/9YAAACUAQAA&#10;CwAAAAAAAAAAAAAAAAAvAQAAX3JlbHMvLnJlbHNQSwECLQAUAAYACAAAACEAzuxF2XkCAABsBQAA&#10;DgAAAAAAAAAAAAAAAAAuAgAAZHJzL2Uyb0RvYy54bWxQSwECLQAUAAYACAAAACEA25kZRt8AAAAK&#10;AQAADwAAAAAAAAAAAAAAAADTBAAAZHJzL2Rvd25yZXYueG1sUEsFBgAAAAAEAAQA8wAAAN8FAAAA&#10;AA==&#10;" fillcolor="white [3201]" stroked="f" strokeweight=".5pt">
                <v:textbox>
                  <w:txbxContent>
                    <w:p w14:paraId="4C94FED8" w14:textId="2552CF7D" w:rsidR="00CE39B0" w:rsidRPr="00CE39B0" w:rsidRDefault="00891F46" w:rsidP="00CE39B0">
                      <w:pPr>
                        <w:spacing w:line="240" w:lineRule="auto"/>
                        <w:jc w:val="center"/>
                        <w:rPr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CE39B0">
                        <w:rPr>
                          <w:b/>
                          <w:bCs/>
                          <w:caps/>
                          <w:sz w:val="32"/>
                          <w:szCs w:val="32"/>
                        </w:rPr>
                        <w:t>HILAND GOLF</w:t>
                      </w:r>
                      <w:r w:rsidR="00CE39B0" w:rsidRPr="00CE39B0">
                        <w:rPr>
                          <w:b/>
                          <w:bCs/>
                          <w:caps/>
                          <w:sz w:val="32"/>
                          <w:szCs w:val="32"/>
                        </w:rPr>
                        <w:t xml:space="preserve"> course </w:t>
                      </w:r>
                    </w:p>
                    <w:p w14:paraId="78F54506" w14:textId="616DCE6C" w:rsidR="00CE39B0" w:rsidRPr="008D1D73" w:rsidRDefault="00CE39B0" w:rsidP="00CE39B0">
                      <w:pPr>
                        <w:spacing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8D1D73">
                        <w:rPr>
                          <w:rFonts w:ascii="Garamond Premr Pro" w:hAnsi="Garamond Premr Pro"/>
                          <w:b/>
                          <w:caps/>
                          <w:sz w:val="26"/>
                          <w:szCs w:val="26"/>
                        </w:rPr>
                        <w:t>106 Saint Wendelin Rd. butler, PA 16002</w:t>
                      </w:r>
                    </w:p>
                    <w:p w14:paraId="742273CF" w14:textId="7465ECBD" w:rsidR="00C1241C" w:rsidRPr="0046584F" w:rsidRDefault="00C1241C" w:rsidP="00C1241C">
                      <w:pPr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</w:p>
                    <w:p w14:paraId="68C1B1CD" w14:textId="77777777" w:rsidR="00C1241C" w:rsidRDefault="00C1241C"/>
                  </w:txbxContent>
                </v:textbox>
                <w10:wrap type="through" anchorx="margin"/>
              </v:shape>
            </w:pict>
          </mc:Fallback>
        </mc:AlternateContent>
      </w:r>
    </w:p>
    <w:p w14:paraId="5499B38B" w14:textId="0D931234" w:rsidR="008E62B4" w:rsidRPr="005A4056" w:rsidRDefault="00CE39B0" w:rsidP="005A4056">
      <w:pPr>
        <w:rPr>
          <w:sz w:val="18"/>
        </w:rPr>
      </w:pPr>
      <w:r w:rsidRPr="00AC6C60">
        <w:rPr>
          <w:cap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7C4586" wp14:editId="525927DB">
                <wp:simplePos x="0" y="0"/>
                <wp:positionH relativeFrom="column">
                  <wp:posOffset>4674870</wp:posOffset>
                </wp:positionH>
                <wp:positionV relativeFrom="paragraph">
                  <wp:posOffset>1570990</wp:posOffset>
                </wp:positionV>
                <wp:extent cx="2505075" cy="392430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63845" w14:textId="77777777" w:rsidR="00D348C4" w:rsidRPr="004C6747" w:rsidRDefault="00D348C4" w:rsidP="00D348C4">
                            <w:pPr>
                              <w:rPr>
                                <w:b/>
                              </w:rPr>
                            </w:pPr>
                            <w:r w:rsidRPr="004C6747">
                              <w:rPr>
                                <w:b/>
                              </w:rPr>
                              <w:t>SPONSORSHIPS</w:t>
                            </w:r>
                          </w:p>
                          <w:p w14:paraId="12A96398" w14:textId="01CD243A" w:rsidR="00D348C4" w:rsidRDefault="00D348C4" w:rsidP="00D348C4">
                            <w:r>
                              <w:sym w:font="Webdings" w:char="F031"/>
                            </w:r>
                            <w:r>
                              <w:t>Premier Sponsor $</w:t>
                            </w:r>
                            <w:r w:rsidR="00CE39B0">
                              <w:t>2,000</w:t>
                            </w:r>
                            <w:r>
                              <w:t xml:space="preserve"> (Exclusive sponsor with </w:t>
                            </w:r>
                            <w:r w:rsidR="00CE39B0">
                              <w:t xml:space="preserve">a </w:t>
                            </w:r>
                            <w:r>
                              <w:t xml:space="preserve">sign on all golf carts, special </w:t>
                            </w:r>
                            <w:r w:rsidR="00CE39B0">
                              <w:t>recognition,</w:t>
                            </w:r>
                            <w:r>
                              <w:t xml:space="preserve"> and complimentary foursome)</w:t>
                            </w:r>
                          </w:p>
                          <w:p w14:paraId="075E7E5C" w14:textId="3135EF75" w:rsidR="00D348C4" w:rsidRDefault="00D348C4" w:rsidP="00D348C4">
                            <w:r>
                              <w:sym w:font="Webdings" w:char="F031"/>
                            </w:r>
                            <w:r>
                              <w:t>Lunch</w:t>
                            </w:r>
                            <w:r w:rsidR="004C5FC7">
                              <w:t xml:space="preserve"> </w:t>
                            </w:r>
                            <w:r w:rsidR="00BC2A7E">
                              <w:t xml:space="preserve">Feed </w:t>
                            </w:r>
                            <w:r>
                              <w:t>Sponsor $</w:t>
                            </w:r>
                            <w:r w:rsidR="00CE39B0">
                              <w:t>1,0</w:t>
                            </w:r>
                            <w:r>
                              <w:t>00 (Complimentary foursome, Lunch Sponsor Sign, special recognition)</w:t>
                            </w:r>
                          </w:p>
                          <w:p w14:paraId="73362327" w14:textId="336424FC" w:rsidR="00D348C4" w:rsidRDefault="00D348C4" w:rsidP="00D348C4">
                            <w:r>
                              <w:sym w:font="Webdings" w:char="F031"/>
                            </w:r>
                            <w:r w:rsidR="004C5FC7">
                              <w:t>Continental Breakfast</w:t>
                            </w:r>
                            <w:r>
                              <w:t xml:space="preserve"> (2) $</w:t>
                            </w:r>
                            <w:r w:rsidR="00CE39B0">
                              <w:t>5</w:t>
                            </w:r>
                            <w:r>
                              <w:t>00 (</w:t>
                            </w:r>
                            <w:r w:rsidR="004C5FC7">
                              <w:t>Sign at Continental Breakfast and Tee Sign</w:t>
                            </w:r>
                            <w:r>
                              <w:t>)</w:t>
                            </w:r>
                          </w:p>
                          <w:p w14:paraId="2C4FF51E" w14:textId="11EB0E47" w:rsidR="004C5FC7" w:rsidRDefault="004C5FC7" w:rsidP="00D348C4">
                            <w:r>
                              <w:sym w:font="Webdings" w:char="F031"/>
                            </w:r>
                            <w:r>
                              <w:t>Turn Sponsor (2) $500 (Sign at the Turn Food Station and Tee Sign)</w:t>
                            </w:r>
                          </w:p>
                          <w:p w14:paraId="439BEC74" w14:textId="63B9ABD2" w:rsidR="00D348C4" w:rsidRDefault="00D348C4" w:rsidP="00D348C4">
                            <w:r>
                              <w:sym w:font="Webdings" w:char="F031"/>
                            </w:r>
                            <w:r>
                              <w:t xml:space="preserve"> Tee Sponsor $1</w:t>
                            </w:r>
                            <w:r w:rsidR="00CE39B0">
                              <w:t>5</w:t>
                            </w:r>
                            <w:r>
                              <w:t xml:space="preserve">0 (Tee sign with </w:t>
                            </w:r>
                            <w:r w:rsidR="005A4056">
                              <w:t>y</w:t>
                            </w:r>
                            <w:r>
                              <w:t>our company name</w:t>
                            </w:r>
                            <w:r w:rsidR="005A4056">
                              <w:t>)</w:t>
                            </w:r>
                          </w:p>
                          <w:p w14:paraId="4FCAF9ED" w14:textId="1116CF67" w:rsidR="005F3CDD" w:rsidRDefault="005F3CDD" w:rsidP="00D348C4">
                            <w:r>
                              <w:t xml:space="preserve">Submit by </w:t>
                            </w:r>
                            <w:r w:rsidR="00C92A66">
                              <w:t xml:space="preserve">July </w:t>
                            </w:r>
                            <w:r w:rsidR="00CE39B0">
                              <w:t xml:space="preserve">31, </w:t>
                            </w:r>
                            <w:r w:rsidR="00CE39B0">
                              <w:t>202</w:t>
                            </w:r>
                            <w:r w:rsidR="00952DA3">
                              <w:t>6</w:t>
                            </w:r>
                          </w:p>
                          <w:p w14:paraId="38E2E67E" w14:textId="77777777" w:rsidR="00AC6C60" w:rsidRDefault="00AC6C60" w:rsidP="00D348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4586" id="_x0000_s1034" type="#_x0000_t202" style="position:absolute;margin-left:368.1pt;margin-top:123.7pt;width:197.25pt;height:30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xHEgIAAP4DAAAOAAAAZHJzL2Uyb0RvYy54bWysU21v2yAQ/j5p/wHxfbHjxmtjxam6dJkm&#10;dS9Stx+AMY7RgGNAYme/vgdO06j7No0PiOPuHu6ee1jdjlqRg3BegqnpfJZTIgyHVppdTX/+2L67&#10;ocQHZlqmwIiaHoWnt+u3b1aDrUQBPahWOIIgxleDrWkfgq2yzPNeaOZnYIVBZwdOs4Cm22WtYwOi&#10;a5UVef4+G8C11gEX3uPt/eSk64TfdYKHb13nRSCqplhbSLtLexP3bL1i1c4x20t+KoP9QxWaSYOP&#10;nqHuWWBk7+RfUFpyBx66MOOgM+g6yUXqAbuZ56+6eeyZFakXJMfbM03+/8Hyr4dH+92RMH6AEQeY&#10;mvD2AfgvTwxsemZ24s45GHrBWnx4HinLBuurU2qk2lc+gjTDF2hxyGwfIAGNndORFeyTIDoO4Hgm&#10;XYyBcLwsyrzMr0tKOPqulsXiKk9jyVj1nG6dD58EaBIPNXU41QTPDg8+xHJY9RwSX/OgZLuVSiXD&#10;7ZqNcuTAUAHbtFIHr8KUIUNNl2VRJmQDMT+JQ8uAClVS1/Qmj2vSTKTjo2lTSGBSTWesRJkTP5GS&#10;iZwwNiORLQLE3EhXA+0RCXMwCRI/EB56cH8oGVCMNfW/98wJStRng6Qv54tFVG8yFuV1gYa79DSX&#10;HmY4QtU0UDIdNyEpPtJh4A6H08lE20slp5JRZInN04eIKr60U9TLt10/AQAA//8DAFBLAwQUAAYA&#10;CAAAACEAfTMiaeAAAAAMAQAADwAAAGRycy9kb3ducmV2LnhtbEyP0U6DQBBF3038h82Y+GLsUkrZ&#10;igyNmmh8be0HDLAFIjtL2G2hf+/2yT5O7sm9Z/LtbHpx1qPrLCMsFxEIzZWtO24QDj+fzxsQzhPX&#10;1FvWCBftYFvc3+WU1XbinT7vfSNCCbuMEFrvh0xKV7XakFvYQXPIjnY05MM5NrIeaQrlppdxFKXS&#10;UMdhoaVBf7S6+t2fDMLxe3pav0zllz+oXZK+U6dKe0F8fJjfXkF4Pft/GK76QR2K4FTaE9dO9Ahq&#10;lcYBRYgTlYC4EstVpECUCJt0nYAscnn7RPEHAAD//wMAUEsBAi0AFAAGAAgAAAAhALaDOJL+AAAA&#10;4QEAABMAAAAAAAAAAAAAAAAAAAAAAFtDb250ZW50X1R5cGVzXS54bWxQSwECLQAUAAYACAAAACEA&#10;OP0h/9YAAACUAQAACwAAAAAAAAAAAAAAAAAvAQAAX3JlbHMvLnJlbHNQSwECLQAUAAYACAAAACEA&#10;IZIMRxICAAD+AwAADgAAAAAAAAAAAAAAAAAuAgAAZHJzL2Uyb0RvYy54bWxQSwECLQAUAAYACAAA&#10;ACEAfTMiaeAAAAAMAQAADwAAAAAAAAAAAAAAAABsBAAAZHJzL2Rvd25yZXYueG1sUEsFBgAAAAAE&#10;AAQA8wAAAHkFAAAAAA==&#10;" stroked="f">
                <v:textbox>
                  <w:txbxContent>
                    <w:p w14:paraId="1D063845" w14:textId="77777777" w:rsidR="00D348C4" w:rsidRPr="004C6747" w:rsidRDefault="00D348C4" w:rsidP="00D348C4">
                      <w:pPr>
                        <w:rPr>
                          <w:b/>
                        </w:rPr>
                      </w:pPr>
                      <w:r w:rsidRPr="004C6747">
                        <w:rPr>
                          <w:b/>
                        </w:rPr>
                        <w:t>SPONSORSHIPS</w:t>
                      </w:r>
                    </w:p>
                    <w:p w14:paraId="12A96398" w14:textId="01CD243A" w:rsidR="00D348C4" w:rsidRDefault="00D348C4" w:rsidP="00D348C4">
                      <w:r>
                        <w:sym w:font="Webdings" w:char="F031"/>
                      </w:r>
                      <w:r>
                        <w:t>Premier Sponsor $</w:t>
                      </w:r>
                      <w:r w:rsidR="00CE39B0">
                        <w:t>2,000</w:t>
                      </w:r>
                      <w:r>
                        <w:t xml:space="preserve"> (Exclusive sponsor with </w:t>
                      </w:r>
                      <w:r w:rsidR="00CE39B0">
                        <w:t xml:space="preserve">a </w:t>
                      </w:r>
                      <w:r>
                        <w:t xml:space="preserve">sign on all golf carts, special </w:t>
                      </w:r>
                      <w:r w:rsidR="00CE39B0">
                        <w:t>recognition,</w:t>
                      </w:r>
                      <w:r>
                        <w:t xml:space="preserve"> and complimentary foursome)</w:t>
                      </w:r>
                    </w:p>
                    <w:p w14:paraId="075E7E5C" w14:textId="3135EF75" w:rsidR="00D348C4" w:rsidRDefault="00D348C4" w:rsidP="00D348C4">
                      <w:r>
                        <w:sym w:font="Webdings" w:char="F031"/>
                      </w:r>
                      <w:r>
                        <w:t>Lunch</w:t>
                      </w:r>
                      <w:r w:rsidR="004C5FC7">
                        <w:t xml:space="preserve"> </w:t>
                      </w:r>
                      <w:r w:rsidR="00BC2A7E">
                        <w:t xml:space="preserve">Feed </w:t>
                      </w:r>
                      <w:r>
                        <w:t>Sponsor $</w:t>
                      </w:r>
                      <w:r w:rsidR="00CE39B0">
                        <w:t>1,0</w:t>
                      </w:r>
                      <w:r>
                        <w:t>00 (Complimentary foursome, Lunch Sponsor Sign, special recognition)</w:t>
                      </w:r>
                    </w:p>
                    <w:p w14:paraId="73362327" w14:textId="336424FC" w:rsidR="00D348C4" w:rsidRDefault="00D348C4" w:rsidP="00D348C4">
                      <w:r>
                        <w:sym w:font="Webdings" w:char="F031"/>
                      </w:r>
                      <w:r w:rsidR="004C5FC7">
                        <w:t>Continental Breakfast</w:t>
                      </w:r>
                      <w:r>
                        <w:t xml:space="preserve"> (2) $</w:t>
                      </w:r>
                      <w:r w:rsidR="00CE39B0">
                        <w:t>5</w:t>
                      </w:r>
                      <w:r>
                        <w:t>00 (</w:t>
                      </w:r>
                      <w:r w:rsidR="004C5FC7">
                        <w:t>Sign at Continental Breakfast and Tee Sign</w:t>
                      </w:r>
                      <w:r>
                        <w:t>)</w:t>
                      </w:r>
                    </w:p>
                    <w:p w14:paraId="2C4FF51E" w14:textId="11EB0E47" w:rsidR="004C5FC7" w:rsidRDefault="004C5FC7" w:rsidP="00D348C4">
                      <w:r>
                        <w:sym w:font="Webdings" w:char="F031"/>
                      </w:r>
                      <w:r>
                        <w:t>Turn Sponsor (2) $500 (Sign at the Turn Food Station and Tee Sign)</w:t>
                      </w:r>
                    </w:p>
                    <w:p w14:paraId="439BEC74" w14:textId="63B9ABD2" w:rsidR="00D348C4" w:rsidRDefault="00D348C4" w:rsidP="00D348C4">
                      <w:r>
                        <w:sym w:font="Webdings" w:char="F031"/>
                      </w:r>
                      <w:r>
                        <w:t xml:space="preserve"> Tee Sponsor $1</w:t>
                      </w:r>
                      <w:r w:rsidR="00CE39B0">
                        <w:t>5</w:t>
                      </w:r>
                      <w:r>
                        <w:t xml:space="preserve">0 (Tee sign with </w:t>
                      </w:r>
                      <w:r w:rsidR="005A4056">
                        <w:t>y</w:t>
                      </w:r>
                      <w:r>
                        <w:t>our company name</w:t>
                      </w:r>
                      <w:r w:rsidR="005A4056">
                        <w:t>)</w:t>
                      </w:r>
                    </w:p>
                    <w:p w14:paraId="4FCAF9ED" w14:textId="1116CF67" w:rsidR="005F3CDD" w:rsidRDefault="005F3CDD" w:rsidP="00D348C4">
                      <w:r>
                        <w:t xml:space="preserve">Submit by </w:t>
                      </w:r>
                      <w:r w:rsidR="00C92A66">
                        <w:t xml:space="preserve">July </w:t>
                      </w:r>
                      <w:r w:rsidR="00CE39B0">
                        <w:t xml:space="preserve">31, </w:t>
                      </w:r>
                      <w:r w:rsidR="00CE39B0">
                        <w:t>202</w:t>
                      </w:r>
                      <w:r w:rsidR="00952DA3">
                        <w:t>6</w:t>
                      </w:r>
                    </w:p>
                    <w:p w14:paraId="38E2E67E" w14:textId="77777777" w:rsidR="00AC6C60" w:rsidRDefault="00AC6C60" w:rsidP="00D348C4"/>
                  </w:txbxContent>
                </v:textbox>
                <w10:wrap type="square"/>
              </v:shape>
            </w:pict>
          </mc:Fallback>
        </mc:AlternateContent>
      </w:r>
      <w:r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9EC9D" wp14:editId="753C731C">
                <wp:simplePos x="0" y="0"/>
                <wp:positionH relativeFrom="column">
                  <wp:posOffset>2769870</wp:posOffset>
                </wp:positionH>
                <wp:positionV relativeFrom="paragraph">
                  <wp:posOffset>1971040</wp:posOffset>
                </wp:positionV>
                <wp:extent cx="1876425" cy="9620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F9E12" w14:textId="77777777" w:rsidR="00D27297" w:rsidRDefault="004C6747" w:rsidP="00AC6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Proceeds benefit services provided for individuals who are blind or visually impaired. </w:t>
                            </w:r>
                          </w:p>
                          <w:p w14:paraId="4E8C5FCF" w14:textId="77777777" w:rsidR="00AC6C60" w:rsidRDefault="00AC6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EC9D" id="Text Box 7" o:spid="_x0000_s1035" type="#_x0000_t202" style="position:absolute;margin-left:218.1pt;margin-top:155.2pt;width:147.7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6EeAIAAGwFAAAOAAAAZHJzL2Uyb0RvYy54bWysVEtPGzEQvlfqf7B8L5ukIUDEBqUgqkoI&#10;UKHi7HhtYtXrce1JdtNfz9i7eZRyoerFO9755vV5Zs4v2tqytQrRgCv58GjAmXISKuOeS/7j8frT&#10;KWcRhauEBadKvlGRX8w+fjhv/FSNYAm2UoGRExenjS/5EtFPiyLKpapFPAKvHCk1hFogXcNzUQXR&#10;kPfaFqPBYFI0ECofQKoY6e9Vp+Sz7F9rJfFO66iQ2ZJTbpjPkM9FOovZuZg+B+GXRvZpiH/IohbG&#10;UdCdqyuBgq2C+ctVbWSACBqPJNQFaG2kyjVQNcPBq2oelsKrXAuRE/2Opvj/3Mrb9YO/DwzbL9DS&#10;AyZCGh+nkX6melod6vSlTBnpicLNjjbVIpPJ6PRkMh4dcyZJdzYZDUgmN8Xe2oeIXxXULAklD/Qs&#10;mS2xvonYQbeQFCyCNdW1sTZfUiuoSxvYWtAjWsw5kvM/UNaxpuSTz8eD7NhBMu88W5fcqNwMfbh9&#10;hVnCjVUJY913pZmpcqFvxBZSKreLn9EJpSnUewx7/D6r9xh3dZBFjgwOd8a1cRBy9Xl69pRVP7eU&#10;6Q5Pb3NQdxKxXbRUOD3ftgEWUG2oLwJ0IxO9vDb0eDci4r0INCPUCjT3eEeHtkDkQy9xtoTw+63/&#10;CU+tS1rOGpq5ksdfKxEUZ/abo6Y+G47HaUjzZXx8MqJLONQsDjVuVV8CdcSQNoyXWUx4tFtRB6if&#10;aD3MU1RSCScpdslxK15itwlovUg1n2cQjaUXeOMevEyuE8upNR/bJxF8379InX8L2+kU01dt3GGT&#10;pYP5CkGb3OOJ547Vnn8a6Twl/fpJO+PwnlH7JTl7AQAA//8DAFBLAwQUAAYACAAAACEAVsaF9eIA&#10;AAALAQAADwAAAGRycy9kb3ducmV2LnhtbEyPy06EQBBF9yb+Q6dM3BinYRhBkWZijI/EnYOPuOuh&#10;SyDS1YTuAfx7y5UuK/fk3lPFdrG9mHD0nSMF8SoCgVQ701Gj4KW6P78E4YMmo3tHqOAbPWzL46NC&#10;58bN9IzTLjSCS8jnWkEbwpBL6esWrfYrNyBx9ulGqwOfYyPNqGcut71cR1Eqre6IF1o94G2L9dfu&#10;YBV8nDXvT355eJ2Ti2S4e5yq7M1USp2eLDfXIAIu4Q+GX31Wh5Kd9u5AxotewSZJ14wqSOJoA4KJ&#10;LIkzEHuO0vgKZFnI/z+UPwAAAP//AwBQSwECLQAUAAYACAAAACEAtoM4kv4AAADhAQAAEwAAAAAA&#10;AAAAAAAAAAAAAAAAW0NvbnRlbnRfVHlwZXNdLnhtbFBLAQItABQABgAIAAAAIQA4/SH/1gAAAJQB&#10;AAALAAAAAAAAAAAAAAAAAC8BAABfcmVscy8ucmVsc1BLAQItABQABgAIAAAAIQBuqV6EeAIAAGwF&#10;AAAOAAAAAAAAAAAAAAAAAC4CAABkcnMvZTJvRG9jLnhtbFBLAQItABQABgAIAAAAIQBWxoX14gAA&#10;AAsBAAAPAAAAAAAAAAAAAAAAANIEAABkcnMvZG93bnJldi54bWxQSwUGAAAAAAQABADzAAAA4QUA&#10;AAAA&#10;" fillcolor="white [3201]" stroked="f" strokeweight=".5pt">
                <v:textbox>
                  <w:txbxContent>
                    <w:p w14:paraId="30FF9E12" w14:textId="77777777" w:rsidR="00D27297" w:rsidRDefault="004C6747" w:rsidP="00AC6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Proceeds benefit services provided for individuals who are blind or visually impaired. </w:t>
                      </w:r>
                    </w:p>
                    <w:p w14:paraId="4E8C5FCF" w14:textId="77777777" w:rsidR="00AC6C60" w:rsidRDefault="00AC6C60"/>
                  </w:txbxContent>
                </v:textbox>
              </v:shape>
            </w:pict>
          </mc:Fallback>
        </mc:AlternateContent>
      </w:r>
      <w:r w:rsidRPr="00B66978">
        <w:rPr>
          <w:caps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F2252B" wp14:editId="414F2FB0">
                <wp:simplePos x="0" y="0"/>
                <wp:positionH relativeFrom="column">
                  <wp:posOffset>245745</wp:posOffset>
                </wp:positionH>
                <wp:positionV relativeFrom="paragraph">
                  <wp:posOffset>1570990</wp:posOffset>
                </wp:positionV>
                <wp:extent cx="2819400" cy="16764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3D8F" w14:textId="18311866" w:rsidR="00B66978" w:rsidRPr="00391517" w:rsidRDefault="00B66978" w:rsidP="00AC6C6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91517">
                              <w:rPr>
                                <w:sz w:val="26"/>
                                <w:szCs w:val="26"/>
                              </w:rPr>
                              <w:t xml:space="preserve">Registration begins at </w:t>
                            </w:r>
                            <w:r w:rsidR="004C5FC7"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  <w:r w:rsidR="00CE39B0">
                              <w:rPr>
                                <w:sz w:val="26"/>
                                <w:szCs w:val="26"/>
                              </w:rPr>
                              <w:t>:00 am</w:t>
                            </w:r>
                          </w:p>
                          <w:p w14:paraId="571EF7CB" w14:textId="79397BC8" w:rsidR="00B66978" w:rsidRDefault="00B66978" w:rsidP="00AC6C6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91517">
                              <w:rPr>
                                <w:sz w:val="26"/>
                                <w:szCs w:val="26"/>
                              </w:rPr>
                              <w:t xml:space="preserve">Shotgun </w:t>
                            </w:r>
                            <w:r w:rsidR="00BD7085">
                              <w:rPr>
                                <w:sz w:val="26"/>
                                <w:szCs w:val="26"/>
                              </w:rPr>
                              <w:t>starts</w:t>
                            </w:r>
                            <w:r w:rsidRPr="00391517">
                              <w:rPr>
                                <w:sz w:val="26"/>
                                <w:szCs w:val="26"/>
                              </w:rPr>
                              <w:t xml:space="preserve"> at </w:t>
                            </w:r>
                            <w:r w:rsidR="004C5FC7"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 w:rsidRPr="00391517">
                              <w:rPr>
                                <w:sz w:val="26"/>
                                <w:szCs w:val="26"/>
                              </w:rPr>
                              <w:t>:00</w:t>
                            </w:r>
                            <w:r w:rsidR="00B213F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1517">
                              <w:rPr>
                                <w:sz w:val="26"/>
                                <w:szCs w:val="26"/>
                              </w:rPr>
                              <w:t>am</w:t>
                            </w:r>
                          </w:p>
                          <w:p w14:paraId="5E49B9B4" w14:textId="7A1435C6" w:rsidR="007F063C" w:rsidRDefault="00BC2A7E" w:rsidP="00AC6C6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Lunch Feed</w:t>
                            </w:r>
                            <w:r w:rsidR="007F063C">
                              <w:rPr>
                                <w:sz w:val="26"/>
                                <w:szCs w:val="26"/>
                              </w:rPr>
                              <w:t xml:space="preserve"> 3:</w:t>
                            </w:r>
                            <w:r w:rsidR="004C5FC7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="007F063C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="00BD7085">
                              <w:rPr>
                                <w:sz w:val="26"/>
                                <w:szCs w:val="26"/>
                              </w:rPr>
                              <w:t xml:space="preserve"> pm</w:t>
                            </w:r>
                          </w:p>
                          <w:p w14:paraId="10362E2A" w14:textId="77777777" w:rsidR="00496E6E" w:rsidRPr="00391517" w:rsidRDefault="00496E6E" w:rsidP="00AC6C6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BACEF27" w14:textId="77777777" w:rsidR="00AC6C60" w:rsidRDefault="00AC6C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252B" id="_x0000_s1036" type="#_x0000_t202" style="position:absolute;margin-left:19.35pt;margin-top:123.7pt;width:222pt;height:13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BwDwIAAP8DAAAOAAAAZHJzL2Uyb0RvYy54bWysU9uO2yAQfa/Uf0C8N7ajJLux4qy22aaq&#10;tL1I234AxjhGBYYCiZ1+fQfszabtW1UeEMPMHGbOHDZ3g1bkJJyXYCpazHJKhOHQSHOo6Lev+ze3&#10;lPjATMMUGFHRs/D0bvv61aa3pZhDB6oRjiCI8WVvK9qFYMss87wTmvkZWGHQ2YLTLKDpDlnjWI/o&#10;WmXzPF9lPbjGOuDCe7x9GJ10m/DbVvDwuW29CERVFGsLaXdpr+OebTesPDhmO8mnMtg/VKGZNPjo&#10;BeqBBUaOTv4FpSV34KENMw46g7aVXKQesJsi/6Obp45ZkXpBcry90OT/Hyz/dHqyXxwJw1sYcICp&#10;CW8fgX/3xMCuY+Yg7p2DvhOswYeLSFnWW19OqZFqX/oIUvcfocEhs2OABDS0TkdWsE+C6DiA84V0&#10;MQTC8XJ+W6wXObo4+orVzSoa8Q1WPqdb58N7AZrEQ0UdTjXBs9OjD2Poc0h8zYOSzV4qlQx3qHfK&#10;kRNDBezTmtB/C1OG9BVdL+fLhGwg5idxaBlQoUrqit7mcY2aiXS8M00KCUyq8YxFKzPxEykZyQlD&#10;PRDZYHspOfJVQ3NGxhyMisQfhIcO3E9KelRjRf2PI3OCEvXBIOvrYrGI8k3GYnkzR8Nde+prDzMc&#10;oSoaKBmPu5AkH/kwcI/TaWXi7aWSqWZUWWJ++hFRxtd2inr5t9tfAAAA//8DAFBLAwQUAAYACAAA&#10;ACEAvsILSd4AAAAKAQAADwAAAGRycy9kb3ducmV2LnhtbEyPwU6DQBCG7ya+w2ZMvBi7gNuCyNKo&#10;icZrax9ggCkQ2V3Cbgt9e8eTPc7Ml3++v9guZhBnmnzvrIZ4FYEgW7umt62Gw/fHYwbCB7QNDs6S&#10;hgt52Ja3NwXmjZvtjs770AoOsT5HDV0IYy6lrzsy6FduJMu3o5sMBh6nVjYTzhxuBplE0UYa7C1/&#10;6HCk947qn/3JaDh+zQ/r57n6DId0pzZv2KeVu2h9f7e8voAItIR/GP70WR1KdqrcyTZeDBqespRJ&#10;DYlKFQgGVJbwptKwjmMFsizkdYXyFwAA//8DAFBLAQItABQABgAIAAAAIQC2gziS/gAAAOEBAAAT&#10;AAAAAAAAAAAAAAAAAAAAAABbQ29udGVudF9UeXBlc10ueG1sUEsBAi0AFAAGAAgAAAAhADj9If/W&#10;AAAAlAEAAAsAAAAAAAAAAAAAAAAALwEAAF9yZWxzLy5yZWxzUEsBAi0AFAAGAAgAAAAhACIrkHAP&#10;AgAA/wMAAA4AAAAAAAAAAAAAAAAALgIAAGRycy9lMm9Eb2MueG1sUEsBAi0AFAAGAAgAAAAhAL7C&#10;C0neAAAACgEAAA8AAAAAAAAAAAAAAAAAaQQAAGRycy9kb3ducmV2LnhtbFBLBQYAAAAABAAEAPMA&#10;AAB0BQAAAAA=&#10;" stroked="f">
                <v:textbox>
                  <w:txbxContent>
                    <w:p w14:paraId="421A3D8F" w14:textId="18311866" w:rsidR="00B66978" w:rsidRPr="00391517" w:rsidRDefault="00B66978" w:rsidP="00AC6C6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91517">
                        <w:rPr>
                          <w:sz w:val="26"/>
                          <w:szCs w:val="26"/>
                        </w:rPr>
                        <w:t xml:space="preserve">Registration begins at </w:t>
                      </w:r>
                      <w:r w:rsidR="004C5FC7">
                        <w:rPr>
                          <w:sz w:val="26"/>
                          <w:szCs w:val="26"/>
                        </w:rPr>
                        <w:t>8</w:t>
                      </w:r>
                      <w:r w:rsidR="00CE39B0">
                        <w:rPr>
                          <w:sz w:val="26"/>
                          <w:szCs w:val="26"/>
                        </w:rPr>
                        <w:t>:00 am</w:t>
                      </w:r>
                    </w:p>
                    <w:p w14:paraId="571EF7CB" w14:textId="79397BC8" w:rsidR="00B66978" w:rsidRDefault="00B66978" w:rsidP="00AC6C6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91517">
                        <w:rPr>
                          <w:sz w:val="26"/>
                          <w:szCs w:val="26"/>
                        </w:rPr>
                        <w:t xml:space="preserve">Shotgun </w:t>
                      </w:r>
                      <w:r w:rsidR="00BD7085">
                        <w:rPr>
                          <w:sz w:val="26"/>
                          <w:szCs w:val="26"/>
                        </w:rPr>
                        <w:t>starts</w:t>
                      </w:r>
                      <w:r w:rsidRPr="00391517">
                        <w:rPr>
                          <w:sz w:val="26"/>
                          <w:szCs w:val="26"/>
                        </w:rPr>
                        <w:t xml:space="preserve"> at </w:t>
                      </w:r>
                      <w:r w:rsidR="004C5FC7">
                        <w:rPr>
                          <w:sz w:val="26"/>
                          <w:szCs w:val="26"/>
                        </w:rPr>
                        <w:t>9</w:t>
                      </w:r>
                      <w:r w:rsidRPr="00391517">
                        <w:rPr>
                          <w:sz w:val="26"/>
                          <w:szCs w:val="26"/>
                        </w:rPr>
                        <w:t>:00</w:t>
                      </w:r>
                      <w:r w:rsidR="00B213F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391517">
                        <w:rPr>
                          <w:sz w:val="26"/>
                          <w:szCs w:val="26"/>
                        </w:rPr>
                        <w:t>am</w:t>
                      </w:r>
                    </w:p>
                    <w:p w14:paraId="5E49B9B4" w14:textId="7A1435C6" w:rsidR="007F063C" w:rsidRDefault="00BC2A7E" w:rsidP="00AC6C6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Lunch Feed</w:t>
                      </w:r>
                      <w:r w:rsidR="007F063C">
                        <w:rPr>
                          <w:sz w:val="26"/>
                          <w:szCs w:val="26"/>
                        </w:rPr>
                        <w:t xml:space="preserve"> 3:</w:t>
                      </w:r>
                      <w:r w:rsidR="004C5FC7">
                        <w:rPr>
                          <w:sz w:val="26"/>
                          <w:szCs w:val="26"/>
                        </w:rPr>
                        <w:t>0</w:t>
                      </w:r>
                      <w:r w:rsidR="007F063C">
                        <w:rPr>
                          <w:sz w:val="26"/>
                          <w:szCs w:val="26"/>
                        </w:rPr>
                        <w:t>0</w:t>
                      </w:r>
                      <w:r w:rsidR="00BD7085">
                        <w:rPr>
                          <w:sz w:val="26"/>
                          <w:szCs w:val="26"/>
                        </w:rPr>
                        <w:t xml:space="preserve"> pm</w:t>
                      </w:r>
                    </w:p>
                    <w:p w14:paraId="10362E2A" w14:textId="77777777" w:rsidR="00496E6E" w:rsidRPr="00391517" w:rsidRDefault="00496E6E" w:rsidP="00AC6C6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BACEF27" w14:textId="77777777" w:rsidR="00AC6C60" w:rsidRDefault="00AC6C60"/>
                  </w:txbxContent>
                </v:textbox>
                <w10:wrap type="square"/>
              </v:shape>
            </w:pict>
          </mc:Fallback>
        </mc:AlternateContent>
      </w:r>
    </w:p>
    <w:sectPr w:rsidR="008E62B4" w:rsidRPr="005A4056" w:rsidSect="007D0323">
      <w:pgSz w:w="12240" w:h="15840"/>
      <w:pgMar w:top="288" w:right="288" w:bottom="288" w:left="28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7A8B"/>
    <w:multiLevelType w:val="hybridMultilevel"/>
    <w:tmpl w:val="F19C82A8"/>
    <w:lvl w:ilvl="0" w:tplc="94D08E56">
      <w:start w:val="3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B4"/>
    <w:rsid w:val="00002D34"/>
    <w:rsid w:val="00055E60"/>
    <w:rsid w:val="000E0D2C"/>
    <w:rsid w:val="001F2F81"/>
    <w:rsid w:val="00226FF5"/>
    <w:rsid w:val="00391517"/>
    <w:rsid w:val="003A4D05"/>
    <w:rsid w:val="004415D6"/>
    <w:rsid w:val="0046286E"/>
    <w:rsid w:val="0046584F"/>
    <w:rsid w:val="00496E6E"/>
    <w:rsid w:val="004C5FC7"/>
    <w:rsid w:val="004C6747"/>
    <w:rsid w:val="00552856"/>
    <w:rsid w:val="005A4056"/>
    <w:rsid w:val="005F3CDD"/>
    <w:rsid w:val="005F6882"/>
    <w:rsid w:val="00664835"/>
    <w:rsid w:val="007B6250"/>
    <w:rsid w:val="007D0323"/>
    <w:rsid w:val="007F063C"/>
    <w:rsid w:val="007F7C51"/>
    <w:rsid w:val="00854E16"/>
    <w:rsid w:val="00891F46"/>
    <w:rsid w:val="008E62B4"/>
    <w:rsid w:val="00952DA3"/>
    <w:rsid w:val="00966123"/>
    <w:rsid w:val="00A1379A"/>
    <w:rsid w:val="00AC6C60"/>
    <w:rsid w:val="00B213FB"/>
    <w:rsid w:val="00B66978"/>
    <w:rsid w:val="00BB4177"/>
    <w:rsid w:val="00BC2A7E"/>
    <w:rsid w:val="00BD7085"/>
    <w:rsid w:val="00BE12F8"/>
    <w:rsid w:val="00C1241C"/>
    <w:rsid w:val="00C80029"/>
    <w:rsid w:val="00C92A66"/>
    <w:rsid w:val="00CE39B0"/>
    <w:rsid w:val="00D22943"/>
    <w:rsid w:val="00D27297"/>
    <w:rsid w:val="00D348C4"/>
    <w:rsid w:val="00DF269D"/>
    <w:rsid w:val="00E266E2"/>
    <w:rsid w:val="00E6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C91B4"/>
  <w15:chartTrackingRefBased/>
  <w15:docId w15:val="{DEED1B2B-4387-4F72-B5CB-012B54A9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2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26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4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3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lindassociation.org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accounting@theblindassociation.org" TargetMode="External"/><Relationship Id="rId12" Type="http://schemas.openxmlformats.org/officeDocument/2006/relationships/hyperlink" Target="http://www.theblindassoci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ounting@theblindassociation.org" TargetMode="External"/><Relationship Id="rId11" Type="http://schemas.openxmlformats.org/officeDocument/2006/relationships/hyperlink" Target="http://www.theblindassociation.or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theblindassociati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Bindernagel</dc:creator>
  <cp:keywords/>
  <dc:description/>
  <cp:lastModifiedBy>Jennifer Bindernagel</cp:lastModifiedBy>
  <cp:revision>2</cp:revision>
  <cp:lastPrinted>2024-03-18T16:35:00Z</cp:lastPrinted>
  <dcterms:created xsi:type="dcterms:W3CDTF">2026-02-24T20:08:00Z</dcterms:created>
  <dcterms:modified xsi:type="dcterms:W3CDTF">2026-02-24T20:08:00Z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5122a038cd4b88b238605ccd4c2ec9e2e0e250f8fd742135e23b36d6f7c58397</vt:lpwstr>
  </property>
</Properties>
</file>