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7BB9" w14:textId="77777777" w:rsidR="00C90B41" w:rsidRDefault="00573CB3" w:rsidP="008E62B4">
      <w:pPr>
        <w:ind w:firstLine="720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2C1A4B45" wp14:editId="07C64F2A">
            <wp:simplePos x="0" y="0"/>
            <wp:positionH relativeFrom="column">
              <wp:posOffset>93345</wp:posOffset>
            </wp:positionH>
            <wp:positionV relativeFrom="paragraph">
              <wp:posOffset>102870</wp:posOffset>
            </wp:positionV>
            <wp:extent cx="3543300" cy="322485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InForSigh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24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B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7C178" wp14:editId="3925EFD0">
                <wp:simplePos x="0" y="0"/>
                <wp:positionH relativeFrom="column">
                  <wp:posOffset>3821430</wp:posOffset>
                </wp:positionH>
                <wp:positionV relativeFrom="paragraph">
                  <wp:posOffset>179070</wp:posOffset>
                </wp:positionV>
                <wp:extent cx="321945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458BC" w14:textId="77777777" w:rsidR="008E62B4" w:rsidRPr="00A661F4" w:rsidRDefault="00C1241C" w:rsidP="00C1241C">
                            <w:pPr>
                              <w:jc w:val="center"/>
                              <w:rPr>
                                <w:rFonts w:ascii="Garamond Premr Pro" w:hAnsi="Garamond Premr Pro" w:cs="Aharoni"/>
                                <w:b/>
                                <w:sz w:val="40"/>
                                <w:szCs w:val="40"/>
                              </w:rPr>
                            </w:pPr>
                            <w:r w:rsidRPr="00A661F4">
                              <w:rPr>
                                <w:rFonts w:ascii="Garamond Premr Pro" w:hAnsi="Garamond Premr Pro" w:cs="Aharoni"/>
                                <w:b/>
                                <w:sz w:val="40"/>
                                <w:szCs w:val="40"/>
                              </w:rPr>
                              <w:t>Golfer Registration</w:t>
                            </w:r>
                            <w:r w:rsidR="00D84B5C">
                              <w:rPr>
                                <w:rFonts w:ascii="Garamond Premr Pro" w:hAnsi="Garamond Premr Pro" w:cs="Aharoni"/>
                                <w:b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7C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9pt;margin-top:14.1pt;width:253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" stroked="f">
                <v:textbox>
                  <w:txbxContent>
                    <w:p w14:paraId="3CF458BC" w14:textId="77777777" w:rsidR="008E62B4" w:rsidRPr="00A661F4" w:rsidRDefault="00C1241C" w:rsidP="00C1241C">
                      <w:pPr>
                        <w:jc w:val="center"/>
                        <w:rPr>
                          <w:rFonts w:ascii="Garamond Premr Pro" w:hAnsi="Garamond Premr Pro" w:cs="Aharoni"/>
                          <w:b/>
                          <w:sz w:val="40"/>
                          <w:szCs w:val="40"/>
                        </w:rPr>
                      </w:pPr>
                      <w:r w:rsidRPr="00A661F4">
                        <w:rPr>
                          <w:rFonts w:ascii="Garamond Premr Pro" w:hAnsi="Garamond Premr Pro" w:cs="Aharoni"/>
                          <w:b/>
                          <w:sz w:val="40"/>
                          <w:szCs w:val="40"/>
                        </w:rPr>
                        <w:t>Golfer Registration</w:t>
                      </w:r>
                      <w:r w:rsidR="00D84B5C">
                        <w:rPr>
                          <w:rFonts w:ascii="Garamond Premr Pro" w:hAnsi="Garamond Premr Pro" w:cs="Aharoni"/>
                          <w:b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4457F" w14:textId="77777777" w:rsidR="00B94B9E" w:rsidRDefault="008E62B4" w:rsidP="008E62B4">
      <w:pPr>
        <w:ind w:firstLine="720"/>
      </w:pPr>
      <w:r>
        <w:tab/>
      </w:r>
      <w:r>
        <w:tab/>
      </w:r>
      <w:r w:rsidR="000F5E74">
        <w:t xml:space="preserve">                                      </w:t>
      </w:r>
    </w:p>
    <w:p w14:paraId="3ABAD215" w14:textId="1CB39C80" w:rsidR="008E62B4" w:rsidRPr="008E62B4" w:rsidRDefault="00C02113" w:rsidP="008E62B4">
      <w:pPr>
        <w:ind w:firstLine="720"/>
        <w:rPr>
          <w:caps/>
          <w:sz w:val="18"/>
        </w:rPr>
      </w:pPr>
      <w:r w:rsidRPr="00D27297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C00821" wp14:editId="1BAB01D6">
                <wp:simplePos x="0" y="0"/>
                <wp:positionH relativeFrom="column">
                  <wp:posOffset>4008120</wp:posOffset>
                </wp:positionH>
                <wp:positionV relativeFrom="paragraph">
                  <wp:posOffset>7218045</wp:posOffset>
                </wp:positionV>
                <wp:extent cx="2360930" cy="1343025"/>
                <wp:effectExtent l="0" t="0" r="889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04DC" w14:textId="77777777" w:rsidR="00D27297" w:rsidRPr="00A661F4" w:rsidRDefault="00D27297" w:rsidP="00A661F4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</w:pPr>
                            <w:r w:rsidRPr="00A661F4"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  <w:t>All checks made payable to The Blind Assoc.</w:t>
                            </w:r>
                            <w:r w:rsidR="00D84B5C"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  <w:t xml:space="preserve">  – Credit Card </w:t>
                            </w:r>
                            <w:r w:rsidRPr="00A661F4"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  <w:t>payments may be made by contacting 724-287-4059.</w:t>
                            </w:r>
                          </w:p>
                          <w:p w14:paraId="16972372" w14:textId="77777777" w:rsidR="00D27297" w:rsidRPr="00A661F4" w:rsidRDefault="00000000" w:rsidP="00D272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D27297" w:rsidRPr="00A661F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www.theblindassociation.org</w:t>
                              </w:r>
                            </w:hyperlink>
                          </w:p>
                          <w:p w14:paraId="3F3796BE" w14:textId="77777777" w:rsidR="00D27297" w:rsidRPr="00A661F4" w:rsidRDefault="00D27297" w:rsidP="00D27297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</w:pPr>
                            <w:r w:rsidRPr="00A661F4"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  <w:t>322 N. Cedar St Butler, PA 16001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0821" id="_x0000_s1027" type="#_x0000_t202" style="position:absolute;left:0;text-align:left;margin-left:315.6pt;margin-top:568.35pt;width:185.9pt;height:105.7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PwDwIAAP4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" stroked="f">
                <v:textbox>
                  <w:txbxContent>
                    <w:p w14:paraId="191004DC" w14:textId="77777777" w:rsidR="00D27297" w:rsidRPr="00A661F4" w:rsidRDefault="00D27297" w:rsidP="00A661F4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</w:pPr>
                      <w:r w:rsidRPr="00A661F4"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  <w:t>All checks made payable to The Blind Assoc.</w:t>
                      </w:r>
                      <w:r w:rsidR="00D84B5C"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  <w:t xml:space="preserve">  – Credit Card </w:t>
                      </w:r>
                      <w:r w:rsidRPr="00A661F4"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  <w:t>payments may be made by contacting 724-287-4059.</w:t>
                      </w:r>
                    </w:p>
                    <w:p w14:paraId="16972372" w14:textId="77777777" w:rsidR="00D27297" w:rsidRPr="00A661F4" w:rsidRDefault="00000000" w:rsidP="00D272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D27297" w:rsidRPr="00A661F4">
                          <w:rPr>
                            <w:rStyle w:val="Hyperlink"/>
                            <w:sz w:val="24"/>
                            <w:szCs w:val="24"/>
                          </w:rPr>
                          <w:t>www.theblindassociation.org</w:t>
                        </w:r>
                      </w:hyperlink>
                    </w:p>
                    <w:p w14:paraId="3F3796BE" w14:textId="77777777" w:rsidR="00D27297" w:rsidRPr="00A661F4" w:rsidRDefault="00D27297" w:rsidP="00D27297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</w:pPr>
                      <w:r w:rsidRPr="00A661F4"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  <w:t>322 N. Cedar St Butler, PA 16001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225F0" wp14:editId="13D6A06D">
                <wp:simplePos x="0" y="0"/>
                <wp:positionH relativeFrom="column">
                  <wp:posOffset>283845</wp:posOffset>
                </wp:positionH>
                <wp:positionV relativeFrom="paragraph">
                  <wp:posOffset>8684895</wp:posOffset>
                </wp:positionV>
                <wp:extent cx="667702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824E6E" w14:textId="77777777" w:rsidR="00D27297" w:rsidRDefault="00D27297" w:rsidP="00D27297">
                            <w:pPr>
                              <w:jc w:val="center"/>
                            </w:pPr>
                            <w:r w:rsidRPr="00A661F4">
                              <w:rPr>
                                <w:rFonts w:ascii="Garamond Premr Pro" w:hAnsi="Garamond Premr Pro"/>
                                <w:b/>
                              </w:rPr>
                              <w:t>Please go to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331398">
                                <w:rPr>
                                  <w:rStyle w:val="Hyperlink"/>
                                </w:rPr>
                                <w:t>www.theblindassociation.org</w:t>
                              </w:r>
                            </w:hyperlink>
                            <w:r>
                              <w:t xml:space="preserve"> </w:t>
                            </w:r>
                            <w:r w:rsidRPr="00A661F4">
                              <w:rPr>
                                <w:rFonts w:ascii="Garamond Premr Pro" w:hAnsi="Garamond Premr Pro"/>
                                <w:b/>
                              </w:rPr>
                              <w:t>or visit our Facebook page for more details on this event!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25F0" id="Text Box 14" o:spid="_x0000_s1028" type="#_x0000_t202" style="position:absolute;left:0;text-align:left;margin-left:22.35pt;margin-top:683.85pt;width:525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" filled="f" stroked="f" strokeweight=".5pt">
                <v:textbox>
                  <w:txbxContent>
                    <w:p w14:paraId="5F824E6E" w14:textId="77777777" w:rsidR="00D27297" w:rsidRDefault="00D27297" w:rsidP="00D27297">
                      <w:pPr>
                        <w:jc w:val="center"/>
                      </w:pPr>
                      <w:r w:rsidRPr="00A661F4">
                        <w:rPr>
                          <w:rFonts w:ascii="Garamond Premr Pro" w:hAnsi="Garamond Premr Pro"/>
                          <w:b/>
                        </w:rPr>
                        <w:t>Please go to</w:t>
                      </w:r>
                      <w:r>
                        <w:t xml:space="preserve"> </w:t>
                      </w:r>
                      <w:hyperlink r:id="rId10" w:history="1">
                        <w:r w:rsidRPr="00331398">
                          <w:rPr>
                            <w:rStyle w:val="Hyperlink"/>
                          </w:rPr>
                          <w:t>www.theblindassociation.org</w:t>
                        </w:r>
                      </w:hyperlink>
                      <w:r>
                        <w:t xml:space="preserve"> </w:t>
                      </w:r>
                      <w:r w:rsidRPr="00A661F4">
                        <w:rPr>
                          <w:rFonts w:ascii="Garamond Premr Pro" w:hAnsi="Garamond Premr Pro"/>
                          <w:b/>
                        </w:rPr>
                        <w:t>or visit our Facebook page for more details on this event!</w:t>
                      </w:r>
                    </w:p>
                  </w:txbxContent>
                </v:textbox>
              </v:shape>
            </w:pict>
          </mc:Fallback>
        </mc:AlternateContent>
      </w:r>
      <w:r w:rsidRPr="00A661F4"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FB8D3" wp14:editId="312E572E">
                <wp:simplePos x="0" y="0"/>
                <wp:positionH relativeFrom="column">
                  <wp:posOffset>360045</wp:posOffset>
                </wp:positionH>
                <wp:positionV relativeFrom="paragraph">
                  <wp:posOffset>8105775</wp:posOffset>
                </wp:positionV>
                <wp:extent cx="1076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BCEC" w14:textId="77777777" w:rsidR="00A661F4" w:rsidRPr="00A661F4" w:rsidRDefault="00A661F4">
                            <w:pPr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</w:pPr>
                            <w:r w:rsidRPr="00A661F4">
                              <w:rPr>
                                <w:rFonts w:ascii="Garamond Premr Pro" w:hAnsi="Garamond Premr Pro"/>
                                <w:b/>
                                <w:sz w:val="24"/>
                                <w:szCs w:val="24"/>
                              </w:rPr>
                              <w:t>Sponsored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FB8D3" id="_x0000_s1029" type="#_x0000_t202" style="position:absolute;left:0;text-align:left;margin-left:28.35pt;margin-top:638.25pt;width:84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" stroked="f">
                <v:textbox style="mso-fit-shape-to-text:t">
                  <w:txbxContent>
                    <w:p w14:paraId="7555BCEC" w14:textId="77777777" w:rsidR="00A661F4" w:rsidRPr="00A661F4" w:rsidRDefault="00A661F4">
                      <w:pPr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</w:pPr>
                      <w:r w:rsidRPr="00A661F4">
                        <w:rPr>
                          <w:rFonts w:ascii="Garamond Premr Pro" w:hAnsi="Garamond Premr Pro"/>
                          <w:b/>
                          <w:sz w:val="24"/>
                          <w:szCs w:val="24"/>
                        </w:rPr>
                        <w:t>Sponsored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7A3DDDA" wp14:editId="31879266">
            <wp:simplePos x="0" y="0"/>
            <wp:positionH relativeFrom="column">
              <wp:posOffset>1299210</wp:posOffset>
            </wp:positionH>
            <wp:positionV relativeFrom="paragraph">
              <wp:posOffset>8174990</wp:posOffset>
            </wp:positionV>
            <wp:extent cx="2381250" cy="5810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os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0894D" wp14:editId="197F4EFD">
                <wp:simplePos x="0" y="0"/>
                <wp:positionH relativeFrom="column">
                  <wp:posOffset>283845</wp:posOffset>
                </wp:positionH>
                <wp:positionV relativeFrom="paragraph">
                  <wp:posOffset>5008245</wp:posOffset>
                </wp:positionV>
                <wp:extent cx="3425190" cy="390525"/>
                <wp:effectExtent l="0" t="0" r="2286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642E7" w14:textId="77777777" w:rsidR="00391517" w:rsidRPr="00595BA7" w:rsidRDefault="00391517" w:rsidP="00391517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95BA7">
                              <w:rPr>
                                <w:rFonts w:ascii="Garamond Premr Pro" w:hAnsi="Garamond Premr Pro"/>
                                <w:b/>
                                <w:i/>
                                <w:sz w:val="32"/>
                                <w:szCs w:val="32"/>
                              </w:rPr>
                              <w:t>Captain and Crew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894D" id="Text Box 10" o:spid="_x0000_s1030" type="#_x0000_t202" style="position:absolute;left:0;text-align:left;margin-left:22.35pt;margin-top:394.35pt;width:269.7pt;height:3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YHgg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" fillcolor="white [3201]" strokeweight=".5pt">
                <v:textbox>
                  <w:txbxContent>
                    <w:p w14:paraId="4A1642E7" w14:textId="77777777" w:rsidR="00391517" w:rsidRPr="00595BA7" w:rsidRDefault="00391517" w:rsidP="00391517">
                      <w:pPr>
                        <w:jc w:val="center"/>
                        <w:rPr>
                          <w:rFonts w:ascii="Garamond Premr Pro" w:hAnsi="Garamond Premr Pro"/>
                          <w:b/>
                          <w:i/>
                          <w:sz w:val="32"/>
                          <w:szCs w:val="32"/>
                        </w:rPr>
                      </w:pPr>
                      <w:r w:rsidRPr="00595BA7">
                        <w:rPr>
                          <w:rFonts w:ascii="Garamond Premr Pro" w:hAnsi="Garamond Premr Pro"/>
                          <w:b/>
                          <w:i/>
                          <w:sz w:val="32"/>
                          <w:szCs w:val="32"/>
                        </w:rPr>
                        <w:t>Captain and Crew Format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835B1" wp14:editId="4F97F682">
                <wp:simplePos x="0" y="0"/>
                <wp:positionH relativeFrom="column">
                  <wp:posOffset>293370</wp:posOffset>
                </wp:positionH>
                <wp:positionV relativeFrom="paragraph">
                  <wp:posOffset>5445760</wp:posOffset>
                </wp:positionV>
                <wp:extent cx="3425190" cy="2600325"/>
                <wp:effectExtent l="0" t="0" r="2286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2600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20CA9" w14:textId="77777777" w:rsidR="00AC6C60" w:rsidRPr="003E0962" w:rsidRDefault="00AC6C60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Captain: _______________________________________</w:t>
                            </w:r>
                          </w:p>
                          <w:p w14:paraId="1CCC5B28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6D1C401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</w:t>
                            </w:r>
                          </w:p>
                          <w:p w14:paraId="1859363A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Golfer 2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1821D12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</w:t>
                            </w:r>
                          </w:p>
                          <w:p w14:paraId="67A218BF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Golfer 3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509C5617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89F901E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Golfer 4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____________________________________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3C68879F" w14:textId="77777777" w:rsidR="00AC6C60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AC6C60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35B1" id="Text Box 9" o:spid="_x0000_s1031" type="#_x0000_t202" style="position:absolute;left:0;text-align:left;margin-left:23.1pt;margin-top:428.8pt;width:269.7pt;height:20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" fillcolor="#cfcdcd [2894]" strokeweight=".5pt">
                <v:textbox>
                  <w:txbxContent>
                    <w:p w14:paraId="0DA20CA9" w14:textId="77777777" w:rsidR="00AC6C60" w:rsidRPr="003E0962" w:rsidRDefault="00AC6C60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Captain: _______________________________________</w:t>
                      </w:r>
                    </w:p>
                    <w:p w14:paraId="1CCC5B28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Phone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</w:t>
                      </w: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________</w:t>
                      </w:r>
                    </w:p>
                    <w:p w14:paraId="66D1C401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Email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_________________________________________</w:t>
                      </w:r>
                    </w:p>
                    <w:p w14:paraId="1859363A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Golfer 2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</w:t>
                      </w: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31821D12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Email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_________________________________________</w:t>
                      </w:r>
                    </w:p>
                    <w:p w14:paraId="67A218BF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Golfer 3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__________________________________</w:t>
                      </w: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509C5617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Email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14:paraId="189F901E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Golfer 4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____________________________________</w:t>
                      </w: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</w:t>
                      </w:r>
                    </w:p>
                    <w:p w14:paraId="3C68879F" w14:textId="77777777" w:rsidR="00AC6C60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Email</w:t>
                      </w:r>
                      <w:r w:rsidR="00AC6C60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08BB" w:rsidRPr="00AC6C60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B9288C" wp14:editId="1AE92BAA">
                <wp:simplePos x="0" y="0"/>
                <wp:positionH relativeFrom="column">
                  <wp:posOffset>3884295</wp:posOffset>
                </wp:positionH>
                <wp:positionV relativeFrom="paragraph">
                  <wp:posOffset>3217545</wp:posOffset>
                </wp:positionV>
                <wp:extent cx="3295650" cy="2533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808C" w14:textId="77777777" w:rsidR="00AC6C60" w:rsidRPr="00573CB3" w:rsidRDefault="00AC6C60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Entry Fee Includes:</w:t>
                            </w:r>
                          </w:p>
                          <w:p w14:paraId="3E515885" w14:textId="77777777" w:rsidR="00D56C5F" w:rsidRDefault="00AC6C60" w:rsidP="00D56C5F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18 Holes of Golf with Cart</w:t>
                            </w:r>
                          </w:p>
                          <w:p w14:paraId="77CC4CD6" w14:textId="7CE31580" w:rsidR="00AC6C60" w:rsidRPr="00573CB3" w:rsidRDefault="005C4E16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Hot Dog and Chips</w:t>
                            </w:r>
                            <w:r w:rsidR="00AC6C60" w:rsidRPr="00573CB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 at the Turn</w:t>
                            </w:r>
                          </w:p>
                          <w:p w14:paraId="73ACB56F" w14:textId="71687C1A" w:rsidR="00AC6C60" w:rsidRPr="00573CB3" w:rsidRDefault="00A815B6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Dinner</w:t>
                            </w:r>
                            <w:r w:rsidR="00AC6C60" w:rsidRPr="00573CB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 Buffet</w:t>
                            </w:r>
                          </w:p>
                          <w:p w14:paraId="10701C42" w14:textId="43417CB9" w:rsidR="007E08BB" w:rsidRDefault="007E08BB" w:rsidP="007E08BB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Longest Drive and Closest to Pin</w:t>
                            </w:r>
                          </w:p>
                          <w:p w14:paraId="00740AC1" w14:textId="530B3565" w:rsidR="007E08BB" w:rsidRDefault="00C70293" w:rsidP="007E08BB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7E08BB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Men and Women </w:t>
                            </w:r>
                          </w:p>
                          <w:p w14:paraId="6F004F5D" w14:textId="736EE5D5" w:rsidR="00AC6C60" w:rsidRDefault="00A815B6" w:rsidP="007E08BB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A815B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place team wins </w:t>
                            </w:r>
                            <w:proofErr w:type="gramStart"/>
                            <w:r>
                              <w:t>$300.00</w:t>
                            </w:r>
                            <w:proofErr w:type="gramEnd"/>
                          </w:p>
                          <w:p w14:paraId="676330C6" w14:textId="243CDE2F" w:rsidR="00A815B6" w:rsidRDefault="00A815B6" w:rsidP="007E08BB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A815B6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place team wins </w:t>
                            </w:r>
                            <w:proofErr w:type="gramStart"/>
                            <w:r>
                              <w:t>$150.00</w:t>
                            </w:r>
                            <w:proofErr w:type="gramEnd"/>
                          </w:p>
                          <w:p w14:paraId="680AF61C" w14:textId="7CC4A940" w:rsidR="00A815B6" w:rsidRDefault="00A81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288C" id="_x0000_s1032" type="#_x0000_t202" style="position:absolute;left:0;text-align:left;margin-left:305.85pt;margin-top:253.35pt;width:259.5pt;height:19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" stroked="f">
                <v:textbox>
                  <w:txbxContent>
                    <w:p w14:paraId="2DF5808C" w14:textId="77777777" w:rsidR="00AC6C60" w:rsidRPr="00573CB3" w:rsidRDefault="00AC6C60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Entry Fee Includes:</w:t>
                      </w:r>
                    </w:p>
                    <w:p w14:paraId="3E515885" w14:textId="77777777" w:rsidR="00D56C5F" w:rsidRDefault="00AC6C60" w:rsidP="00D56C5F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18 Holes of Golf with Cart</w:t>
                      </w:r>
                    </w:p>
                    <w:p w14:paraId="77CC4CD6" w14:textId="7CE31580" w:rsidR="00AC6C60" w:rsidRPr="00573CB3" w:rsidRDefault="005C4E16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Hot Dog and Chips</w:t>
                      </w:r>
                      <w:r w:rsidR="00AC6C60" w:rsidRPr="00573CB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 at the Turn</w:t>
                      </w:r>
                    </w:p>
                    <w:p w14:paraId="73ACB56F" w14:textId="71687C1A" w:rsidR="00AC6C60" w:rsidRPr="00573CB3" w:rsidRDefault="00A815B6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Dinner</w:t>
                      </w:r>
                      <w:r w:rsidR="00AC6C60" w:rsidRPr="00573CB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 Buffet</w:t>
                      </w:r>
                    </w:p>
                    <w:p w14:paraId="10701C42" w14:textId="43417CB9" w:rsidR="007E08BB" w:rsidRDefault="007E08BB" w:rsidP="007E08BB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Longest Drive and Closest to Pin</w:t>
                      </w:r>
                    </w:p>
                    <w:p w14:paraId="00740AC1" w14:textId="530B3565" w:rsidR="007E08BB" w:rsidRDefault="00C70293" w:rsidP="007E08BB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For </w:t>
                      </w:r>
                      <w:r w:rsidR="007E08BB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Men and Women </w:t>
                      </w:r>
                    </w:p>
                    <w:p w14:paraId="6F004F5D" w14:textId="736EE5D5" w:rsidR="00AC6C60" w:rsidRDefault="00A815B6" w:rsidP="007E08BB">
                      <w:pPr>
                        <w:jc w:val="center"/>
                      </w:pPr>
                      <w:r>
                        <w:t>1</w:t>
                      </w:r>
                      <w:r w:rsidRPr="00A815B6">
                        <w:rPr>
                          <w:vertAlign w:val="superscript"/>
                        </w:rPr>
                        <w:t>st</w:t>
                      </w:r>
                      <w:r>
                        <w:t xml:space="preserve"> place team wins </w:t>
                      </w:r>
                      <w:proofErr w:type="gramStart"/>
                      <w:r>
                        <w:t>$300.00</w:t>
                      </w:r>
                      <w:proofErr w:type="gramEnd"/>
                    </w:p>
                    <w:p w14:paraId="676330C6" w14:textId="243CDE2F" w:rsidR="00A815B6" w:rsidRDefault="00A815B6" w:rsidP="007E08BB">
                      <w:pPr>
                        <w:jc w:val="center"/>
                      </w:pPr>
                      <w:r>
                        <w:t>2</w:t>
                      </w:r>
                      <w:r w:rsidRPr="00A815B6">
                        <w:rPr>
                          <w:vertAlign w:val="superscript"/>
                        </w:rPr>
                        <w:t>nd</w:t>
                      </w:r>
                      <w:r>
                        <w:t xml:space="preserve"> place team wins </w:t>
                      </w:r>
                      <w:proofErr w:type="gramStart"/>
                      <w:r>
                        <w:t>$150.00</w:t>
                      </w:r>
                      <w:proofErr w:type="gramEnd"/>
                    </w:p>
                    <w:p w14:paraId="680AF61C" w14:textId="7CC4A940" w:rsidR="00A815B6" w:rsidRDefault="00A815B6"/>
                  </w:txbxContent>
                </v:textbox>
                <w10:wrap type="square"/>
              </v:shape>
            </w:pict>
          </mc:Fallback>
        </mc:AlternateContent>
      </w:r>
      <w:r w:rsidR="007E08BB" w:rsidRPr="00B66978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8A97D3" wp14:editId="412AC828">
                <wp:simplePos x="0" y="0"/>
                <wp:positionH relativeFrom="column">
                  <wp:posOffset>3960495</wp:posOffset>
                </wp:positionH>
                <wp:positionV relativeFrom="paragraph">
                  <wp:posOffset>1283970</wp:posOffset>
                </wp:positionV>
                <wp:extent cx="2954020" cy="1933575"/>
                <wp:effectExtent l="0" t="0" r="1778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2DEF" w14:textId="511D877D" w:rsidR="00B66978" w:rsidRPr="00D84B5C" w:rsidRDefault="00B66978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Registration begins at </w:t>
                            </w:r>
                            <w:r w:rsidR="00C46259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:00am</w:t>
                            </w:r>
                          </w:p>
                          <w:p w14:paraId="0C3E570D" w14:textId="5DA110BD" w:rsidR="00B66978" w:rsidRPr="00D84B5C" w:rsidRDefault="00B66978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Shotgun start at </w:t>
                            </w:r>
                            <w:r w:rsidR="00C46259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:00am</w:t>
                            </w:r>
                          </w:p>
                          <w:p w14:paraId="4E9E55BA" w14:textId="38E8FE10" w:rsidR="00B66978" w:rsidRPr="00D84B5C" w:rsidRDefault="00C70293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Dinner </w:t>
                            </w:r>
                            <w:r w:rsidR="00AC6C60"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Reception at 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3:3</w:t>
                            </w:r>
                            <w:r w:rsidR="00AC6C60" w:rsidRPr="00D84B5C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  <w:p w14:paraId="27DE500B" w14:textId="42B806D4" w:rsidR="007E08BB" w:rsidRDefault="00DF269D" w:rsidP="00DF269D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 w:rsidRPr="00D56C5F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*Also available Raffle</w:t>
                            </w:r>
                            <w:r w:rsidR="00A815B6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D56C5F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and Skill Prizes </w:t>
                            </w:r>
                          </w:p>
                          <w:p w14:paraId="504C3B8D" w14:textId="27AE96E4" w:rsidR="007E08BB" w:rsidRDefault="007E08BB" w:rsidP="007E08BB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Mulligans and Putting Contest</w:t>
                            </w:r>
                          </w:p>
                          <w:p w14:paraId="66629624" w14:textId="5DAA82BD" w:rsidR="00C70293" w:rsidRPr="00D56C5F" w:rsidRDefault="00C70293" w:rsidP="007E08BB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50/50 Raffle</w:t>
                            </w:r>
                          </w:p>
                          <w:p w14:paraId="11A2BAF6" w14:textId="77777777" w:rsidR="00AC6C60" w:rsidRDefault="00AC6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97D3" id="_x0000_s1033" type="#_x0000_t202" style="position:absolute;left:0;text-align:left;margin-left:311.85pt;margin-top:101.1pt;width:232.6pt;height:15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">
                <v:textbox>
                  <w:txbxContent>
                    <w:p w14:paraId="59AD2DEF" w14:textId="511D877D" w:rsidR="00B66978" w:rsidRPr="00D84B5C" w:rsidRDefault="00B66978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Registration begins at </w:t>
                      </w:r>
                      <w:r w:rsidR="00C46259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8</w:t>
                      </w:r>
                      <w:r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:00am</w:t>
                      </w:r>
                    </w:p>
                    <w:p w14:paraId="0C3E570D" w14:textId="5DA110BD" w:rsidR="00B66978" w:rsidRPr="00D84B5C" w:rsidRDefault="00B66978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Shotgun start at </w:t>
                      </w:r>
                      <w:r w:rsidR="00C46259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9</w:t>
                      </w:r>
                      <w:r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:00am</w:t>
                      </w:r>
                    </w:p>
                    <w:p w14:paraId="4E9E55BA" w14:textId="38E8FE10" w:rsidR="00B66978" w:rsidRPr="00D84B5C" w:rsidRDefault="00C70293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Dinner </w:t>
                      </w:r>
                      <w:r w:rsidR="00AC6C60"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Reception at </w:t>
                      </w:r>
                      <w:r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3:3</w:t>
                      </w:r>
                      <w:r w:rsidR="00AC6C60" w:rsidRPr="00D84B5C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0pm</w:t>
                      </w:r>
                    </w:p>
                    <w:p w14:paraId="27DE500B" w14:textId="42B806D4" w:rsidR="007E08BB" w:rsidRDefault="00DF269D" w:rsidP="00DF269D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 w:rsidRPr="00D56C5F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*Also available Raffle</w:t>
                      </w:r>
                      <w:r w:rsidR="00A815B6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s </w:t>
                      </w:r>
                      <w:r w:rsidRPr="00D56C5F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and Skill Prizes </w:t>
                      </w:r>
                    </w:p>
                    <w:p w14:paraId="504C3B8D" w14:textId="27AE96E4" w:rsidR="007E08BB" w:rsidRDefault="007E08BB" w:rsidP="007E08BB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Mulligans and Putting Contest</w:t>
                      </w:r>
                    </w:p>
                    <w:p w14:paraId="66629624" w14:textId="5DAA82BD" w:rsidR="00C70293" w:rsidRPr="00D56C5F" w:rsidRDefault="00C70293" w:rsidP="007E08BB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50/50 Raffle</w:t>
                      </w:r>
                    </w:p>
                    <w:p w14:paraId="11A2BAF6" w14:textId="77777777" w:rsidR="00AC6C60" w:rsidRDefault="00AC6C60"/>
                  </w:txbxContent>
                </v:textbox>
                <w10:wrap type="square"/>
              </v:shape>
            </w:pict>
          </mc:Fallback>
        </mc:AlternateContent>
      </w:r>
      <w:r w:rsidR="008D1D73"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6B17E2" wp14:editId="73A4D29A">
                <wp:simplePos x="0" y="0"/>
                <wp:positionH relativeFrom="column">
                  <wp:posOffset>493395</wp:posOffset>
                </wp:positionH>
                <wp:positionV relativeFrom="paragraph">
                  <wp:posOffset>3284220</wp:posOffset>
                </wp:positionV>
                <wp:extent cx="3152775" cy="1724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20056" w14:textId="77777777" w:rsidR="00B66978" w:rsidRPr="00573CB3" w:rsidRDefault="00AC6C60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Fees:</w:t>
                            </w:r>
                          </w:p>
                          <w:p w14:paraId="5EE3AE8B" w14:textId="77777777" w:rsidR="00AC6C60" w:rsidRPr="00573CB3" w:rsidRDefault="00AC6C60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Single Golfer: $</w:t>
                            </w:r>
                            <w:r w:rsidR="00C619CE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  <w:r w:rsidR="00D27297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FABF963" w14:textId="77777777" w:rsidR="00AC6C60" w:rsidRPr="00573CB3" w:rsidRDefault="00AC6C60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Foursome:</w:t>
                            </w:r>
                            <w:r w:rsidR="00C619CE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 $3</w:t>
                            </w:r>
                            <w:r w:rsidR="00D27297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00.00</w:t>
                            </w:r>
                          </w:p>
                          <w:p w14:paraId="638B4492" w14:textId="3ED7A57E" w:rsidR="00AC6C60" w:rsidRPr="00573CB3" w:rsidRDefault="00C70293" w:rsidP="00AC6C60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Dinner </w:t>
                            </w:r>
                            <w:r w:rsidR="00C0211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Reception</w:t>
                            </w:r>
                            <w:r w:rsidR="00AC6C60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 Only: $</w:t>
                            </w:r>
                            <w:r w:rsidR="00D27297"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30.00</w:t>
                            </w:r>
                          </w:p>
                          <w:p w14:paraId="70D28DAC" w14:textId="02839072" w:rsidR="00D27297" w:rsidRPr="008D1D73" w:rsidRDefault="00AC6C60" w:rsidP="00573CB3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</w:pPr>
                            <w:r w:rsidRPr="008D1D7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Reservation Deadline</w:t>
                            </w:r>
                            <w:r w:rsidR="00573CB3" w:rsidRPr="008D1D7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D1D73" w:rsidRPr="008D1D7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="00573CB3" w:rsidRPr="008D1D7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D1D73" w:rsidRPr="008D1D73">
                              <w:rPr>
                                <w:rFonts w:ascii="Garamond Premr Pro" w:hAnsi="Garamond Premr Pro"/>
                                <w:b/>
                                <w:sz w:val="26"/>
                                <w:szCs w:val="26"/>
                              </w:rPr>
                              <w:t>AUGUST 9, 2023</w:t>
                            </w:r>
                          </w:p>
                          <w:p w14:paraId="5891EA42" w14:textId="77777777" w:rsidR="00AC6C60" w:rsidRDefault="00AC6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17E2" id="Text Box 7" o:spid="_x0000_s1034" type="#_x0000_t202" style="position:absolute;left:0;text-align:left;margin-left:38.85pt;margin-top:258.6pt;width:248.25pt;height:13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" fillcolor="white [3201]" strokecolor="black [3213]" strokeweight=".5pt">
                <v:stroke opacity="0"/>
                <v:textbox>
                  <w:txbxContent>
                    <w:p w14:paraId="42520056" w14:textId="77777777" w:rsidR="00B66978" w:rsidRPr="00573CB3" w:rsidRDefault="00AC6C60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Fees:</w:t>
                      </w:r>
                    </w:p>
                    <w:p w14:paraId="5EE3AE8B" w14:textId="77777777" w:rsidR="00AC6C60" w:rsidRPr="00573CB3" w:rsidRDefault="00AC6C60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Single Golfer: $</w:t>
                      </w:r>
                      <w:r w:rsidR="00C619CE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75</w:t>
                      </w:r>
                      <w:r w:rsidR="00D27297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.00</w:t>
                      </w:r>
                    </w:p>
                    <w:p w14:paraId="5FABF963" w14:textId="77777777" w:rsidR="00AC6C60" w:rsidRPr="00573CB3" w:rsidRDefault="00AC6C60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Foursome:</w:t>
                      </w:r>
                      <w:r w:rsidR="00C619CE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 $3</w:t>
                      </w:r>
                      <w:r w:rsidR="00D27297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00.00</w:t>
                      </w:r>
                    </w:p>
                    <w:p w14:paraId="638B4492" w14:textId="3ED7A57E" w:rsidR="00AC6C60" w:rsidRPr="00573CB3" w:rsidRDefault="00C70293" w:rsidP="00AC6C60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Dinner </w:t>
                      </w:r>
                      <w:r w:rsidR="00C0211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Reception</w:t>
                      </w:r>
                      <w:r w:rsidR="00AC6C60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 Only: $</w:t>
                      </w:r>
                      <w:r w:rsidR="00D27297"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30.00</w:t>
                      </w:r>
                    </w:p>
                    <w:p w14:paraId="70D28DAC" w14:textId="02839072" w:rsidR="00D27297" w:rsidRPr="008D1D73" w:rsidRDefault="00AC6C60" w:rsidP="00573CB3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</w:pPr>
                      <w:r w:rsidRPr="008D1D7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Reservation Deadline</w:t>
                      </w:r>
                      <w:r w:rsidR="00573CB3" w:rsidRPr="008D1D7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D1D73" w:rsidRPr="008D1D7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–</w:t>
                      </w:r>
                      <w:r w:rsidR="00573CB3" w:rsidRPr="008D1D7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D1D73" w:rsidRPr="008D1D73">
                        <w:rPr>
                          <w:rFonts w:ascii="Garamond Premr Pro" w:hAnsi="Garamond Premr Pro"/>
                          <w:b/>
                          <w:sz w:val="26"/>
                          <w:szCs w:val="26"/>
                        </w:rPr>
                        <w:t>AUGUST 9, 2023</w:t>
                      </w:r>
                    </w:p>
                    <w:p w14:paraId="5891EA42" w14:textId="77777777" w:rsidR="00AC6C60" w:rsidRDefault="00AC6C60"/>
                  </w:txbxContent>
                </v:textbox>
              </v:shape>
            </w:pict>
          </mc:Fallback>
        </mc:AlternateContent>
      </w:r>
      <w:r w:rsidR="0093590F">
        <w:rPr>
          <w:noProof/>
        </w:rPr>
        <w:drawing>
          <wp:anchor distT="0" distB="0" distL="114300" distR="114300" simplePos="0" relativeHeight="251681792" behindDoc="0" locked="0" layoutInCell="1" allowOverlap="1" wp14:anchorId="7F6DC285" wp14:editId="25714063">
            <wp:simplePos x="0" y="0"/>
            <wp:positionH relativeFrom="column">
              <wp:posOffset>408940</wp:posOffset>
            </wp:positionH>
            <wp:positionV relativeFrom="paragraph">
              <wp:posOffset>2607945</wp:posOffset>
            </wp:positionV>
            <wp:extent cx="322770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17" y="20925"/>
                <wp:lineTo x="214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5F" w:rsidRPr="00D84B5C"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A5BF2" wp14:editId="5C31BED6">
                <wp:simplePos x="0" y="0"/>
                <wp:positionH relativeFrom="column">
                  <wp:posOffset>960120</wp:posOffset>
                </wp:positionH>
                <wp:positionV relativeFrom="paragraph">
                  <wp:posOffset>2318385</wp:posOffset>
                </wp:positionV>
                <wp:extent cx="174307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9171" w14:textId="77777777" w:rsidR="00D84B5C" w:rsidRPr="00573CB3" w:rsidRDefault="00D84B5C">
                            <w:pPr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 w:rsidRPr="00573CB3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All Proceeds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A5BF2" id="_x0000_s1035" type="#_x0000_t202" style="position:absolute;left:0;text-align:left;margin-left:75.6pt;margin-top:182.55pt;width:137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" filled="f" stroked="f">
                <v:textbox style="mso-fit-shape-to-text:t">
                  <w:txbxContent>
                    <w:p w14:paraId="1BC99171" w14:textId="77777777" w:rsidR="00D84B5C" w:rsidRPr="00573CB3" w:rsidRDefault="00D84B5C">
                      <w:pPr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 w:rsidRPr="00573CB3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All Proceeds Benefit</w:t>
                      </w:r>
                    </w:p>
                  </w:txbxContent>
                </v:textbox>
              </v:shape>
            </w:pict>
          </mc:Fallback>
        </mc:AlternateContent>
      </w:r>
      <w:r w:rsidR="00573C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F5CF" wp14:editId="26C0C469">
                <wp:simplePos x="0" y="0"/>
                <wp:positionH relativeFrom="column">
                  <wp:posOffset>3398520</wp:posOffset>
                </wp:positionH>
                <wp:positionV relativeFrom="paragraph">
                  <wp:posOffset>245110</wp:posOffset>
                </wp:positionV>
                <wp:extent cx="3914775" cy="11715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3D134" w14:textId="171FF8D2" w:rsidR="003E0962" w:rsidRDefault="0080384D" w:rsidP="003E096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caps/>
                                <w:sz w:val="36"/>
                                <w:szCs w:val="36"/>
                              </w:rPr>
                              <w:t>saturday</w:t>
                            </w:r>
                            <w:r w:rsidR="00391517" w:rsidRPr="00C90B41">
                              <w:rPr>
                                <w:rFonts w:ascii="Garamond Premr Pro" w:hAnsi="Garamond Premr Pro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8D1D73">
                              <w:rPr>
                                <w:rFonts w:ascii="Garamond Premr Pro" w:hAnsi="Garamond Premr Pro"/>
                                <w:b/>
                                <w:caps/>
                                <w:sz w:val="36"/>
                                <w:szCs w:val="36"/>
                              </w:rPr>
                              <w:t>August 26, 2023</w:t>
                            </w:r>
                            <w:r w:rsidR="003E0962" w:rsidRPr="003E0962">
                              <w:t xml:space="preserve"> </w:t>
                            </w:r>
                          </w:p>
                          <w:p w14:paraId="5DDD89F0" w14:textId="319B2CCB" w:rsidR="003E0962" w:rsidRDefault="008D1D73" w:rsidP="003E0962">
                            <w:pPr>
                              <w:spacing w:line="240" w:lineRule="auto"/>
                              <w:jc w:val="center"/>
                              <w:rPr>
                                <w:rFonts w:ascii="Garamond Premr Pro" w:hAnsi="Garamond Premr Pro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caps/>
                                <w:sz w:val="32"/>
                                <w:szCs w:val="32"/>
                              </w:rPr>
                              <w:t>Hiland golf course</w:t>
                            </w:r>
                          </w:p>
                          <w:p w14:paraId="1701920F" w14:textId="0B5523D6" w:rsidR="00391517" w:rsidRPr="008D1D73" w:rsidRDefault="008D1D73" w:rsidP="003E0962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1D73">
                              <w:rPr>
                                <w:rFonts w:ascii="Garamond Premr Pro" w:hAnsi="Garamond Premr Pro"/>
                                <w:b/>
                                <w:caps/>
                                <w:sz w:val="26"/>
                                <w:szCs w:val="26"/>
                              </w:rPr>
                              <w:t>106 Saint Wendelin Rd. butler, PA 16002</w:t>
                            </w:r>
                          </w:p>
                          <w:p w14:paraId="324D0312" w14:textId="77777777" w:rsidR="003E0962" w:rsidRPr="00C90B41" w:rsidRDefault="003E0962" w:rsidP="00391517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4F7B972A" w14:textId="77777777" w:rsidR="00391517" w:rsidRDefault="00391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F5CF" id="Text Box 12" o:spid="_x0000_s1036" type="#_x0000_t202" style="position:absolute;left:0;text-align:left;margin-left:267.6pt;margin-top:19.3pt;width:308.25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" fillcolor="white [3201]" stroked="f" strokeweight=".5pt">
                <v:textbox>
                  <w:txbxContent>
                    <w:p w14:paraId="2BE3D134" w14:textId="171FF8D2" w:rsidR="003E0962" w:rsidRDefault="0080384D" w:rsidP="003E0962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Garamond Premr Pro" w:hAnsi="Garamond Premr Pro"/>
                          <w:b/>
                          <w:caps/>
                          <w:sz w:val="36"/>
                          <w:szCs w:val="36"/>
                        </w:rPr>
                        <w:t>saturday</w:t>
                      </w:r>
                      <w:r w:rsidR="00391517" w:rsidRPr="00C90B41">
                        <w:rPr>
                          <w:rFonts w:ascii="Garamond Premr Pro" w:hAnsi="Garamond Premr Pro"/>
                          <w:b/>
                          <w:caps/>
                          <w:sz w:val="36"/>
                          <w:szCs w:val="36"/>
                        </w:rPr>
                        <w:t xml:space="preserve">, </w:t>
                      </w:r>
                      <w:r w:rsidR="008D1D73">
                        <w:rPr>
                          <w:rFonts w:ascii="Garamond Premr Pro" w:hAnsi="Garamond Premr Pro"/>
                          <w:b/>
                          <w:caps/>
                          <w:sz w:val="36"/>
                          <w:szCs w:val="36"/>
                        </w:rPr>
                        <w:t>August 26, 2023</w:t>
                      </w:r>
                      <w:r w:rsidR="003E0962" w:rsidRPr="003E0962">
                        <w:t xml:space="preserve"> </w:t>
                      </w:r>
                    </w:p>
                    <w:p w14:paraId="5DDD89F0" w14:textId="319B2CCB" w:rsidR="003E0962" w:rsidRDefault="008D1D73" w:rsidP="003E0962">
                      <w:pPr>
                        <w:spacing w:line="240" w:lineRule="auto"/>
                        <w:jc w:val="center"/>
                        <w:rPr>
                          <w:rFonts w:ascii="Garamond Premr Pro" w:hAnsi="Garamond Premr Pro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caps/>
                          <w:sz w:val="32"/>
                          <w:szCs w:val="32"/>
                        </w:rPr>
                        <w:t>Hiland golf course</w:t>
                      </w:r>
                    </w:p>
                    <w:p w14:paraId="1701920F" w14:textId="0B5523D6" w:rsidR="00391517" w:rsidRPr="008D1D73" w:rsidRDefault="008D1D73" w:rsidP="003E0962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D1D73">
                        <w:rPr>
                          <w:rFonts w:ascii="Garamond Premr Pro" w:hAnsi="Garamond Premr Pro"/>
                          <w:b/>
                          <w:caps/>
                          <w:sz w:val="26"/>
                          <w:szCs w:val="26"/>
                        </w:rPr>
                        <w:t>106 Saint Wendelin Rd. butler, PA 16002</w:t>
                      </w:r>
                    </w:p>
                    <w:p w14:paraId="324D0312" w14:textId="77777777" w:rsidR="003E0962" w:rsidRPr="00C90B41" w:rsidRDefault="003E0962" w:rsidP="00391517">
                      <w:pPr>
                        <w:jc w:val="center"/>
                        <w:rPr>
                          <w:rFonts w:ascii="Garamond Premr Pro" w:hAnsi="Garamond Premr Pro"/>
                          <w:b/>
                          <w:caps/>
                          <w:sz w:val="36"/>
                          <w:szCs w:val="36"/>
                        </w:rPr>
                      </w:pPr>
                    </w:p>
                    <w:p w14:paraId="4F7B972A" w14:textId="77777777" w:rsidR="00391517" w:rsidRDefault="00391517"/>
                  </w:txbxContent>
                </v:textbox>
              </v:shape>
            </w:pict>
          </mc:Fallback>
        </mc:AlternateContent>
      </w:r>
      <w:r w:rsidR="003E0962"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A5C56" wp14:editId="6AA97D87">
                <wp:simplePos x="0" y="0"/>
                <wp:positionH relativeFrom="column">
                  <wp:posOffset>3817620</wp:posOffset>
                </wp:positionH>
                <wp:positionV relativeFrom="paragraph">
                  <wp:posOffset>5894070</wp:posOffset>
                </wp:positionV>
                <wp:extent cx="3328035" cy="1285875"/>
                <wp:effectExtent l="0" t="0" r="2476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1285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3738B" w14:textId="027D59F7" w:rsidR="00391517" w:rsidRPr="00595BA7" w:rsidRDefault="007E08BB" w:rsidP="00391517">
                            <w:pPr>
                              <w:jc w:val="center"/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>Dinner Reception</w:t>
                            </w:r>
                            <w:r w:rsidR="00391517" w:rsidRPr="00595BA7">
                              <w:rPr>
                                <w:rFonts w:ascii="Garamond Premr Pro" w:hAnsi="Garamond Premr Pro"/>
                                <w:b/>
                                <w:sz w:val="28"/>
                                <w:szCs w:val="28"/>
                              </w:rPr>
                              <w:t xml:space="preserve"> only option:</w:t>
                            </w:r>
                          </w:p>
                          <w:p w14:paraId="750468E5" w14:textId="77777777" w:rsidR="00391517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391517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45390B62" w14:textId="77777777" w:rsidR="00391517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Phone </w:t>
                            </w:r>
                            <w:r w:rsidR="00391517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 _</w:t>
                            </w:r>
                            <w:proofErr w:type="gramEnd"/>
                            <w:r w:rsidR="00391517" w:rsidRPr="003E0962"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3876818C" w14:textId="77777777" w:rsidR="00391517" w:rsidRPr="003E0962" w:rsidRDefault="003E0962">
                            <w:pPr>
                              <w:rPr>
                                <w:rFonts w:ascii="Garamond Premr Pro" w:hAnsi="Garamond Premr Pro"/>
                                <w:b/>
                              </w:rPr>
                            </w:pPr>
                            <w:r>
                              <w:rPr>
                                <w:rFonts w:ascii="Garamond Premr Pro" w:hAnsi="Garamond Premr Pro"/>
                                <w:b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>
                              <w:rPr>
                                <w:rFonts w:ascii="Garamond Premr Pro" w:hAnsi="Garamond Premr Pro"/>
                                <w:b/>
                              </w:rPr>
                              <w:t>__</w:t>
                            </w:r>
                            <w:r w:rsidR="00391517" w:rsidRPr="003E0962">
                              <w:rPr>
                                <w:rFonts w:ascii="Garamond Premr Pro" w:hAnsi="Garamond Premr Pro"/>
                                <w:b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5C56" id="Text Box 11" o:spid="_x0000_s1037" type="#_x0000_t202" style="position:absolute;left:0;text-align:left;margin-left:300.6pt;margin-top:464.1pt;width:262.05pt;height:10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" fillcolor="#cfcdcd [2894]" strokeweight=".5pt">
                <v:textbox>
                  <w:txbxContent>
                    <w:p w14:paraId="32D3738B" w14:textId="027D59F7" w:rsidR="00391517" w:rsidRPr="00595BA7" w:rsidRDefault="007E08BB" w:rsidP="00391517">
                      <w:pPr>
                        <w:jc w:val="center"/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>Dinner Reception</w:t>
                      </w:r>
                      <w:r w:rsidR="00391517" w:rsidRPr="00595BA7">
                        <w:rPr>
                          <w:rFonts w:ascii="Garamond Premr Pro" w:hAnsi="Garamond Premr Pro"/>
                          <w:b/>
                          <w:sz w:val="28"/>
                          <w:szCs w:val="28"/>
                        </w:rPr>
                        <w:t xml:space="preserve"> only option:</w:t>
                      </w:r>
                    </w:p>
                    <w:p w14:paraId="750468E5" w14:textId="77777777" w:rsidR="00391517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Name </w:t>
                      </w:r>
                      <w:r w:rsidR="00391517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45390B62" w14:textId="77777777" w:rsidR="00391517" w:rsidRPr="003E0962" w:rsidRDefault="003E0962">
                      <w:pP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Phone </w:t>
                      </w:r>
                      <w:r w:rsidR="00391517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 _</w:t>
                      </w:r>
                      <w:proofErr w:type="gramEnd"/>
                      <w:r w:rsidR="00391517" w:rsidRPr="003E0962"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3876818C" w14:textId="77777777" w:rsidR="00391517" w:rsidRPr="003E0962" w:rsidRDefault="003E0962">
                      <w:pPr>
                        <w:rPr>
                          <w:rFonts w:ascii="Garamond Premr Pro" w:hAnsi="Garamond Premr Pro"/>
                          <w:b/>
                        </w:rPr>
                      </w:pPr>
                      <w:r>
                        <w:rPr>
                          <w:rFonts w:ascii="Garamond Premr Pro" w:hAnsi="Garamond Premr Pro"/>
                          <w:b/>
                          <w:sz w:val="20"/>
                          <w:szCs w:val="20"/>
                        </w:rPr>
                        <w:t xml:space="preserve">Email </w:t>
                      </w:r>
                      <w:r>
                        <w:rPr>
                          <w:rFonts w:ascii="Garamond Premr Pro" w:hAnsi="Garamond Premr Pro"/>
                          <w:b/>
                        </w:rPr>
                        <w:t>__</w:t>
                      </w:r>
                      <w:r w:rsidR="00391517" w:rsidRPr="003E0962">
                        <w:rPr>
                          <w:rFonts w:ascii="Garamond Premr Pro" w:hAnsi="Garamond Premr Pro"/>
                          <w:b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E096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A32BE0" wp14:editId="20A4248F">
                <wp:simplePos x="0" y="0"/>
                <wp:positionH relativeFrom="column">
                  <wp:posOffset>3789045</wp:posOffset>
                </wp:positionH>
                <wp:positionV relativeFrom="paragraph">
                  <wp:posOffset>2065020</wp:posOffset>
                </wp:positionV>
                <wp:extent cx="3352800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477" y="21296"/>
                    <wp:lineTo x="2147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BE99" w14:textId="77777777" w:rsidR="00C1241C" w:rsidRDefault="00C12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2BE0" id="Text Box 3" o:spid="_x0000_s1038" type="#_x0000_t202" style="position:absolute;left:0;text-align:left;margin-left:298.35pt;margin-top:162.6pt;width:264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" fillcolor="white [3201]" stroked="f" strokeweight=".5pt">
                <v:textbox>
                  <w:txbxContent>
                    <w:p w14:paraId="3904BE99" w14:textId="77777777" w:rsidR="00C1241C" w:rsidRDefault="00C1241C"/>
                  </w:txbxContent>
                </v:textbox>
                <w10:wrap type="through"/>
              </v:shape>
            </w:pict>
          </mc:Fallback>
        </mc:AlternateContent>
      </w:r>
    </w:p>
    <w:sectPr w:rsidR="008E62B4" w:rsidRPr="008E62B4" w:rsidSect="00C02113">
      <w:pgSz w:w="12240" w:h="15840"/>
      <w:pgMar w:top="288" w:right="288" w:bottom="288" w:left="28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altName w:val="Calibri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A8B"/>
    <w:multiLevelType w:val="hybridMultilevel"/>
    <w:tmpl w:val="F19C82A8"/>
    <w:lvl w:ilvl="0" w:tplc="94D08E56">
      <w:start w:val="3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B4"/>
    <w:rsid w:val="00077570"/>
    <w:rsid w:val="0009464A"/>
    <w:rsid w:val="000E0D2C"/>
    <w:rsid w:val="000F5E74"/>
    <w:rsid w:val="00226FF5"/>
    <w:rsid w:val="002F40E4"/>
    <w:rsid w:val="00391517"/>
    <w:rsid w:val="003A4D05"/>
    <w:rsid w:val="003E0962"/>
    <w:rsid w:val="003F5F51"/>
    <w:rsid w:val="004240F1"/>
    <w:rsid w:val="00573CB3"/>
    <w:rsid w:val="00595BA7"/>
    <w:rsid w:val="005C4E16"/>
    <w:rsid w:val="007E08BB"/>
    <w:rsid w:val="0080384D"/>
    <w:rsid w:val="008D1D73"/>
    <w:rsid w:val="008E62B4"/>
    <w:rsid w:val="0093590F"/>
    <w:rsid w:val="00A1379A"/>
    <w:rsid w:val="00A661F4"/>
    <w:rsid w:val="00A815B6"/>
    <w:rsid w:val="00AC6C60"/>
    <w:rsid w:val="00B66978"/>
    <w:rsid w:val="00BE7F2B"/>
    <w:rsid w:val="00C02113"/>
    <w:rsid w:val="00C1241C"/>
    <w:rsid w:val="00C16243"/>
    <w:rsid w:val="00C46259"/>
    <w:rsid w:val="00C619CE"/>
    <w:rsid w:val="00C70293"/>
    <w:rsid w:val="00C90B41"/>
    <w:rsid w:val="00D22943"/>
    <w:rsid w:val="00D27297"/>
    <w:rsid w:val="00D56C5F"/>
    <w:rsid w:val="00D84B5C"/>
    <w:rsid w:val="00D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3AA5"/>
  <w15:docId w15:val="{92849B56-5405-456D-A246-A8E49570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lindassociat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blindassociation.or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theblindassoci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lindassocia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552A-694F-4661-9A80-C38AF6F9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Bindernagel</dc:creator>
  <cp:lastModifiedBy>Jennifer Bindernagel</cp:lastModifiedBy>
  <cp:revision>2</cp:revision>
  <cp:lastPrinted>2023-05-17T18:12:00Z</cp:lastPrinted>
  <dcterms:created xsi:type="dcterms:W3CDTF">2023-05-30T13:36:00Z</dcterms:created>
  <dcterms:modified xsi:type="dcterms:W3CDTF">2023-05-30T13:36:00Z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7079af1c209385fa7f93f488977da72328cd04d8a8fb2a0f89064d2fe66effa1</vt:lpwstr>
  </property>
</Properties>
</file>