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00BB" w14:textId="28322141" w:rsidR="003C5681" w:rsidRDefault="00EC64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8877" wp14:editId="56EA52AB">
                <wp:simplePos x="0" y="0"/>
                <wp:positionH relativeFrom="rightMargin">
                  <wp:align>left</wp:align>
                </wp:positionH>
                <wp:positionV relativeFrom="paragraph">
                  <wp:posOffset>3785772</wp:posOffset>
                </wp:positionV>
                <wp:extent cx="218941" cy="218941"/>
                <wp:effectExtent l="19050" t="38100" r="29210" b="29210"/>
                <wp:wrapNone/>
                <wp:docPr id="1035737608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1" cy="21894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A2DC6" id="Star: 5 Points 1" o:spid="_x0000_s1026" style="position:absolute;margin-left:0;margin-top:298.1pt;width:17.25pt;height:17.2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218941,21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DSVgIAABMFAAAOAAAAZHJzL2Uyb0RvYy54bWysVFFr2zAQfh/sPwi9r7ZDurUhTgktHYPS&#10;hrajz4osxQZZp52UONmv30l2nNKVDcZe5JPu7rvTp+88v9q3hu0U+gZsyYuznDNlJVSN3ZT8+/Pt&#10;pwvOfBC2EgasKvlBeX61+Phh3rmZmkANplLICMT6WedKXofgZlnmZa1a4c/AKUtODdiKQFvcZBWK&#10;jtBbk03y/HPWAVYOQSrv6fSmd/JFwtdayfCgtVeBmZJTbyGtmNZ1XLPFXMw2KFzdyKEN8Q9dtKKx&#10;VHSEuhFBsC02v0G1jUTwoMOZhDYDrRup0h3oNkX+5jZPtXAq3YXI8W6kyf8/WHm/e3IrJBo652ee&#10;zHiLvcY2fqk/tk9kHUay1D4wSYeT4uJyWnAmyTXYhJKdkh368FVBy6JRclIBnieOxO7Ohz72GEOJ&#10;p/rJCgejYgvGPirNmipWTNlJGuraINsJelQhpbJh2rtqUan+uDjP8/S61NCYkdpLgBFZN8aM2MWf&#10;sPteh/iYqpKyxuT878ljRqoMNozJbWMB3wMwoYjypAvoPv5IUk9NZGkN1WGFDKHXtXfytiGy74QP&#10;K4EkZJI8DWd4oEUb6EoOg8VZDfjzvfMYT/oiL2cdDQa93I+tQMWZ+WZJeZfFdBonKW2m518mtMHX&#10;nvVrj92210DPREKh7pIZ44M5mhqhfaEZXsaq5BJWUu2Sy4DHzXXoB5b+AlItlymMpseJcGefnIzg&#10;kdWopef9i0A3KC6QVO/hOERi9kZ3fWzMtLDcBtBNEuWJ14Fvmrz0CsNfIo72632KOv3LFr8AAAD/&#10;/wMAUEsDBBQABgAIAAAAIQAlho213QAAAAcBAAAPAAAAZHJzL2Rvd25yZXYueG1sTI8xT8MwFIR3&#10;JP6D9ZBYEHVoaVJCnAqQOjEgAt1fYzcOxM+W7abJv8dMMJ7udPddtZ3MwEblQ29JwN0iA6aotbKn&#10;TsDnx+52AyxEJImDJSVgVgG29eVFhaW0Z3pXYxM7lkoolChAx+hKzkOrlcGwsE5R8o7WG4xJ+o5L&#10;j+dUbga+zLKcG+wpLWh06kWr9rs5GQE3yN3zXntZvI6uKY5fc9y9zUJcX01Pj8CimuJfGH7xEzrU&#10;ielgTyQDGwSkI1HA+iFfAkv26n4N7CAgX2UF8Lri//nrHwAAAP//AwBQSwECLQAUAAYACAAAACEA&#10;toM4kv4AAADhAQAAEwAAAAAAAAAAAAAAAAAAAAAAW0NvbnRlbnRfVHlwZXNdLnhtbFBLAQItABQA&#10;BgAIAAAAIQA4/SH/1gAAAJQBAAALAAAAAAAAAAAAAAAAAC8BAABfcmVscy8ucmVsc1BLAQItABQA&#10;BgAIAAAAIQB0/7DSVgIAABMFAAAOAAAAAAAAAAAAAAAAAC4CAABkcnMvZTJvRG9jLnhtbFBLAQIt&#10;ABQABgAIAAAAIQAlho213QAAAAcBAAAPAAAAAAAAAAAAAAAAALAEAABkcnMvZG93bnJldi54bWxQ&#10;SwUGAAAAAAQABADzAAAAugUAAAAA&#10;" path="m,83628r83628,l109471,r25842,83628l218941,83628r-67657,51684l177127,218940,109471,167255,41814,218940,67657,135312,,83628xe" fillcolor="#ffc000 [3207]" strokecolor="#261c00 [487]" strokeweight="1pt">
                <v:stroke joinstyle="miter"/>
                <v:path arrowok="t" o:connecttype="custom" o:connectlocs="0,83628;83628,83628;109471,0;135313,83628;218941,83628;151284,135312;177127,218940;109471,167255;41814,218940;67657,135312;0,83628" o:connectangles="0,0,0,0,0,0,0,0,0,0,0"/>
                <w10:wrap anchorx="margin"/>
              </v:shape>
            </w:pict>
          </mc:Fallback>
        </mc:AlternateContent>
      </w:r>
      <w:r w:rsidR="00EA5930">
        <w:rPr>
          <w:noProof/>
        </w:rPr>
        <w:drawing>
          <wp:anchor distT="0" distB="0" distL="114300" distR="114300" simplePos="0" relativeHeight="251658240" behindDoc="1" locked="0" layoutInCell="1" allowOverlap="1" wp14:anchorId="0675E0C2" wp14:editId="122EC3F4">
            <wp:simplePos x="0" y="0"/>
            <wp:positionH relativeFrom="margin">
              <wp:posOffset>-1946641</wp:posOffset>
            </wp:positionH>
            <wp:positionV relativeFrom="paragraph">
              <wp:posOffset>987752</wp:posOffset>
            </wp:positionV>
            <wp:extent cx="9956963" cy="6222763"/>
            <wp:effectExtent l="317" t="0" r="6668" b="666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63666" cy="622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30"/>
    <w:rsid w:val="003C5681"/>
    <w:rsid w:val="006772E8"/>
    <w:rsid w:val="00CD15DA"/>
    <w:rsid w:val="00D07E50"/>
    <w:rsid w:val="00EA5930"/>
    <w:rsid w:val="00E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F7A4"/>
  <w15:chartTrackingRefBased/>
  <w15:docId w15:val="{051E81B1-4485-48CA-86AE-9E52E12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Shafer</dc:creator>
  <cp:keywords/>
  <dc:description/>
  <cp:lastModifiedBy>Braden Shafer</cp:lastModifiedBy>
  <cp:revision>5</cp:revision>
  <dcterms:created xsi:type="dcterms:W3CDTF">2022-09-01T17:43:00Z</dcterms:created>
  <dcterms:modified xsi:type="dcterms:W3CDTF">2023-12-14T23:07:00Z</dcterms:modified>
</cp:coreProperties>
</file>