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158" w14:textId="486346C6" w:rsidR="00D55FA9" w:rsidRDefault="002C1E96" w:rsidP="002C1E96">
      <w:pPr>
        <w:jc w:val="center"/>
        <w:rPr>
          <w:sz w:val="32"/>
          <w:szCs w:val="32"/>
        </w:rPr>
      </w:pPr>
      <w:r>
        <w:rPr>
          <w:sz w:val="32"/>
          <w:szCs w:val="32"/>
        </w:rPr>
        <w:t>Swine Vaccination and Deworming Protocol</w:t>
      </w:r>
    </w:p>
    <w:p w14:paraId="239EED2D" w14:textId="22FDA99F" w:rsidR="002C1E96" w:rsidRDefault="002C1E96" w:rsidP="002C1E96">
      <w:pPr>
        <w:jc w:val="center"/>
        <w:rPr>
          <w:sz w:val="32"/>
          <w:szCs w:val="32"/>
        </w:rPr>
      </w:pPr>
    </w:p>
    <w:p w14:paraId="7860FD2B" w14:textId="31DDAA3E" w:rsidR="002C1E96" w:rsidRDefault="002C1E96" w:rsidP="002C1E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Piglets</w:t>
      </w:r>
    </w:p>
    <w:p w14:paraId="1FD8DFC5" w14:textId="303B63BD" w:rsidR="002C1E96" w:rsidRDefault="002C1E96" w:rsidP="002C1E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1-3 days of age should receive injectable or oral dose of Iron</w:t>
      </w:r>
    </w:p>
    <w:p w14:paraId="716E11F7" w14:textId="44F2D65F" w:rsidR="002C1E96" w:rsidRDefault="002C1E96" w:rsidP="002C1E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Piglets born to unvaccinated sows:</w:t>
      </w:r>
    </w:p>
    <w:p w14:paraId="24DF2C9E" w14:textId="77777777" w:rsidR="002C1E96" w:rsidRDefault="002C1E96" w:rsidP="002C1E9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week of age : </w:t>
      </w:r>
    </w:p>
    <w:p w14:paraId="72D09913" w14:textId="5BF01B34" w:rsidR="002C1E96" w:rsidRDefault="002C1E96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Erysipelas, Bordetella, Pasteurella and Mycoplasma vaccin</w:t>
      </w:r>
      <w:r w:rsidR="00665D11">
        <w:rPr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5B6D6238" w14:textId="45975235" w:rsidR="004518A0" w:rsidRDefault="004518A0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PRRS</w:t>
      </w:r>
      <w:r w:rsidR="004446F5">
        <w:rPr>
          <w:sz w:val="24"/>
          <w:szCs w:val="24"/>
        </w:rPr>
        <w:t xml:space="preserve"> </w:t>
      </w:r>
      <w:r>
        <w:rPr>
          <w:sz w:val="24"/>
          <w:szCs w:val="24"/>
        </w:rPr>
        <w:t>vaccine</w:t>
      </w:r>
    </w:p>
    <w:p w14:paraId="28CE5B2E" w14:textId="77777777" w:rsidR="002C1E96" w:rsidRDefault="002C1E96" w:rsidP="002C1E9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weeks of age: </w:t>
      </w:r>
    </w:p>
    <w:p w14:paraId="7DD6E23E" w14:textId="29829E7B" w:rsidR="002C1E96" w:rsidRDefault="002C1E96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Erysipelas, Bordetella, Pasteurella and Mycoplasma vaccin</w:t>
      </w:r>
      <w:r w:rsidR="00665D11">
        <w:rPr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7C5E47F4" w14:textId="7967B3CF" w:rsidR="002C1E96" w:rsidRDefault="002C1E96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Influenza and CircoVirus</w:t>
      </w:r>
      <w:r w:rsidR="00081AB2">
        <w:rPr>
          <w:sz w:val="24"/>
          <w:szCs w:val="24"/>
        </w:rPr>
        <w:t xml:space="preserve"> (no booster required)</w:t>
      </w:r>
      <w:r>
        <w:rPr>
          <w:sz w:val="24"/>
          <w:szCs w:val="24"/>
        </w:rPr>
        <w:t xml:space="preserve"> vaccines</w:t>
      </w:r>
    </w:p>
    <w:p w14:paraId="288596F5" w14:textId="1382CD1F" w:rsidR="002C1E96" w:rsidRDefault="002C1E96" w:rsidP="002C1E9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 weeks of age: </w:t>
      </w:r>
    </w:p>
    <w:p w14:paraId="1C03D45D" w14:textId="063190F6" w:rsidR="002C1E96" w:rsidRDefault="00513EF2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Influenza vaccine</w:t>
      </w:r>
    </w:p>
    <w:p w14:paraId="3692D2AF" w14:textId="0DCD1754" w:rsidR="00513EF2" w:rsidRDefault="00513EF2" w:rsidP="002C1E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Deworm (</w:t>
      </w:r>
      <w:r w:rsidR="004518A0">
        <w:rPr>
          <w:sz w:val="24"/>
          <w:szCs w:val="24"/>
        </w:rPr>
        <w:t>~</w:t>
      </w:r>
      <w:r>
        <w:rPr>
          <w:sz w:val="24"/>
          <w:szCs w:val="24"/>
        </w:rPr>
        <w:t>1-2 weeks after weaning)</w:t>
      </w:r>
    </w:p>
    <w:p w14:paraId="1004A43F" w14:textId="3B5428EC" w:rsidR="0013195F" w:rsidRPr="0013195F" w:rsidRDefault="0013195F" w:rsidP="0013195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3195F">
        <w:rPr>
          <w:sz w:val="24"/>
          <w:szCs w:val="24"/>
        </w:rPr>
        <w:t>+/- Actinobacillus Pleuropneumonia vaccine</w:t>
      </w:r>
    </w:p>
    <w:p w14:paraId="510E7957" w14:textId="4C69F698" w:rsidR="00513EF2" w:rsidRDefault="00513EF2" w:rsidP="00513EF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weeks of age:</w:t>
      </w:r>
    </w:p>
    <w:p w14:paraId="1F0D13AA" w14:textId="77777777" w:rsidR="004518A0" w:rsidRDefault="00513EF2" w:rsidP="004518A0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Booster Erysipelas, Bordetella, Pasteurella </w:t>
      </w:r>
      <w:r w:rsidR="004518A0">
        <w:rPr>
          <w:sz w:val="24"/>
          <w:szCs w:val="24"/>
        </w:rPr>
        <w:t>vaccines</w:t>
      </w:r>
    </w:p>
    <w:p w14:paraId="2FDBD776" w14:textId="6DFD198F" w:rsidR="004518A0" w:rsidRDefault="004518A0" w:rsidP="004518A0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+/- Booster </w:t>
      </w:r>
      <w:r w:rsidR="00513EF2">
        <w:rPr>
          <w:sz w:val="24"/>
          <w:szCs w:val="24"/>
        </w:rPr>
        <w:t>Actinobacillus Pleuropneumonia vaccine</w:t>
      </w:r>
    </w:p>
    <w:p w14:paraId="62B6B039" w14:textId="3F3DAAEC" w:rsidR="004518A0" w:rsidRDefault="004518A0" w:rsidP="004518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Piglets born to vaccinated sows:</w:t>
      </w:r>
    </w:p>
    <w:p w14:paraId="3BD2F5FA" w14:textId="66367913" w:rsidR="004518A0" w:rsidRDefault="004518A0" w:rsidP="004518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week of age:</w:t>
      </w:r>
    </w:p>
    <w:p w14:paraId="033A6033" w14:textId="78D680A1" w:rsidR="004518A0" w:rsidRDefault="004518A0" w:rsidP="004518A0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PRRS vaccine</w:t>
      </w:r>
    </w:p>
    <w:p w14:paraId="5811A915" w14:textId="52CFCD94" w:rsidR="004518A0" w:rsidRDefault="004518A0" w:rsidP="004518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weeks of age:</w:t>
      </w:r>
    </w:p>
    <w:p w14:paraId="42F7B6E2" w14:textId="7A60CF39" w:rsidR="004518A0" w:rsidRPr="00081AB2" w:rsidRDefault="004518A0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CircoVirus</w:t>
      </w:r>
      <w:r w:rsidR="00081AB2">
        <w:rPr>
          <w:sz w:val="24"/>
          <w:szCs w:val="24"/>
        </w:rPr>
        <w:t xml:space="preserve"> (no booster required),</w:t>
      </w:r>
      <w:r w:rsidR="00081AB2" w:rsidRPr="00081AB2">
        <w:rPr>
          <w:sz w:val="24"/>
          <w:szCs w:val="24"/>
        </w:rPr>
        <w:t xml:space="preserve"> </w:t>
      </w:r>
      <w:r w:rsidR="00081AB2">
        <w:rPr>
          <w:sz w:val="24"/>
          <w:szCs w:val="24"/>
        </w:rPr>
        <w:t xml:space="preserve">Influenza, Erysipelas, Bordetella, </w:t>
      </w:r>
      <w:r w:rsidR="00081AB2">
        <w:rPr>
          <w:sz w:val="24"/>
          <w:szCs w:val="24"/>
        </w:rPr>
        <w:t>Pasteurella</w:t>
      </w:r>
      <w:r w:rsidR="00081AB2">
        <w:rPr>
          <w:sz w:val="24"/>
          <w:szCs w:val="24"/>
        </w:rPr>
        <w:t xml:space="preserve"> and Mycoplasma vaccines</w:t>
      </w:r>
    </w:p>
    <w:p w14:paraId="52BC160D" w14:textId="3C82F42E" w:rsidR="004518A0" w:rsidRPr="00081AB2" w:rsidRDefault="004518A0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Actinobacillus Pleuropneumonia vacci</w:t>
      </w:r>
      <w:r w:rsidR="00081AB2">
        <w:rPr>
          <w:sz w:val="24"/>
          <w:szCs w:val="24"/>
        </w:rPr>
        <w:t>ne</w:t>
      </w:r>
    </w:p>
    <w:p w14:paraId="276EC4ED" w14:textId="2664DC1B" w:rsidR="004518A0" w:rsidRDefault="00081AB2" w:rsidP="004518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4518A0">
        <w:rPr>
          <w:sz w:val="24"/>
          <w:szCs w:val="24"/>
        </w:rPr>
        <w:t xml:space="preserve"> weeks of age:</w:t>
      </w:r>
    </w:p>
    <w:p w14:paraId="321F8886" w14:textId="7FAC156D" w:rsidR="00081AB2" w:rsidRDefault="004518A0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Booster Influenza, Erysipelas, Bordetella, </w:t>
      </w:r>
      <w:r w:rsidR="00081AB2">
        <w:rPr>
          <w:sz w:val="24"/>
          <w:szCs w:val="24"/>
        </w:rPr>
        <w:t>Pasteurella</w:t>
      </w:r>
      <w:r>
        <w:rPr>
          <w:sz w:val="24"/>
          <w:szCs w:val="24"/>
        </w:rPr>
        <w:t xml:space="preserve"> and Mycoplasma vaccines</w:t>
      </w:r>
    </w:p>
    <w:p w14:paraId="07BEF4B5" w14:textId="4997CA24" w:rsidR="00081AB2" w:rsidRDefault="00081AB2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Deworm (~1-2 weeks after weaning)</w:t>
      </w:r>
    </w:p>
    <w:p w14:paraId="4B960B12" w14:textId="56407375" w:rsidR="00081AB2" w:rsidRDefault="00081AB2" w:rsidP="00081AB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weeks of age:</w:t>
      </w:r>
    </w:p>
    <w:p w14:paraId="019A4538" w14:textId="21CA85DA" w:rsidR="00081AB2" w:rsidRDefault="00081AB2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booster Actinobacillus Pleuropneumonia vaccine</w:t>
      </w:r>
    </w:p>
    <w:p w14:paraId="717DBC42" w14:textId="4A345763" w:rsidR="00081AB2" w:rsidRDefault="00081AB2" w:rsidP="00081A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Breeding </w:t>
      </w:r>
      <w:r w:rsidR="00367D96">
        <w:rPr>
          <w:sz w:val="24"/>
          <w:szCs w:val="24"/>
        </w:rPr>
        <w:t>Gilts and Sows</w:t>
      </w:r>
    </w:p>
    <w:p w14:paraId="7E375F62" w14:textId="142A08A8" w:rsidR="00081AB2" w:rsidRDefault="009D5394" w:rsidP="00081A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Gilts</w:t>
      </w:r>
      <w:r w:rsidR="00081AB2">
        <w:rPr>
          <w:sz w:val="24"/>
          <w:szCs w:val="24"/>
        </w:rPr>
        <w:t>:</w:t>
      </w:r>
    </w:p>
    <w:p w14:paraId="02FDB06B" w14:textId="7578C9AA" w:rsidR="00081AB2" w:rsidRDefault="00081AB2" w:rsidP="00081AB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Pre-Breeding:</w:t>
      </w:r>
    </w:p>
    <w:p w14:paraId="4D9813E6" w14:textId="0A40E13C" w:rsidR="00081AB2" w:rsidRDefault="00081AB2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weeks out:</w:t>
      </w:r>
    </w:p>
    <w:p w14:paraId="1DD1A316" w14:textId="6086A065" w:rsidR="00081AB2" w:rsidRDefault="00081AB2" w:rsidP="000F08EC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Lepto, Parvovirus</w:t>
      </w:r>
      <w:r w:rsidR="004F28D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Erysipelas</w:t>
      </w:r>
      <w:r w:rsidR="004F2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vaccines</w:t>
      </w:r>
    </w:p>
    <w:p w14:paraId="79964FFA" w14:textId="39E153B7" w:rsidR="00AE4B51" w:rsidRPr="000F08EC" w:rsidRDefault="00AE4B51" w:rsidP="000F08EC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+/- CircoVirus </w:t>
      </w:r>
      <w:r w:rsidR="004446F5">
        <w:rPr>
          <w:sz w:val="24"/>
          <w:szCs w:val="24"/>
        </w:rPr>
        <w:t>and PRRS vaccine</w:t>
      </w:r>
    </w:p>
    <w:p w14:paraId="7828C213" w14:textId="6702254F" w:rsidR="00081AB2" w:rsidRDefault="00081AB2" w:rsidP="00081AB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weeks out:</w:t>
      </w:r>
    </w:p>
    <w:p w14:paraId="7EB6B6AF" w14:textId="0A35D295" w:rsidR="009D5394" w:rsidRPr="009D5394" w:rsidRDefault="00081AB2" w:rsidP="009D5394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Booster Lepto, Parvovirus</w:t>
      </w:r>
      <w:r w:rsidR="004F28D5">
        <w:rPr>
          <w:sz w:val="24"/>
          <w:szCs w:val="24"/>
        </w:rPr>
        <w:t xml:space="preserve"> and </w:t>
      </w:r>
      <w:r>
        <w:rPr>
          <w:sz w:val="24"/>
          <w:szCs w:val="24"/>
        </w:rPr>
        <w:t>Erysipelas vaccines</w:t>
      </w:r>
    </w:p>
    <w:p w14:paraId="32F20729" w14:textId="0FBEF251" w:rsidR="00081AB2" w:rsidRDefault="00367D96" w:rsidP="00367D9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Pre-Farrowing:</w:t>
      </w:r>
    </w:p>
    <w:p w14:paraId="1AC83594" w14:textId="1FEC02A7" w:rsidR="00367D96" w:rsidRDefault="00367D96" w:rsidP="00367D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weeks out: </w:t>
      </w:r>
    </w:p>
    <w:p w14:paraId="3C2E932A" w14:textId="145563CE" w:rsidR="00367D96" w:rsidRDefault="000F08EC" w:rsidP="00367D96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Bordetella, Pasteurella, </w:t>
      </w:r>
      <w:r w:rsidR="00367D96">
        <w:rPr>
          <w:sz w:val="24"/>
          <w:szCs w:val="24"/>
        </w:rPr>
        <w:t>E. Coli, Clostridium and Influenza vaccines</w:t>
      </w:r>
    </w:p>
    <w:p w14:paraId="2AE2A4E3" w14:textId="6585A352" w:rsidR="004F28D5" w:rsidRDefault="004F28D5" w:rsidP="00367D96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Mycoplasma vaccine</w:t>
      </w:r>
    </w:p>
    <w:p w14:paraId="48D4A366" w14:textId="0B89BA27" w:rsidR="00367D96" w:rsidRDefault="00367D96" w:rsidP="00367D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EE4FE3">
        <w:rPr>
          <w:sz w:val="24"/>
          <w:szCs w:val="24"/>
        </w:rPr>
        <w:t>-3</w:t>
      </w:r>
      <w:r>
        <w:rPr>
          <w:sz w:val="24"/>
          <w:szCs w:val="24"/>
        </w:rPr>
        <w:t xml:space="preserve"> weeks out: </w:t>
      </w:r>
    </w:p>
    <w:p w14:paraId="7A5545C3" w14:textId="52D77EAB" w:rsidR="00367D96" w:rsidRDefault="00367D96" w:rsidP="00367D96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Booster </w:t>
      </w:r>
      <w:r w:rsidR="000F08EC">
        <w:rPr>
          <w:sz w:val="24"/>
          <w:szCs w:val="24"/>
        </w:rPr>
        <w:t xml:space="preserve">Bordetella, Pasteurella, </w:t>
      </w:r>
      <w:r>
        <w:rPr>
          <w:sz w:val="24"/>
          <w:szCs w:val="24"/>
        </w:rPr>
        <w:t>E. Coli, Clostridium and Influenza vaccines</w:t>
      </w:r>
    </w:p>
    <w:p w14:paraId="302345F5" w14:textId="16931F2C" w:rsidR="004F28D5" w:rsidRDefault="004F28D5" w:rsidP="00367D96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booste</w:t>
      </w:r>
      <w:r w:rsidR="003469A2">
        <w:rPr>
          <w:sz w:val="24"/>
          <w:szCs w:val="24"/>
        </w:rPr>
        <w:t>r</w:t>
      </w:r>
      <w:r>
        <w:rPr>
          <w:sz w:val="24"/>
          <w:szCs w:val="24"/>
        </w:rPr>
        <w:t xml:space="preserve"> Mycoplasma </w:t>
      </w:r>
      <w:r w:rsidR="0013195F">
        <w:rPr>
          <w:sz w:val="24"/>
          <w:szCs w:val="24"/>
        </w:rPr>
        <w:t xml:space="preserve">and Actinobacillus Pleuropneumonia </w:t>
      </w:r>
      <w:r>
        <w:rPr>
          <w:sz w:val="24"/>
          <w:szCs w:val="24"/>
        </w:rPr>
        <w:t>vaccine</w:t>
      </w:r>
      <w:r w:rsidR="0013195F">
        <w:rPr>
          <w:sz w:val="24"/>
          <w:szCs w:val="24"/>
        </w:rPr>
        <w:t>s</w:t>
      </w:r>
    </w:p>
    <w:p w14:paraId="0B8DAA04" w14:textId="31A39B70" w:rsidR="009D5394" w:rsidRDefault="009D5394" w:rsidP="009D53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Previously Unvaccinated Sows:</w:t>
      </w:r>
    </w:p>
    <w:p w14:paraId="553F982D" w14:textId="3A70C2CE" w:rsidR="009D5394" w:rsidRDefault="009D5394" w:rsidP="009D539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Pre-Breeding: </w:t>
      </w:r>
    </w:p>
    <w:p w14:paraId="03BDCCF8" w14:textId="77777777" w:rsidR="009D5394" w:rsidRDefault="009D5394" w:rsidP="009D539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weaning: </w:t>
      </w:r>
    </w:p>
    <w:p w14:paraId="236CF8AC" w14:textId="3BA8C3FF" w:rsidR="009D5394" w:rsidRDefault="009D5394" w:rsidP="009D5394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Lepto, Parvovirus, Erysipelas, Bordetella</w:t>
      </w:r>
      <w:r w:rsidR="004F28D5">
        <w:rPr>
          <w:sz w:val="24"/>
          <w:szCs w:val="24"/>
        </w:rPr>
        <w:t xml:space="preserve"> and </w:t>
      </w:r>
      <w:r>
        <w:rPr>
          <w:sz w:val="24"/>
          <w:szCs w:val="24"/>
        </w:rPr>
        <w:t>Pasteurella</w:t>
      </w:r>
      <w:r w:rsidR="004F28D5">
        <w:rPr>
          <w:sz w:val="24"/>
          <w:szCs w:val="24"/>
        </w:rPr>
        <w:t xml:space="preserve"> </w:t>
      </w:r>
      <w:r>
        <w:rPr>
          <w:sz w:val="24"/>
          <w:szCs w:val="24"/>
        </w:rPr>
        <w:t>Vaccines. Booster in 3 weeks.</w:t>
      </w:r>
    </w:p>
    <w:p w14:paraId="268CA944" w14:textId="0847AE64" w:rsidR="009D5394" w:rsidRPr="000F08EC" w:rsidRDefault="00AE4B51" w:rsidP="009D5394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+/- </w:t>
      </w:r>
      <w:r w:rsidR="009D5394">
        <w:rPr>
          <w:sz w:val="24"/>
          <w:szCs w:val="24"/>
        </w:rPr>
        <w:t xml:space="preserve">CircoVirus </w:t>
      </w:r>
      <w:r w:rsidR="004446F5">
        <w:rPr>
          <w:sz w:val="24"/>
          <w:szCs w:val="24"/>
        </w:rPr>
        <w:t xml:space="preserve">and PRRS </w:t>
      </w:r>
      <w:r w:rsidR="009D5394">
        <w:rPr>
          <w:sz w:val="24"/>
          <w:szCs w:val="24"/>
        </w:rPr>
        <w:t>vaccine</w:t>
      </w:r>
    </w:p>
    <w:p w14:paraId="6C8EDFEA" w14:textId="15DE0A31" w:rsidR="009D5394" w:rsidRDefault="009D5394" w:rsidP="009D539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Pre-Farrowing follow same protocol as Gilts</w:t>
      </w:r>
    </w:p>
    <w:p w14:paraId="4BCB61B1" w14:textId="0959D0A3" w:rsidR="00367D96" w:rsidRDefault="00367D96" w:rsidP="00367D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Previously vaccinated </w:t>
      </w:r>
      <w:r w:rsidR="000F08EC">
        <w:rPr>
          <w:sz w:val="24"/>
          <w:szCs w:val="24"/>
        </w:rPr>
        <w:t>sows</w:t>
      </w:r>
      <w:r>
        <w:rPr>
          <w:sz w:val="24"/>
          <w:szCs w:val="24"/>
        </w:rPr>
        <w:t>:</w:t>
      </w:r>
    </w:p>
    <w:p w14:paraId="78FF4389" w14:textId="321D7BF0" w:rsidR="00367D96" w:rsidRDefault="00367D96" w:rsidP="00367D9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Pre-Breeding:</w:t>
      </w:r>
    </w:p>
    <w:p w14:paraId="2CA2A442" w14:textId="1352F568" w:rsidR="00367D96" w:rsidRDefault="000F08EC" w:rsidP="00367D9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weaning: </w:t>
      </w:r>
    </w:p>
    <w:p w14:paraId="6BB29352" w14:textId="59DEFEF3" w:rsidR="00AE4B51" w:rsidRDefault="00367D96" w:rsidP="000F08EC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Yearly booster of Lepto, Parvovirus,</w:t>
      </w:r>
      <w:r w:rsidR="00EE4FE3">
        <w:rPr>
          <w:sz w:val="24"/>
          <w:szCs w:val="24"/>
        </w:rPr>
        <w:t xml:space="preserve"> </w:t>
      </w:r>
      <w:r w:rsidR="000F08EC">
        <w:rPr>
          <w:sz w:val="24"/>
          <w:szCs w:val="24"/>
        </w:rPr>
        <w:t xml:space="preserve">Erysipelas, </w:t>
      </w:r>
      <w:r w:rsidR="00EE4FE3">
        <w:rPr>
          <w:sz w:val="24"/>
          <w:szCs w:val="24"/>
        </w:rPr>
        <w:t>Bordetella</w:t>
      </w:r>
      <w:r w:rsidR="004F28D5">
        <w:rPr>
          <w:sz w:val="24"/>
          <w:szCs w:val="24"/>
        </w:rPr>
        <w:t xml:space="preserve"> and </w:t>
      </w:r>
      <w:r w:rsidR="009D5394">
        <w:rPr>
          <w:sz w:val="24"/>
          <w:szCs w:val="24"/>
        </w:rPr>
        <w:t>Pasteurella</w:t>
      </w:r>
      <w:r w:rsidR="00AE4B51">
        <w:rPr>
          <w:sz w:val="24"/>
          <w:szCs w:val="24"/>
        </w:rPr>
        <w:t xml:space="preserve"> vaccines</w:t>
      </w:r>
    </w:p>
    <w:p w14:paraId="26C0E608" w14:textId="695E4A19" w:rsidR="000F08EC" w:rsidRDefault="00AE4B51" w:rsidP="000F08EC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+/- </w:t>
      </w:r>
      <w:r w:rsidR="00EE4FE3">
        <w:rPr>
          <w:sz w:val="24"/>
          <w:szCs w:val="24"/>
        </w:rPr>
        <w:t xml:space="preserve"> CircoVirus </w:t>
      </w:r>
      <w:r w:rsidR="004446F5">
        <w:rPr>
          <w:sz w:val="24"/>
          <w:szCs w:val="24"/>
        </w:rPr>
        <w:t xml:space="preserve">and PRRS </w:t>
      </w:r>
      <w:r w:rsidR="00EE4FE3">
        <w:rPr>
          <w:sz w:val="24"/>
          <w:szCs w:val="24"/>
        </w:rPr>
        <w:t>vaccine</w:t>
      </w:r>
    </w:p>
    <w:p w14:paraId="785CA989" w14:textId="276E1FB7" w:rsidR="00EE4FE3" w:rsidRDefault="00EE4FE3" w:rsidP="00EE4FE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Pre-Farrowing:</w:t>
      </w:r>
    </w:p>
    <w:p w14:paraId="52D22DCB" w14:textId="21A47FE0" w:rsidR="00EE4FE3" w:rsidRDefault="00EE4FE3" w:rsidP="00EE4FE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2-3 weeks out:</w:t>
      </w:r>
    </w:p>
    <w:p w14:paraId="3ECA7EDB" w14:textId="08994970" w:rsidR="00EE4FE3" w:rsidRDefault="00EE4FE3" w:rsidP="00EE4FE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Yearly booster of E.Coli, Clostridium and Influenza vaccines</w:t>
      </w:r>
    </w:p>
    <w:p w14:paraId="7BA3050E" w14:textId="0656E5D0" w:rsidR="004F28D5" w:rsidRDefault="004F28D5" w:rsidP="00EE4FE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+/- booster Mycoplasma </w:t>
      </w:r>
      <w:r w:rsidR="0013195F">
        <w:rPr>
          <w:sz w:val="24"/>
          <w:szCs w:val="24"/>
        </w:rPr>
        <w:t xml:space="preserve">and Actinobacillus Pleuropneumonia </w:t>
      </w:r>
      <w:r>
        <w:rPr>
          <w:sz w:val="24"/>
          <w:szCs w:val="24"/>
        </w:rPr>
        <w:t>vaccine</w:t>
      </w:r>
      <w:r w:rsidR="0013195F">
        <w:rPr>
          <w:sz w:val="24"/>
          <w:szCs w:val="24"/>
        </w:rPr>
        <w:t>s</w:t>
      </w:r>
    </w:p>
    <w:p w14:paraId="7A54877A" w14:textId="053CB301" w:rsidR="009D5394" w:rsidRDefault="009D5394" w:rsidP="009D53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Deworm all gilts and sows with Ivomec or Dectomax injectable 2 weeks prior to breeding and 2 weeks prior to farrowing.</w:t>
      </w:r>
    </w:p>
    <w:p w14:paraId="1A93B558" w14:textId="6A7F9727" w:rsidR="00EE4FE3" w:rsidRDefault="00EE4FE3" w:rsidP="00EE4F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Breeding Boars:</w:t>
      </w:r>
    </w:p>
    <w:p w14:paraId="62E415B8" w14:textId="567008B0" w:rsidR="00EE4FE3" w:rsidRDefault="00EE4FE3" w:rsidP="00EE4F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6 months:</w:t>
      </w:r>
    </w:p>
    <w:p w14:paraId="230A36AF" w14:textId="04ABE87C" w:rsidR="00EE4FE3" w:rsidRDefault="00EE4FE3" w:rsidP="00EE4FE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Lepto, Parvovirus and Erysipelas vaccines</w:t>
      </w:r>
    </w:p>
    <w:p w14:paraId="426545CD" w14:textId="3D66779C" w:rsidR="00EE4FE3" w:rsidRDefault="00EE4FE3" w:rsidP="00EE4FE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Deworm with Ivomec or Dectomax inj.</w:t>
      </w:r>
    </w:p>
    <w:p w14:paraId="51CAB588" w14:textId="1F7C4C41" w:rsidR="007209E2" w:rsidRDefault="009D5394" w:rsidP="0072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D5394">
        <w:rPr>
          <w:sz w:val="24"/>
          <w:szCs w:val="24"/>
        </w:rPr>
        <w:t xml:space="preserve">+/- yearly booster of Bordetella, </w:t>
      </w:r>
      <w:r w:rsidRPr="009D5394">
        <w:rPr>
          <w:sz w:val="24"/>
          <w:szCs w:val="24"/>
        </w:rPr>
        <w:t>Pasteurella</w:t>
      </w:r>
      <w:r w:rsidRPr="009D5394">
        <w:rPr>
          <w:sz w:val="24"/>
          <w:szCs w:val="24"/>
        </w:rPr>
        <w:t>, Influenza</w:t>
      </w:r>
      <w:r w:rsidR="004446F5">
        <w:rPr>
          <w:sz w:val="24"/>
          <w:szCs w:val="24"/>
        </w:rPr>
        <w:t xml:space="preserve">, </w:t>
      </w:r>
      <w:r w:rsidRPr="009D5394">
        <w:rPr>
          <w:sz w:val="24"/>
          <w:szCs w:val="24"/>
        </w:rPr>
        <w:t xml:space="preserve">CircoVirus </w:t>
      </w:r>
      <w:r w:rsidR="004446F5">
        <w:rPr>
          <w:sz w:val="24"/>
          <w:szCs w:val="24"/>
        </w:rPr>
        <w:t xml:space="preserve">and PRRS </w:t>
      </w:r>
      <w:r w:rsidRPr="009D5394">
        <w:rPr>
          <w:sz w:val="24"/>
          <w:szCs w:val="24"/>
        </w:rPr>
        <w:t>vaccines</w:t>
      </w:r>
    </w:p>
    <w:p w14:paraId="7E8619F9" w14:textId="7619A166" w:rsidR="007209E2" w:rsidRPr="007209E2" w:rsidRDefault="0060242C" w:rsidP="007209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209E2">
        <w:rPr>
          <w:sz w:val="24"/>
          <w:szCs w:val="24"/>
        </w:rPr>
        <w:t xml:space="preserve">ollow label directions for </w:t>
      </w:r>
      <w:r>
        <w:rPr>
          <w:sz w:val="24"/>
          <w:szCs w:val="24"/>
        </w:rPr>
        <w:t>all vaccines. Boosters and timing may vary depending on the type of vaccine you buy.</w:t>
      </w:r>
    </w:p>
    <w:p w14:paraId="3C650CF7" w14:textId="5E6DCA50" w:rsidR="00EE4FE3" w:rsidRDefault="00EE4FE3" w:rsidP="00EE4FE3">
      <w:pPr>
        <w:rPr>
          <w:sz w:val="24"/>
          <w:szCs w:val="24"/>
        </w:rPr>
      </w:pPr>
    </w:p>
    <w:p w14:paraId="34F7596C" w14:textId="102E4F77" w:rsidR="00EE4FE3" w:rsidRDefault="00EE4FE3" w:rsidP="00EE4FE3">
      <w:pPr>
        <w:rPr>
          <w:sz w:val="24"/>
          <w:szCs w:val="24"/>
        </w:rPr>
      </w:pPr>
    </w:p>
    <w:p w14:paraId="27E34C84" w14:textId="58287208" w:rsidR="009D5394" w:rsidRDefault="00BC1C51" w:rsidP="00EE4FE3">
      <w:pPr>
        <w:rPr>
          <w:sz w:val="24"/>
          <w:szCs w:val="24"/>
        </w:rPr>
      </w:pPr>
      <w:r>
        <w:rPr>
          <w:sz w:val="24"/>
          <w:szCs w:val="24"/>
        </w:rPr>
        <w:t>Specific Disease Risk</w:t>
      </w:r>
      <w:r w:rsidR="009D5394">
        <w:rPr>
          <w:sz w:val="24"/>
          <w:szCs w:val="24"/>
        </w:rPr>
        <w:t>:</w:t>
      </w:r>
    </w:p>
    <w:p w14:paraId="22AB8895" w14:textId="1EB7D4A9" w:rsidR="00BC1C51" w:rsidRDefault="00BC1C51" w:rsidP="00BC1C5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 Feeder and Show pigs should be vaccinated at minimum for Erysipelas, Atrophic Rhinitis (Bordetella + </w:t>
      </w:r>
      <w:r w:rsidR="0032769E">
        <w:rPr>
          <w:sz w:val="24"/>
          <w:szCs w:val="24"/>
        </w:rPr>
        <w:t>Pasteurella</w:t>
      </w:r>
      <w:r>
        <w:rPr>
          <w:sz w:val="24"/>
          <w:szCs w:val="24"/>
        </w:rPr>
        <w:t>), Mycoplasma and Influenza</w:t>
      </w:r>
    </w:p>
    <w:p w14:paraId="394F4877" w14:textId="2246F85A" w:rsidR="00BC1C51" w:rsidRDefault="00BC1C51" w:rsidP="00BC1C5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Breeding stock should be vaccinated at minimum for Lepto, Parvovirus</w:t>
      </w:r>
      <w:r w:rsidR="004446F5">
        <w:rPr>
          <w:sz w:val="24"/>
          <w:szCs w:val="24"/>
        </w:rPr>
        <w:t xml:space="preserve"> and </w:t>
      </w:r>
      <w:r>
        <w:rPr>
          <w:sz w:val="24"/>
          <w:szCs w:val="24"/>
        </w:rPr>
        <w:t>Erysipelas</w:t>
      </w:r>
    </w:p>
    <w:p w14:paraId="3D44041D" w14:textId="77777777" w:rsidR="004446F5" w:rsidRDefault="004446F5" w:rsidP="004446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vaccinations should be based on farm specific risk and production programs:</w:t>
      </w:r>
    </w:p>
    <w:p w14:paraId="378B42D8" w14:textId="3EC59724" w:rsidR="009D5394" w:rsidRPr="004446F5" w:rsidRDefault="009D5394" w:rsidP="004446F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446F5">
        <w:rPr>
          <w:sz w:val="24"/>
          <w:szCs w:val="24"/>
        </w:rPr>
        <w:t xml:space="preserve">Porcine CircoVirus: </w:t>
      </w:r>
    </w:p>
    <w:p w14:paraId="2C682DC6" w14:textId="53DAE65D" w:rsidR="00AE4B51" w:rsidRDefault="00AE4B51" w:rsidP="004446F5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Most commonly affects pigs 2-4 months of age</w:t>
      </w:r>
    </w:p>
    <w:p w14:paraId="03D0B928" w14:textId="55FBA815" w:rsidR="00AE4B51" w:rsidRDefault="00AE4B51" w:rsidP="004446F5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Infection causes Post Weaning Multi-Systemic Wasting Syndrome (PMWS) in nursery and growing pigs</w:t>
      </w:r>
    </w:p>
    <w:p w14:paraId="64170D0B" w14:textId="32BDC8FC" w:rsidR="00AE4B51" w:rsidRDefault="00AE4B51" w:rsidP="004446F5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Has also been associated with porcine dermatitis, porcine nephropathy syndrome, porcine respiratory disease complex and reproductive failure or abortion</w:t>
      </w:r>
    </w:p>
    <w:p w14:paraId="28BB2219" w14:textId="2626D0B4" w:rsidR="009D5394" w:rsidRDefault="00AE4B51" w:rsidP="004446F5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Risk factors include: high density facilities with poor biosecurity, air quality and hygiene and frequent introduction of new pigs</w:t>
      </w:r>
    </w:p>
    <w:p w14:paraId="30B6A05A" w14:textId="4FFCEE14" w:rsidR="00BC1C51" w:rsidRDefault="004446F5" w:rsidP="004446F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Porcine Reproductive and Respiratory Syndrome (PRRS)</w:t>
      </w:r>
    </w:p>
    <w:p w14:paraId="661A311E" w14:textId="3882E3EC" w:rsidR="004446F5" w:rsidRDefault="004446F5" w:rsidP="004446F5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Arterivirus that causes reproductive impairment or failure and respiratory disease in any age of pig</w:t>
      </w:r>
    </w:p>
    <w:p w14:paraId="33FE6F93" w14:textId="13BEC31D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Immunity occurs post infection of specific strains, pigs can still have clinical disease if infected with a new strain </w:t>
      </w:r>
    </w:p>
    <w:p w14:paraId="184FEA82" w14:textId="71B86A5D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Available vaccines are inconsistently effective</w:t>
      </w:r>
    </w:p>
    <w:p w14:paraId="4AD562A0" w14:textId="2CF97225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Risk Factors include high density breeding productions and introduction of new/untested gilts or </w:t>
      </w:r>
      <w:r w:rsidR="003469A2">
        <w:rPr>
          <w:sz w:val="24"/>
          <w:szCs w:val="24"/>
        </w:rPr>
        <w:t>sows</w:t>
      </w:r>
    </w:p>
    <w:p w14:paraId="2A1A3098" w14:textId="0A6A2C2A" w:rsidR="00A120F2" w:rsidRDefault="00A120F2" w:rsidP="00A120F2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Mycoplasma Pneumonia (Enzootic Pneumonia):</w:t>
      </w:r>
    </w:p>
    <w:p w14:paraId="262D0261" w14:textId="25B4C2F2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Mycoplasma Hyopneumoniae</w:t>
      </w:r>
    </w:p>
    <w:p w14:paraId="23E34441" w14:textId="2167DB9A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Chronic respiratory disease associated with reduced growth and feed efficiency</w:t>
      </w:r>
    </w:p>
    <w:p w14:paraId="2860791D" w14:textId="7D86364F" w:rsidR="004F28D5" w:rsidRDefault="004F28D5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Effects weanlings, growing and finishing pigs</w:t>
      </w:r>
    </w:p>
    <w:p w14:paraId="6C415DDF" w14:textId="6B39195C" w:rsidR="00A120F2" w:rsidRDefault="00A120F2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Risk factors: high density of young growing pigs, poor biosecurity, poor hygiene/husbandry, </w:t>
      </w:r>
      <w:r w:rsidR="004F28D5">
        <w:rPr>
          <w:sz w:val="24"/>
          <w:szCs w:val="24"/>
        </w:rPr>
        <w:t xml:space="preserve">poor air quality and </w:t>
      </w:r>
      <w:r>
        <w:rPr>
          <w:sz w:val="24"/>
          <w:szCs w:val="24"/>
        </w:rPr>
        <w:t>continuous flow production systems</w:t>
      </w:r>
    </w:p>
    <w:p w14:paraId="088ECB39" w14:textId="19E95F42" w:rsidR="004F28D5" w:rsidRDefault="004F28D5" w:rsidP="00A120F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young/growing pigs should be vaccinated, sows can be vaccinated pre-farrowing in endemic herds</w:t>
      </w:r>
    </w:p>
    <w:p w14:paraId="28F8241F" w14:textId="5CFE2F7F" w:rsidR="0013195F" w:rsidRDefault="0013195F" w:rsidP="0013195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Actinobacillus Pleuropneumonia</w:t>
      </w:r>
    </w:p>
    <w:p w14:paraId="49FBD3EE" w14:textId="0F2FF214" w:rsidR="0013195F" w:rsidRDefault="0013195F" w:rsidP="001319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Most common in 6-20 week old pigs</w:t>
      </w:r>
    </w:p>
    <w:p w14:paraId="3D66AD4D" w14:textId="123A0D52" w:rsidR="0013195F" w:rsidRDefault="0013195F" w:rsidP="001319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Severe, acute respiratory disease with high mortality</w:t>
      </w:r>
    </w:p>
    <w:p w14:paraId="581DB178" w14:textId="1E431017" w:rsidR="0013195F" w:rsidRDefault="0013195F" w:rsidP="0013195F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Associated with sudden death and abortions</w:t>
      </w:r>
    </w:p>
    <w:p w14:paraId="17E17D17" w14:textId="6E5F7836" w:rsidR="0013195F" w:rsidRDefault="0013195F" w:rsidP="001319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Survivors often remain life-long carriers</w:t>
      </w:r>
    </w:p>
    <w:p w14:paraId="5F93ADB8" w14:textId="26B2B5FC" w:rsidR="0013195F" w:rsidRDefault="0013195F" w:rsidP="001319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Risk Factors include: high density/over stocking, poor ventilation, poor biosecurity and hygiene and stress</w:t>
      </w:r>
    </w:p>
    <w:p w14:paraId="30FC4CA1" w14:textId="7E053F77" w:rsidR="0013195F" w:rsidRDefault="0013195F" w:rsidP="001319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Vaccinating breeding stock is controversial</w:t>
      </w:r>
    </w:p>
    <w:p w14:paraId="2A60AA20" w14:textId="12E3E8F7" w:rsidR="00B53E3A" w:rsidRDefault="00B53E3A" w:rsidP="00B53E3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Swine Influenza:</w:t>
      </w:r>
    </w:p>
    <w:p w14:paraId="38019D2F" w14:textId="6A3055F8" w:rsidR="00B53E3A" w:rsidRDefault="00B53E3A" w:rsidP="00B53E3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Highly contagious, acute onset and short lasting respiratory disease in pigs of all ages</w:t>
      </w:r>
    </w:p>
    <w:p w14:paraId="5B5F0AC6" w14:textId="4F93C701" w:rsidR="00B53E3A" w:rsidRDefault="00B53E3A" w:rsidP="00B53E3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Risk factors include: continuous pig flow systems, poor hygiene and air quality, high density/overstocking</w:t>
      </w:r>
    </w:p>
    <w:p w14:paraId="734641E9" w14:textId="26F0B64A" w:rsidR="00B53E3A" w:rsidRDefault="00B53E3A" w:rsidP="00B53E3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Disease resolves within 5-7 days but secondary bacterial infection is very common</w:t>
      </w:r>
    </w:p>
    <w:p w14:paraId="4B9156C9" w14:textId="7ECC5823" w:rsidR="00EE4FE3" w:rsidRPr="0031764C" w:rsidRDefault="00B53E3A" w:rsidP="0031764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Vaccination is effective for specific strain</w:t>
      </w:r>
      <w:r w:rsidR="0031764C">
        <w:rPr>
          <w:sz w:val="24"/>
          <w:szCs w:val="24"/>
        </w:rPr>
        <w:t>s</w:t>
      </w:r>
    </w:p>
    <w:sectPr w:rsidR="00EE4FE3" w:rsidRPr="0031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60729"/>
    <w:multiLevelType w:val="hybridMultilevel"/>
    <w:tmpl w:val="4404CB0C"/>
    <w:lvl w:ilvl="0" w:tplc="A43621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7FFA"/>
    <w:multiLevelType w:val="hybridMultilevel"/>
    <w:tmpl w:val="519A00B0"/>
    <w:lvl w:ilvl="0" w:tplc="C26063A0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A903DC3"/>
    <w:multiLevelType w:val="hybridMultilevel"/>
    <w:tmpl w:val="BF48AD82"/>
    <w:lvl w:ilvl="0" w:tplc="1DC46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0FE0"/>
    <w:multiLevelType w:val="hybridMultilevel"/>
    <w:tmpl w:val="7F22D6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96"/>
    <w:rsid w:val="00081AB2"/>
    <w:rsid w:val="000F08EC"/>
    <w:rsid w:val="0013195F"/>
    <w:rsid w:val="002C1E96"/>
    <w:rsid w:val="0031764C"/>
    <w:rsid w:val="0032769E"/>
    <w:rsid w:val="003469A2"/>
    <w:rsid w:val="00367D96"/>
    <w:rsid w:val="004446F5"/>
    <w:rsid w:val="004518A0"/>
    <w:rsid w:val="004F28D5"/>
    <w:rsid w:val="00513EF2"/>
    <w:rsid w:val="0060242C"/>
    <w:rsid w:val="00665D11"/>
    <w:rsid w:val="007209E2"/>
    <w:rsid w:val="009D5394"/>
    <w:rsid w:val="00A120F2"/>
    <w:rsid w:val="00AE4B51"/>
    <w:rsid w:val="00B53E3A"/>
    <w:rsid w:val="00BC1C51"/>
    <w:rsid w:val="00D55FA9"/>
    <w:rsid w:val="00E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4556"/>
  <w15:chartTrackingRefBased/>
  <w15:docId w15:val="{98E79B5D-C64B-4A82-9258-9D2C112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Shafer</dc:creator>
  <cp:keywords/>
  <dc:description/>
  <cp:lastModifiedBy>Braden Shafer</cp:lastModifiedBy>
  <cp:revision>9</cp:revision>
  <dcterms:created xsi:type="dcterms:W3CDTF">2020-08-26T21:08:00Z</dcterms:created>
  <dcterms:modified xsi:type="dcterms:W3CDTF">2020-08-27T23:38:00Z</dcterms:modified>
</cp:coreProperties>
</file>