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59A9" w14:textId="1663F3F0" w:rsidR="00A80A1C" w:rsidRPr="00EF661A" w:rsidRDefault="002224DF" w:rsidP="00271AA5">
      <w:pPr>
        <w:jc w:val="center"/>
        <w:rPr>
          <w:b/>
          <w:i/>
          <w:color w:val="385623" w:themeColor="accent6" w:themeShade="80"/>
          <w:sz w:val="32"/>
          <w:szCs w:val="32"/>
        </w:rPr>
      </w:pPr>
      <w:r w:rsidRPr="00EF661A">
        <w:rPr>
          <w:b/>
          <w:i/>
          <w:color w:val="385623" w:themeColor="accent6" w:themeShade="80"/>
          <w:sz w:val="32"/>
          <w:szCs w:val="32"/>
        </w:rPr>
        <w:t>THE 1</w:t>
      </w:r>
      <w:r w:rsidRPr="00EF661A">
        <w:rPr>
          <w:b/>
          <w:i/>
          <w:color w:val="385623" w:themeColor="accent6" w:themeShade="80"/>
          <w:sz w:val="32"/>
          <w:szCs w:val="32"/>
          <w:vertAlign w:val="superscript"/>
        </w:rPr>
        <w:t>ST</w:t>
      </w:r>
      <w:r w:rsidRPr="00EF661A">
        <w:rPr>
          <w:b/>
          <w:i/>
          <w:color w:val="385623" w:themeColor="accent6" w:themeShade="80"/>
          <w:sz w:val="32"/>
          <w:szCs w:val="32"/>
        </w:rPr>
        <w:t xml:space="preserve"> ANNUAL INDIAN SPRINGS</w:t>
      </w:r>
    </w:p>
    <w:p w14:paraId="0344D2E9" w14:textId="45966B6C" w:rsidR="00225584" w:rsidRDefault="002224DF" w:rsidP="001E4469">
      <w:pPr>
        <w:jc w:val="center"/>
        <w:rPr>
          <w:b/>
          <w:i/>
          <w:color w:val="385623" w:themeColor="accent6" w:themeShade="80"/>
          <w:sz w:val="32"/>
          <w:szCs w:val="32"/>
        </w:rPr>
      </w:pPr>
      <w:r w:rsidRPr="00EF661A">
        <w:rPr>
          <w:b/>
          <w:i/>
          <w:color w:val="385623" w:themeColor="accent6" w:themeShade="80"/>
          <w:sz w:val="32"/>
          <w:szCs w:val="32"/>
        </w:rPr>
        <w:t>2 PERSON GOLF S</w:t>
      </w:r>
    </w:p>
    <w:p w14:paraId="36A3FB2E" w14:textId="4BE7F198" w:rsidR="001E4469" w:rsidRDefault="001E4469" w:rsidP="001E4469">
      <w:pPr>
        <w:jc w:val="center"/>
        <w:rPr>
          <w:sz w:val="32"/>
          <w:szCs w:val="32"/>
        </w:rPr>
      </w:pPr>
    </w:p>
    <w:p w14:paraId="1C2C44EA" w14:textId="77777777" w:rsidR="001E4469" w:rsidRDefault="001E4469" w:rsidP="001E4469">
      <w:pPr>
        <w:jc w:val="center"/>
        <w:rPr>
          <w:sz w:val="32"/>
          <w:szCs w:val="32"/>
        </w:rPr>
      </w:pPr>
    </w:p>
    <w:p w14:paraId="1B633940" w14:textId="0F1FDDAB" w:rsidR="00225584" w:rsidRPr="002224DF" w:rsidRDefault="007A7A34" w:rsidP="00271AA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4879E3F" wp14:editId="71CEA868">
                <wp:extent cx="1685925" cy="79057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790575"/>
                          <a:chOff x="0" y="0"/>
                          <a:chExt cx="5238750" cy="43726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402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29075"/>
                            <a:ext cx="5238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691A39" w14:textId="77777777" w:rsidR="007A7A34" w:rsidRPr="00225584" w:rsidRDefault="00ED431C" w:rsidP="007A7A3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7A7A34" w:rsidRPr="0022558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A7A34" w:rsidRPr="0022558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7A7A34" w:rsidRPr="0022558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79E3F" id="Group 3" o:spid="_x0000_s1026" style="width:132.75pt;height:62.25pt;mso-position-horizontal-relative:char;mso-position-vertical-relative:line" coordsize="52387,43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xIs7EAwAAtggAAA4AAABkcnMvZTJvRG9jLnhtbJxWW2/bOgx+H3D+&#10;g+D31JfYTWI0HbL0ggHFFpx22LOiyLEwW9Ik5dIN+++HlOykTYudog91KIqUyI8fqV583LcN2XJj&#10;hZLTKD1LIsIlUysh19Po28PNYBwR66hc0UZJPo0euY0+Xv7z4WKnS56pWjUrbggcIm2509Oodk6X&#10;cWxZzVtqz5TmEjYrZVrqYGnW8crQHZzeNnGWJOfxTpmVNopxa0F7FTajS39+VXHmvlaV5Y400whi&#10;c/5r/HeJ3/jygpZrQ3UtWBcGfUcULRUSLj0cdUUdJRsjXhzVCmaUVZU7Y6qNVVUJxn0OkE2anGRz&#10;a9RG+1zW5W6tDzABtCc4vftY9mW7MESsptEwIpK2UCJ/KxkiNDu9LsHi1uh7vTCdYh1WmO2+Mi3+&#10;Qh5k70F9PIDK944wUKbn42KSFRFhsDeaJMWoCKizGkrzwo3V151jkQ3HowKKho75cJSdp75ecX9v&#10;jOEdotGClfDXgQTSC5D+n0zg5TaGR90h7ZvOaKn5sdEDqKemTixFI9yj5yZUDoOS24VgCxMWR7zT&#10;Hm/YxUtJirCgA9oED4oZ3Sn2wxKp5jWVaz6zGkgNsKJ1/NzcL59dt2yEvhFNg0VCuUsMGuCEQK9g&#10;E8h5pdim5dKFbjO8gRyVtLXQNiKm5O2SA3nM5xXkw6DTHTBIGyGdbwcgwZ11eDvSwTfE72w8S5JJ&#10;9mkwL5L5IE9G14PZJB8NRsn1KE/ycTpP53/QO83LjeWQPm2utOhCB+2L4F9lfzcnQl/5/iRb6qcA&#10;AucD6n99iKBChDBW6wx3rEaxAvD+BcCDz2HDI30EF8tgoUPQ4y098ZzaSTZJQlMcqA2FN9bdctUS&#10;FABgiMEjSrcQbYimN+l4EALwkUE82LwwUm1fcli9DTccqK8No/uaag4h4LFHFmc9ix+wwJ/UnmRI&#10;zM4IpwZxe1B3hEX9X4HKj2AEzuAIKZ5OgmE+LIZ+hLwXLSiwasSq7wuEcd6YwI5dLRz3rXVi1Ugs&#10;rlToFeBHDYygPiGU3H6577JfqtUjJG8UFA9mmNXsRsBFd9S6BTXwxoAS3k33FT5Vo3bTSHVSRGpl&#10;fr2mR3soIuxGZAdv1jSyPzcU51XzWUJ5J2me4yPnF3kxymBhnu4sn+7ITTtX0BDQuBCdF9HeNb1Y&#10;GdV+BzbM8FbYopLB3dPI9eLchZcUnmfGZzNvFMbgnbzXMDxTT1kE+GH/nRrdkdkBV76onlC0POF0&#10;sA1wzzZOVcITHgEOqHa4A7m95B9HkJ69vk/X3ur478bl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YCBYR3AAAAAUBAAAPAAAAZHJzL2Rvd25yZXYueG1sTI9BS8NAEIXvgv9hGcGb&#10;3SSaIjGbUop6KoKtIN6myTQJzc6G7DZJ/72jF708GN7jvW/y1Ww7NdLgW8cG4kUEirh0Vcu1gY/9&#10;y90jKB+QK+wck4ELeVgV11c5ZpWb+J3GXaiVlLDP0EATQp9p7cuGLPqF64nFO7rBYpBzqHU14CTl&#10;ttNJFC21xZZlocGeNg2Vp93ZGnidcFrfx8/j9nTcXL726dvnNiZjbm/m9ROoQHP4C8MPvqBDIUwH&#10;d+bKq86APBJ+VbxkmaagDhJKHlLQRa7/0xffAAAA//8DAFBLAwQKAAAAAAAAACEA1FBx50BTAABA&#10;UwAAFQAAAGRycy9tZWRpYS9pbWFnZTEuanBlZ//Y/+AAEEpGSUYAAQEBANwA3AAA/9sAQwACAQEB&#10;AQECAQEBAgICAgIEAwICAgIFBAQDBAYFBgYGBQYGBgcJCAYHCQcGBggLCAkKCgoKCgYICwwLCgwJ&#10;CgoK/9sAQwECAgICAgIFAwMFCgcGBwoKCgoKCgoKCgoKCgoKCgoKCgoKCgoKCgoKCgoKCgoKCgoK&#10;CgoKCgoKCgoKCgoKCgoK/8AAEQgArw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4X4//tN/s9/sq+A5Pif+0j8aPDfgfw/HIYxqnibWIrSOWTazeVF5jAyylVYiNAztjgGgDuqM&#10;1+UP7RH/AAd4f8E9vA3jm0+F37KHw2+IHxy12/lSCxPhXRWsbW4uHJVLaI3Si5llLbRhLdlO4bWY&#10;8VzV7+3z/wAHOH7fs/8Awiv7IX/BOPRf2adDvmTd43+L0pkvtPAb73lXsKEhtpUqNPnYK2QRw9AH&#10;7Bb0/vVyXxK/aA+A/wAGYvP+MHxr8JeE49m/f4l8SWtiNv8AezPIvHvX5St/wRf/AODhz9pNlb9s&#10;L/gvDceFI/MYy2vwhtLuKORD/CRarpSkEHoykD0NaXw3/wCDNL/gnFpOsWfi/wCN/wAdfjF4/wBY&#10;Nw1zrwvPEFnZ2erTsSZGdYrU3ShmJY4uS+ernnIB9teNP+C0X/BJnwDp82p69/wUX+DsscDbZI9J&#10;8eWWoTZ9orWSSRvwU14/qX/B0F/wQz0u6lsp/wBuSKSSFirfZvh34jlUn/ZdNOKsPcEj3rT+GX/B&#10;tZ/wRR+Feorq+i/sN6PqVwq4LeJvEWq6rG31hu7qSLP/AACvafD3/BKD/gl74Wto7XQv+CdPwPhE&#10;cewSN8K9JeRl/wBp2tyzfUkmgD5cm/4Oxf8AgihFbyTp+0H4ikZFysMfw91Xc5x0GYAM/UgVnaF/&#10;wdvf8EY9Xgmlv/it4y0to2ASG/8AAN4zS89V8kSDA/2iD6A1+hXg/wCBPwR+HkMdt4A+DnhXQ44Y&#10;zHDHo/h+2tVRCMbQI0GBgAY9BWh4j+G/w88Y2S6Z4u8CaPqlsnCW+paZFPGv0V1IFAHwbpH/AAdQ&#10;f8EONStxNefth3dgxz+5u/hv4hZhz/0ysHH6113gD/g48/4IpfEq6+x+Hf29vDdu/wDe8QaHqukp&#10;/wB931pEv617x4s/4Jy/8E9vHl2b/wAc/sJfBvWp2ADTat8MdKuHIBJAzJbk9SfzPrXn/wARf+CI&#10;P/BIj4o2f2HxN/wTq+E9shXG7w74Sg0h/wDvuwELZ985oA9S+EX7c/7FPx+vI9M+Bv7Xnwx8YXcq&#10;5js/DPjvT76Y/wDbOGZm7jt3r1ISIRkNX5v/ABV/4NQP+CK3xF8P3mkeGv2ffEHgm8u1/d614V8f&#10;am1xbHIOY0v5rm3/AAaJhz06Y8Vsv+DVD4sfs16hdXf/AATY/wCCx/xk+EthM4nbQ7zfPHd3AGMz&#10;vp9zZRuDgD5rd+B0NAH7Gbh60V+P9p8Pv+DvT9i24S68OfFP4MftP6Kim3t9F1byLO8ihByJ5JJE&#10;0xzKRkc3NwMnkN1qzcf8HVF5+y94htfh9/wVM/4Je/GL4M63cN5Vveabbx6hY3xRgss8LXX2TzIQ&#10;TndA1xgcAscZAP13or53/ZA/4Kwf8E7v27/Isv2Xf2sfCniTVrhXaPwzJeGx1fan3m+wXQjuSo7u&#10;IyvvivogHIzQAUUUUAFFFFABRRRQAUUUUAFBIHU0E4GTXwj/AMF3P+CzfgL/AIJK/s6Ry6LajV/i&#10;p41t7i3+H2h7UaK3dVw+o3W4jFvEWXCgMZJGRMBd7oAfJH/B2X/wV0uPgd8LLX/gm9+zZ48lj8fe&#10;PIY5fHsmis/2nS9Gc/u7TzEI2TXbDBjGW8gNuCrMhbM/4IT/APBM2b9hD9nU+P8A4t+Gkt/ij44j&#10;WbXDJN5kml6eMNBp4wxRWH+sk28l2CsT5S4+bf8Aghl+wB8Xf2i/jTqn/BXH9vQalrXiTXtUfU/B&#10;LeI4QJNSupV3HWTHgKsahgtsAoRcb0UKkRr9fQBjNAC7j60bj60UGgAO5iFHc4r8Ff8AgvH+3Z8V&#10;P25P2vNO/wCCeX7NSXWqaH4f8RW+mRabpN1ubxH4ic+Xz91QsLyGFQSVDCRy2CAv25/wcC/8FNr3&#10;9jP4BQ/AP4Qa+1v8RviFayIt5bTBZdG0nlJrkYO5ZZDmKM44xKwIKLnzn/g0Z/4I/p4y8RXH/BTP&#10;9pH4ZrcaRpubb4Q2usWqPHc3gkKz6siE5zCUMUTMu3e7uvzRqygH7Af8Egf+Ce2nf8Ez/wBg3wf+&#10;zF9ut7vXoYm1PxpqNnK7w3es3AU3DRl+TGu1IkOFykSkqpJFFfT6ghcUUALRRRQAUUUEgcmgAoqK&#10;6vrOxtZL29uo4YYYy8s0rbVRQMliTwAB3r4q/a8/4OHP+CSv7G9vdWnjL9rDR/FmuW8bmPwv8Nv+&#10;J5eSurBWiMluTbW8gznbcTRZCnGSMUAfbVGQOCa/EPxj/wAHlemfEfxY3gj9hP8A4JmfEL4iXk1s&#10;xtzrGrrb3SSfwk2Wn296ZEz1xMhPqOtedJ/wU0/4Ov8A9sq9j0r4Z/s6+FPgnZq3lXWsXXg+PTvK&#10;VicSOmuTXU0mMY/cQsRu5XoQAf0A7h61U1rX9D8N6dLrHiLWrSws4VLTXV7cLFHGoGSWZiAB9TX8&#10;7t//AMEp/wDgv98avFd1c/tD/wDBZHWLTTNUuPN1KLw78RPEFxCu7IcR2AS0tkUDoiFFOSOKl8Ef&#10;8Gr3wtvdTmu/2jf23vHnjKMtm3/sXSINLkjPcs91Lfbs+wX8aAP288df8FKv+Cdvwxvv7L+In7eP&#10;wa0O68veLTVvidpVvMV9Qj3AY/gK8J8bf8HI3/BEz4f+Jbjwpr37emgXF1attll0Pw9q+p2zH/Yu&#10;LOzlhkHujkV+fng3/g19/wCCbXhi+a71nW/ib4ijYg/Zdb8VWyRjB9bS0gbnv830xXpuif8ABv1/&#10;wSV0U7j+yr9sbcCGvvGmsyYx2x9sCkfUGgD6QuP+Dpn/AIIbW939lH7Zc8i9DNH8OPERQf8Akhn8&#10;hU2mf8HR3/BDbU2kVv21Gtihwv2r4d+IVD8dQRp5/XBrh9E/4Jo/8E7dAs1sbD9hX4QyIpyGvvhz&#10;pty//fc0LMfxNR+J/wDgm9/wTi1LQry1139h74O2tm0LPdXFv8PdMs2iQDJYTRQo0QAGcqwxz70A&#10;fUHg/wD4LTf8ElfHOkW+t6L/AMFGfg5DDdY8tdY8fWWnTLkZ+eK6kjkj/wCBKMHjrTv2u/8AgsT/&#10;AME7P2LPgba/Hz4rftM+GdS0vVrQXHhnTvB+sW2qX/iBD0ayhhkPnJngzZES5G51yK/m9/be8Gf8&#10;E7/j98Vz+xR/wRr/AGBrrx18QNT1LyLjxrousaxdwxFHBf8As+JrxoXiByHuplFuke5l3KVlX9QP&#10;+CPX/Bpn8IP2Z77Sv2g/+CiF1pPxG8bQxiay+Hsdulx4d0pmXpciZD/aMy54yFhRs4WbCSAA4zXv&#10;+Cy3/Bc3/gsN4ll8Jf8ABGb9kW++F/w9jumEnxX8ZWltJJcQq+wk3N4jWUJw6s9tbJdXCkbkkKg1&#10;2n7NX/BpPpHxG8ZW/wAf/wDgr5+2F4t+NHja8USatoel6xdR2O4Mf3Emozn7ZcxYOR5YtCpOBkDJ&#10;/Zax06x02yi0/T7OO3ggjEcMEMYVI1AwFVRwAB0A6VPQB5J+y1+wf+x1+xN4c/4Rj9lP9nHwn4Hh&#10;a2SC5utF0lFvLxFxt+0XbZnuTwDulkds85r1oKB2/SlooAKKKKACiiigAooooAKKKKACiiigAwM5&#10;xWP49+HngH4p+FbrwL8TfA+j+ItFvlC3uj69pkV5a3C5zh4pVZHGfUGtiigD8uf+Civ/AAajf8E9&#10;/wBsJH8Zfs42MfwH8Z9Rd+DdJWTRbkjGBLpgeOOMgDAa2eDlizCQ4FfHN1b/APB0H/wQR0RvEuo6&#10;5a/tFfBvSEP2yCS6uvEEOnWqjO87xFqViqRqeVL2kX8W7C5/oMprRq3JoA/NP/gmr/wdFf8ABPv9&#10;vHUdK+GXxNv5/g78RNQKwx+H/GF9G2mXtyzELFaalhI3Y/IAk6QO7vsRXOCf0sSQP6fnXwT/AMFM&#10;/wDg3a/4J8f8FFPD2r+Jovhhp/w6+Jl0k09j8QfBljHaST3j7m8zULeMCK+VpCC7uBOQMLKma/NL&#10;4D/8FJP+Cvv/AAbofFfT/wBnf/gqx4D8SfEz4K3032bw/wCKYdSOpyW6LkK2majMw8xQiH/iX3Rj&#10;dUVSggXO8A/olznkUV5X+x5+2l+zX+3j8EtO+P37L3xPsfE3h++UJMbd9txp9xtBa1uoT89vOuRl&#10;HAOCGGVZWPqlABRRRQAUUVxP7Q37Qnwh/ZV+DfiH9oD49eNrbw74R8L6c97rOrXSswijX+FUQF5Z&#10;GOFSNAzuxCqCSAQDhv8AgoT+3t8Dv+Cbv7Lmv/tR/Hq+k/s3S9tvpml2rD7TrGoSA+RZQA9XcqST&#10;0RFdz8qGv55P2GP2YP2nP+C5n7dt9/wVB/bgi8z4e2evlrLSdSWUw6hHAxa20qxQgKbKBmAkkzhm&#10;DghneQrqeKvib+0f/wAHRP8AwURj1/xXaav4Y/Zt+G94Xs9H3NGkFruH7tyrFX1O7HDOpIiiB28I&#10;N/7I/D3wB4M+FXgnS/hv8OvDNpo2g6HYx2ek6XYx7YraBBhUX8O5ySckkk5oA14Y1ijWJECqoCqq&#10;jgADAA9qdRRQAVx/x7+PPws/Zl+EmufHH40+KYtG8N+H7M3GoXkgLMeyxxqOZJHYhVQAlmIAra8e&#10;eO/B/wAMfBuqfEP4g+JLPR9D0WxkvNV1S/mEcNtBGpZnZj7fiTwMk4r8C/2tP2of2qv+Dhj9t3w5&#10;+x9+yD4avrPwjHqEieH9Hvb6aO1dFbEmuap5alYlRDkfI7Qq5RN7yEOAaH7Av7Mfxx/4ONP+CsV9&#10;8VfjTpWrXHww0fUFvvGUjXzx2+k6Ijn7Lo0Ei48uSXG3bHhjmebIO56/qm+FXwt+HvwS+HejfCX4&#10;T+D7HQPDfh7T47HRdH02ARw2lui4VFH8yckkkkkkmvGf+CZX/BO74Kf8E0P2V9A/Z8+EvhHTbS+j&#10;soZ/GWuWYZpdc1XygJ7qSR/ncFt2xTgImFVVAxX0NQAUUUUAFFIx2rmvzY/4L1f8F/fht/wSz8FN&#10;8FfhCln4m+N3iDTHfTdLW4VrfwzC6ER6hejDZbOGjtiAZACzFUwWAPr79tf/AIKJfsZ/8E7vA1n8&#10;Qf2xPjppvg6x1SdodIt5ree6vNQkXbvEFrbRyTShdyb2VCqb1LFQQa/J/wCPv/B1r+0X+0t8VL34&#10;Cf8ABGD9iO88c3EOF/4TTxhp9xMpjb5DOLGF4ltIg5BWe6uAvTfEvIr45/YP/wCCTn7Sf/BXvxoP&#10;+Cif/BTb43+INQ0fxBqQubOwum/4mHiW2V3LKjKUTTLENhI0hTlN4jWFQjn9lPgX+z/8Fv2Zvh3Z&#10;/Cj4CfDXSvCvh+xUCDTtKt9odgoXzJHOXmlIA3SyM0jnlmJ5oA/L/V/+CP3/AAVz/wCCmF7D48/4&#10;Kw/t+6hYWMtyl5B4F0+6/tFbKYbkwtpbtDptm+wnEkHnEhju5yK+qf2Wf+CD3/BNz9lpv7Ttfguv&#10;jzV9rL/a/wASmi1UqpxwtsY0tVIIyHEPmD+/X2PRQBznw1+D/wAJfgzpE/h74P8Awt8N+E9Puro3&#10;V1Y+GdDt7CGWcqFMrJAiqz7QBuIzgAdq6PA9KKDQAUV8j/tZeMf+C13hr4p3n/DIPwj+A/iDwS0k&#10;f9l/8JJqGoLqoXYu83H+kW8K/PuwI92FAySa8ruP2if+DjzQtUbTrn9gD4K65CuW+3aP4sW3iccf&#10;KBcaqH3e5XFAH6GUV8F6P+11/wAF6BcqNY/4JIeD5I1H7zyPjFpUW8+xN2+PxBrotB/bH/4LK21t&#10;M3in/gjPpl5IZC0H9n/tDaJbbI+ysHSXc3+0Co9hQB9heKfE/h/wX4dvvF/i3WrbTdL0uzku9S1C&#10;8mEcNtDGpZ5HY4Cqqgkk9hX41/HX9pz9ub/g4F/atvv2DP8AgnIbvSfg/aTeV4m8VCGe1t7yy3Ye&#10;91Ob7yWzbW8m0AV5f4lduI+R/bw/b2/b+/4KpfHDQv8AgkX4C/Z6tfhv4s1LxgdP8TaDp/j+PVF1&#10;CaNDIIbm6to1iFtboHmlVTIC0O4gNGEr+gz/AIJY/wDBNP4L/wDBLX9lDSP2c/hXDHeagcXnjHxQ&#10;1sI59d1NkAkuH5JVBjbHGSQiKBknLEA5/wD4JP8A/BH79mL/AIJN/BaPwN8JtJg1rxhqVso8Z/ES&#10;+sFjv9alGDtHLG3tlP3LdWKrjcxdyzn6yAC8KKKKACiiigAooooAKKKKACiiigAooooAKKKKACii&#10;igAooooAKKKKAAgEYIriP2hv2cfgh+1f8JdW+BX7RHw00vxZ4T1uHy9S0XVYd0b4OVdWBDRSKfmW&#10;RCrowBVgRmu3ooA/m7/ba/Y0/bD/AODWL9pnSf22v2APiNrXib4GeKNUjsvEHh3X5S8MchLsum6k&#10;seFlVlDm3vQivGxKH5uZv2y/4Jif8FQP2bP+CqH7P1v8bvgJrnkX9p5cHi7wdfXCnUPD14y58mZR&#10;jdG2GMcwGyVVOMMrovpv7V37Lfwj/bO/Z68VfsyfHLSJb3wv4u01rPUo7dkWaLkMk0TOrBJY3VXR&#10;tp2sinBxX8o//BQX9kf9uP8A4N2f27Li/wD2d/jH4p8M6Hrfny/Dzx3ouqAHWNLEisbO8CKscssR&#10;8sSwSR7GIVwpVlNAH9ftFfzN/sXf8Fjf+Do/WvAcf7RnhPwVN8ZvAaRyW1tZ+KPAOnrHeMg5mgFg&#10;LS+uipVl3o8iFtykFhge5Qf8HJf/AAX7TR3srv8A4IsXjantby7iP4X+KlhX0JiLFiB3/eDPtQB+&#10;4Xx7+Pnwc/Zj+FOr/G74+/EfS/CnhXQ7czaprWsXQiiiHQKO7yMcKkagu7EKoJIFfzh/tp/tq/tc&#10;f8HOH7W1n+zH+zppGr+C/wBnbwjrRmudWlsppYSq7wup6iRtQ3Dxhvs9mWG3cw3E75Be+Jv7J/8A&#10;wW9/4L1/EjTfHH/BQvxFD8Hvh3pLB9K8LnSpLeG0YqQz22kNMZnnPRpryVXCuQjFR5Y/UL9kT9kL&#10;4IfsS/BPTfgX8CfCy6fpdmokvLqRi9xqV0VAkup3PLSOVB7KoAVQqgAAFj9k/wDZY+En7GnwI0L9&#10;n34L6Elno+iwfvZyo87ULlh+9up2/jlkbkk9BtUYVVA9IoHHFFABSOwVCzNtHdj2pSQK/KL/AIOG&#10;f+Cr2pfCbRLj9gD9nLVLxPF/iKzjHjbW9Mm2vp1lNgrYRFDv8+df9YMDbFIANxlOwA8s/wCCsv7Z&#10;vxu/4K1ftK6T/wAEuf8AgmvpF54y0uLUCdcudCmZIddvIsb/ADJX2RpY2xBJldvKd8OGIWMn9q/+&#10;CJn/AAR/+GX/AASU/Zjj8F2klrrHxG8ULDefEXxZHGP9JuFU7LSA4DC1g3MEB5ZmdzgvtX56/wCD&#10;YH/gjH4i/wCCePwG1T9pX9o3w5Fa/Fb4mWNuE0yZEabw3owzJHalsZSeZmWSZAcDy4UIDRtX6rAb&#10;RgUAFFFFABRRRQB8K/8ABfb/AIKzQf8ABKf9jKfxb4FuLeb4neM7htJ+HdlcQrJHbz7d02oSo3DR&#10;QJghSCHkeJSNpYr+D3/BE/8AYg1j/gqd+1j4w/bH/bYv9d8YaToeppfateawzNH4k1qYlhDNKfvJ&#10;EoEjQpgAGJTtQ7W+rv8Ag9y+MXgHUfiP8EPgJaaZDJ4n0rR9S12+vvLHmQWVzKkEMW70eS2mbHbY&#10;D3FfV/8AwRo/Zn1D9lT/AIJ1fD34e+IdGbT9b1TTzr2v2silZI7q9Il2uD0dYjFGR2MeO1AH09bW&#10;9vawR29rCsccaKkccagKigYAAHAAFSUUUAFFFFABWJ8R/FmpeBfAOteNNI8H6l4iutJ0ua7t9B0W&#10;NWvNQeNCwghDsqmRyNqgkZJx6Vt0hJzgCgD4b8E/8FkfipcWM0/xV/4JD/tTaNLGAY49C+HMmpKw&#10;5PLSfZyOOfun/HXu/wDgsnaWXly3P/BL39sKOFx80r/BPbsPvm6rQ+MP/BXnSvgv471zwbrv/BO/&#10;9qTUrXQtSks5PEei/CdZtOu2Vyglgma6USROcFH43Ag47VyXi3/gvh8E/h+JJPiJ+wn+1L4cjhh8&#10;6ebxB8J4LVIo8Z3sWvuBjnOMY70ARat/wcAfs6eGpJIPFf7H/wC0lpMkchWRNS+F8URjIGcHN5wc&#10;c4rzL9pP/g5V/ZTX9nPxNL8DtD+Iml+OdS0GeHwY2veFY4I1unUotx5nnOhWJjuPXJUAA816XpX/&#10;AAchf8EvLxZBrfj7xZo80cPmfZdS8F3XmFsD93+6DgNz3IXjr0z8O/8ABf8A/wCCrf7MP7cHwK8A&#10;fBv9k74p3PiKGPxRNq3ieA6NqFkYXjg8q2RhcwxrLkzzH5S2Cg6ZGQD70/4NEf8AgmjpXhP4Haj/&#10;AMFQ/jXpS6n48+Il7eWvgvUtRlae4s9JWUx3N1l+RPc3CSgvyxijXDYmcH9q1BUYryj9hP4C6f8A&#10;svfsbfDH9nzTklVfCPgfTdOm8775mS3TzSeTyZN5wCQOnavWKACiiigAooooAKKKKACiiigAoooo&#10;AKKKKACiiigAooooAKKKKACiiigAJwM4r5y/4KD/APBVn9iL/gmN4Qs/E37WPxcXS7zVo5G0Hwxp&#10;dm95quq7Ad3kwRj5Vz8vmymOIMQpcEgH6MfOOBX8zn/B0h8EviV8LP8AgsX4R/a0/aa+H2u+NPgV&#10;qh8OJGsdnPHZLY2zj7doguU2Kk8oiupgBIHK3Gc/KcAH1Tqf/B5v4b8aePbjQf2Xv+CYXxC8eaJa&#10;qJLjULjxMlpfRxdC7WlpZ3iqPTM2PcV9e/tr/Azwh/wXT/4I/wCravr37MXizwX4t1DQbvV/AGhf&#10;ELQVsdd0TWLYt5W1SSVjnMezOVEsMwJC5G36W/YU+O/7Enx4/Z40XWv2A/Fngu++H2mwra2Gl+CE&#10;gt7fRmIEv2WW0jCmzlAkDNC6I437iPmBPs0v3KAP5x/+DW79sW88UfDXxd+xB4ydzd+E7htd8MST&#10;SHcLOZ1jubbaeQI5tsgA/wCfh+mOf1tCr1Ar8PPFvgvUP2B/+Dq7UfCHhK0XR9H8UfEqYw6faIY4&#10;X0/XIGkEQXONiyXAKqPlDRLgfKBX7iDpQAAAdKKKKACijNYfxK+Ivgn4R+AdY+KHxH8R22k6BoGn&#10;y3ur6ldyBY7eBBlmJP5AdSSAOSKAPnP/AIKvf8FM/h//AME3vgJL4lmkg1Hx3r8Mlv4J8OeYhaSb&#10;aR9rmUsGFtE2CxAO5tqDG4lflL/g2d/4JA+Pf2wfjdJ/wWI/bvhuNZsx4gl1P4f2etKWk17WFlJf&#10;VpVZceRBIB5IHDSpkBVhXf8AMnwI+GXxf/4Oaf8Agrru16W70P4X+GYRPqHDt/Y3huCclLZSo2i7&#10;unc/MSPmd2GViC1/U58K/hX8Pvgl8OdD+Enwo8KWeheG/DmmxWGi6Pp8IjhtLeNQqIqj0A+pOSck&#10;0AbyKV4p1FFABRRRQAUUUUAfzp/8Hr/7LuleHfjL8Jf2wtJeQXPibRbnwxrSPcFlLWb+fbsqljt+&#10;W4mB2qAdoJ5Jz9Sf8EQ/2xrf9sX9gLwrrWseI5tR8UeDo18OeLpLpW803Nui+VKzN/rDJAYnLgnL&#10;bwcEED7i/wCCyv7Bmjf8FEv+CeXxA/Z8Hhqx1DxJ/Zjar4FuLq3DSWes2wLwNExI8t5BvgLAgbJ3&#10;BypIP8/f/Brh8f7f4X/tX+Of2XfFZuLW58caKs+n2syFdt9pvnPJGwJG1/JkmONpJ8rBxjBAP3eo&#10;oHAxRQAUUUUAFeR/to/teeG/2JPg3L8cfGfwn8b+LNItbuOC+h8DaTDeT2avnbNKks8W2HcApcE7&#10;Sy5HNeuU2SRYlMj9FUscKSfyHX8KAPzr8Hf8HGvwS8SeDP8AhMLj9hz9oNoVvWtWutH8GW15ZiXG&#10;Vj+0faox5hXDFNuRnjI5qrN/wc6/sS2MZk1H9nD48weWSJd/hDTQEYdRk6kMYqprf/B0f+wx4c8c&#10;6p4R174LfFqOHTrx7b7WNDsA7sjFWLQyXqNGMjgH5sdVU8VKf+Dp7/gnQI9w+Hfxf/3P+Ea07/5Y&#10;4oA1PDP/AAc//wDBNnXot2pW/wAStE+bBj1TwvCxHv8A6NdSjH4/nX59/wDBff8A4KC/sp/t2fFH&#10;4Y+Jf2bvHM2v2vh3TbqLXZ7jw3PZspeaNkXfcRpJJ8qt8oBVeoOWNfoR4d/4ONv+CTfja0Ov+J5v&#10;FGi3llITa2uveBTLcMeDuja2adFyfV1PH0z8S/8ABwD+3L/wTi/bb+FvgPWv2VviOuueN9E8QTrq&#10;Pk+Fb+w26dLB8/mPcwRK7CWOHaF3kAt0HUA/qi8I6vpviDwxpuvaNN5lnfWENxayBCoaN0DKcHpw&#10;Rx2rSr48/wCCCf7Vc/7Yf/BKT4RfFPVtRW41fT/D/wDwj+vYZdy3WnO1oS4EjkM6RRyfMQzCRWKr&#10;uAH2HkDqaACijOelGaACiiigAooooAKKKKACiiigAooooAKKKKACiiigAoooyPWgAZgoya+Bv28v&#10;+Dkz/glx+wL4w1L4W+L/AIo6t468Z6PdG21bwn8N9LW/msJQSGSa4lkhtEdGBV4vOMqEEMgPFfed&#10;9AtzbvAxIEilWZeoyK/lt/4Jw/s9/A3/AIJnf8HDF9+z/wD8FPfB2gSWEWoahF4J8Q+MoY5NNN1c&#10;S+ZpWq4cPEPNQYV5DiCWQbirxkgA+2vD/wDweC/GP4mQ3WsfAv8A4It/EHxfpMN2Y4dS0/xncSKy&#10;EnYX+z6NMqOwAOwOwByAzYyft7/gml/wUOsP+Cy/wW8YaB+0b/wTf8V+ANM09orbVNF+JWiDUtB1&#10;xXeQGKCa5toVunjaL97G0A8stHyS3H27DHbxwrHboixqoEaoBtC9se1P2j+7QB8Eftsft/8A/BKz&#10;/g3s+F1v4f0T4JaH4b1bxhO99pfw3+FPhezs7vVWX5DeXATyo44lIVPNkYsQNsavsKr3/wDwSj/4&#10;K/8AwY/4K4eBPEPj34MfBX4jeFrHwzdQ2t5eeMtFhis7ud1LNHa3ME0kc7R4G9TsdRIhK4YV+Mf/&#10;AAcH/sN6h+z1/wAFwPB/7an7THg7WvHXwJ+KHjDQpdWdY5JUtfIWC2uNIkYYA+SHzY48rvicoMlH&#10;Nf0XeB/Avwt+B3w7t/B/w18FaD4Q8LaLas1ppOhaXDp9jYQjLtshiVY41HLHAA6mgD+a/wD4K22V&#10;9qX/AAdeeHbOwvrhJP8AhO/BJWR2IKKILNmC47YBr9qs55Ffh7+yX49tv+Cr/wDwcgeKf2vtFimX&#10;wj4f1y+17SZ4LdRv0+yj+x6aZQ+Cpl/cO3ylgSRx95f3CHSgAoooyB1NACMeK/BD/gur/wAFPvFf&#10;7cXxvtf2Ev2Sr+91Twfpusx2F5/YcjufF2smUIsSKhxNbxybVjXBDyAyDI8sj7M/4OJ/+Cksn7LP&#10;wCT9lf4Wa5Jb+PPiRp7fbriFOdO0Ji8Uzhs/LJMymJepCiU8EKTY/wCDWT/gg1qPguXR/wDgp7+1&#10;94Ua31OW2ab4S+D9TtSGtY3GBrNxG68SMu77Op+6r+djcYioB+jX/BDH/gl54f8A+CXf7DOg/DPW&#10;fDVjD8RvEcMerfEzVIVjklk1F1z9j85Sd8Nsp8pArFCRJIozKxP2cOBigDAxRQAUUUUAFFFFABRR&#10;RQA2Q4Qmv5Vf+C8n7PHxh/4JUf8ABau4/bQ+GHgPXLXwr4m8XQeNPDWvSNL9ivr+ZjLqVh9oAwrN&#10;L9oDQklhFMpwUZa/qs68EV5v+1j+yt8Ef20PgN4g/Zy/aB8FWeueGvEVi8NxBdW6O9tKVIjuoGYH&#10;yp4idySLhlYAg0AfDv7EX7afwb/by+AWl/Hr4MaixtrgeRrGk3LL9q0i+VQZLWYDjcMghhw6srDg&#10;4Hr1fz43/hb9r/8A4Njv+ClFx4W8d6fL4i8Da58jXlvFLDY+MNC8w7LiIkFY7yANkpl/KkLIS8b7&#10;n/eD4E/HT4WftK/CfRPjf8FvF9rrnhvxBaC407ULVvwaN1PzRyowKPGwDIyspAIoA66iiigApGCn&#10;g0tR3VrDeQSWtzGGjljKSI3RlIwR+VAHm93+2p+x1Y+Jrzwbe/tc/DSHWtNke3v9Jk8fact3aMmS&#10;8ckRm3oV2tlSBjDZ6GrWnftY/sr+KLFr7SP2mPAGpWsaszTW3jKxmjVQfmJKykAA9f1r53uf+Dfr&#10;/gkfeX099N+yblp23Mq+OteVVbOSQBfcZ9Og7AVR1j/g3k/4JKarB5Vj+zLdaa24HzbPx1rTN9P3&#10;t24/SgD6d8MfE79mj46wNpPgz4i+B/GUVmvmPbaXq9nqKwK3G7bGz7QeOe9eZftb/CL9gr4/fDzX&#10;PhX8YNe+Gel6p4q0O80zTdcvm0xdRtHZdhmt3l+fdG6qSF6GPBxjjxVP+Dbv/glgunNYt8LvEjSG&#10;QMLxvGd55qjH3cBtmP8AgOfetrRf+DeL/gkrpcDRX37NN5qTNn97feOtZVl+nk3aD8xQB8o/8Gtn&#10;/BS/w9+wD+1L4y/4Jn/tK+L7C10Dxp4oKeGdettSiuNPtfEUZFt5fnR5UxXSJGqyhtoeKMEfvCy/&#10;td/wVW+Nn/BSr4J/BHS9X/4Jh/sveH/id401HW1tdStfEV+scOl2hQn7R5RubbziWwv+tAQkMVYZ&#10;FfkT/wAFHv8Ag3X/AGe5fgHJ48/4J1/Dq48JfELwtN/aMGmx+ItRvBrsKDLQIbqeVoblcB4mTAZh&#10;sYZdXT7K/wCDdT/guPH+3b8Pv+GNv2tNVl0r4+eBLdrW4/tphDN4rtYBta4CNtYXsW1luIiuflEo&#10;J3SLGAefeFfh9/weZeGfC0Xxt1f43fBDxDdc3DfCHVrTS47rlv8Aj3aa2soYeB3GodOr5r0P/gnn&#10;/wAHAPxq179rFP8Agnh/wV5/Zetfgb8XNQk2+GdUgd7fRdbkLsscEf2maXBkZdkMsU88U75VSrbV&#10;b9TuCMEV8d/8FgP+CO3wn/4K5/Drwb4X8YfES88E694H8Rf2lovi3SdKjurqOF12z2oDsuFkKxPn&#10;PyvChwcEEA+w1JK5NLXnPxF+LXwz/Yt/Zmuvil+0N8VLqPw14B8Nxv4k8X6tamW4mjhRUa4kjtYs&#10;vLI2CVij5ZsKvQV+WMP/AAdJ/tGftR/EbXvCf/BLb/gkd4/+L3h/SZUiXxheXk8CBzyTPBb2ssds&#10;rANsElyHYYJVTlAAfspRX5H6N/wdP3PwK1i30D/gqF/wSx+NvwE+33YttL1qTTZL+xuiDiWXN1BZ&#10;NsU5P7gXBI6Z7/o5+yT+2x+y1+3V8LI/jL+yd8aNJ8aeH2mME1xp7PHNaTDrFcW8qpNbSYw2yVFY&#10;qQwBUgkA9UooooAKKKKACiignAyaACivzE/4KD/8HT37DP7HPxH1j9n34KeC/Enxp+JGj6k+m3Wi&#10;eFcWumw36Pse1kvnR2aRWyp+zwTgMCpIYEDzC3/4Oav+CgOl20Hifx9/wbofHbSfDe1Zr/XI7zVZ&#10;FhturTL5mgRRvhckZkRT3YdaAP2KoZgvLGvgP9hz/g5W/wCCWv7cHidfhzY/FDUvhn4skn8m18N/&#10;Fa1h0t7yTcF2Q3CzS2ruXIVYjKszHpGcHH3uZVni3Rt94ZVh0+tAH5k/8FFv+Dpz9hn9i/xxefA3&#10;4FeHNU+N/wARLK+axu9F8KT/AGfTrO6Vgpt5L5o38yTccbbeKcBlZWKMMV4JpP8AwUc/4O0P2udC&#10;uPEP7Ov/AATA8G/D3Q7i48zTbrxVp4sNTjhzlVK61qMImBGP3i2qhhyuM15b/wAE+/2O/jt/wRO/&#10;4OEp/BPxA+APiD4meCfjFp99ZeD/AImaP4bkvJNNhu7oTrcyyRwCOKWMwmK7RSgSOXzR8m1X/oI2&#10;gcAUAfir4y/4L/f8FpP+CcZgvv8AgrR/wSSs/wDhF5JoI5vG3w31J4rS1R2CZknSa/tHnY/diaa3&#10;LE4GOtfa3xz/AGDv+Cev/Beb9lbwZ8c/jt+zv4g0mbxJ4fgvvDOvalpY0XxZotu5LrC74fKfMxEb&#10;+dAwfzE3blevtPYn92uD/ah0/wCK2rfs3fEDS/gVr8eleNLjwXqkfhPUpLcyi11I2kgtpNgILbZd&#10;h4PXHXoQDwrXv23v+CVH/BJz4W6P+zF8QP2yfDPhmDwLpcNhaeGPEHjifW9etLfZviWSEyT3u3Yw&#10;2Bl2rHsSMKioo810D/g5+/4Ie+Ib37Bb/ttw27HhXvvAOv28Z5/vvYBQPqRX4xf8Gxf7An7FH/BQ&#10;39rX4s+H/wDgoVol14u8XaDp0Op6H4V1rWrm2+33DXcg1C8nMU0ctxJFJ5CmNiUP2hy6k4x++PiT&#10;/gh//wAEivFfg1PAmqf8E6/hPFYoiKJtN8IwWd4QvTN3bhLgn1Jky3fNAH0N8Mfin8Mfjd4C0v4q&#10;/B74gaP4o8N61b+fpOvaBqMd3Z3ce4qWjljJVsMrKcHhlIOCCB+Zf/B1R/wVJsv2LP2L5v2Vvhpr&#10;LR/Eb4xWcllHJaah5U+jaIHAursqp35lAa2j6A75WyTEVb6k/bg/bW/Yv/4IhfsRJq0ujaF4e0vQ&#10;dLew+Gvw10Ux28uq3QBKW1vEPm2b2DyzYIQMzsSzAN+E3/BNn9kn4/8A/BZ/9tzWv+Cpv7dwnk8L&#10;Q+IVvLGzktXW11m6hb9zYWqylsWFthVbBbcV8vJYyMoB9c/8G8f/AAT9vf2R/wBkyT40fEfQprPx&#10;x8UFhv57e6jKyWGkqubS3KnlHfe0zg4PzxqQCmK/QYdOlGWYlmPJOaKAAnHWvmr/AIKXf8FNPgn/&#10;AME2vhD/AMJl45ePWPFeqRunhHwXb3QSfUpRkGVzyYrZD9+XB5+VQWOK9X/ae/aJ+HP7KPwG8Tft&#10;AfFPV4rTSfDelS3LLJIFa6mCnyraP1klfaigZ5bPQGvwL/Yn/ZX/AGoP+Djb/gpzqGvfEbUr6z0J&#10;5odR+IniTTof9H8N6IjBIbG1LhkSZ1UxQIwYsRJKyuI5TQB9X/8ABvr/AMEs/iB/wVv/AGrNd/4K&#10;qf8ABQrS7rXPBlnrjXGi2epW7Jb+J9YjdQqBHUrJp1qqeWY1O0yIkRJWOVD/AEnKgQYWuP8AgB8C&#10;/h3+zP8ABbwv8AvhLpH2Hw34P0W30vRrU4LLDEgUFiAAXb7zNgZYk967GgAooooAKKKKACiiigAo&#10;oooAKKKKAPn/AP4KV/8ABPD4Kf8ABTf9lbXv2ZPjPYCH7ZH9p8N+IoYVa50LUkB8m7iJ9D8rpkeZ&#10;GzoSN2R/OB+y3+1T+2N/wbt/tX63+xj+2f8ADXU5/AN/qhuLixjUMGiZvLTWtKlyUmikVRui3AMV&#10;2N5cqMB/V/Xh/wC3z/wTz/Zb/wCCkHwJ1D4EftO/D6DUrWe3kGja9bxoup6BcuuBd2U7KxhlUhTg&#10;gxuFCyI6EqQDwP4W/FDwB8aPh7o/xV+Fviu01vw9r9il5pOqWMm6O4hYcEZ5BH3WUgMrAqQCCK6C&#10;vwt8beH/ANtz/g1v/bcTwD4vvLvxt8DfGl9Jcae0JK2uvWSsoaWIN8tpqcCNH5iA7WyoJeNkcfs5&#10;+z3+0P8ACD9qT4SaR8bvgf4yt9c8Pa1BvtbqBhujcffhlTOYpUPytG3Kn2wSAdtRjnNFFAH5rftP&#10;f8EE/wBoH9pH4ta18QNT/wCCuPxJh0q+1ie/0rw/rWiz366UJHL+TCY9SgiRF3FVEcEaquAF4rG8&#10;R/8ABur8W7uO1k8If8Fa/ixp95bzLK9zqVrcXalwvDIqahCY2DFiG3NgHHqx+pP+ClP7Pf8AwUP/&#10;AGgPBun6D+wn+1tonw0Mcci6zbX2myxT6izMu1hqMSTS2oRQcLFCGJZi0hG0L8n+Ef8Agll/wXc8&#10;NeFFsE/4K87rwwF5IL3VNR1BRMBwgubmIylM8btoOP4TgCgD0bS/+CFPju48MQQeOP8AgrT+0jqn&#10;iCBcR6pa+M5YLVGyT8tvI8rrxjjzuoJzzgaWr/8ABDrWodN+2eAv+Cq/7Umla8sb7NWvPiO1xGsj&#10;KdzeXGsL4LclfNBI4z3rh9O/YQ/4OFtJSGK0/wCCq/hGRVssubrQlmYXGciPMmnNvj55kY7unyGr&#10;niD9kv8A4OStP1OQ+Df+CnfwuvrZlQLLq/hO1tW6c/u00WZV57huQATjoACpP/wRF/4KHvGsQ/4L&#10;7/GbC8fLa6qufqRrvP414v8AEP8A4Nmf2oPC+uX37Rfwk/4KJ3nib4pWN+da0zUNW8Oz6feXupK/&#10;miVtRbUJ3SZn5Ejg5b7zAZavd9C/ZA/4OM3uJr3X/wDgqT8ObaTASBbPwbaXKMmBklX0mMI2c9A2&#10;RzkZxVnU/wBij/g4Fs7ZpvD/APwVk8IXVwn7yGG+8B2kUbSZHyswsJDs6/wkf7PPAB6b/wAEq/8A&#10;g5N1fRfGqfsJf8FptLk+GvxW0eVbO18fa1ZpY6drB/h+2hQsVpIwwVuE/wBFmB3Ax/Lv/Sr9u344&#10;ftF/BX9kXxR8Y/2N/gDH8WPHNlpyS+GfCsN+Ejuy5Uef8pDXCRq3m+TGweULsRlLBh+CP7Xv/BFn&#10;/gtR+25aaTD+0j+1v8DfFkmil20++uNHOn3kAb70K3FnoiytFkk+WzbM/Ntz00fgJ+0R/wAF2/8A&#10;g3i8IWtr8SPDNj8b/gPp9g3naPp+tTXln4fz0EV09uLvT40KjIaJrT52CgO24AH2D4N+F/8Awd4/&#10;tSfD7/haXiX4+fAX4TW+vwyOvwu8ReGYJpIbdiV8i4U6df7EkT5tjXEkgDbZAjblHJ/CD/guD+1f&#10;/wAEefjJoP7E3/BY39h7wT8P/Bd8xXwz8Svgroxt9IFuGKyXf2K38yO5UuVaRIFt5olYE2zF1FfW&#10;3/BLX/g4p/YP/wCCl9jo/gT/AISuH4c/FXUP3Unw58UXgDXM/pYXZVIr0N/Cg2TnaxMIABPO/wDB&#10;x5/wSq/ag/4Kufs9/Dz4Yfsw6/4Ptb7wx44bUtVj8WXk1qGhkt3gEkcsUUvCFyzx7MsuCpygRwD7&#10;4vtL+FH7Q3wtW11zRtE8YeDfFWkxym01GxivdP1WymQOu6OVWSWN0IOGBBBr8q/gZ/wRz/bD/wCC&#10;eX/BeK3+PH/BPnwFpejfsw+OtN3fELTZPFEMdnYho5DLarZs3n70uFSa28qN40EnlmSNC6j9Gv2C&#10;Pgn8T/2Z/wBjP4b/ALP/AMafFmj654k8G+E7TSNS1Tw/bzR2c3kII08sTs0jARhFLtt3lSwSMMEX&#10;5J/b4/4OfP8AgmN+wh8QL74Pz+J/EHxK8XaXNJb6tpPw3sYLq3024Uf6m4u55ooQwbKssLSvGylX&#10;RSCKAP0Uk+7X4j/tU/8ABW7/AIK4ftnf8FcfF/8AwSR/4JmeJPAvw5s/CusTW194+1bSUuL+OG1i&#10;T7bPI1z50WwSsUSOG380nblwCzLqad/wds/GzxNp58U+Df8AgiZ8WdV8OMqyw65a65ctG8LH5JMp&#10;pLx4YDjEhB7E9aq/8E//APgtJ/wbt/FL9ufVv2pL/wCCGsfBX46eONtrq3jT4hxySafPcS7YnSKe&#10;K6mt7IsqqJJpIbVWGdzHJyAdsf8Ag3Z/4KpazeHWfEn/AAcs/Hdbi4zJcQaba6xDFHIw5EYXX1VU&#10;B6AIox2HSsL4q/sCf8HFP/BMb4cXvx0/ZH/4Ksat+0lY6EsmpeIvh78TvDc91fX8EYyYrT7Tc3s0&#10;x25JjiuLZztwm9iFP7I2l5a3ltHdWk6yxTIHikjYMrqRkEEdQR0PepiARg0AfHn/AARe/wCCqp/4&#10;Kufsx3fxa1r4Ga34D8S+G9W/sfxVp95ayHT5rwIGMljcOB5seCN0bYkhY7W3DZJJ9gTxR3Fu8Eqb&#10;lkUqynuDXmf7Vf7ZP7LH7EHw3b4tftX/ABu0HwRoXmGO3udYu8S3koBYw20C7prqXaC3lxI77QTj&#10;AJr8vPip/wAHfHw18dfFOP4K/wDBNf8AYE+Jfx41uZpxD5ccli12sfJltbS2t7u6nj2AsfMjgZR1&#10;WgDwX/gg5+wN+1B+wJ/wXq+JvhDxZ+xl42m8BrH4i0jQfihqHh+4t9NsbH7SZbO7jupUWKcXEcKR&#10;bY2Z8yZxhXx/QVGflr8b4v8Ag5B/4KmeEIZNe+Ln/Buh8aLHQ7G2a41bVLaHWo1tIUG6SZml0XYq&#10;qoZjuZQAOWA5r7k/4Jrf8Fmf2F/+Co3hYT/s9fEY2Piu3t2l1b4deJvKtdbsVVsNJ5Idlni5U+bC&#10;0iDeoYox2gA4f/grb/wQY/ZE/wCCq3gea71PRtM+H/xOW6S4s/ipoPhmGW+l2qqGG+RXhN/EY1AV&#10;ZJA0ZVSjqNyv7l/wT8/ZPuv+Ce/7GnhX9mrxd+0Nr3xAj8F6bJHN4w8XFIWEAZn8tF3N5FtEvyxx&#10;vJIY41C7yqgD3QnjNfgn/wAHrP7WnxW8M6L8J/2PPCms6ppvhnxFb3uv+KBa3Bjh1hopI4ra3k2k&#10;F0iPmSFGypZ42xlFIAP0K+L/APwchf8ABFj4J+M774f+Lf25tEvdT09lFx/wi/h/VdatST2W7sLW&#10;a2kI7hZCQRg4PFZvhj/g5w/4Ie+LNUt9G0/9uazgnuZFRf7S8Da/ZxIx/vyz2CxoPVmYAdzXI/8A&#10;BL3/AINxP+CbX7K/wE8N6/8AFX9nzwz8VPHuteH7e48Sa/4+tYNbtFnliR5IrO2lQ2scKtkJIIzK&#10;V+9IwPHu/wAWv+CHH/BIf40eH5PDfi//AIJ3/Cyzglxum8K+GItCuBg54n03yJR+Dc96APd/gn+0&#10;d+z/APtJ+Fz42/Z8+NvhPxxpKsFk1Hwn4gt9QhjYjO1mgdgrf7Jwfau0zkcV+Vvww/4NHv8Agn38&#10;FPj1p/xz+EP7RPx88Ny6bqS3tppeh+PLW08siUOLdbmGyW6WDaNhAl80jnzc819/ftR/tofso/sL&#10;fDeP4jftWfHjQfBGj7Xjspdc1D/SL941BaO3hG6e7lC4JWJXfnJFAHzT4Q/4ILfs0/Cb/gqF/wAP&#10;Q/gP8UPGXgzXtSvb+98XeD9OktpdK1m4u1/fn97E0kKSyF5ZEDNl2BjMIXBzP+CxH/Bf79k//gld&#10;4V1DwNYatZ+OPjFNa/8AEo+Hum3W4WLuhKXGpSpkW0I+VvLz50gZdihS0ifBP7U//ByB+3d/wUv8&#10;bav+yd/wRE/Z71vS9NkX7Pq3xR1i3RdQgt3489CzfZtJRtsoWSZ5JnGCghlG0bf/AATt/wCCAvwb&#10;/Zo8URftCftYeKF+LXxUluhqDXmpeZJpum3xbzGmjWUl7yfeS32icdcMsaONxAPmX9mn/gnL+3L/&#10;AMFrPj1D/wAFAP8Agq3471m08J3U6S6L4Vuklt5dRsQQyWllbbx/ZmnnrvUb5cs4DNKbiv2U8IeD&#10;vCnw+8L6f4J8C+G7HR9H0q1S203S9NtVht7WFBhY0RQAqgdgK0cZO5uW7n1paACo7m5trS3kuruZ&#10;Y4okLSSOcBVAySfbFSEgdTX5W/8ABxZ/wVV1z4AeFo/2Jv2evF4s/FfifTZG8ealZqfP0rTJVAjt&#10;o5AR5c0679xALLERjHmAgA+OP+CpH7a3xf8A+C0H7Z/hf9kv9kLwXrmreHdK1qTS/CGi2sbNJrV8&#10;77JdTlRMrHEEU7Wc4ihDu5Te4X+jf/gj5/wSw+Fv/BKD9kmw+BHhO9h1jxPqM39oePPFy2gik1i/&#10;OcADJKwxKRHGhPCgsfmdyfz5/wCDQ/8A4JOX/wAEPhRqX/BRf4/fDq4sfFXjiyFn8NotWhMc1poL&#10;AM98sTKChuzt2SHloEVk+SYl/wBtAABgUAFFFFABRRRQAUUUUAFFFFABRRRQAUUUUAFFFFAHkv7a&#10;f7EP7Nv/AAUD+BOo/s7ftR/D2HX/AA7fOJ7f94YrnTrtVZY7u2mX5oZ03thhkEMysGRmVvwd/ap/&#10;4N/f+CqX/BHbxpqH7S//AASU+NXiL4geDU/e6p4d0+1VtaihBk+S603a1vq0aqVxJEnmhnJWCMJ5&#10;lf0eUEZGDQB/P5+xh/wcrfs9fEIQ/Df9uPwld/CrxnazfZb7UI7OefR5plwpLDDXFk5fcDHIrogX&#10;LTckD9HfAPxG+H/xV8LW/jn4YeO9F8SaLd5+y6x4f1WG9tZsddk0LMjYPXBOK9M/bu/4I/f8E9f+&#10;Cjdg0v7Tv7Ouk3+v7ES38aaOv9n63CqBgifbIdsksa72xFL5kQLZ2ZwR+aHxN/4M9viB8G/FuofE&#10;X/gmX/wUw8Y+Abo2gTT9J8RLNDcGQj51k1XTJIWETcYX7IxA6l6APv3IPeivzN8a/s9/8Haf7Ell&#10;HqMcPgv4/aLY25My6KtpfvGBgAFDHYahcMevyCQ8ZJFeN+Kf+C9n/BX/APZwmmvf2uv+CYkeg2EI&#10;ZGkvfBev6CAwI5868eZCNueg5yCDgYIB+y1FfjHa/wDB3BdKuL39gOOQ+sXxSKY/PS2qPUf+Dt/U&#10;5bIx6V+wRBDcc7Zbj4nGVB6fINNU/wDj3PtQB+0FFfjHp/8AwdwXcVuiat+wCk0wUeY9v8UjErN3&#10;IU6W5A9snHqa1dD/AODtvwpczyL4l/YS1GxjC5jax+I0d0zHPQh7CLAx3yfpQB+w/XqKRlDDBHUY&#10;6V+V2jf8HXn7I87qPEP7NfxHtV2/M1nJYXBz9Gnj/nWxcf8AB1d+wSsebT4JfF92z0k0XSlH5jUT&#10;/KgD3H9sP/ghR/wT7/a4bUPEw+GH/CB+L71hIPFfgV/sbGUZO6S05tZdzHc7eWsrkf6wHmvnfwf4&#10;D/4OTv8Agk94hc/ss/H7/hob4a2PzxeGfFV2L1jbRoQsf2S8nF1anLHEWn3LbiFzu+6NS7/4OsP2&#10;EkK/Yfgb8W5P7/naTpafljUGqW3/AODqv9gSZMXfwV+MER/6Z6Lpb/8AuRFAHs3w4/4O0P2UPFen&#10;aj+z1/wVM/Yb8efCvVL+3ew8QaTeaP8A2vplxayQhZPtNvcJBdRLJuceT5E42kZc5r6M/wCCOfwq&#10;/wCDezwvqN98TP8AglbrHgC78SeIIt14LnxPc3PiC0gErYjFnqkpu7GPc235Y4xIAm4yYU1+fvxC&#10;/wCDjT/gkX8ePCk3hL42/s4eOvEWlgb10fxV4A0i/hdvVUe9kUMDyGOCDyDXw78ePG3/AAbnfF9r&#10;zxB8NPBPx++GOqNHutYvD2n2Vxaedz8xgubyY4z/AAJLEvTBHNAH9evy+1fMX/BR/wD4JJ/sWf8A&#10;BTr4a3nhH9oL4V2C+IvsjJoPxA0mzSLWdIl2kI6TgBpYwcEwSFomxyuQrD+Tnwv/AMFRf26/2ZPG&#10;0enfsnf8FFPjS/hXQ7hf+Eej1vWri2t5Iwo/1ukteXdoozkeWWlXAB9h9X/Bf/g78/4LDfCzTJNP&#10;8Z618N/iNI/3Lzxn4H8mSL6f2VNZKf8AgSmgD9X/APg38/Yn/wCCy/8AwT4+J3jL9l39rTWtH1b9&#10;n3RoblvAOrXmsQ3t5LdC4RYfsKR3DSWdrJCZJZIZ1wjhRGFLOx/VSUErwO/av54/hL/wfC/FPTPD&#10;1vY/Hf8A4J9aDrmreZ/pWqeEfH0+lW5TP8FrcWl2wIHrOQfavXvCP/B7x+y9eeX/AMJ5+w/4+03d&#10;Nib+yfEVje7Y+fmHmCDc3T5eB/tUAcvZ/wDBBv8A4KG/8FRP+CunjT9oj/grhpt5pPwh0HXpzoOj&#10;R+LI7pNY01JCtnpun/ZJVaztjEFklm2RSMxbK+bI7p+1n7Pv7Mf7P37Knw/tPhb+zj8HvD3gvQLO&#10;JEj03w/pcdur7VwHkZRumkI6ySFnYkliSSa/I+x/4Pbf2KpPElra6l+yB8UodHaZheX0N1pslzFH&#10;t+VkgMyrISeCplQAc5PSugH/AAetf8E1BeSRN+zp8cvs42+TMuh6Nvb1yn9p4XHbDHPtQB+xTrvG&#10;K/ML9rj/AINiP2fv2g/+Cg2g/t4fBv476n8IZLXU7XUvEvhnwX4ZgUajeQuGNxbzeaqWckgA8zMM&#10;yudzFcs2fEPEv/B7V+xdbahI3g/9kj4oXtqsb+WupyabaySt/CSUuZRGOuR8/XIIxhvO/Ev/AAfJ&#10;eHrbURF4P/4JsXt7ZhcmfUviulrIT6bE0yUDtzuP0FAH74KCsYUv2+83evlL/gqf/wAEd/2Tf+Ct&#10;3w/0Lwf+0K+saPqnhnUDc6F4t8KyW8WpW0briW13zRSq8EnysUK8MisCMHP4qfHb/g9g/bj8WapJ&#10;H+zx+yr8NPBelyW2zy/E1xfa7fRyf89Enjks4seitA31NfJ3xc/4OUP+Cynx2sH8J+K/219Y8M6P&#10;eSKl43gPw7p+l3cMZfJaK4t44rgMB0CzpnABYZJoA/rXXWvhf+zD8GtMtPiJ8UdP0fw/4X0W3spP&#10;Efi7V7e0UxwRKglnmfy4gxVdzEBRnOABxXwj+1N/wdV/8Ehv2cL6+8NeF/i1rXxR1qxnaCSy+Guh&#10;tdQGQHHy3tw0NrMhP/LSGWUEcjPAP4H+FvjJ/wAEnPiV4mj8bft6/tJ/tbfGnXlmz9t1qxsbaB4y&#10;clZPN1W7uW5PVJ0J647V9gfAP/grv/wb+fsnW1rF8Bf2N/E2m3VsxaLWx4EsbvUkPHW9u717jHGQ&#10;PMwOwFAHrvxC/wCCwH/Bwx/wU5uf+EP/AGGf2Qv+Ge/BeoQpIfGXiK3Zrp7d1Ks6ahfwRxuhyGH2&#10;O1M6EArIetY/wL/4Nu/C3i7xenxx/wCClX7THiv4veNry4W51i0h1i4FncuBzFPeT5vLpfRlNue2&#10;MV6V4C/4OS/+CWfi6CO41/4ieKvCrSSMrQ+IPBtzI8QHRm+xC4Ug9tpJ9QK64/8ABwJ/wSEBx/w2&#10;HH/4QPiH8v8AkH0AfU/wv+EPwt+CXhK38A/B74d6L4X0O1H+j6ToOmRWtupxgtsjUAse7HJJ5JJr&#10;oq+JvEH/AAcOf8EltF0+S8079pi71aRFytrp/gXWVkkOOgM9pGuT7sB9OteWXf8AwdQf8E7oGZLb&#10;4YfGCbb91l8N6Yob6Z1EH8xQB+llGcda/KnxF/wdffsp2xj/AOET/Zm+IV9ukxN/aFxY2uxMfeGy&#10;WXcc9jgY5z2rx/47f8HYPxK1bQ4bD9mz9lXR9Dv2kb7VqXjLWZNSQR8gCOG3Fvh+h3NIy9th60Af&#10;pN/wVG/4KAeCf+Cef7Lur/FLUdWsm8W6lbS2fgDRLpHf+0dRwMEqnPlRBvMckqMKF3BnUH8nf+Df&#10;X/glFr3/AAWR/bE8RftF/tYatrWqfD3wfqsWp+M9QuLpjN4m1aVzLHp5nYltrBS8xU7lj2qGjaVH&#10;Hmn7Of7AH/BXD/gvl8fLL4qeItK8Ranot9N5OofFLxZZtZ6BpNmjHfHa4RY5NrEgW1ojHe+WCgvI&#10;P6sv2K/2MvgL+wT+zr4f/Zp/Z08HR6P4f0O3y7bi81/dMAZrueRstJLI3zEngcKoVVVQAen6Xplj&#10;o1hDpWl2sdva20KxW9vDGFSKNRhVUDgAAAADoKsUUUAFFFFABRRRQAUUUUAFFFFABRRRQAUUUUAF&#10;FFFABRRRQAUUUUAG1eu2kKqRgqKWigDifGn7NH7OPxI1k+IviJ+z/wCCde1Bl2tfa14Us7qYjOcb&#10;5Y2bGfeuP1j/AIJxf8E8/EIYa/8AsG/Bm+3TGVvtnwu0mXMhGC/zW5+Yjv1r2aigDwV/+CV//BMS&#10;QMrf8E5PgP8AN97/AItDovP/AJLVWk/4JL/8Es5M7v8Agm18BeRg/wDFodG/+Rq+g6KAPBdO/wCC&#10;WH/BMfSJluNM/wCCdHwJt5EYMskPwj0ZWVh0IItutegWX7L/AOzRpupadrOnfs7+Bbe80ePZpN1D&#10;4Rslksl27dsLCLMY2/LhSOOOld1RQBzfiv4N/CHx5p+oaR44+FXhvWrXVomi1S11bQ7e4jvEYYZZ&#10;VkQiQEcENkEV4X8VP+Cbn/BMHwB8NPEHjv8A4dZ/B/xB/Yuj3N//AGF4d+CmiXGoaj5UTSfZ7aIw&#10;L5k77dqLuXczAZGc19MUjLuGM0Afxmf8E2vgb+xt+3h/wUf1Dw/+2j8Q9J+D/gvVrrUNVtfD+lbN&#10;Ktbi688GLRoZpSY7GMKzY3ZYrD5SEPIrL+8Cf8G13/BFTV9Mjn0z9lKTy7iNZIby1+I2uvuU4IZS&#10;b5lII74PB4r2r9tr/g3I/wCCU37c2v3njvxv8B5vB3ivUrkz6h4q+G9//ZdzcyMxZ3lh2PaSu7MS&#10;0rwNIT/HXyvqH/BopZfCTVE1H9gr/gq38afhGsjZvlmUXrynttfT7jTduP8AaD1+SeIHAPGHFGOj&#10;isnz2rg1GKXs4p8jfe8JRd31upeVlod+FxWHoxtUpKXn1/U7u8/4Nlv+CM9wzGL9l3ULfcuFEPxA&#10;1o7fcbrs/rmuXuv+DVf/AIJJ3NvJDD4M8b27NdGVZovGsxZFP/LIblI2D1IL8csa4HxP/wAEeP8A&#10;g5p/Zo8R32vfsp/8FdtN+I2mxWoW1j+IOoTm9ujj5lFpqVvf2sbZ4Dm4BPqteZ/EH/gtp/wXI/4J&#10;b3en6X/wVP8A+CdOl6tolxGsdv4q0eb7DHdzNu2qdRsnvNPMuEZvs4jjk2jJCgg1+LZt4afSIy2m&#10;54HO5YjyVecJfdNKP/k56NPGZTLSVK3yX6H2Pp3/AAbc/wDBGmw8Pf8ACPSfsex3SttMl5ceNtbN&#10;w7AY3eYt4CuepVdq57dq8h+Iv/BpB/wS78aeKr3xH4W8VfFbwja3TKbfQdB8VWk1nZ4UDEZvbO4u&#10;CCQSd8znJ4IGAPpr/gmt/wAFhP2Qv+Coui6kPgPrWoaT4k0OGOXWvBfiiGKDUYIWO37RGscjpcQb&#10;vlMkbHYWQOEMiA/VCsSa/AMdx34wcIZtUwuOzDE0q6+KNScpb6ppTco2fRpWa2Z60cLl+IpqUYJr&#10;yR+Uc3/Bnv8A8E2WVRB8cvjep3fNu8RaO2V9P+QUMH35p/8AxB8/8E0Qcj42/HL/AMKbR/8A5U1+&#10;rdN8yol41eKk9P7VqfLlX5RD+zcCvsI/Kb/iD5/4Jof9Fs+OX/hTaP8A/Kmgf8GfP/BNHPPxs+OH&#10;/hTaP/8AKqvs39qn/grf/wAE6f2LdZm8LftD/tWeGdJ1y3JW48O6e0upajA2MhZbaySWWEkEY8xV&#10;Bz1xzXyD8Qf+DuH/AIJs+GtbOhfD/wCHnxV8Ysyx/Z7zSvDdrb28ztj92PtN3HNuGcH91gnpkHNf&#10;Z5Nnf0j+IKSq4CeLnCSupcqjFrylJRi/kznqU8npO0uUp3H/AAaBf8EzJkjCfGD42w7I9rNH4n0n&#10;94f7xzpZ5+mBx0rivir/AMGc/wCyZqGiXSfBP9q34h6PqRtz9hfxVb2OpQLLnjzFghtmKkccEEde&#10;fu10fh//AIOK/wBvz4n6Vca78Ev+CAHxm8S6W00kVhrGn3Gq3MTMCQC4g0N13dCyCQ46bu9cfL8a&#10;P+Dsb/gopCvh/wCDP7JVv+z74fmkNtqGs61pSaLdRo6nLOdXd7wAdntLcOpxzX6XkPDf0pK2Kj7b&#10;G+wimtatSlNd9oKo36WXa6OKpWyRR0jf0TX52PyZ/Z7+CPgz9lP/AIKueG/2af2zvhDovxD0nQfi&#10;dD4Z8YeHbfV7lbS88ycW3nRS27xyNsaRZlQ4DFAkiYLLX9OHjH/g2k/4IkeOLj7Vq37Cuk2sm5mH&#10;9jeK9asFBbr8tteouPQYwOwFfJf/AATm/wCDS+3+EXxu8P8A7Yf/AAUG/as1H4gfEPS/EEXiCTQ/&#10;De9rB9TjuDKsl1f3itcagGISRsRW7B8gs4GW/aCv7Cw8a8cPBVmnNJczSsm7atLom9l0Pn5W5tD8&#10;r9Z/4M9f+CQOp319d2Vv8TtOjvJFa3tbPxsrJYgNkrEZbd2II4PmNIcdCDzWfe/8GbX/AASTurFb&#10;SDxN8X7aRZY3a6h8ZWhkYKclMPYsuG6HCg4+6VPNfrBRWwj85PBX/BqN/wAESPCuhW+ka7+zNrXi&#10;a4hiVJNU1v4iazHcTkdXYWdzBECe+1FHHAFdIn/BsN/wQ1jsE04fsL2pjRywZvH/AIiMhJ9X/tDc&#10;R7E4HavveigD5B+Hf/BAz/gjp8MNO/srw3/wT4+Ht1F5YTd4i0+TV5MAk/6y+kmfPPXOSMAnAFeh&#10;fBv/AIJYf8E3P2ftbtfFHwe/YX+FWh6tY3LXFjrVt4HsmvraQ5+aO4eNpY+pACsABwMDivfKKAGq&#10;iIoRUUKBgADpTqKKACiiigAooooAKKKKACiiigAooooAKKKKACiiigAooooAKKKKACiiigAooooA&#10;KKKKACiiigAooooAKKKKACiiigAIDdRWH8Rfhv4D+LfgnU/ht8TvBmleIfD+tWb2mr6JrVil1a3k&#10;DjDRyRSAq6kdiK3KKAP5I/8Agoh8OLT/AIINf8F0muf2N/E95Douh6hpuv6Xo805doNPvVD3Ojyt&#10;wZYSvmRqT8/lPHli6mQ/06aHqkOt6Va6xbI6x3duk0ayLtZVZQwBHY81/NT/AMHYjx3f/BbbX7fS&#10;FWa6Xwn4dSSGGPDGY2wKqf7zFSn4EDtX9JHw7l1qXwLokniSwmtdQbR7Y39rcbfMhm8pd6NtJXIb&#10;IOCRkcV/Gf0tMFhYvK8WopVJe1i31cVyNJ+SbdvXzPoshlL349NDar8v/wDg6b/bg8a/sx/sO6b8&#10;FPhpqWraXrPxW1hrG41zSbx7Z7TT7UxzXEYkQZ/fZSIqGUlGkBypIP6gV+Mn/B5CNJb9nT4OGa9Y&#10;Xy+NNQ+z2+Rho/si72Pfg7B6c1+FeB+BweYeKGXUcTDnjzSlbpeMJSi33SaT7dz08zlKGBm1/Wpl&#10;f8Gzv/BBD9iT9rT9kpv24f2yfB7fEC+1/Xruy8O+F7y+uLew02G1mCNNIIXRriaSRXyHYxBMDaWJ&#10;I/b/AOA/7F/7Iv7L1pJafs5/sxeAfAwmZGuJPCnhO0sZJ2RdqtI8UatIwH8TEnk88mvlz/g2j+GO&#10;ifDH/gjD8G49HRd2vafe61fMku8NNcXsxJ6nBACqQMYK4wDkV94V/qCfFCbF/u0uAOgoooAKKKKA&#10;CiiigAooooAKKKKACiiigAooooAKKKKACiiigAooooAKKKKACiiigAooooAKKKKACiiigAooooAK&#10;KKKACiiigAooooAKKKKACiiigAooooAKKKKAP5Vf+DuXw3B4H/4LLSeMtP01bSTWfAuhajNdR8G4&#10;liElv5h+QfMFgRerHCLyPuj+ir4QeMbf4ifCzw14/s5/Mh1zw/Z38cm1huWaFJM/MAf4u4z61/P/&#10;AP8AB5hNe6l/wU58LWCae6x2nwqsdszSDEm68uycDPGOnQZ96/cL/gnubL/hhf4Pf2c8zQf8K00X&#10;y2uceYR9ii64J5/Gv5F+lph6csnyut1U6i+TjF/oe/kL/eTXkj2Kvx3/AODwz4Pz+If2Tvhn8brW&#10;0nk/4RvxxNpl1Iko8uOO8tmcFlxkktagBsgDoc7hX7EV+Y//AAdgeLY9D/4JaL4cSMtN4g+JGk2k&#10;a7iuAkdxcE9CD/qQMEjrntiv5z8FcViML4oZXKitXU5X/hkmpfg2z18yjGWCnfse/f8ABq18S7X4&#10;if8ABGT4e2UE0zyeGdW1fRrkSkna6XjygLlR8uyZCMZAyRnOQP0Wr8sf+DPq1ntP+CQsXn20cfmf&#10;E3W2Vkl3FxtthlhtG05BGMtwAcjO1f1Or/UY+JCiiigAooooAKKKKACiiigAooooAKKKKACiiigA&#10;ooooAKKKKACiiigAooooAKKKKAP/2VBLAQItABQABgAIAAAAIQCKFT+YDAEAABUCAAATAAAAAAAA&#10;AAAAAAAAAAAAAABbQ29udGVudF9UeXBlc10ueG1sUEsBAi0AFAAGAAgAAAAhADj9If/WAAAAlAEA&#10;AAsAAAAAAAAAAAAAAAAAPQEAAF9yZWxzLy5yZWxzUEsBAi0AFAAGAAgAAAAhAF0xIs7EAwAAtggA&#10;AA4AAAAAAAAAAAAAAAAAPAIAAGRycy9lMm9Eb2MueG1sUEsBAi0AFAAGAAgAAAAhAFhgsxu6AAAA&#10;IgEAABkAAAAAAAAAAAAAAAAALAYAAGRycy9fcmVscy9lMm9Eb2MueG1sLnJlbHNQSwECLQAUAAYA&#10;CAAAACEAmAgWEdwAAAAFAQAADwAAAAAAAAAAAAAAAAAdBwAAZHJzL2Rvd25yZXYueG1sUEsBAi0A&#10;CgAAAAAAAAAhANRQcedAUwAAQFMAABUAAAAAAAAAAAAAAAAAJggAAGRycy9tZWRpYS9pbWFnZTEu&#10;anBlZ1BLBQYAAAAABgAGAH0BAACZ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2387;height:40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TcwQAAANoAAAAPAAAAZHJzL2Rvd25yZXYueG1sRE9Ni8Iw&#10;EL0L+x/CLHjTVAXZrUYRQVAQZFVwvQ3N2FSbSWmirf9+Iyx4Gh7vc6bz1pbiQbUvHCsY9BMQxJnT&#10;BecKjodV7wuED8gaS8ek4Eke5rOPzhRT7Rr+occ+5CKGsE9RgQmhSqX0mSGLvu8q4shdXG0xRFjn&#10;UtfYxHBbymGSjKXFgmODwYqWhrLb/m4VbJbb6/V3dzCr7/I0PB/Xo2Y8OinV/WwXExCB2vAW/7vX&#10;Os6H1yuvK2d/AAAA//8DAFBLAQItABQABgAIAAAAIQDb4fbL7gAAAIUBAAATAAAAAAAAAAAAAAAA&#10;AAAAAABbQ29udGVudF9UeXBlc10ueG1sUEsBAi0AFAAGAAgAAAAhAFr0LFu/AAAAFQEAAAsAAAAA&#10;AAAAAAAAAAAAHwEAAF9yZWxzLy5yZWxzUEsBAi0AFAAGAAgAAAAhAIjJ5N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290;width:5238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4691A39" w14:textId="77777777" w:rsidR="007A7A34" w:rsidRPr="00225584" w:rsidRDefault="00ED431C" w:rsidP="007A7A3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7A7A34" w:rsidRPr="0022558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A7A34" w:rsidRPr="0022558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7A7A34" w:rsidRPr="0022558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5444F9" w14:textId="4CE6DA2D" w:rsidR="002224DF" w:rsidRPr="002224DF" w:rsidRDefault="002224DF" w:rsidP="002224DF">
      <w:pPr>
        <w:rPr>
          <w:sz w:val="32"/>
          <w:szCs w:val="32"/>
        </w:rPr>
      </w:pPr>
    </w:p>
    <w:p w14:paraId="4C2E81CC" w14:textId="77777777" w:rsidR="00F67AE4" w:rsidRPr="00EF661A" w:rsidRDefault="00F67AE4" w:rsidP="002224DF">
      <w:pPr>
        <w:rPr>
          <w:b/>
          <w:sz w:val="32"/>
          <w:szCs w:val="32"/>
        </w:rPr>
      </w:pPr>
    </w:p>
    <w:p w14:paraId="6FE1CF1D" w14:textId="015AF3CD" w:rsidR="00225584" w:rsidRDefault="002224DF" w:rsidP="002224DF">
      <w:pPr>
        <w:rPr>
          <w:b/>
          <w:sz w:val="32"/>
          <w:szCs w:val="32"/>
        </w:rPr>
      </w:pPr>
      <w:r w:rsidRPr="00EF661A">
        <w:rPr>
          <w:b/>
          <w:sz w:val="32"/>
          <w:szCs w:val="32"/>
        </w:rPr>
        <w:t>SHOTGUN START 8:30 AM</w:t>
      </w:r>
    </w:p>
    <w:p w14:paraId="1947A623" w14:textId="0FF79AE0" w:rsidR="00C36A6A" w:rsidRPr="00EF661A" w:rsidRDefault="00C36A6A" w:rsidP="002224DF">
      <w:pPr>
        <w:rPr>
          <w:b/>
          <w:sz w:val="32"/>
          <w:szCs w:val="32"/>
        </w:rPr>
      </w:pPr>
      <w:r>
        <w:rPr>
          <w:b/>
          <w:sz w:val="32"/>
          <w:szCs w:val="32"/>
        </w:rPr>
        <w:t>18 HOLES</w:t>
      </w:r>
    </w:p>
    <w:p w14:paraId="16C8D478" w14:textId="77777777" w:rsidR="002224DF" w:rsidRPr="00EF661A" w:rsidRDefault="002224DF" w:rsidP="002224DF">
      <w:pPr>
        <w:rPr>
          <w:b/>
          <w:sz w:val="32"/>
          <w:szCs w:val="32"/>
        </w:rPr>
      </w:pPr>
      <w:r w:rsidRPr="00EF661A">
        <w:rPr>
          <w:b/>
          <w:sz w:val="32"/>
          <w:szCs w:val="32"/>
        </w:rPr>
        <w:t>100</w:t>
      </w:r>
      <w:proofErr w:type="gramStart"/>
      <w:r w:rsidRPr="00EF661A">
        <w:rPr>
          <w:b/>
          <w:sz w:val="32"/>
          <w:szCs w:val="32"/>
        </w:rPr>
        <w:t>%  PAYOUT</w:t>
      </w:r>
      <w:proofErr w:type="gramEnd"/>
      <w:r w:rsidRPr="00EF661A">
        <w:rPr>
          <w:b/>
          <w:sz w:val="32"/>
          <w:szCs w:val="32"/>
        </w:rPr>
        <w:t xml:space="preserve"> AFTER $30</w:t>
      </w:r>
      <w:bookmarkStart w:id="0" w:name="_GoBack"/>
      <w:bookmarkEnd w:id="0"/>
      <w:r w:rsidRPr="00EF661A">
        <w:rPr>
          <w:b/>
          <w:sz w:val="32"/>
          <w:szCs w:val="32"/>
        </w:rPr>
        <w:t xml:space="preserve"> GREEN FEES </w:t>
      </w:r>
    </w:p>
    <w:p w14:paraId="5E6561AA" w14:textId="2F3646C7" w:rsidR="002224DF" w:rsidRPr="00EF661A" w:rsidRDefault="002224DF" w:rsidP="002224DF">
      <w:pPr>
        <w:rPr>
          <w:b/>
          <w:sz w:val="32"/>
          <w:szCs w:val="32"/>
        </w:rPr>
      </w:pPr>
      <w:r w:rsidRPr="00EF661A">
        <w:rPr>
          <w:b/>
          <w:sz w:val="32"/>
          <w:szCs w:val="32"/>
        </w:rPr>
        <w:t xml:space="preserve"> $75/</w:t>
      </w:r>
      <w:proofErr w:type="gramStart"/>
      <w:r w:rsidRPr="00EF661A">
        <w:rPr>
          <w:b/>
          <w:sz w:val="32"/>
          <w:szCs w:val="32"/>
        </w:rPr>
        <w:t>MAN  $</w:t>
      </w:r>
      <w:proofErr w:type="gramEnd"/>
      <w:r w:rsidRPr="00EF661A">
        <w:rPr>
          <w:b/>
          <w:sz w:val="32"/>
          <w:szCs w:val="32"/>
        </w:rPr>
        <w:t>150 A TEAM</w:t>
      </w:r>
    </w:p>
    <w:p w14:paraId="3E44A854" w14:textId="39F066E8" w:rsidR="00C36A6A" w:rsidRPr="00EF661A" w:rsidRDefault="00F67AE4" w:rsidP="002224DF">
      <w:pPr>
        <w:rPr>
          <w:b/>
          <w:sz w:val="32"/>
          <w:szCs w:val="32"/>
        </w:rPr>
      </w:pPr>
      <w:r w:rsidRPr="00EF661A">
        <w:rPr>
          <w:b/>
          <w:sz w:val="32"/>
          <w:szCs w:val="32"/>
        </w:rPr>
        <w:t>217-538-2392</w:t>
      </w:r>
    </w:p>
    <w:p w14:paraId="096E0F6C" w14:textId="77777777" w:rsidR="00225584" w:rsidRPr="00F67AE4" w:rsidRDefault="00225584" w:rsidP="002224DF">
      <w:pPr>
        <w:rPr>
          <w:b/>
          <w:sz w:val="32"/>
          <w:szCs w:val="32"/>
        </w:rPr>
      </w:pPr>
    </w:p>
    <w:p w14:paraId="1C0F916E" w14:textId="1CCF712A" w:rsidR="002224DF" w:rsidRDefault="002224DF" w:rsidP="002224DF">
      <w:pPr>
        <w:rPr>
          <w:sz w:val="32"/>
          <w:szCs w:val="32"/>
        </w:rPr>
      </w:pPr>
      <w:r w:rsidRPr="00F67AE4">
        <w:rPr>
          <w:b/>
          <w:sz w:val="32"/>
          <w:szCs w:val="32"/>
        </w:rPr>
        <w:t>PRICE INCLUDES:</w:t>
      </w:r>
      <w:r w:rsidRPr="002224DF">
        <w:rPr>
          <w:sz w:val="32"/>
          <w:szCs w:val="32"/>
        </w:rPr>
        <w:t xml:space="preserve">  PRIZE PURS</w:t>
      </w:r>
      <w:r>
        <w:rPr>
          <w:sz w:val="32"/>
          <w:szCs w:val="32"/>
        </w:rPr>
        <w:t xml:space="preserve">E FOR </w:t>
      </w:r>
      <w:r w:rsidRPr="002224DF">
        <w:rPr>
          <w:sz w:val="32"/>
          <w:szCs w:val="32"/>
        </w:rPr>
        <w:t xml:space="preserve"> 1</w:t>
      </w:r>
      <w:r w:rsidRPr="002224DF">
        <w:rPr>
          <w:sz w:val="32"/>
          <w:szCs w:val="32"/>
          <w:vertAlign w:val="superscript"/>
        </w:rPr>
        <w:t>ST</w:t>
      </w:r>
      <w:r w:rsidRPr="002224DF">
        <w:rPr>
          <w:sz w:val="32"/>
          <w:szCs w:val="32"/>
        </w:rPr>
        <w:t xml:space="preserve"> SECOND AND </w:t>
      </w:r>
      <w:r w:rsidR="00E675EB">
        <w:rPr>
          <w:sz w:val="32"/>
          <w:szCs w:val="32"/>
        </w:rPr>
        <w:t>3</w:t>
      </w:r>
      <w:r w:rsidR="00E675EB" w:rsidRPr="00E675EB">
        <w:rPr>
          <w:sz w:val="32"/>
          <w:szCs w:val="32"/>
          <w:vertAlign w:val="superscript"/>
        </w:rPr>
        <w:t>RD</w:t>
      </w:r>
      <w:r w:rsidR="00E675EB">
        <w:rPr>
          <w:sz w:val="32"/>
          <w:szCs w:val="32"/>
        </w:rPr>
        <w:t xml:space="preserve"> </w:t>
      </w:r>
      <w:r>
        <w:rPr>
          <w:sz w:val="32"/>
          <w:szCs w:val="32"/>
        </w:rPr>
        <w:t>IN EVER</w:t>
      </w:r>
      <w:r w:rsidR="00E675EB">
        <w:rPr>
          <w:sz w:val="32"/>
          <w:szCs w:val="32"/>
        </w:rPr>
        <w:t>Y</w:t>
      </w:r>
      <w:r>
        <w:rPr>
          <w:sz w:val="32"/>
          <w:szCs w:val="32"/>
        </w:rPr>
        <w:t xml:space="preserve"> FLIGHT</w:t>
      </w:r>
      <w:r w:rsidR="00E675EB">
        <w:rPr>
          <w:sz w:val="32"/>
          <w:szCs w:val="32"/>
        </w:rPr>
        <w:t xml:space="preserve">, </w:t>
      </w:r>
      <w:r w:rsidRPr="002224DF">
        <w:rPr>
          <w:sz w:val="32"/>
          <w:szCs w:val="32"/>
        </w:rPr>
        <w:t xml:space="preserve">WITH FLIGHTS EVERY  10 </w:t>
      </w:r>
      <w:proofErr w:type="gramStart"/>
      <w:r w:rsidRPr="002224DF">
        <w:rPr>
          <w:sz w:val="32"/>
          <w:szCs w:val="32"/>
        </w:rPr>
        <w:t>TEAMS</w:t>
      </w:r>
      <w:r>
        <w:rPr>
          <w:sz w:val="32"/>
          <w:szCs w:val="32"/>
        </w:rPr>
        <w:t xml:space="preserve"> </w:t>
      </w:r>
      <w:r w:rsidR="00E675EB">
        <w:rPr>
          <w:sz w:val="32"/>
          <w:szCs w:val="32"/>
        </w:rPr>
        <w:t>,</w:t>
      </w:r>
      <w:proofErr w:type="gramEnd"/>
      <w:r w:rsidR="00E675EB">
        <w:rPr>
          <w:sz w:val="32"/>
          <w:szCs w:val="32"/>
        </w:rPr>
        <w:t xml:space="preserve"> CASH PAYOUT FOR</w:t>
      </w:r>
      <w:r w:rsidRPr="002224DF">
        <w:rPr>
          <w:sz w:val="32"/>
          <w:szCs w:val="32"/>
        </w:rPr>
        <w:t xml:space="preserve"> SKINS</w:t>
      </w:r>
      <w:r w:rsidR="00E675EB">
        <w:rPr>
          <w:sz w:val="32"/>
          <w:szCs w:val="32"/>
        </w:rPr>
        <w:t xml:space="preserve"> IN EVERY FLIGHT AND</w:t>
      </w:r>
      <w:r w:rsidRPr="002224DF">
        <w:rPr>
          <w:sz w:val="32"/>
          <w:szCs w:val="32"/>
        </w:rPr>
        <w:t xml:space="preserve">  6 CLOSEST TO THE PIN</w:t>
      </w:r>
      <w:r w:rsidR="00C36A6A">
        <w:rPr>
          <w:sz w:val="32"/>
          <w:szCs w:val="32"/>
        </w:rPr>
        <w:t>.</w:t>
      </w:r>
    </w:p>
    <w:p w14:paraId="5D3517F2" w14:textId="77777777" w:rsidR="00C36A6A" w:rsidRPr="002224DF" w:rsidRDefault="00C36A6A" w:rsidP="002224DF">
      <w:pPr>
        <w:rPr>
          <w:sz w:val="32"/>
          <w:szCs w:val="32"/>
        </w:rPr>
      </w:pPr>
    </w:p>
    <w:p w14:paraId="450F6DA4" w14:textId="102D06D4" w:rsidR="002224DF" w:rsidRDefault="00C36A6A" w:rsidP="002224DF">
      <w:pPr>
        <w:rPr>
          <w:sz w:val="32"/>
          <w:szCs w:val="32"/>
        </w:rPr>
      </w:pPr>
      <w:r>
        <w:rPr>
          <w:sz w:val="32"/>
          <w:szCs w:val="32"/>
        </w:rPr>
        <w:t>NAME__________________________________PHONE____________</w:t>
      </w:r>
    </w:p>
    <w:p w14:paraId="2A6BBA20" w14:textId="584DB988" w:rsidR="00C36A6A" w:rsidRDefault="00C36A6A" w:rsidP="002224DF">
      <w:pPr>
        <w:rPr>
          <w:sz w:val="32"/>
          <w:szCs w:val="32"/>
        </w:rPr>
      </w:pPr>
      <w:r>
        <w:rPr>
          <w:sz w:val="32"/>
          <w:szCs w:val="32"/>
        </w:rPr>
        <w:t>NAME__________________________________PHONE____________</w:t>
      </w:r>
    </w:p>
    <w:p w14:paraId="38D38467" w14:textId="77777777" w:rsidR="00C36A6A" w:rsidRPr="00C36A6A" w:rsidRDefault="00C36A6A" w:rsidP="002224DF">
      <w:pPr>
        <w:rPr>
          <w:sz w:val="32"/>
          <w:szCs w:val="32"/>
        </w:rPr>
      </w:pPr>
    </w:p>
    <w:p w14:paraId="3DF91E89" w14:textId="07B447F2" w:rsidR="002224DF" w:rsidRPr="00EF661A" w:rsidRDefault="00F67AE4" w:rsidP="00F67AE4">
      <w:pPr>
        <w:jc w:val="center"/>
        <w:rPr>
          <w:sz w:val="52"/>
          <w:szCs w:val="52"/>
        </w:rPr>
      </w:pPr>
      <w:r w:rsidRPr="00EF661A">
        <w:rPr>
          <w:sz w:val="52"/>
          <w:szCs w:val="52"/>
        </w:rPr>
        <w:t>100% PAY OUT</w:t>
      </w:r>
      <w:r w:rsidR="00EF661A">
        <w:rPr>
          <w:sz w:val="52"/>
          <w:szCs w:val="52"/>
        </w:rPr>
        <w:t>!</w:t>
      </w:r>
      <w:r w:rsidR="00ED757E">
        <w:rPr>
          <w:sz w:val="52"/>
          <w:szCs w:val="52"/>
        </w:rPr>
        <w:t xml:space="preserve">           </w:t>
      </w:r>
    </w:p>
    <w:p w14:paraId="6DEAA13B" w14:textId="77777777" w:rsidR="00EF661A" w:rsidRDefault="00EF661A" w:rsidP="00F67AE4">
      <w:pPr>
        <w:jc w:val="center"/>
        <w:rPr>
          <w:sz w:val="40"/>
          <w:szCs w:val="40"/>
        </w:rPr>
      </w:pPr>
    </w:p>
    <w:p w14:paraId="08016BAC" w14:textId="7C685AAF" w:rsidR="002224DF" w:rsidRDefault="002224DF" w:rsidP="002224DF"/>
    <w:p w14:paraId="56100021" w14:textId="3EE1C53C" w:rsidR="002224DF" w:rsidRDefault="002224DF" w:rsidP="002224DF"/>
    <w:p w14:paraId="76586111" w14:textId="77777777" w:rsidR="002224DF" w:rsidRDefault="002224DF" w:rsidP="002224DF"/>
    <w:p w14:paraId="0061CC43" w14:textId="77777777" w:rsidR="002224DF" w:rsidRDefault="002224DF" w:rsidP="00271AA5">
      <w:pPr>
        <w:jc w:val="center"/>
      </w:pPr>
    </w:p>
    <w:sectPr w:rsidR="0022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A5"/>
    <w:rsid w:val="001E4469"/>
    <w:rsid w:val="002224DF"/>
    <w:rsid w:val="00225584"/>
    <w:rsid w:val="00271AA5"/>
    <w:rsid w:val="007A7A34"/>
    <w:rsid w:val="00A80A1C"/>
    <w:rsid w:val="00C36A6A"/>
    <w:rsid w:val="00E675EB"/>
    <w:rsid w:val="00EA1E40"/>
    <w:rsid w:val="00ED431C"/>
    <w:rsid w:val="00ED757E"/>
    <w:rsid w:val="00EF661A"/>
    <w:rsid w:val="00F25574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D6B8"/>
  <w15:chartTrackingRefBased/>
  <w15:docId w15:val="{FA8E9EDB-0049-45CB-B27E-21367294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2.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log.dnevnik.hr/kamaci/2009/08/1626613241/free-clip-art-golf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log.dnevnik.hr/kamaci/2009/08/1626613241/free-clip-art-golfer.html" TargetMode="External"/><Relationship Id="rId11" Type="http://schemas.openxmlformats.org/officeDocument/2006/relationships/hyperlink" Target="https://creativecommons.org/licenses/by-sa/2.5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log.dnevnik.hr/kamaci/2009/08/1626613241/free-clip-art-golf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23A4-135D-4892-A17F-0108C296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and Wade</dc:creator>
  <cp:keywords/>
  <dc:description/>
  <cp:lastModifiedBy>Natalie and Wade</cp:lastModifiedBy>
  <cp:revision>2</cp:revision>
  <cp:lastPrinted>2018-08-21T21:52:00Z</cp:lastPrinted>
  <dcterms:created xsi:type="dcterms:W3CDTF">2018-08-09T20:57:00Z</dcterms:created>
  <dcterms:modified xsi:type="dcterms:W3CDTF">2018-08-23T21:39:00Z</dcterms:modified>
</cp:coreProperties>
</file>