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24465" w14:textId="5A1841E5" w:rsidR="007344A2" w:rsidRPr="00092300" w:rsidRDefault="00092300" w:rsidP="00092300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92300">
        <w:rPr>
          <w:rFonts w:asciiTheme="minorHAnsi" w:hAnsiTheme="minorHAnsi" w:cstheme="minorHAnsi"/>
          <w:b/>
          <w:bCs/>
          <w:sz w:val="28"/>
          <w:szCs w:val="28"/>
          <w:u w:val="single"/>
        </w:rPr>
        <w:t>UNIFORM SIGN OFF - RECEIVED</w:t>
      </w:r>
    </w:p>
    <w:p w14:paraId="495C8C91" w14:textId="77777777" w:rsidR="00092300" w:rsidRPr="00092300" w:rsidRDefault="00092300" w:rsidP="0009230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2950" w:type="dxa"/>
        <w:tblLook w:val="04A0" w:firstRow="1" w:lastRow="0" w:firstColumn="1" w:lastColumn="0" w:noHBand="0" w:noVBand="1"/>
      </w:tblPr>
      <w:tblGrid>
        <w:gridCol w:w="2804"/>
        <w:gridCol w:w="1284"/>
        <w:gridCol w:w="1306"/>
        <w:gridCol w:w="1405"/>
        <w:gridCol w:w="1134"/>
        <w:gridCol w:w="1276"/>
        <w:gridCol w:w="2142"/>
        <w:gridCol w:w="1599"/>
      </w:tblGrid>
      <w:tr w:rsidR="00092300" w:rsidRPr="00092300" w14:paraId="3B229F51" w14:textId="77777777" w:rsidTr="00092300">
        <w:trPr>
          <w:trHeight w:val="40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4BCF" w14:textId="0D6B3E0E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441B" w14:textId="77777777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Qty/size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75AE" w14:textId="77777777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Qty/size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850E" w14:textId="77777777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32B2" w14:textId="77777777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Qty/size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8A85" w14:textId="77777777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Qty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81A" w14:textId="66385628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A898" w14:textId="1A4E29C8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</w:tr>
      <w:tr w:rsidR="00092300" w:rsidRPr="00092300" w14:paraId="5953CA90" w14:textId="77777777" w:rsidTr="00092300">
        <w:trPr>
          <w:trHeight w:val="40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C6EF" w14:textId="77777777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Name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96DD" w14:textId="77777777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Pant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8688" w14:textId="43A58AB0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Shirt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FEFA" w14:textId="77777777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Hat/Visor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8222" w14:textId="77777777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Belt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680" w14:textId="77777777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Name Tag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4687" w14:textId="77777777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Signature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5D58" w14:textId="77777777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Date Received</w:t>
            </w:r>
          </w:p>
        </w:tc>
      </w:tr>
      <w:tr w:rsidR="00092300" w:rsidRPr="00092300" w14:paraId="64FF0F9B" w14:textId="77777777" w:rsidTr="00092300">
        <w:trPr>
          <w:trHeight w:val="307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EF18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646E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9B6B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7FA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CCD3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8DAD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E336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85C2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</w:tr>
      <w:tr w:rsidR="00092300" w:rsidRPr="00092300" w14:paraId="2175BE4A" w14:textId="77777777" w:rsidTr="00092300">
        <w:trPr>
          <w:trHeight w:val="307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ACFD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38A2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66B5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0F03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B717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AE66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25A4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A51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</w:tr>
      <w:tr w:rsidR="00092300" w:rsidRPr="00092300" w14:paraId="28414E68" w14:textId="77777777" w:rsidTr="00092300">
        <w:trPr>
          <w:trHeight w:val="307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CFE9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EBDE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95C4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C41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4176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42A1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F081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72C9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</w:tr>
      <w:tr w:rsidR="00092300" w:rsidRPr="00092300" w14:paraId="359BAED5" w14:textId="77777777" w:rsidTr="00092300">
        <w:trPr>
          <w:trHeight w:val="307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A6E6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AB75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28A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DC93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B15D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454E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9960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E21F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</w:tr>
      <w:tr w:rsidR="00092300" w:rsidRPr="00092300" w14:paraId="5DA4BAD6" w14:textId="77777777" w:rsidTr="00092300">
        <w:trPr>
          <w:trHeight w:val="307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E6B0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C873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CDCE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0C36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C2E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7560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B6AD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B34F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</w:tr>
      <w:tr w:rsidR="00092300" w:rsidRPr="00092300" w14:paraId="32405F0C" w14:textId="77777777" w:rsidTr="00092300">
        <w:trPr>
          <w:trHeight w:val="307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8095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89A2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B37E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9FA0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6F1A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1834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61FA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7A8D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</w:tr>
      <w:tr w:rsidR="00092300" w:rsidRPr="00092300" w14:paraId="1D4E715A" w14:textId="77777777" w:rsidTr="00092300">
        <w:trPr>
          <w:trHeight w:val="307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1172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2431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6D93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9151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C65C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B3E0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8D57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0AE9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</w:tr>
    </w:tbl>
    <w:p w14:paraId="1E6B8FE8" w14:textId="1F7C8343" w:rsidR="00092300" w:rsidRPr="00092300" w:rsidRDefault="00092300" w:rsidP="0009230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2905" w:type="dxa"/>
        <w:tblLook w:val="04A0" w:firstRow="1" w:lastRow="0" w:firstColumn="1" w:lastColumn="0" w:noHBand="0" w:noVBand="1"/>
      </w:tblPr>
      <w:tblGrid>
        <w:gridCol w:w="1688"/>
        <w:gridCol w:w="1316"/>
        <w:gridCol w:w="1194"/>
        <w:gridCol w:w="1626"/>
        <w:gridCol w:w="3270"/>
        <w:gridCol w:w="1813"/>
        <w:gridCol w:w="1998"/>
      </w:tblGrid>
      <w:tr w:rsidR="00092300" w:rsidRPr="00092300" w14:paraId="43E556AA" w14:textId="77777777" w:rsidTr="00CE778C">
        <w:trPr>
          <w:trHeight w:val="335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AAE4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9F1B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A415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61DD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49E2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25F1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42EC" w14:textId="77777777" w:rsidR="00092300" w:rsidRPr="00092300" w:rsidRDefault="00092300" w:rsidP="00092300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Initial</w:t>
            </w:r>
          </w:p>
        </w:tc>
      </w:tr>
      <w:tr w:rsidR="00092300" w:rsidRPr="00092300" w14:paraId="60DCFCD7" w14:textId="77777777" w:rsidTr="00CE778C">
        <w:trPr>
          <w:trHeight w:val="335"/>
        </w:trPr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8635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Uniform charge of 75$ will come off of your first pay check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7FE9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6F39F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  <w:r w:rsidRPr="000923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  <w:t> </w:t>
            </w:r>
          </w:p>
        </w:tc>
      </w:tr>
      <w:tr w:rsidR="00092300" w:rsidRPr="00092300" w14:paraId="6ED74709" w14:textId="77777777" w:rsidTr="00CE778C">
        <w:trPr>
          <w:trHeight w:val="319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BB65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CBC2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C8EA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8104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3F49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9C46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1195" w14:textId="77777777" w:rsidR="00092300" w:rsidRPr="00092300" w:rsidRDefault="00092300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</w:tr>
      <w:tr w:rsidR="00CE778C" w:rsidRPr="00092300" w14:paraId="4EBFFEC6" w14:textId="77777777" w:rsidTr="00CE778C">
        <w:trPr>
          <w:trHeight w:val="319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F922" w14:textId="77777777" w:rsidR="00CE778C" w:rsidRPr="00092300" w:rsidRDefault="00CE778C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6513C" w14:textId="77777777" w:rsidR="00CE778C" w:rsidRPr="00092300" w:rsidRDefault="00CE778C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75A5D" w14:textId="77777777" w:rsidR="00CE778C" w:rsidRPr="00092300" w:rsidRDefault="00CE778C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28D63" w14:textId="77777777" w:rsidR="00CE778C" w:rsidRPr="00092300" w:rsidRDefault="00CE778C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6BC25" w14:textId="77777777" w:rsidR="00CE778C" w:rsidRPr="00092300" w:rsidRDefault="00CE778C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CC597" w14:textId="77777777" w:rsidR="00CE778C" w:rsidRPr="00092300" w:rsidRDefault="00CE778C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4E5C8" w14:textId="77777777" w:rsidR="00CE778C" w:rsidRPr="00092300" w:rsidRDefault="00CE778C" w:rsidP="00092300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CA" w:eastAsia="en-US"/>
              </w:rPr>
            </w:pPr>
          </w:p>
        </w:tc>
      </w:tr>
    </w:tbl>
    <w:p w14:paraId="089F986C" w14:textId="75068DA7" w:rsidR="00092300" w:rsidRDefault="00092300" w:rsidP="0009230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77547D1" w14:textId="1133BFC5" w:rsidR="00092300" w:rsidRDefault="00092300" w:rsidP="00092300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EMPLOYEE </w:t>
      </w:r>
      <w:proofErr w:type="gramStart"/>
      <w:r>
        <w:rPr>
          <w:rFonts w:asciiTheme="minorHAnsi" w:hAnsiTheme="minorHAnsi" w:cstheme="minorHAnsi"/>
          <w:sz w:val="24"/>
          <w:szCs w:val="24"/>
        </w:rPr>
        <w:t>SIGNATURE:_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______________________</w:t>
      </w:r>
    </w:p>
    <w:p w14:paraId="1FC2655D" w14:textId="6DEB20C4" w:rsidR="00092300" w:rsidRPr="00092300" w:rsidRDefault="00092300" w:rsidP="00092300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MANAGER’S SIGNTAURE: ______________________</w:t>
      </w:r>
    </w:p>
    <w:sectPr w:rsidR="00092300" w:rsidRPr="00092300" w:rsidSect="00092300">
      <w:headerReference w:type="default" r:id="rId7"/>
      <w:footerReference w:type="default" r:id="rId8"/>
      <w:pgSz w:w="15840" w:h="12240" w:orient="landscape"/>
      <w:pgMar w:top="1440" w:right="1440" w:bottom="87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D0EB8" w14:textId="77777777" w:rsidR="00D71A4A" w:rsidRDefault="00D71A4A" w:rsidP="007344A2">
      <w:r>
        <w:separator/>
      </w:r>
    </w:p>
  </w:endnote>
  <w:endnote w:type="continuationSeparator" w:id="0">
    <w:p w14:paraId="1EB3ADEA" w14:textId="77777777" w:rsidR="00D71A4A" w:rsidRDefault="00D71A4A" w:rsidP="0073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8BF89" w14:textId="53705813" w:rsidR="007344A2" w:rsidRDefault="007344A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EFB575" wp14:editId="4B468230">
          <wp:simplePos x="0" y="0"/>
          <wp:positionH relativeFrom="column">
            <wp:posOffset>-945931</wp:posOffset>
          </wp:positionH>
          <wp:positionV relativeFrom="paragraph">
            <wp:posOffset>36141</wp:posOffset>
          </wp:positionV>
          <wp:extent cx="10074056" cy="59303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1606" cy="617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919AB" w14:textId="77777777" w:rsidR="00D71A4A" w:rsidRDefault="00D71A4A" w:rsidP="007344A2">
      <w:r>
        <w:separator/>
      </w:r>
    </w:p>
  </w:footnote>
  <w:footnote w:type="continuationSeparator" w:id="0">
    <w:p w14:paraId="5D911FBC" w14:textId="77777777" w:rsidR="00D71A4A" w:rsidRDefault="00D71A4A" w:rsidP="0073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A687" w14:textId="1B6C910B" w:rsidR="007344A2" w:rsidRDefault="007344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50965" wp14:editId="5CA8EC27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042525" cy="591185"/>
          <wp:effectExtent l="0" t="0" r="3175" b="5715"/>
          <wp:wrapThrough wrapText="bothSides">
            <wp:wrapPolygon edited="0">
              <wp:start x="0" y="0"/>
              <wp:lineTo x="0" y="21345"/>
              <wp:lineTo x="21580" y="21345"/>
              <wp:lineTo x="2158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252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F5678"/>
    <w:multiLevelType w:val="hybridMultilevel"/>
    <w:tmpl w:val="EB328B2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A2"/>
    <w:rsid w:val="00092300"/>
    <w:rsid w:val="000B7318"/>
    <w:rsid w:val="00617E1B"/>
    <w:rsid w:val="007344A2"/>
    <w:rsid w:val="00A37B2C"/>
    <w:rsid w:val="00CE778C"/>
    <w:rsid w:val="00D06FA4"/>
    <w:rsid w:val="00D71A4A"/>
    <w:rsid w:val="00E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45C6C"/>
  <w15:chartTrackingRefBased/>
  <w15:docId w15:val="{7A5824E3-D98D-7E43-BF5A-6E8FD095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2CB"/>
    <w:rPr>
      <w:rFonts w:ascii="Gill Sans MT" w:eastAsia="MS Mincho" w:hAnsi="Gill Sans MT" w:cs="Times New Roman"/>
      <w:color w:val="000000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4A2"/>
  </w:style>
  <w:style w:type="paragraph" w:styleId="Footer">
    <w:name w:val="footer"/>
    <w:basedOn w:val="Normal"/>
    <w:link w:val="FooterChar"/>
    <w:uiPriority w:val="99"/>
    <w:unhideWhenUsed/>
    <w:rsid w:val="00734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4A2"/>
  </w:style>
  <w:style w:type="table" w:styleId="TableGrid">
    <w:name w:val="Table Grid"/>
    <w:basedOn w:val="TableNormal"/>
    <w:uiPriority w:val="39"/>
    <w:rsid w:val="00EE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 - Rochelle Enriquez</dc:creator>
  <cp:keywords/>
  <dc:description/>
  <cp:lastModifiedBy>portal_user</cp:lastModifiedBy>
  <cp:revision>3</cp:revision>
  <dcterms:created xsi:type="dcterms:W3CDTF">2021-09-29T15:56:00Z</dcterms:created>
  <dcterms:modified xsi:type="dcterms:W3CDTF">2022-06-13T19:21:00Z</dcterms:modified>
</cp:coreProperties>
</file>