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FDD8E" w14:textId="5C6AD281" w:rsidR="007B7EA6" w:rsidRDefault="003756EC">
      <w:pPr>
        <w:jc w:val="center"/>
      </w:pPr>
      <w:r>
        <w:t xml:space="preserve"> </w:t>
      </w:r>
      <w:r w:rsidR="001C464D">
        <w:rPr>
          <w:noProof/>
        </w:rPr>
        <w:drawing>
          <wp:inline distT="0" distB="0" distL="0" distR="0" wp14:anchorId="39CC7D7A" wp14:editId="525619A7">
            <wp:extent cx="2405270" cy="240527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362" cy="2414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34E8D" w14:textId="77777777" w:rsidR="007B7EA6" w:rsidRDefault="007B7EA6">
      <w:pPr>
        <w:jc w:val="center"/>
      </w:pPr>
    </w:p>
    <w:p w14:paraId="00D95962" w14:textId="77777777" w:rsidR="007B7EA6" w:rsidRDefault="004D2700">
      <w:pPr>
        <w:jc w:val="center"/>
        <w:rPr>
          <w:b/>
          <w:color w:val="F6B26B"/>
          <w:sz w:val="28"/>
          <w:szCs w:val="28"/>
        </w:rPr>
      </w:pPr>
      <w:r>
        <w:rPr>
          <w:b/>
          <w:color w:val="F6B26B"/>
          <w:sz w:val="28"/>
          <w:szCs w:val="28"/>
        </w:rPr>
        <w:t>Mission and Goals of West Michigan Healthcare Network</w:t>
      </w:r>
    </w:p>
    <w:p w14:paraId="2D46B621" w14:textId="568D03D8" w:rsidR="007B7EA6" w:rsidRDefault="00203DCC">
      <w:pPr>
        <w:jc w:val="center"/>
        <w:rPr>
          <w:rFonts w:ascii="Helvetica" w:hAnsi="Helvetica" w:cs="Helvetica"/>
          <w:color w:val="5E5E5E"/>
          <w:shd w:val="clear" w:color="auto" w:fill="FFFFFF"/>
        </w:rPr>
      </w:pPr>
      <w:r>
        <w:rPr>
          <w:rFonts w:ascii="Helvetica" w:hAnsi="Helvetica" w:cs="Helvetica"/>
          <w:color w:val="5E5E5E"/>
          <w:shd w:val="clear" w:color="auto" w:fill="FFFFFF"/>
        </w:rPr>
        <w:t>To promote and facilitate communication between healthcare facilities and service providers in West Michigan, assuring quality in the continuum of care</w:t>
      </w:r>
    </w:p>
    <w:p w14:paraId="30CE412B" w14:textId="77777777" w:rsidR="00203DCC" w:rsidRDefault="00203DCC">
      <w:pPr>
        <w:jc w:val="center"/>
        <w:rPr>
          <w:rFonts w:ascii="Helvetica" w:hAnsi="Helvetica" w:cs="Helvetica"/>
          <w:color w:val="5E5E5E"/>
          <w:shd w:val="clear" w:color="auto" w:fill="FFFFFF"/>
        </w:rPr>
      </w:pPr>
    </w:p>
    <w:p w14:paraId="64CF0CEF" w14:textId="77777777" w:rsidR="00203DCC" w:rsidRDefault="00203DCC">
      <w:pPr>
        <w:jc w:val="center"/>
        <w:rPr>
          <w:rFonts w:ascii="Helvetica" w:hAnsi="Helvetica" w:cs="Helvetica"/>
          <w:color w:val="5E5E5E"/>
          <w:shd w:val="clear" w:color="auto" w:fill="FFFFFF"/>
        </w:rPr>
      </w:pPr>
    </w:p>
    <w:p w14:paraId="53B1ED76" w14:textId="77777777" w:rsidR="007B7EA6" w:rsidRDefault="004D2700">
      <w:pPr>
        <w:rPr>
          <w:sz w:val="28"/>
          <w:szCs w:val="28"/>
        </w:rPr>
      </w:pPr>
      <w:r>
        <w:rPr>
          <w:sz w:val="28"/>
          <w:szCs w:val="28"/>
        </w:rPr>
        <w:t>—-------------------------------------------------------------------------------------------------</w:t>
      </w:r>
    </w:p>
    <w:p w14:paraId="6BEFA84C" w14:textId="6FBBC7E5" w:rsidR="007B7EA6" w:rsidRDefault="004D2700">
      <w:pPr>
        <w:rPr>
          <w:b/>
          <w:color w:val="F6B26B"/>
          <w:sz w:val="28"/>
          <w:szCs w:val="28"/>
        </w:rPr>
      </w:pPr>
      <w:r>
        <w:rPr>
          <w:sz w:val="28"/>
          <w:szCs w:val="28"/>
        </w:rPr>
        <w:t xml:space="preserve">Membership </w:t>
      </w:r>
      <w:r w:rsidR="00E07C06">
        <w:rPr>
          <w:sz w:val="28"/>
          <w:szCs w:val="28"/>
        </w:rPr>
        <w:t>Dues for 202</w:t>
      </w:r>
      <w:r w:rsidR="00924AC0">
        <w:rPr>
          <w:sz w:val="28"/>
          <w:szCs w:val="28"/>
        </w:rPr>
        <w:t>6</w:t>
      </w:r>
      <w:r w:rsidR="00E07C06">
        <w:rPr>
          <w:sz w:val="28"/>
          <w:szCs w:val="28"/>
        </w:rPr>
        <w:t>-202</w:t>
      </w:r>
      <w:r w:rsidR="00924AC0">
        <w:rPr>
          <w:sz w:val="28"/>
          <w:szCs w:val="28"/>
        </w:rPr>
        <w:t>7</w:t>
      </w:r>
      <w:r w:rsidR="00E07C06">
        <w:rPr>
          <w:sz w:val="28"/>
          <w:szCs w:val="28"/>
        </w:rPr>
        <w:t xml:space="preserve"> </w:t>
      </w:r>
      <w:r w:rsidRPr="00573616">
        <w:rPr>
          <w:b/>
          <w:sz w:val="28"/>
          <w:szCs w:val="28"/>
        </w:rPr>
        <w:t>WMHN</w:t>
      </w:r>
      <w:r w:rsidR="00573616">
        <w:rPr>
          <w:b/>
          <w:color w:val="F6B26B"/>
          <w:sz w:val="28"/>
          <w:szCs w:val="28"/>
        </w:rPr>
        <w:t xml:space="preserve">                           </w:t>
      </w:r>
    </w:p>
    <w:p w14:paraId="15E5D230" w14:textId="77777777" w:rsidR="00573616" w:rsidRDefault="00573616">
      <w:pPr>
        <w:rPr>
          <w:sz w:val="24"/>
          <w:szCs w:val="24"/>
        </w:rPr>
      </w:pPr>
    </w:p>
    <w:p w14:paraId="1B5865BD" w14:textId="360C7307" w:rsidR="007B7EA6" w:rsidRDefault="00924AC0">
      <w:pPr>
        <w:rPr>
          <w:sz w:val="24"/>
          <w:szCs w:val="24"/>
        </w:rPr>
      </w:pPr>
      <w:r>
        <w:rPr>
          <w:sz w:val="24"/>
          <w:szCs w:val="24"/>
        </w:rPr>
        <w:t xml:space="preserve">Individual </w:t>
      </w:r>
      <w:r w:rsidR="002C53EA">
        <w:rPr>
          <w:sz w:val="24"/>
          <w:szCs w:val="24"/>
        </w:rPr>
        <w:t>$50.00</w:t>
      </w:r>
      <w:r w:rsidR="00905736">
        <w:rPr>
          <w:sz w:val="24"/>
          <w:szCs w:val="24"/>
        </w:rPr>
        <w:t xml:space="preserve"> </w:t>
      </w:r>
    </w:p>
    <w:p w14:paraId="6A643804" w14:textId="4472B892" w:rsidR="00924AC0" w:rsidRDefault="00924AC0">
      <w:pPr>
        <w:rPr>
          <w:sz w:val="24"/>
          <w:szCs w:val="24"/>
        </w:rPr>
      </w:pPr>
      <w:r>
        <w:rPr>
          <w:sz w:val="24"/>
          <w:szCs w:val="24"/>
        </w:rPr>
        <w:t>Corporate $75.00</w:t>
      </w:r>
    </w:p>
    <w:p w14:paraId="3941C233" w14:textId="77777777" w:rsidR="008C545D" w:rsidRDefault="008C545D">
      <w:pPr>
        <w:rPr>
          <w:sz w:val="24"/>
          <w:szCs w:val="24"/>
        </w:rPr>
      </w:pPr>
    </w:p>
    <w:p w14:paraId="1A60BEE0" w14:textId="0E580801" w:rsidR="00905736" w:rsidRDefault="003E21A7">
      <w:pPr>
        <w:rPr>
          <w:sz w:val="24"/>
          <w:szCs w:val="24"/>
        </w:rPr>
      </w:pPr>
      <w:r>
        <w:rPr>
          <w:sz w:val="24"/>
          <w:szCs w:val="24"/>
        </w:rPr>
        <w:t>Company Name________________________________</w:t>
      </w:r>
    </w:p>
    <w:p w14:paraId="137B1F98" w14:textId="77777777" w:rsidR="003E21A7" w:rsidRDefault="003E21A7">
      <w:pPr>
        <w:rPr>
          <w:sz w:val="24"/>
          <w:szCs w:val="24"/>
        </w:rPr>
      </w:pPr>
    </w:p>
    <w:p w14:paraId="7F9C087A" w14:textId="5267C2FA" w:rsidR="00FC0C79" w:rsidRDefault="00FC0C79">
      <w:pPr>
        <w:rPr>
          <w:sz w:val="24"/>
          <w:szCs w:val="24"/>
        </w:rPr>
      </w:pPr>
      <w:r>
        <w:rPr>
          <w:sz w:val="24"/>
          <w:szCs w:val="24"/>
        </w:rPr>
        <w:t>Address_______________________________________</w:t>
      </w:r>
    </w:p>
    <w:p w14:paraId="7F189169" w14:textId="77777777" w:rsidR="00FC0C79" w:rsidRDefault="00FC0C79">
      <w:pPr>
        <w:rPr>
          <w:sz w:val="24"/>
          <w:szCs w:val="24"/>
        </w:rPr>
      </w:pPr>
    </w:p>
    <w:p w14:paraId="5267E87F" w14:textId="61BECAC5" w:rsidR="00FC0C79" w:rsidRDefault="00FC0C79">
      <w:pPr>
        <w:rPr>
          <w:sz w:val="24"/>
          <w:szCs w:val="24"/>
        </w:rPr>
      </w:pPr>
      <w:r>
        <w:rPr>
          <w:sz w:val="24"/>
          <w:szCs w:val="24"/>
        </w:rPr>
        <w:t xml:space="preserve">Contact </w:t>
      </w:r>
    </w:p>
    <w:p w14:paraId="3C5DE9BB" w14:textId="35C4F3DC" w:rsidR="00905736" w:rsidRDefault="0096415D">
      <w:pPr>
        <w:rPr>
          <w:sz w:val="24"/>
          <w:szCs w:val="24"/>
        </w:rPr>
      </w:pPr>
      <w:r>
        <w:rPr>
          <w:sz w:val="24"/>
          <w:szCs w:val="24"/>
        </w:rPr>
        <w:t>E-mails_______________________________________</w:t>
      </w:r>
    </w:p>
    <w:p w14:paraId="33A2653B" w14:textId="77777777" w:rsidR="0096415D" w:rsidRDefault="0096415D">
      <w:pPr>
        <w:rPr>
          <w:sz w:val="24"/>
          <w:szCs w:val="24"/>
        </w:rPr>
      </w:pPr>
    </w:p>
    <w:p w14:paraId="6FF87B26" w14:textId="29F5FCCC" w:rsidR="0096415D" w:rsidRDefault="0096415D">
      <w:pPr>
        <w:rPr>
          <w:sz w:val="24"/>
          <w:szCs w:val="24"/>
        </w:rPr>
      </w:pPr>
      <w:r>
        <w:rPr>
          <w:sz w:val="24"/>
          <w:szCs w:val="24"/>
        </w:rPr>
        <w:t xml:space="preserve">            _______________________________________</w:t>
      </w:r>
    </w:p>
    <w:p w14:paraId="7C1681CF" w14:textId="77777777" w:rsidR="0096415D" w:rsidRDefault="0096415D">
      <w:pPr>
        <w:rPr>
          <w:sz w:val="24"/>
          <w:szCs w:val="24"/>
        </w:rPr>
      </w:pPr>
    </w:p>
    <w:p w14:paraId="4CD19A63" w14:textId="456D2768" w:rsidR="0096415D" w:rsidRDefault="00E916B0">
      <w:pPr>
        <w:rPr>
          <w:sz w:val="24"/>
          <w:szCs w:val="24"/>
        </w:rPr>
      </w:pPr>
      <w:r>
        <w:rPr>
          <w:sz w:val="24"/>
          <w:szCs w:val="24"/>
        </w:rPr>
        <w:t>AMOUNT PAID_________________________________</w:t>
      </w:r>
    </w:p>
    <w:p w14:paraId="319FD477" w14:textId="77777777" w:rsidR="00E07C06" w:rsidRDefault="00E07C06">
      <w:pPr>
        <w:rPr>
          <w:sz w:val="24"/>
          <w:szCs w:val="24"/>
        </w:rPr>
      </w:pPr>
    </w:p>
    <w:p w14:paraId="220E8F4C" w14:textId="3690E55C" w:rsidR="00E07C06" w:rsidRPr="009A2AB3" w:rsidRDefault="00B164F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Cash, Check or Credit accepted</w:t>
      </w:r>
      <w:r w:rsidR="00E916B0" w:rsidRPr="009A2AB3">
        <w:rPr>
          <w:b/>
          <w:bCs/>
          <w:sz w:val="28"/>
          <w:szCs w:val="28"/>
        </w:rPr>
        <w:t xml:space="preserve"> </w:t>
      </w:r>
    </w:p>
    <w:sectPr w:rsidR="00E07C06" w:rsidRPr="009A2AB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EA6"/>
    <w:rsid w:val="000A2C01"/>
    <w:rsid w:val="001C464D"/>
    <w:rsid w:val="001D024C"/>
    <w:rsid w:val="00203DCC"/>
    <w:rsid w:val="002363FB"/>
    <w:rsid w:val="002600BE"/>
    <w:rsid w:val="00285D96"/>
    <w:rsid w:val="002C53EA"/>
    <w:rsid w:val="00327E53"/>
    <w:rsid w:val="003756EC"/>
    <w:rsid w:val="003D5BDD"/>
    <w:rsid w:val="003E21A7"/>
    <w:rsid w:val="00495BF1"/>
    <w:rsid w:val="004D2700"/>
    <w:rsid w:val="0050497D"/>
    <w:rsid w:val="00573616"/>
    <w:rsid w:val="006D5F2C"/>
    <w:rsid w:val="00744A30"/>
    <w:rsid w:val="007B7EA6"/>
    <w:rsid w:val="008C545D"/>
    <w:rsid w:val="00905736"/>
    <w:rsid w:val="00924AC0"/>
    <w:rsid w:val="00956588"/>
    <w:rsid w:val="0096415D"/>
    <w:rsid w:val="009A2AB3"/>
    <w:rsid w:val="00A41DFF"/>
    <w:rsid w:val="00A7637F"/>
    <w:rsid w:val="00AC206E"/>
    <w:rsid w:val="00B164FA"/>
    <w:rsid w:val="00C4052D"/>
    <w:rsid w:val="00DB3BFD"/>
    <w:rsid w:val="00E07C06"/>
    <w:rsid w:val="00E916B0"/>
    <w:rsid w:val="00FC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727DA"/>
  <w15:docId w15:val="{B8D70DFE-937C-42DF-9834-C9B974E22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 Admin</dc:creator>
  <cp:lastModifiedBy>Tracy Wood</cp:lastModifiedBy>
  <cp:revision>26</cp:revision>
  <cp:lastPrinted>2025-09-17T00:00:00Z</cp:lastPrinted>
  <dcterms:created xsi:type="dcterms:W3CDTF">2024-09-03T18:56:00Z</dcterms:created>
  <dcterms:modified xsi:type="dcterms:W3CDTF">2026-09-03T00:59:00Z</dcterms:modified>
</cp:coreProperties>
</file>