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2304"/>
        <w:gridCol w:w="2304"/>
        <w:gridCol w:w="2304"/>
        <w:gridCol w:w="2304"/>
      </w:tblGrid>
      <w:tr w:rsidR="002B6C47" w14:paraId="74E8D248" w14:textId="2E3007BE" w:rsidTr="002B6C47">
        <w:trPr>
          <w:trHeight w:val="720"/>
        </w:trPr>
        <w:tc>
          <w:tcPr>
            <w:tcW w:w="5035" w:type="dxa"/>
          </w:tcPr>
          <w:p w14:paraId="5631E0D7" w14:textId="77777777" w:rsidR="002B6C47" w:rsidRDefault="002B6C47">
            <w:r>
              <w:t>HCMM Texas Two Step Planning Form</w:t>
            </w:r>
          </w:p>
        </w:tc>
        <w:tc>
          <w:tcPr>
            <w:tcW w:w="2304" w:type="dxa"/>
            <w:vAlign w:val="center"/>
          </w:tcPr>
          <w:p w14:paraId="528B70D2" w14:textId="77777777" w:rsidR="002B6C47" w:rsidRPr="007828AE" w:rsidRDefault="002B6C47" w:rsidP="007828AE">
            <w:pPr>
              <w:jc w:val="center"/>
              <w:rPr>
                <w:b/>
                <w:u w:val="single"/>
              </w:rPr>
            </w:pPr>
            <w:r w:rsidRPr="007828AE">
              <w:rPr>
                <w:b/>
                <w:u w:val="single"/>
              </w:rPr>
              <w:t>Nubian</w:t>
            </w:r>
          </w:p>
        </w:tc>
        <w:tc>
          <w:tcPr>
            <w:tcW w:w="2304" w:type="dxa"/>
            <w:vAlign w:val="center"/>
          </w:tcPr>
          <w:p w14:paraId="4A740487" w14:textId="77777777" w:rsidR="002B6C47" w:rsidRPr="007828AE" w:rsidRDefault="002B6C47" w:rsidP="007828AE">
            <w:pPr>
              <w:jc w:val="center"/>
              <w:rPr>
                <w:b/>
                <w:u w:val="single"/>
              </w:rPr>
            </w:pPr>
            <w:r w:rsidRPr="007828AE">
              <w:rPr>
                <w:b/>
                <w:u w:val="single"/>
              </w:rPr>
              <w:t>Nigerian Dwarf</w:t>
            </w:r>
          </w:p>
        </w:tc>
        <w:tc>
          <w:tcPr>
            <w:tcW w:w="2304" w:type="dxa"/>
            <w:vAlign w:val="center"/>
          </w:tcPr>
          <w:p w14:paraId="5FDE7985" w14:textId="77777777" w:rsidR="002B6C47" w:rsidRPr="007828AE" w:rsidRDefault="002B6C47" w:rsidP="007828AE">
            <w:pPr>
              <w:jc w:val="center"/>
              <w:rPr>
                <w:b/>
                <w:u w:val="single"/>
              </w:rPr>
            </w:pPr>
            <w:r w:rsidRPr="007828AE">
              <w:rPr>
                <w:b/>
                <w:u w:val="single"/>
              </w:rPr>
              <w:t>Mini Nubian</w:t>
            </w:r>
          </w:p>
        </w:tc>
        <w:tc>
          <w:tcPr>
            <w:tcW w:w="2304" w:type="dxa"/>
            <w:vAlign w:val="center"/>
          </w:tcPr>
          <w:p w14:paraId="03A5D613" w14:textId="69D44E07" w:rsidR="002B6C47" w:rsidRPr="007828AE" w:rsidRDefault="002B6C47" w:rsidP="002B6C4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AOM (All Other Mini)</w:t>
            </w:r>
          </w:p>
        </w:tc>
      </w:tr>
      <w:tr w:rsidR="002B6C47" w14:paraId="7D9226A6" w14:textId="0C124669" w:rsidTr="002B6C47">
        <w:trPr>
          <w:trHeight w:val="720"/>
        </w:trPr>
        <w:tc>
          <w:tcPr>
            <w:tcW w:w="5035" w:type="dxa"/>
          </w:tcPr>
          <w:p w14:paraId="22D814BC" w14:textId="77777777" w:rsidR="002B6C47" w:rsidRDefault="002B6C47">
            <w:r>
              <w:t>Senior Does</w:t>
            </w:r>
          </w:p>
        </w:tc>
        <w:tc>
          <w:tcPr>
            <w:tcW w:w="2304" w:type="dxa"/>
          </w:tcPr>
          <w:p w14:paraId="56A03E72" w14:textId="77777777" w:rsidR="002B6C47" w:rsidRDefault="002B6C47"/>
        </w:tc>
        <w:tc>
          <w:tcPr>
            <w:tcW w:w="2304" w:type="dxa"/>
          </w:tcPr>
          <w:p w14:paraId="5C88868F" w14:textId="77777777" w:rsidR="002B6C47" w:rsidRDefault="002B6C47"/>
        </w:tc>
        <w:tc>
          <w:tcPr>
            <w:tcW w:w="2304" w:type="dxa"/>
          </w:tcPr>
          <w:p w14:paraId="7C9F1268" w14:textId="77777777" w:rsidR="002B6C47" w:rsidRDefault="002B6C47"/>
        </w:tc>
        <w:tc>
          <w:tcPr>
            <w:tcW w:w="2304" w:type="dxa"/>
          </w:tcPr>
          <w:p w14:paraId="3423E3C4" w14:textId="77777777" w:rsidR="002B6C47" w:rsidRDefault="002B6C47"/>
        </w:tc>
      </w:tr>
      <w:tr w:rsidR="002B6C47" w14:paraId="438B7DF0" w14:textId="5FE5A3D4" w:rsidTr="002B6C47">
        <w:trPr>
          <w:trHeight w:val="720"/>
        </w:trPr>
        <w:tc>
          <w:tcPr>
            <w:tcW w:w="5035" w:type="dxa"/>
          </w:tcPr>
          <w:p w14:paraId="6AE1ACB5" w14:textId="6CDE7B2A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Under 2 in milk (born after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20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6EAB8613" w14:textId="77777777" w:rsidR="002B6C47" w:rsidRDefault="002B6C47"/>
        </w:tc>
        <w:tc>
          <w:tcPr>
            <w:tcW w:w="2304" w:type="dxa"/>
          </w:tcPr>
          <w:p w14:paraId="45437D84" w14:textId="77777777" w:rsidR="002B6C47" w:rsidRDefault="002B6C47"/>
        </w:tc>
        <w:tc>
          <w:tcPr>
            <w:tcW w:w="2304" w:type="dxa"/>
          </w:tcPr>
          <w:p w14:paraId="4932F91C" w14:textId="77777777" w:rsidR="002B6C47" w:rsidRDefault="002B6C47"/>
        </w:tc>
        <w:tc>
          <w:tcPr>
            <w:tcW w:w="2304" w:type="dxa"/>
          </w:tcPr>
          <w:p w14:paraId="07CADCC0" w14:textId="77777777" w:rsidR="002B6C47" w:rsidRDefault="002B6C47"/>
        </w:tc>
      </w:tr>
      <w:tr w:rsidR="002B6C47" w14:paraId="32E9E19E" w14:textId="0C837856" w:rsidTr="002B6C47">
        <w:trPr>
          <w:trHeight w:val="720"/>
        </w:trPr>
        <w:tc>
          <w:tcPr>
            <w:tcW w:w="5035" w:type="dxa"/>
          </w:tcPr>
          <w:p w14:paraId="596B4710" w14:textId="08814B0C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 Yrs. Under 3 (born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9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thru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20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039219B7" w14:textId="77777777" w:rsidR="002B6C47" w:rsidRDefault="002B6C47"/>
        </w:tc>
        <w:tc>
          <w:tcPr>
            <w:tcW w:w="2304" w:type="dxa"/>
          </w:tcPr>
          <w:p w14:paraId="16F14059" w14:textId="77777777" w:rsidR="002B6C47" w:rsidRDefault="002B6C47"/>
        </w:tc>
        <w:tc>
          <w:tcPr>
            <w:tcW w:w="2304" w:type="dxa"/>
          </w:tcPr>
          <w:p w14:paraId="403E5905" w14:textId="77777777" w:rsidR="002B6C47" w:rsidRDefault="002B6C47"/>
        </w:tc>
        <w:tc>
          <w:tcPr>
            <w:tcW w:w="2304" w:type="dxa"/>
          </w:tcPr>
          <w:p w14:paraId="2AAC32C4" w14:textId="77777777" w:rsidR="002B6C47" w:rsidRDefault="002B6C47"/>
        </w:tc>
      </w:tr>
      <w:tr w:rsidR="002B6C47" w14:paraId="73DFCCE3" w14:textId="2B245389" w:rsidTr="002B6C47">
        <w:trPr>
          <w:trHeight w:val="720"/>
        </w:trPr>
        <w:tc>
          <w:tcPr>
            <w:tcW w:w="5035" w:type="dxa"/>
          </w:tcPr>
          <w:p w14:paraId="51814B34" w14:textId="133B271C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3 Yrs. Under 4 (born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8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thru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9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682EFDCD" w14:textId="77777777" w:rsidR="002B6C47" w:rsidRDefault="002B6C47"/>
        </w:tc>
        <w:tc>
          <w:tcPr>
            <w:tcW w:w="2304" w:type="dxa"/>
          </w:tcPr>
          <w:p w14:paraId="6DCBA199" w14:textId="77777777" w:rsidR="002B6C47" w:rsidRDefault="002B6C47"/>
        </w:tc>
        <w:tc>
          <w:tcPr>
            <w:tcW w:w="2304" w:type="dxa"/>
          </w:tcPr>
          <w:p w14:paraId="38035BA6" w14:textId="77777777" w:rsidR="002B6C47" w:rsidRDefault="002B6C47"/>
        </w:tc>
        <w:tc>
          <w:tcPr>
            <w:tcW w:w="2304" w:type="dxa"/>
          </w:tcPr>
          <w:p w14:paraId="2BA56971" w14:textId="77777777" w:rsidR="002B6C47" w:rsidRDefault="002B6C47"/>
        </w:tc>
      </w:tr>
      <w:tr w:rsidR="002B6C47" w14:paraId="29A5D379" w14:textId="03CAD026" w:rsidTr="002B6C47">
        <w:trPr>
          <w:trHeight w:val="720"/>
        </w:trPr>
        <w:tc>
          <w:tcPr>
            <w:tcW w:w="5035" w:type="dxa"/>
          </w:tcPr>
          <w:p w14:paraId="6BC41BA5" w14:textId="07C96F66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 Yrs. Under 5 (born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7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thru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8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5D657A75" w14:textId="77777777" w:rsidR="002B6C47" w:rsidRDefault="002B6C47"/>
        </w:tc>
        <w:tc>
          <w:tcPr>
            <w:tcW w:w="2304" w:type="dxa"/>
          </w:tcPr>
          <w:p w14:paraId="1917BB8A" w14:textId="77777777" w:rsidR="002B6C47" w:rsidRDefault="002B6C47"/>
        </w:tc>
        <w:tc>
          <w:tcPr>
            <w:tcW w:w="2304" w:type="dxa"/>
          </w:tcPr>
          <w:p w14:paraId="3E82593A" w14:textId="77777777" w:rsidR="002B6C47" w:rsidRDefault="002B6C47"/>
        </w:tc>
        <w:tc>
          <w:tcPr>
            <w:tcW w:w="2304" w:type="dxa"/>
          </w:tcPr>
          <w:p w14:paraId="169FE8D8" w14:textId="77777777" w:rsidR="002B6C47" w:rsidRDefault="002B6C47"/>
        </w:tc>
      </w:tr>
      <w:tr w:rsidR="002B6C47" w14:paraId="2369F93F" w14:textId="0FB4724D" w:rsidTr="002B6C47">
        <w:trPr>
          <w:trHeight w:val="720"/>
        </w:trPr>
        <w:tc>
          <w:tcPr>
            <w:tcW w:w="5035" w:type="dxa"/>
          </w:tcPr>
          <w:p w14:paraId="59AE94C9" w14:textId="2B08757C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 Yrs. and Over (born before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5/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7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198EB5F8" w14:textId="77777777" w:rsidR="002B6C47" w:rsidRDefault="002B6C47"/>
        </w:tc>
        <w:tc>
          <w:tcPr>
            <w:tcW w:w="2304" w:type="dxa"/>
          </w:tcPr>
          <w:p w14:paraId="12E7A17F" w14:textId="77777777" w:rsidR="002B6C47" w:rsidRDefault="002B6C47"/>
        </w:tc>
        <w:tc>
          <w:tcPr>
            <w:tcW w:w="2304" w:type="dxa"/>
          </w:tcPr>
          <w:p w14:paraId="5B2B33AA" w14:textId="77777777" w:rsidR="002B6C47" w:rsidRDefault="002B6C47"/>
        </w:tc>
        <w:tc>
          <w:tcPr>
            <w:tcW w:w="2304" w:type="dxa"/>
          </w:tcPr>
          <w:p w14:paraId="1891A08F" w14:textId="77777777" w:rsidR="002B6C47" w:rsidRDefault="002B6C47"/>
        </w:tc>
      </w:tr>
      <w:tr w:rsidR="002B6C47" w14:paraId="7B429561" w14:textId="25C94459" w:rsidTr="002B6C47">
        <w:trPr>
          <w:trHeight w:val="720"/>
        </w:trPr>
        <w:tc>
          <w:tcPr>
            <w:tcW w:w="5035" w:type="dxa"/>
            <w:shd w:val="clear" w:color="auto" w:fill="D0CECE" w:themeFill="background2" w:themeFillShade="E6"/>
          </w:tcPr>
          <w:p w14:paraId="338B9C5C" w14:textId="77777777" w:rsidR="002B6C47" w:rsidRDefault="002B6C47"/>
        </w:tc>
        <w:tc>
          <w:tcPr>
            <w:tcW w:w="2304" w:type="dxa"/>
            <w:shd w:val="clear" w:color="auto" w:fill="D0CECE" w:themeFill="background2" w:themeFillShade="E6"/>
          </w:tcPr>
          <w:p w14:paraId="0DFA514A" w14:textId="77777777" w:rsidR="002B6C47" w:rsidRDefault="002B6C47"/>
        </w:tc>
        <w:tc>
          <w:tcPr>
            <w:tcW w:w="2304" w:type="dxa"/>
            <w:shd w:val="clear" w:color="auto" w:fill="D0CECE" w:themeFill="background2" w:themeFillShade="E6"/>
          </w:tcPr>
          <w:p w14:paraId="570D2B85" w14:textId="77777777" w:rsidR="002B6C47" w:rsidRDefault="002B6C47"/>
        </w:tc>
        <w:tc>
          <w:tcPr>
            <w:tcW w:w="2304" w:type="dxa"/>
            <w:shd w:val="clear" w:color="auto" w:fill="D0CECE" w:themeFill="background2" w:themeFillShade="E6"/>
          </w:tcPr>
          <w:p w14:paraId="2F4B6A87" w14:textId="77777777" w:rsidR="002B6C47" w:rsidRDefault="002B6C47"/>
        </w:tc>
        <w:tc>
          <w:tcPr>
            <w:tcW w:w="2304" w:type="dxa"/>
            <w:shd w:val="clear" w:color="auto" w:fill="D0CECE" w:themeFill="background2" w:themeFillShade="E6"/>
          </w:tcPr>
          <w:p w14:paraId="354FDF3A" w14:textId="77777777" w:rsidR="002B6C47" w:rsidRDefault="002B6C47"/>
        </w:tc>
      </w:tr>
      <w:tr w:rsidR="002B6C47" w14:paraId="2F070296" w14:textId="54338631" w:rsidTr="002B6C47">
        <w:trPr>
          <w:trHeight w:val="720"/>
        </w:trPr>
        <w:tc>
          <w:tcPr>
            <w:tcW w:w="5035" w:type="dxa"/>
          </w:tcPr>
          <w:p w14:paraId="4469B05C" w14:textId="77777777" w:rsidR="002B6C47" w:rsidRDefault="002B6C47">
            <w:r>
              <w:t>Junior Does</w:t>
            </w:r>
          </w:p>
        </w:tc>
        <w:tc>
          <w:tcPr>
            <w:tcW w:w="2304" w:type="dxa"/>
          </w:tcPr>
          <w:p w14:paraId="259F98A8" w14:textId="77777777" w:rsidR="002B6C47" w:rsidRDefault="002B6C47"/>
        </w:tc>
        <w:tc>
          <w:tcPr>
            <w:tcW w:w="2304" w:type="dxa"/>
          </w:tcPr>
          <w:p w14:paraId="76B039B2" w14:textId="77777777" w:rsidR="002B6C47" w:rsidRDefault="002B6C47"/>
        </w:tc>
        <w:tc>
          <w:tcPr>
            <w:tcW w:w="2304" w:type="dxa"/>
          </w:tcPr>
          <w:p w14:paraId="61A26B9B" w14:textId="77777777" w:rsidR="002B6C47" w:rsidRDefault="002B6C47"/>
        </w:tc>
        <w:tc>
          <w:tcPr>
            <w:tcW w:w="2304" w:type="dxa"/>
          </w:tcPr>
          <w:p w14:paraId="57AFE2A3" w14:textId="77777777" w:rsidR="002B6C47" w:rsidRDefault="002B6C47"/>
        </w:tc>
      </w:tr>
      <w:tr w:rsidR="002B6C47" w14:paraId="2D78CDEA" w14:textId="11966315" w:rsidTr="002B6C47">
        <w:trPr>
          <w:trHeight w:val="720"/>
        </w:trPr>
        <w:tc>
          <w:tcPr>
            <w:tcW w:w="5035" w:type="dxa"/>
          </w:tcPr>
          <w:p w14:paraId="3AFAEFD6" w14:textId="7D1201B4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Under 4 months (born after 1/1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/2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47CFB930" w14:textId="77777777" w:rsidR="002B6C47" w:rsidRDefault="002B6C47"/>
        </w:tc>
        <w:tc>
          <w:tcPr>
            <w:tcW w:w="2304" w:type="dxa"/>
          </w:tcPr>
          <w:p w14:paraId="0700351E" w14:textId="77777777" w:rsidR="002B6C47" w:rsidRDefault="002B6C47"/>
        </w:tc>
        <w:tc>
          <w:tcPr>
            <w:tcW w:w="2304" w:type="dxa"/>
          </w:tcPr>
          <w:p w14:paraId="2E0268BC" w14:textId="77777777" w:rsidR="002B6C47" w:rsidRDefault="002B6C47"/>
        </w:tc>
        <w:tc>
          <w:tcPr>
            <w:tcW w:w="2304" w:type="dxa"/>
          </w:tcPr>
          <w:p w14:paraId="5163C444" w14:textId="77777777" w:rsidR="002B6C47" w:rsidRDefault="002B6C47"/>
        </w:tc>
      </w:tr>
      <w:tr w:rsidR="002B6C47" w14:paraId="532BB6B0" w14:textId="7B6D41E9" w:rsidTr="002B6C47">
        <w:trPr>
          <w:trHeight w:val="720"/>
        </w:trPr>
        <w:tc>
          <w:tcPr>
            <w:tcW w:w="5035" w:type="dxa"/>
          </w:tcPr>
          <w:p w14:paraId="0E8046C7" w14:textId="43FF6ACC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 months under 7 (born 10/1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21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thru 1/1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/2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6A27FFAE" w14:textId="77777777" w:rsidR="002B6C47" w:rsidRDefault="002B6C47"/>
        </w:tc>
        <w:tc>
          <w:tcPr>
            <w:tcW w:w="2304" w:type="dxa"/>
          </w:tcPr>
          <w:p w14:paraId="1B88A9AE" w14:textId="77777777" w:rsidR="002B6C47" w:rsidRDefault="002B6C47"/>
        </w:tc>
        <w:tc>
          <w:tcPr>
            <w:tcW w:w="2304" w:type="dxa"/>
          </w:tcPr>
          <w:p w14:paraId="64E2282A" w14:textId="77777777" w:rsidR="002B6C47" w:rsidRDefault="002B6C47"/>
        </w:tc>
        <w:tc>
          <w:tcPr>
            <w:tcW w:w="2304" w:type="dxa"/>
          </w:tcPr>
          <w:p w14:paraId="2986865A" w14:textId="77777777" w:rsidR="002B6C47" w:rsidRDefault="002B6C47"/>
        </w:tc>
      </w:tr>
      <w:tr w:rsidR="002B6C47" w14:paraId="2309052D" w14:textId="28DCE42B" w:rsidTr="002B6C47">
        <w:trPr>
          <w:trHeight w:val="720"/>
        </w:trPr>
        <w:tc>
          <w:tcPr>
            <w:tcW w:w="5035" w:type="dxa"/>
          </w:tcPr>
          <w:p w14:paraId="4F0C5933" w14:textId="00E17870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7 months under 12 (born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21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thru 10/1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21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27C6DC82" w14:textId="77777777" w:rsidR="002B6C47" w:rsidRDefault="002B6C47"/>
        </w:tc>
        <w:tc>
          <w:tcPr>
            <w:tcW w:w="2304" w:type="dxa"/>
          </w:tcPr>
          <w:p w14:paraId="13063F0C" w14:textId="77777777" w:rsidR="002B6C47" w:rsidRDefault="002B6C47"/>
        </w:tc>
        <w:tc>
          <w:tcPr>
            <w:tcW w:w="2304" w:type="dxa"/>
          </w:tcPr>
          <w:p w14:paraId="71AD5E56" w14:textId="77777777" w:rsidR="002B6C47" w:rsidRDefault="002B6C47"/>
        </w:tc>
        <w:tc>
          <w:tcPr>
            <w:tcW w:w="2304" w:type="dxa"/>
          </w:tcPr>
          <w:p w14:paraId="3D2A0550" w14:textId="77777777" w:rsidR="002B6C47" w:rsidRDefault="002B6C47"/>
        </w:tc>
      </w:tr>
      <w:tr w:rsidR="002B6C47" w14:paraId="3BA2349D" w14:textId="101A90AD" w:rsidTr="002B6C47">
        <w:trPr>
          <w:trHeight w:val="720"/>
        </w:trPr>
        <w:tc>
          <w:tcPr>
            <w:tcW w:w="5035" w:type="dxa"/>
          </w:tcPr>
          <w:p w14:paraId="2C18539C" w14:textId="14E48947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12 months under 18 (born 11/1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5/20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thru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21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304" w:type="dxa"/>
          </w:tcPr>
          <w:p w14:paraId="3C4C4D5B" w14:textId="77777777" w:rsidR="002B6C47" w:rsidRDefault="002B6C47"/>
        </w:tc>
        <w:tc>
          <w:tcPr>
            <w:tcW w:w="2304" w:type="dxa"/>
          </w:tcPr>
          <w:p w14:paraId="5640730D" w14:textId="77777777" w:rsidR="002B6C47" w:rsidRDefault="002B6C47"/>
        </w:tc>
        <w:tc>
          <w:tcPr>
            <w:tcW w:w="2304" w:type="dxa"/>
          </w:tcPr>
          <w:p w14:paraId="018A8F25" w14:textId="77777777" w:rsidR="002B6C47" w:rsidRDefault="002B6C47"/>
        </w:tc>
        <w:tc>
          <w:tcPr>
            <w:tcW w:w="2304" w:type="dxa"/>
          </w:tcPr>
          <w:p w14:paraId="662D02AE" w14:textId="77777777" w:rsidR="002B6C47" w:rsidRDefault="002B6C47"/>
        </w:tc>
      </w:tr>
      <w:tr w:rsidR="002B6C47" w14:paraId="6EE41737" w14:textId="67CCB223" w:rsidTr="002B6C47">
        <w:trPr>
          <w:trHeight w:val="720"/>
        </w:trPr>
        <w:tc>
          <w:tcPr>
            <w:tcW w:w="5035" w:type="dxa"/>
          </w:tcPr>
          <w:p w14:paraId="58C95163" w14:textId="370EB938" w:rsidR="002B6C47" w:rsidRDefault="002B6C47"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  1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8 months under 24 (born 5/1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5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9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 xml:space="preserve"> thru 11/1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4</w:t>
            </w:r>
            <w:r w:rsidRPr="00A32009"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Arial" w:eastAsia="Times New Roman" w:hAnsi="Arial" w:cs="Arial"/>
                <w:color w:val="1D2129"/>
                <w:sz w:val="21"/>
                <w:szCs w:val="21"/>
                <w:shd w:val="clear" w:color="auto" w:fill="FFFFFF"/>
              </w:rPr>
              <w:t>20)</w:t>
            </w:r>
          </w:p>
        </w:tc>
        <w:tc>
          <w:tcPr>
            <w:tcW w:w="2304" w:type="dxa"/>
          </w:tcPr>
          <w:p w14:paraId="3E442CEA" w14:textId="77777777" w:rsidR="002B6C47" w:rsidRDefault="002B6C47"/>
        </w:tc>
        <w:tc>
          <w:tcPr>
            <w:tcW w:w="2304" w:type="dxa"/>
          </w:tcPr>
          <w:p w14:paraId="587BE0B4" w14:textId="77777777" w:rsidR="002B6C47" w:rsidRDefault="002B6C47"/>
        </w:tc>
        <w:tc>
          <w:tcPr>
            <w:tcW w:w="2304" w:type="dxa"/>
          </w:tcPr>
          <w:p w14:paraId="23682F1C" w14:textId="77777777" w:rsidR="002B6C47" w:rsidRDefault="002B6C47"/>
        </w:tc>
        <w:tc>
          <w:tcPr>
            <w:tcW w:w="2304" w:type="dxa"/>
          </w:tcPr>
          <w:p w14:paraId="32DADC41" w14:textId="77777777" w:rsidR="002B6C47" w:rsidRDefault="002B6C47"/>
        </w:tc>
      </w:tr>
    </w:tbl>
    <w:p w14:paraId="3F5B9536" w14:textId="77777777" w:rsidR="00623263" w:rsidRDefault="002B6C47"/>
    <w:sectPr w:rsidR="00623263" w:rsidSect="007828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AE"/>
    <w:rsid w:val="002B6C47"/>
    <w:rsid w:val="0056196A"/>
    <w:rsid w:val="005669ED"/>
    <w:rsid w:val="00670CA4"/>
    <w:rsid w:val="007828AE"/>
    <w:rsid w:val="007C36D2"/>
    <w:rsid w:val="00C33E2E"/>
    <w:rsid w:val="00C5762F"/>
    <w:rsid w:val="00E3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5951"/>
  <w15:chartTrackingRefBased/>
  <w15:docId w15:val="{FC30FCB3-3325-3749-991C-98D1DB9C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Kerry O'Neal</cp:lastModifiedBy>
  <cp:revision>3</cp:revision>
  <dcterms:created xsi:type="dcterms:W3CDTF">2021-03-13T17:15:00Z</dcterms:created>
  <dcterms:modified xsi:type="dcterms:W3CDTF">2022-01-24T22:02:00Z</dcterms:modified>
</cp:coreProperties>
</file>