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CC4C0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after="128" w:line="388" w:lineRule="atLeast"/>
        <w:ind w:left="1041"/>
        <w:textAlignment w:val="center"/>
        <w:outlineLvl w:val="1"/>
        <w:divId w:val="1002508419"/>
        <w:rPr>
          <w:rFonts w:ascii="Arial" w:eastAsia="Times New Roman" w:hAnsi="Arial" w:cs="Arial"/>
          <w:b/>
          <w:bCs/>
          <w:color w:val="555555"/>
          <w:kern w:val="0"/>
          <w:sz w:val="27"/>
          <w:szCs w:val="27"/>
          <w14:ligatures w14:val="none"/>
        </w:rPr>
      </w:pPr>
      <w:r w:rsidRPr="00965934">
        <w:rPr>
          <w:rFonts w:ascii="Arial" w:eastAsia="Times New Roman" w:hAnsi="Arial" w:cs="Arial"/>
          <w:b/>
          <w:bCs/>
          <w:color w:val="555555"/>
          <w:kern w:val="0"/>
          <w:sz w:val="27"/>
          <w:szCs w:val="27"/>
          <w14:ligatures w14:val="none"/>
        </w:rPr>
        <w:t>New Patient Consultation </w:t>
      </w:r>
    </w:p>
    <w:p w14:paraId="6634D6BC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Today's Date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141ED419" w14:textId="3D42484F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27868975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Month</w:t>
      </w:r>
      <w:r w:rsidR="00E362B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__________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Day</w:t>
      </w:r>
      <w:r w:rsidR="00E362B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__________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Year</w:t>
      </w:r>
      <w:r w:rsidR="00E362B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__________ </w:t>
      </w:r>
      <w:r w:rsidRPr="00965934">
        <w:rPr>
          <w:rFonts w:ascii="Arial" w:eastAsia="Times New Roman" w:hAnsi="Arial" w:cs="Arial"/>
          <w:noProof/>
          <w:color w:val="555555"/>
          <w:kern w:val="0"/>
          <w:sz w:val="21"/>
          <w:szCs w:val="21"/>
          <w14:ligatures w14:val="none"/>
        </w:rPr>
        <w:drawing>
          <wp:inline distT="0" distB="0" distL="0" distR="0" wp14:anchorId="3B36C8DA" wp14:editId="3FC41E20">
            <wp:extent cx="196850" cy="196850"/>
            <wp:effectExtent l="0" t="0" r="6350" b="6350"/>
            <wp:docPr id="1" name="Picture 1" descr="Pick a D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_8_pick" descr="Pick a Da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B88D6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Name of Person Making Referral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1E7D7E11" w14:textId="381F6CBD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8164169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First Name</w:t>
      </w:r>
      <w:r w:rsidR="00CB04D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_____________________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Last Name</w:t>
      </w:r>
      <w:r w:rsidR="00CB04D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___________________________ </w:t>
      </w:r>
    </w:p>
    <w:p w14:paraId="4F5A2379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Referral Source Contact#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500FB5DE" w14:textId="105EE4DB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778643964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Area Code</w:t>
      </w:r>
      <w:r w:rsidR="001C67F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Phone Number</w:t>
      </w:r>
      <w:r w:rsidR="001C67F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 </w:t>
      </w:r>
    </w:p>
    <w:p w14:paraId="05C0E87C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Referral Source Email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54A38090" w14:textId="0E7B6EB4" w:rsidR="00965934" w:rsidRPr="00965934" w:rsidRDefault="00000000" w:rsidP="00965934">
      <w:pPr>
        <w:shd w:val="clear" w:color="auto" w:fill="FFFFFF"/>
        <w:spacing w:after="0" w:line="240" w:lineRule="auto"/>
        <w:ind w:left="720"/>
        <w:divId w:val="38211360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hyperlink r:id="rId6" w:history="1">
        <w:r w:rsidR="001C67F1" w:rsidRPr="00262BA4">
          <w:rPr>
            <w:rStyle w:val="Hyperlink"/>
            <w:rFonts w:ascii="Arial" w:eastAsia="Times New Roman" w:hAnsi="Arial" w:cs="Arial"/>
            <w:kern w:val="0"/>
            <w:sz w:val="21"/>
            <w:szCs w:val="21"/>
            <w14:ligatures w14:val="none"/>
          </w:rPr>
          <w:t>example@example.com</w:t>
        </w:r>
      </w:hyperlink>
      <w:r w:rsidR="001C67F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="00EE284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_________________________________________</w:t>
      </w:r>
    </w:p>
    <w:p w14:paraId="1F87F1E6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Referral Source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3D57D960" w14:textId="56DCB6C5" w:rsidR="00965934" w:rsidRPr="00965934" w:rsidRDefault="006E5523" w:rsidP="00965934">
      <w:pPr>
        <w:shd w:val="clear" w:color="auto" w:fill="FFFFFF"/>
        <w:spacing w:after="0" w:line="240" w:lineRule="auto"/>
        <w:ind w:left="720"/>
        <w:divId w:val="1320235528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(</w:t>
      </w:r>
      <w:r w:rsidR="00EE284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</w:t>
      </w:r>
      <w:r w:rsidR="0099616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heck</w:t>
      </w:r>
      <w:r w:rsidR="00EE284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="00C7642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One) Family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Member</w:t>
      </w:r>
      <w:r w:rsidR="0099616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</w:t>
      </w:r>
      <w:r w:rsidR="00EE284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Family</w:t>
      </w:r>
      <w:r w:rsidR="0099616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Friend</w:t>
      </w:r>
      <w:r w:rsidR="0099616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 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Organization</w:t>
      </w:r>
      <w:r w:rsidR="0099616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 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Other</w:t>
      </w:r>
      <w:r w:rsidR="00996168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 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br/>
      </w:r>
    </w:p>
    <w:p w14:paraId="6E3B0307" w14:textId="08E3505F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Were you referred to our company by one of our Community Liaisons or a Company </w:t>
      </w:r>
      <w:r w:rsidR="00DE0115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Representative?</w:t>
      </w:r>
      <w:r w:rsidR="00DE0115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</w:p>
    <w:p w14:paraId="68F0047F" w14:textId="6A36EDB5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980302482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Yes</w:t>
      </w:r>
      <w:r w:rsidR="0084474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</w:t>
      </w:r>
      <w:r w:rsidR="0084474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ab/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No</w:t>
      </w:r>
      <w:r w:rsidR="00CB04D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</w:t>
      </w:r>
    </w:p>
    <w:p w14:paraId="5AE97DFC" w14:textId="3E57831E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Community Liaison's or Company Representative's Name (</w:t>
      </w:r>
      <w:r w:rsidR="006F06DE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please indicate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the name </w:t>
      </w:r>
      <w:r w:rsidR="00DE0115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below)</w:t>
      </w:r>
      <w:r w:rsidR="00DE0115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</w:p>
    <w:p w14:paraId="4A93246F" w14:textId="6710ABA7" w:rsidR="00965934" w:rsidRPr="00965934" w:rsidRDefault="00965934" w:rsidP="007A585C">
      <w:pPr>
        <w:shd w:val="clear" w:color="auto" w:fill="FFFFFF"/>
        <w:spacing w:after="0" w:line="240" w:lineRule="auto"/>
        <w:divId w:val="1427270416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br/>
      </w:r>
    </w:p>
    <w:p w14:paraId="09E981C8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Indicate N/A if not applicable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5E2485C2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after="128" w:line="388" w:lineRule="atLeast"/>
        <w:ind w:left="1041"/>
        <w:textAlignment w:val="center"/>
        <w:outlineLvl w:val="1"/>
        <w:divId w:val="185484695"/>
        <w:rPr>
          <w:rFonts w:ascii="Arial" w:eastAsia="Times New Roman" w:hAnsi="Arial" w:cs="Arial"/>
          <w:b/>
          <w:bCs/>
          <w:color w:val="555555"/>
          <w:kern w:val="0"/>
          <w:sz w:val="27"/>
          <w:szCs w:val="27"/>
          <w14:ligatures w14:val="none"/>
        </w:rPr>
      </w:pPr>
      <w:r w:rsidRPr="00965934">
        <w:rPr>
          <w:rFonts w:ascii="Arial" w:eastAsia="Times New Roman" w:hAnsi="Arial" w:cs="Arial"/>
          <w:b/>
          <w:bCs/>
          <w:color w:val="555555"/>
          <w:kern w:val="0"/>
          <w:sz w:val="27"/>
          <w:szCs w:val="27"/>
          <w14:ligatures w14:val="none"/>
        </w:rPr>
        <w:t>REQUESTING PROVIDER's INFORMATION</w:t>
      </w:r>
    </w:p>
    <w:p w14:paraId="3A2C54D8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Provider Type </w:t>
      </w:r>
    </w:p>
    <w:p w14:paraId="51BFB57D" w14:textId="066A1421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395081167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Group</w:t>
      </w:r>
      <w:r w:rsidR="005E3FD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Provider</w:t>
      </w:r>
      <w:r w:rsidR="005E3FD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="005712CC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#</w:t>
      </w:r>
      <w:r w:rsidR="005E3FD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</w:t>
      </w:r>
    </w:p>
    <w:p w14:paraId="42A26024" w14:textId="5FC4EDC5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Name of Provider </w:t>
      </w:r>
      <w:r w:rsidR="005E3FD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________________________________________</w:t>
      </w:r>
    </w:p>
    <w:p w14:paraId="6A4F15D9" w14:textId="78BFAD0C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NPI</w:t>
      </w:r>
      <w:r w:rsidR="005E3FD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___________________________________________________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 </w:t>
      </w:r>
    </w:p>
    <w:p w14:paraId="77061EB0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Provider's Address </w:t>
      </w:r>
    </w:p>
    <w:p w14:paraId="40D4459E" w14:textId="0FBA8901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810295973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Street Address</w:t>
      </w:r>
      <w:r w:rsidR="00861127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___________________________________________</w:t>
      </w:r>
    </w:p>
    <w:p w14:paraId="2A7F85A8" w14:textId="0226A5E3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936593204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Street Address Line 2</w:t>
      </w:r>
      <w:r w:rsidR="00861127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</w:t>
      </w:r>
    </w:p>
    <w:p w14:paraId="79374DE7" w14:textId="042439DA" w:rsidR="00965934" w:rsidRPr="00965934" w:rsidRDefault="005712CC" w:rsidP="00965934">
      <w:pPr>
        <w:shd w:val="clear" w:color="auto" w:fill="FFFFFF"/>
        <w:spacing w:after="0" w:line="240" w:lineRule="auto"/>
        <w:ind w:left="720"/>
        <w:divId w:val="1138038635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City-state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/ Province</w:t>
      </w:r>
      <w:r w:rsidR="00861127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</w:t>
      </w:r>
    </w:p>
    <w:p w14:paraId="59B488E2" w14:textId="3ABA14BE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2107187820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Postal / Zip Code</w:t>
      </w:r>
      <w:r w:rsidR="00861127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_________________________________________</w:t>
      </w:r>
    </w:p>
    <w:p w14:paraId="7DF42A94" w14:textId="0E09D420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Provider's Number </w:t>
      </w:r>
    </w:p>
    <w:p w14:paraId="1B125FDC" w14:textId="16B1BFE1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495994285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Area Code</w:t>
      </w:r>
      <w:r w:rsidR="007457B0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Phone Number</w:t>
      </w:r>
      <w:r w:rsidR="007457B0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</w:t>
      </w:r>
    </w:p>
    <w:p w14:paraId="2AF44A92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after="128" w:line="388" w:lineRule="atLeast"/>
        <w:ind w:left="1041"/>
        <w:textAlignment w:val="center"/>
        <w:outlineLvl w:val="1"/>
        <w:divId w:val="355930557"/>
        <w:rPr>
          <w:rFonts w:ascii="Arial" w:eastAsia="Times New Roman" w:hAnsi="Arial" w:cs="Arial"/>
          <w:b/>
          <w:bCs/>
          <w:color w:val="555555"/>
          <w:kern w:val="0"/>
          <w:sz w:val="27"/>
          <w:szCs w:val="27"/>
          <w14:ligatures w14:val="none"/>
        </w:rPr>
      </w:pPr>
      <w:r w:rsidRPr="00965934">
        <w:rPr>
          <w:rFonts w:ascii="Arial" w:eastAsia="Times New Roman" w:hAnsi="Arial" w:cs="Arial"/>
          <w:b/>
          <w:bCs/>
          <w:color w:val="555555"/>
          <w:kern w:val="0"/>
          <w:sz w:val="27"/>
          <w:szCs w:val="27"/>
          <w14:ligatures w14:val="none"/>
        </w:rPr>
        <w:lastRenderedPageBreak/>
        <w:t>Patient's Information</w:t>
      </w:r>
    </w:p>
    <w:p w14:paraId="78DDA019" w14:textId="2D21518C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Name of Patient 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6953CFD9" w14:textId="4C866681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54297928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First Name</w:t>
      </w:r>
      <w:r w:rsidR="001E3F2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______________________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Last Name</w:t>
      </w:r>
      <w:r w:rsidR="001E3F21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</w:t>
      </w:r>
    </w:p>
    <w:p w14:paraId="4F599FE8" w14:textId="45BEF160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Date of Birth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1E3F21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1E3F21" w:rsidRPr="00076CDE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</w:t>
      </w:r>
    </w:p>
    <w:p w14:paraId="3C586C96" w14:textId="6BA7B9CC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Sex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076CDE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</w:p>
    <w:p w14:paraId="274A8026" w14:textId="2DBB312E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125273630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Male</w:t>
      </w:r>
      <w:r w:rsidR="00076CDE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Female</w:t>
      </w:r>
      <w:r w:rsidR="00076CDE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Other</w:t>
      </w:r>
      <w:r w:rsidR="00076CDE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 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br/>
      </w:r>
    </w:p>
    <w:p w14:paraId="7022FA7C" w14:textId="403D8109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If Other, please specify</w:t>
      </w:r>
      <w:r w:rsidR="00076CDE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 </w:t>
      </w:r>
    </w:p>
    <w:p w14:paraId="08F0483C" w14:textId="1B0519EB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Primary Language</w:t>
      </w:r>
      <w:r w:rsidR="005712CC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5712CC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5712CC">
        <w:rPr>
          <w:rFonts w:ascii="Arial" w:eastAsia="Times New Roman" w:hAnsi="Arial" w:cs="Arial"/>
          <w:kern w:val="0"/>
          <w:sz w:val="21"/>
          <w:szCs w:val="21"/>
          <w14:ligatures w14:val="none"/>
        </w:rPr>
        <w:t>_</w:t>
      </w:r>
      <w:r w:rsidR="00076CDE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</w:t>
      </w:r>
    </w:p>
    <w:p w14:paraId="050FC98B" w14:textId="4CC7FFD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Culture Considerations </w:t>
      </w:r>
      <w:r w:rsidR="007323F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_______________________________________________________</w:t>
      </w:r>
    </w:p>
    <w:p w14:paraId="49B37F42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Payor Source(s)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0625F5CD" w14:textId="739E3A9D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803625423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Private Pay</w:t>
      </w:r>
      <w:r w:rsidR="007323F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</w:t>
      </w:r>
      <w:r w:rsidR="0024170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Insurance</w:t>
      </w:r>
      <w:r w:rsidR="0024170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</w:t>
      </w:r>
    </w:p>
    <w:p w14:paraId="79535F62" w14:textId="3BF630BC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List Insurance(s) (indicate n/a if not </w:t>
      </w:r>
      <w:r w:rsidR="005712CC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applicable)</w:t>
      </w:r>
      <w:r w:rsidR="005712CC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</w:p>
    <w:p w14:paraId="0E7F2F5C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Upload Insurance Card(s) Front and Back </w:t>
      </w:r>
    </w:p>
    <w:p w14:paraId="4048A088" w14:textId="77777777" w:rsidR="00965934" w:rsidRPr="00965934" w:rsidRDefault="00965934" w:rsidP="00965934">
      <w:pPr>
        <w:shd w:val="clear" w:color="auto" w:fill="F5F5F5"/>
        <w:spacing w:before="180" w:after="180" w:line="240" w:lineRule="auto"/>
        <w:ind w:left="720"/>
        <w:jc w:val="center"/>
        <w:divId w:val="1131050929"/>
        <w:rPr>
          <w:rFonts w:ascii="inherit" w:eastAsia="Times New Roman" w:hAnsi="inherit" w:cs="Arial"/>
          <w:color w:val="666666"/>
          <w:kern w:val="0"/>
          <w:sz w:val="21"/>
          <w:szCs w:val="21"/>
          <w14:ligatures w14:val="none"/>
        </w:rPr>
      </w:pPr>
      <w:r w:rsidRPr="00965934">
        <w:rPr>
          <w:rFonts w:ascii="inherit" w:eastAsia="Times New Roman" w:hAnsi="inherit" w:cs="Arial"/>
          <w:color w:val="666666"/>
          <w:kern w:val="0"/>
          <w:sz w:val="21"/>
          <w:szCs w:val="21"/>
          <w14:ligatures w14:val="none"/>
        </w:rPr>
        <w:t>Browse Files</w:t>
      </w:r>
    </w:p>
    <w:p w14:paraId="3D435F84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Address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5CB42A30" w14:textId="322BB995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806241356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Street Address</w:t>
      </w:r>
      <w:r w:rsidR="0024170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____________________________________________</w:t>
      </w:r>
    </w:p>
    <w:p w14:paraId="06C3481C" w14:textId="539C496F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368188170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Street Address Line 2</w:t>
      </w:r>
      <w:r w:rsidR="0024170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</w:t>
      </w:r>
    </w:p>
    <w:p w14:paraId="0CB21764" w14:textId="0E01FFC2" w:rsidR="00965934" w:rsidRPr="00965934" w:rsidRDefault="005712CC" w:rsidP="00965934">
      <w:pPr>
        <w:shd w:val="clear" w:color="auto" w:fill="FFFFFF"/>
        <w:spacing w:after="0" w:line="240" w:lineRule="auto"/>
        <w:ind w:left="720"/>
        <w:divId w:val="1639410137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City-state</w:t>
      </w:r>
      <w:r w:rsidR="00965934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/ Province</w:t>
      </w:r>
      <w:r w:rsidR="0024170B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________________________________________</w:t>
      </w:r>
    </w:p>
    <w:p w14:paraId="72C84A62" w14:textId="77777777" w:rsidR="00174B23" w:rsidRDefault="00965934" w:rsidP="00965934">
      <w:pPr>
        <w:shd w:val="clear" w:color="auto" w:fill="FFFFFF"/>
        <w:spacing w:after="0" w:line="240" w:lineRule="auto"/>
        <w:ind w:left="720"/>
        <w:divId w:val="1132747578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Postal / Zip Code</w:t>
      </w:r>
      <w:r w:rsidR="00174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   </w:t>
      </w:r>
    </w:p>
    <w:p w14:paraId="27381A2A" w14:textId="09E29E74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132747578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Please Select                                  Other</w:t>
      </w:r>
      <w:r w:rsidR="00174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Country</w:t>
      </w:r>
      <w:r w:rsidR="00174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</w:t>
      </w:r>
    </w:p>
    <w:p w14:paraId="2E5097FF" w14:textId="77777777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Phone Number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64E3EA33" w14:textId="211B9FB3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306159434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Area Code</w:t>
      </w:r>
      <w:r w:rsidR="00174B23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</w:t>
      </w:r>
      <w:r w:rsidR="00CC533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Phone Number</w:t>
      </w:r>
      <w:r w:rsidR="00CC533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</w:t>
      </w:r>
    </w:p>
    <w:p w14:paraId="169C9B32" w14:textId="358CD1E5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E-mail </w:t>
      </w:r>
      <w:r w:rsidR="00CC533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________________________________________________________________</w:t>
      </w:r>
    </w:p>
    <w:p w14:paraId="10FA7986" w14:textId="4E967436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Has the patient been a recipient of home care services in the past or currently </w:t>
      </w:r>
      <w:r w:rsidR="00E27576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receiving?</w:t>
      </w:r>
      <w:r w:rsidR="00E27576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</w:p>
    <w:p w14:paraId="7414D188" w14:textId="2AD29B81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2093234034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Past</w:t>
      </w:r>
      <w:r w:rsidR="00CC533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Current</w:t>
      </w:r>
      <w:r w:rsidR="00CC533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</w:t>
      </w:r>
      <w:r w:rsidR="00E62F2A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__  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Never</w:t>
      </w:r>
      <w:r w:rsidR="00E62F2A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</w:t>
      </w:r>
    </w:p>
    <w:p w14:paraId="5DB75606" w14:textId="74DE7EA0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Primary Need(s): 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E62F2A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E62F2A" w:rsidRPr="00E62F2A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_________________________________________________________</w:t>
      </w:r>
    </w:p>
    <w:p w14:paraId="5D6C1B8A" w14:textId="0FE037C8" w:rsidR="00965934" w:rsidRPr="008A2A71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Day(s) and Hour(s) Needed: 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E62F2A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E62F2A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</w:t>
      </w:r>
    </w:p>
    <w:p w14:paraId="290A0FEA" w14:textId="3B98585A" w:rsidR="008A2A71" w:rsidRPr="00965934" w:rsidRDefault="008A2A71" w:rsidP="008A2A71">
      <w:pPr>
        <w:shd w:val="clear" w:color="auto" w:fill="FFFFFF"/>
        <w:spacing w:before="180" w:after="180" w:line="240" w:lineRule="auto"/>
        <w:ind w:left="720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________________________________________________________________________</w:t>
      </w:r>
    </w:p>
    <w:p w14:paraId="17696489" w14:textId="5C7F2E43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Preferred Start </w:t>
      </w:r>
      <w:r w:rsidR="00E27576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Date:</w:t>
      </w:r>
      <w:r w:rsidR="00E27576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  <w:r w:rsidR="008A2A71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8A2A71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_______________________________________________________</w:t>
      </w:r>
    </w:p>
    <w:p w14:paraId="4142A8B9" w14:textId="3462F52B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Diagnosis: 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8A2A71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D069C8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_______________________________________________________________</w:t>
      </w:r>
    </w:p>
    <w:p w14:paraId="354F8997" w14:textId="555ABF7B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lastRenderedPageBreak/>
        <w:t>Medical History: 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  <w:r w:rsidR="00D069C8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D069C8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___________________________________________________________</w:t>
      </w:r>
    </w:p>
    <w:p w14:paraId="475E2B2A" w14:textId="73621D91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How did you hear about </w:t>
      </w:r>
      <w:r w:rsidR="00E2615F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us?</w:t>
      </w:r>
      <w:r w:rsidR="00E2615F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  <w:r w:rsidR="00D069C8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</w:t>
      </w:r>
      <w:r w:rsidR="00D069C8">
        <w:rPr>
          <w:rFonts w:ascii="Arial" w:eastAsia="Times New Roman" w:hAnsi="Arial" w:cs="Arial"/>
          <w:kern w:val="0"/>
          <w:sz w:val="21"/>
          <w:szCs w:val="21"/>
          <w14:ligatures w14:val="none"/>
        </w:rPr>
        <w:t>_________________________________________________</w:t>
      </w:r>
    </w:p>
    <w:p w14:paraId="6DB1B10E" w14:textId="303318BA" w:rsidR="00E2615F" w:rsidRDefault="00965934" w:rsidP="00965934">
      <w:pPr>
        <w:shd w:val="clear" w:color="auto" w:fill="FFFFFF"/>
        <w:spacing w:after="0" w:line="240" w:lineRule="auto"/>
        <w:ind w:left="720"/>
        <w:divId w:val="1244560617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Website / Online Search</w:t>
      </w:r>
      <w:r w:rsidR="00E2615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Facebook</w:t>
      </w:r>
      <w:r w:rsidR="00C52C9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Referral</w:t>
      </w:r>
      <w:r w:rsidR="00C52C96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(Indicate referral source below at "other")</w:t>
      </w:r>
    </w:p>
    <w:p w14:paraId="02AAC4C6" w14:textId="5CF05A93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244560617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Other</w:t>
      </w:r>
      <w:r w:rsidR="00E2615F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____________________________________________________________________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 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br/>
      </w:r>
    </w:p>
    <w:p w14:paraId="6C4BA396" w14:textId="033F4EE5" w:rsidR="00965934" w:rsidRPr="00965934" w:rsidRDefault="00965934" w:rsidP="00965934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Thank you for your inquiry for home care services. A team member will reach out to you within 24 business hours of this </w:t>
      </w:r>
      <w:r w:rsidR="00E2615F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inquiry. This</w:t>
      </w: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 xml:space="preserve"> document does not serve as an agreement of services or authorization of services. This document doesn't guarantee </w:t>
      </w:r>
      <w:r w:rsidR="00C52C96"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services.</w:t>
      </w:r>
      <w:r w:rsidR="00C52C96"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 xml:space="preserve"> *</w:t>
      </w:r>
    </w:p>
    <w:p w14:paraId="2CCFB286" w14:textId="77777777" w:rsidR="00965934" w:rsidRPr="00965934" w:rsidRDefault="00965934" w:rsidP="00965934">
      <w:pPr>
        <w:shd w:val="clear" w:color="auto" w:fill="FFFFFF"/>
        <w:spacing w:after="0" w:line="240" w:lineRule="auto"/>
        <w:ind w:left="720"/>
        <w:divId w:val="1330862622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I acknowledge my understanding of this inquiry document in its entirety.</w:t>
      </w:r>
    </w:p>
    <w:p w14:paraId="295BA0DB" w14:textId="4BB57A90" w:rsidR="00965934" w:rsidRPr="00E516CF" w:rsidRDefault="00965934" w:rsidP="00940645">
      <w:pPr>
        <w:numPr>
          <w:ilvl w:val="0"/>
          <w:numId w:val="1"/>
        </w:num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 w:rsidRPr="00965934"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  <w:t>Signature</w:t>
      </w:r>
      <w:r w:rsidRPr="00965934"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*</w:t>
      </w:r>
    </w:p>
    <w:p w14:paraId="4DD6F57E" w14:textId="17906529" w:rsidR="00E516CF" w:rsidRPr="00940645" w:rsidRDefault="00E516CF" w:rsidP="00E516CF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555555"/>
          <w:kern w:val="0"/>
          <w:sz w:val="21"/>
          <w:szCs w:val="21"/>
          <w14:ligatures w14:val="none"/>
        </w:rPr>
      </w:pPr>
      <w:r>
        <w:rPr>
          <w:rFonts w:ascii="Arial" w:eastAsia="Times New Roman" w:hAnsi="Arial" w:cs="Arial"/>
          <w:color w:val="FF0000"/>
          <w:kern w:val="0"/>
          <w:sz w:val="21"/>
          <w:szCs w:val="21"/>
          <w14:ligatures w14:val="none"/>
        </w:rPr>
        <w:t>Email form to info@altruistichomecare.com</w:t>
      </w:r>
    </w:p>
    <w:p w14:paraId="7A1ACD21" w14:textId="77777777" w:rsidR="00965934" w:rsidRDefault="00965934"/>
    <w:sectPr w:rsidR="0096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8541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60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934"/>
    <w:rsid w:val="00076CDE"/>
    <w:rsid w:val="00174B23"/>
    <w:rsid w:val="001C67F1"/>
    <w:rsid w:val="001D1DA5"/>
    <w:rsid w:val="001E3F21"/>
    <w:rsid w:val="0024170B"/>
    <w:rsid w:val="003B60E1"/>
    <w:rsid w:val="004A109F"/>
    <w:rsid w:val="0056646A"/>
    <w:rsid w:val="005712CC"/>
    <w:rsid w:val="005E3FD6"/>
    <w:rsid w:val="006B7AC0"/>
    <w:rsid w:val="006E5523"/>
    <w:rsid w:val="006F06DE"/>
    <w:rsid w:val="007323FF"/>
    <w:rsid w:val="007457B0"/>
    <w:rsid w:val="0079406C"/>
    <w:rsid w:val="007A585C"/>
    <w:rsid w:val="007E2DB9"/>
    <w:rsid w:val="00844746"/>
    <w:rsid w:val="008473B7"/>
    <w:rsid w:val="00861127"/>
    <w:rsid w:val="008A2A71"/>
    <w:rsid w:val="00940645"/>
    <w:rsid w:val="00965934"/>
    <w:rsid w:val="00996168"/>
    <w:rsid w:val="00B10D1A"/>
    <w:rsid w:val="00C52C96"/>
    <w:rsid w:val="00C76428"/>
    <w:rsid w:val="00CB04D3"/>
    <w:rsid w:val="00CC533F"/>
    <w:rsid w:val="00CC5F36"/>
    <w:rsid w:val="00D069C8"/>
    <w:rsid w:val="00DE0115"/>
    <w:rsid w:val="00E2615F"/>
    <w:rsid w:val="00E27576"/>
    <w:rsid w:val="00E3076B"/>
    <w:rsid w:val="00E362BB"/>
    <w:rsid w:val="00E516CF"/>
    <w:rsid w:val="00E62F2A"/>
    <w:rsid w:val="00E90AB3"/>
    <w:rsid w:val="00EE2841"/>
    <w:rsid w:val="00F4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3ABE"/>
  <w15:chartTrackingRefBased/>
  <w15:docId w15:val="{05A996C0-AC19-D04A-A070-40A71A47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59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9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9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9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9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9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9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5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9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9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9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9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9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59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9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59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9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934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9659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form-input-wide">
    <w:name w:val="form-input-wide"/>
    <w:basedOn w:val="Normal"/>
    <w:rsid w:val="009659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DefaultParagraphFont"/>
    <w:rsid w:val="00965934"/>
  </w:style>
  <w:style w:type="paragraph" w:customStyle="1" w:styleId="form-line">
    <w:name w:val="form-line"/>
    <w:basedOn w:val="Normal"/>
    <w:rsid w:val="00965934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form-required">
    <w:name w:val="form-required"/>
    <w:basedOn w:val="DefaultParagraphFont"/>
    <w:rsid w:val="00965934"/>
  </w:style>
  <w:style w:type="character" w:customStyle="1" w:styleId="form-sub-label-container">
    <w:name w:val="form-sub-label-container"/>
    <w:basedOn w:val="DefaultParagraphFont"/>
    <w:rsid w:val="00965934"/>
  </w:style>
  <w:style w:type="character" w:customStyle="1" w:styleId="form-checkbox-item">
    <w:name w:val="form-checkbox-item"/>
    <w:basedOn w:val="DefaultParagraphFont"/>
    <w:rsid w:val="00965934"/>
  </w:style>
  <w:style w:type="character" w:customStyle="1" w:styleId="dragger-item">
    <w:name w:val="dragger-item"/>
    <w:basedOn w:val="DefaultParagraphFont"/>
    <w:rsid w:val="00965934"/>
  </w:style>
  <w:style w:type="character" w:customStyle="1" w:styleId="jfhiddentextlabel">
    <w:name w:val="jfhiddentextlabel"/>
    <w:basedOn w:val="DefaultParagraphFont"/>
    <w:rsid w:val="00965934"/>
  </w:style>
  <w:style w:type="character" w:customStyle="1" w:styleId="form-radio-item">
    <w:name w:val="form-radio-item"/>
    <w:basedOn w:val="DefaultParagraphFont"/>
    <w:rsid w:val="00965934"/>
  </w:style>
  <w:style w:type="character" w:customStyle="1" w:styleId="form-address-line">
    <w:name w:val="form-address-line"/>
    <w:basedOn w:val="DefaultParagraphFont"/>
    <w:rsid w:val="00965934"/>
  </w:style>
  <w:style w:type="character" w:customStyle="1" w:styleId="clear-pad-btn">
    <w:name w:val="clear-pad-btn"/>
    <w:basedOn w:val="DefaultParagraphFont"/>
    <w:rsid w:val="00965934"/>
  </w:style>
  <w:style w:type="character" w:styleId="Hyperlink">
    <w:name w:val="Hyperlink"/>
    <w:basedOn w:val="DefaultParagraphFont"/>
    <w:uiPriority w:val="99"/>
    <w:unhideWhenUsed/>
    <w:rsid w:val="001C67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695">
      <w:marLeft w:val="321"/>
      <w:marRight w:val="321"/>
      <w:marTop w:val="0"/>
      <w:marBottom w:val="128"/>
      <w:divBdr>
        <w:top w:val="single" w:sz="6" w:space="0" w:color="E6E6E6"/>
        <w:left w:val="none" w:sz="0" w:space="0" w:color="auto"/>
        <w:bottom w:val="single" w:sz="6" w:space="0" w:color="E6E6E6"/>
        <w:right w:val="none" w:sz="0" w:space="0" w:color="auto"/>
      </w:divBdr>
    </w:div>
    <w:div w:id="355930557">
      <w:marLeft w:val="321"/>
      <w:marRight w:val="321"/>
      <w:marTop w:val="0"/>
      <w:marBottom w:val="128"/>
      <w:divBdr>
        <w:top w:val="single" w:sz="6" w:space="0" w:color="E6E6E6"/>
        <w:left w:val="none" w:sz="0" w:space="0" w:color="auto"/>
        <w:bottom w:val="single" w:sz="6" w:space="0" w:color="E6E6E6"/>
        <w:right w:val="none" w:sz="0" w:space="0" w:color="auto"/>
      </w:divBdr>
    </w:div>
    <w:div w:id="36845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62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2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4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3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7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1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4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3564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single" w:sz="6" w:space="0" w:color="9D9D9D"/>
                <w:bottom w:val="single" w:sz="6" w:space="0" w:color="9D9D9D"/>
                <w:right w:val="single" w:sz="6" w:space="0" w:color="9D9D9D"/>
              </w:divBdr>
            </w:div>
          </w:divsChild>
        </w:div>
      </w:divsChild>
    </w:div>
    <w:div w:id="1002508419">
      <w:marLeft w:val="321"/>
      <w:marRight w:val="321"/>
      <w:marTop w:val="0"/>
      <w:marBottom w:val="128"/>
      <w:divBdr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</w:divBdr>
    </w:div>
    <w:div w:id="13176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09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CCCCCC"/>
                        <w:left w:val="single" w:sz="6" w:space="11" w:color="CCCCCC"/>
                        <w:bottom w:val="single" w:sz="6" w:space="7" w:color="CCCCCC"/>
                        <w:right w:val="single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ample@exampl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roshawn brown</dc:creator>
  <cp:keywords/>
  <dc:description/>
  <cp:lastModifiedBy>ro brown</cp:lastModifiedBy>
  <cp:revision>31</cp:revision>
  <dcterms:created xsi:type="dcterms:W3CDTF">2024-06-24T19:11:00Z</dcterms:created>
  <dcterms:modified xsi:type="dcterms:W3CDTF">2024-06-24T20:33:00Z</dcterms:modified>
</cp:coreProperties>
</file>