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6D7EA" w14:textId="77777777" w:rsidR="00BA0A92" w:rsidRDefault="00BA0A92" w:rsidP="00BA0A92">
      <w:pPr>
        <w:jc w:val="center"/>
      </w:pPr>
      <w:r>
        <w:rPr>
          <w:noProof/>
        </w:rPr>
        <w:drawing>
          <wp:inline distT="0" distB="0" distL="0" distR="0" wp14:anchorId="251BD831" wp14:editId="384186B9">
            <wp:extent cx="2907792" cy="1408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ySews Logo high re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D2F1" w14:textId="77777777" w:rsidR="001259F1" w:rsidRDefault="001259F1" w:rsidP="00BA0A92">
      <w:pPr>
        <w:rPr>
          <w:noProof/>
        </w:rPr>
      </w:pPr>
    </w:p>
    <w:p w14:paraId="0DB1EE35" w14:textId="77777777" w:rsidR="00D8244E" w:rsidRDefault="00D8244E" w:rsidP="00BA0A92">
      <w:pPr>
        <w:rPr>
          <w:noProof/>
        </w:rPr>
      </w:pPr>
    </w:p>
    <w:p w14:paraId="21EB6D46" w14:textId="30E604B8" w:rsidR="008E6C03" w:rsidRPr="008E6C03" w:rsidRDefault="00D8244E" w:rsidP="008E6C03">
      <w:pPr>
        <w:jc w:val="center"/>
        <w:rPr>
          <w:b/>
          <w:noProof/>
          <w:sz w:val="44"/>
          <w:szCs w:val="44"/>
        </w:rPr>
      </w:pPr>
      <w:r w:rsidRPr="00BA0A92">
        <w:rPr>
          <w:b/>
          <w:noProof/>
          <w:sz w:val="44"/>
          <w:szCs w:val="44"/>
        </w:rPr>
        <w:t xml:space="preserve">DUDUZA DOLL </w:t>
      </w:r>
      <w:r>
        <w:rPr>
          <w:b/>
          <w:noProof/>
          <w:sz w:val="44"/>
          <w:szCs w:val="44"/>
        </w:rPr>
        <w:t>CROCHET</w:t>
      </w:r>
      <w:r w:rsidRPr="00BA0A92">
        <w:rPr>
          <w:b/>
          <w:noProof/>
          <w:sz w:val="44"/>
          <w:szCs w:val="44"/>
        </w:rPr>
        <w:t xml:space="preserve"> PATTERN</w:t>
      </w:r>
    </w:p>
    <w:p w14:paraId="5FCBDC69" w14:textId="77777777" w:rsidR="008E6C03" w:rsidRDefault="008E6C03" w:rsidP="008E6C0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D39B03" w14:textId="77777777" w:rsidR="008E6C03" w:rsidRPr="0089398F" w:rsidRDefault="008E6C03" w:rsidP="008E6C03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398F">
        <w:rPr>
          <w:rFonts w:ascii="Times New Roman" w:hAnsi="Times New Roman" w:cs="Times New Roman"/>
          <w:b/>
          <w:sz w:val="28"/>
          <w:szCs w:val="28"/>
          <w:u w:val="single"/>
        </w:rPr>
        <w:t>Crocheted African Doll</w:t>
      </w:r>
    </w:p>
    <w:p w14:paraId="12EE8707" w14:textId="77777777" w:rsidR="008E6C03" w:rsidRPr="008732E7" w:rsidRDefault="008E6C03" w:rsidP="008E6C0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3BECF36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- Hooks – F &amp; G</w:t>
      </w:r>
    </w:p>
    <w:p w14:paraId="2A20493F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- Yarn Needle for Sewing</w:t>
      </w:r>
    </w:p>
    <w:p w14:paraId="33A6CEAE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 xml:space="preserve">- Yarn </w:t>
      </w:r>
      <w:proofErr w:type="gramStart"/>
      <w:r w:rsidRPr="008732E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Red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Heart color Café Latte for Head </w:t>
      </w:r>
      <w:r w:rsidRPr="008732E7">
        <w:rPr>
          <w:rFonts w:ascii="Times New Roman" w:hAnsi="Times New Roman" w:cs="Times New Roman"/>
          <w:sz w:val="24"/>
          <w:szCs w:val="24"/>
        </w:rPr>
        <w:t>&amp; Feet</w:t>
      </w:r>
    </w:p>
    <w:p w14:paraId="2153A60E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 xml:space="preserve">- Small Amounts of 3 different colors for Top, Waistband &amp; Pants or Skirt. </w:t>
      </w:r>
    </w:p>
    <w:p w14:paraId="21162D72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- Red &amp; Black for eyes, nose and mouth.</w:t>
      </w:r>
    </w:p>
    <w:p w14:paraId="6ADA3764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8BF462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Working from feet to head:</w:t>
      </w:r>
    </w:p>
    <w:p w14:paraId="242B3396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66CF1F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Café Latte color and </w:t>
      </w:r>
      <w:r w:rsidRPr="008732E7">
        <w:rPr>
          <w:rFonts w:ascii="Times New Roman" w:hAnsi="Times New Roman" w:cs="Times New Roman"/>
          <w:sz w:val="24"/>
          <w:szCs w:val="24"/>
        </w:rPr>
        <w:t>G Hook, leave a tail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32E7">
        <w:rPr>
          <w:rFonts w:ascii="Times New Roman" w:hAnsi="Times New Roman" w:cs="Times New Roman"/>
          <w:sz w:val="24"/>
          <w:szCs w:val="24"/>
        </w:rPr>
        <w:t xml:space="preserve"> CH 33, Turn S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732E7">
        <w:rPr>
          <w:rFonts w:ascii="Times New Roman" w:hAnsi="Times New Roman" w:cs="Times New Roman"/>
          <w:sz w:val="24"/>
          <w:szCs w:val="24"/>
        </w:rPr>
        <w:t xml:space="preserve"> in 2</w:t>
      </w:r>
      <w:r w:rsidRPr="008732E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8732E7">
        <w:rPr>
          <w:rFonts w:ascii="Times New Roman" w:hAnsi="Times New Roman" w:cs="Times New Roman"/>
          <w:sz w:val="24"/>
          <w:szCs w:val="24"/>
        </w:rPr>
        <w:t xml:space="preserve"> CH from Hook and in each CH to end (32 S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732E7">
        <w:rPr>
          <w:rFonts w:ascii="Times New Roman" w:hAnsi="Times New Roman" w:cs="Times New Roman"/>
          <w:sz w:val="24"/>
          <w:szCs w:val="24"/>
        </w:rPr>
        <w:t>) CH 1 turn.</w:t>
      </w:r>
    </w:p>
    <w:p w14:paraId="0B2492A2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1A1770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Row 2:  Working in back loop S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732E7">
        <w:rPr>
          <w:rFonts w:ascii="Times New Roman" w:hAnsi="Times New Roman" w:cs="Times New Roman"/>
          <w:sz w:val="24"/>
          <w:szCs w:val="24"/>
        </w:rPr>
        <w:t xml:space="preserve"> across to next to last </w:t>
      </w:r>
      <w:proofErr w:type="gramStart"/>
      <w:r w:rsidRPr="008732E7">
        <w:rPr>
          <w:rFonts w:ascii="Times New Roman" w:hAnsi="Times New Roman" w:cs="Times New Roman"/>
          <w:sz w:val="24"/>
          <w:szCs w:val="24"/>
        </w:rPr>
        <w:t>St  S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8732E7">
        <w:rPr>
          <w:rFonts w:ascii="Times New Roman" w:hAnsi="Times New Roman" w:cs="Times New Roman"/>
          <w:sz w:val="24"/>
          <w:szCs w:val="24"/>
        </w:rPr>
        <w:t xml:space="preserve"> through 2 loops of last St, turn.</w:t>
      </w:r>
    </w:p>
    <w:p w14:paraId="2501DB36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Color for pants/</w:t>
      </w:r>
      <w:proofErr w:type="gramStart"/>
      <w:r>
        <w:rPr>
          <w:rFonts w:ascii="Times New Roman" w:hAnsi="Times New Roman" w:cs="Times New Roman"/>
          <w:sz w:val="24"/>
          <w:szCs w:val="24"/>
        </w:rPr>
        <w:t>skirt</w:t>
      </w:r>
      <w:proofErr w:type="gramEnd"/>
    </w:p>
    <w:p w14:paraId="534370F2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Work 9 more rows the same, leave tail for sewing later.</w:t>
      </w:r>
    </w:p>
    <w:p w14:paraId="5D50D4F2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062A60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Change col</w:t>
      </w:r>
      <w:r>
        <w:rPr>
          <w:rFonts w:ascii="Times New Roman" w:hAnsi="Times New Roman" w:cs="Times New Roman"/>
          <w:sz w:val="24"/>
          <w:szCs w:val="24"/>
        </w:rPr>
        <w:t xml:space="preserve">or for waistband, work 1 </w:t>
      </w:r>
      <w:proofErr w:type="gramStart"/>
      <w:r>
        <w:rPr>
          <w:rFonts w:ascii="Times New Roman" w:hAnsi="Times New Roman" w:cs="Times New Roman"/>
          <w:sz w:val="24"/>
          <w:szCs w:val="24"/>
        </w:rPr>
        <w:t>row  Sc</w:t>
      </w:r>
      <w:proofErr w:type="gramEnd"/>
      <w:r w:rsidRPr="008732E7">
        <w:rPr>
          <w:rFonts w:ascii="Times New Roman" w:hAnsi="Times New Roman" w:cs="Times New Roman"/>
          <w:sz w:val="24"/>
          <w:szCs w:val="24"/>
        </w:rPr>
        <w:t xml:space="preserve"> across in both loops.</w:t>
      </w:r>
    </w:p>
    <w:p w14:paraId="64944BE9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732E7">
        <w:rPr>
          <w:rFonts w:ascii="Times New Roman" w:hAnsi="Times New Roman" w:cs="Times New Roman"/>
          <w:sz w:val="24"/>
          <w:szCs w:val="24"/>
        </w:rPr>
        <w:t>Change color</w:t>
      </w:r>
      <w:r>
        <w:rPr>
          <w:rFonts w:ascii="Times New Roman" w:hAnsi="Times New Roman" w:cs="Times New Roman"/>
          <w:sz w:val="24"/>
          <w:szCs w:val="24"/>
        </w:rPr>
        <w:t xml:space="preserve"> for shirt</w:t>
      </w:r>
      <w:r w:rsidRPr="008732E7">
        <w:rPr>
          <w:rFonts w:ascii="Times New Roman" w:hAnsi="Times New Roman" w:cs="Times New Roman"/>
          <w:sz w:val="24"/>
          <w:szCs w:val="24"/>
        </w:rPr>
        <w:t>, work 9 rows same as Row 2.  Work next row in both loops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311BD7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(Dec </w:t>
      </w:r>
      <w:proofErr w:type="gramStart"/>
      <w:r>
        <w:rPr>
          <w:rFonts w:ascii="Times New Roman" w:hAnsi="Times New Roman" w:cs="Times New Roman"/>
          <w:sz w:val="24"/>
          <w:szCs w:val="24"/>
        </w:rPr>
        <w:t>Row)  Sc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first 2 </w:t>
      </w:r>
      <w:proofErr w:type="spellStart"/>
      <w:r>
        <w:rPr>
          <w:rFonts w:ascii="Times New Roman" w:hAnsi="Times New Roman" w:cs="Times New Roman"/>
          <w:sz w:val="24"/>
          <w:szCs w:val="24"/>
        </w:rPr>
        <w:t>Sts</w:t>
      </w:r>
      <w:proofErr w:type="spellEnd"/>
      <w:r>
        <w:rPr>
          <w:rFonts w:ascii="Times New Roman" w:hAnsi="Times New Roman" w:cs="Times New Roman"/>
          <w:sz w:val="24"/>
          <w:szCs w:val="24"/>
        </w:rPr>
        <w:t>, Dec 2 Sc together.</w:t>
      </w:r>
    </w:p>
    <w:p w14:paraId="7F05BF26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 in next 3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Dec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across.  Leave tail for sewing.</w:t>
      </w:r>
    </w:p>
    <w:p w14:paraId="1A830FEA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to face color and F Hook.  Sc in both loops across, turn work 8 more rows.  </w:t>
      </w:r>
    </w:p>
    <w:p w14:paraId="31064845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0F44C0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 3 rows, Dec as before, leave long tail to sew head &amp; neck.</w:t>
      </w:r>
    </w:p>
    <w:p w14:paraId="39CD50BE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9F5E72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SEWING – (Bold side of waistband is right side)</w:t>
      </w:r>
    </w:p>
    <w:p w14:paraId="40F6F196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long tail, sew head by running through last row of head, pull tight knot.</w:t>
      </w:r>
    </w:p>
    <w:p w14:paraId="5C9EEDD8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Working on </w:t>
      </w:r>
      <w:proofErr w:type="gramStart"/>
      <w:r>
        <w:rPr>
          <w:rFonts w:ascii="Times New Roman" w:hAnsi="Times New Roman" w:cs="Times New Roman"/>
          <w:sz w:val="24"/>
          <w:szCs w:val="24"/>
        </w:rPr>
        <w:t>wrong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side, fold and sew seams with long tails.  Do not cut tail for head – will need to close head when turned right side out.  Sew in ends, turn right side out.  Stuff head then use tail to sew head by running around neck edge. </w:t>
      </w:r>
    </w:p>
    <w:p w14:paraId="581755F4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Pull tight knot, run through again, fasten off.  Stuff body, sew feet.</w:t>
      </w:r>
    </w:p>
    <w:p w14:paraId="12494D5B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295C20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ARMS - Sew through both layers from shoulder to waist.  Repeat for </w:t>
      </w:r>
      <w:proofErr w:type="gramStart"/>
      <w:r>
        <w:rPr>
          <w:rFonts w:ascii="Times New Roman" w:hAnsi="Times New Roman" w:cs="Times New Roman"/>
          <w:sz w:val="24"/>
          <w:szCs w:val="24"/>
        </w:rPr>
        <w:t>other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arm.</w:t>
      </w:r>
    </w:p>
    <w:p w14:paraId="4ABFF6B7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68A212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BOYS – Sew seam in middle of pants for legs.</w:t>
      </w:r>
    </w:p>
    <w:p w14:paraId="661E7357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3BB28A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– with F Hook, CH 4, join to form ring.  6 Sc in ring.  Place marker working in back loop, 2 </w:t>
      </w:r>
      <w:proofErr w:type="gramStart"/>
      <w:r>
        <w:rPr>
          <w:rFonts w:ascii="Times New Roman" w:hAnsi="Times New Roman" w:cs="Times New Roman"/>
          <w:sz w:val="24"/>
          <w:szCs w:val="24"/>
        </w:rPr>
        <w:t>Sc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each Sc  (12 Sc).</w:t>
      </w:r>
    </w:p>
    <w:p w14:paraId="423D1B1E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loop 2 Sc 1 Sc around (18)</w:t>
      </w:r>
    </w:p>
    <w:p w14:paraId="3D463693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Loop 2 Sc 1 Sc 1 Sc 2 Sc around (24)</w:t>
      </w:r>
    </w:p>
    <w:p w14:paraId="49A875BA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Loop 2 Sc 1 Sc 1 Sc 1 Sc 2 Sc around (30)</w:t>
      </w:r>
    </w:p>
    <w:p w14:paraId="5EB92F9E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 Loop next 2 rows Sc around </w:t>
      </w:r>
    </w:p>
    <w:p w14:paraId="0164B272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1E5E10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Color – next 2 rows in both loops, Sc around, leave a long tail to sew to head.</w:t>
      </w:r>
    </w:p>
    <w:p w14:paraId="1B0B4A75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3423CA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BOW – F Hook, leave a long tail to start CH 40 leave another long tail.</w:t>
      </w:r>
    </w:p>
    <w:p w14:paraId="3A4DBDD5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Tie bow around neck, use long tail to sew bottom ribbon part to body.</w:t>
      </w:r>
    </w:p>
    <w:p w14:paraId="53787479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193141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Sew eyes, nose &amp; mouth.</w:t>
      </w:r>
    </w:p>
    <w:p w14:paraId="148368A7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528093" w14:textId="77777777" w:rsidR="008E6C03" w:rsidRPr="008732E7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B39D4" w14:textId="77777777" w:rsidR="008E6C03" w:rsidRDefault="008E6C03" w:rsidP="008E6C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Pattern </w:t>
      </w:r>
      <w:proofErr w:type="gramStart"/>
      <w:r>
        <w:rPr>
          <w:rFonts w:ascii="Times New Roman" w:hAnsi="Times New Roman" w:cs="Times New Roman"/>
          <w:sz w:val="24"/>
          <w:szCs w:val="24"/>
        </w:rPr>
        <w:t>Courtesy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Linda Laskey</w:t>
      </w:r>
    </w:p>
    <w:p w14:paraId="57865D38" w14:textId="77777777" w:rsidR="008E6C03" w:rsidRDefault="008E6C03" w:rsidP="008E6C03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6214DB">
        <w:rPr>
          <w:rFonts w:ascii="Times New Roman" w:hAnsi="Times New Roman" w:cs="Times New Roman"/>
          <w:sz w:val="16"/>
          <w:szCs w:val="16"/>
        </w:rPr>
        <w:t>User/Miscellaneous/Crocheted African Doll</w:t>
      </w:r>
    </w:p>
    <w:p w14:paraId="5A28C608" w14:textId="77777777" w:rsidR="007A79F4" w:rsidRDefault="007A79F4" w:rsidP="008E6C03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69421950" w14:textId="77777777" w:rsidR="007A79F4" w:rsidRPr="006214DB" w:rsidRDefault="007A79F4" w:rsidP="008E6C03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2E6A6AA6" w14:textId="4BF78B37" w:rsidR="00BA0A92" w:rsidRDefault="007A704C" w:rsidP="00BA0A92">
      <w:r>
        <w:rPr>
          <w:noProof/>
        </w:rPr>
        <w:drawing>
          <wp:inline distT="0" distB="0" distL="0" distR="0" wp14:anchorId="72A49937" wp14:editId="1549ADBC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0942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A92" w:rsidSect="00F8110D"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FAA5C" w14:textId="77777777" w:rsidR="007E4CD4" w:rsidRDefault="007E4CD4" w:rsidP="00B831C7">
      <w:r>
        <w:separator/>
      </w:r>
    </w:p>
  </w:endnote>
  <w:endnote w:type="continuationSeparator" w:id="0">
    <w:p w14:paraId="39B5FEB4" w14:textId="77777777" w:rsidR="007E4CD4" w:rsidRDefault="007E4CD4" w:rsidP="00B83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89842" w14:textId="77777777" w:rsidR="007E4CD4" w:rsidRDefault="007E4CD4" w:rsidP="00BF1C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6D510" w14:textId="77777777" w:rsidR="007E4CD4" w:rsidRDefault="007E4CD4" w:rsidP="00B831C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CC03A" w14:textId="77777777" w:rsidR="007E4CD4" w:rsidRDefault="007E4CD4" w:rsidP="00BF1C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234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8F0A73E" w14:textId="77777777" w:rsidR="007E4CD4" w:rsidRDefault="007E4CD4" w:rsidP="00B831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3EAFA" w14:textId="77777777" w:rsidR="007E4CD4" w:rsidRDefault="007E4CD4" w:rsidP="00B831C7">
      <w:r>
        <w:separator/>
      </w:r>
    </w:p>
  </w:footnote>
  <w:footnote w:type="continuationSeparator" w:id="0">
    <w:p w14:paraId="674593DE" w14:textId="77777777" w:rsidR="007E4CD4" w:rsidRDefault="007E4CD4" w:rsidP="00B831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0A92"/>
    <w:rsid w:val="0005051B"/>
    <w:rsid w:val="0008519B"/>
    <w:rsid w:val="00123C7F"/>
    <w:rsid w:val="001259F1"/>
    <w:rsid w:val="00233362"/>
    <w:rsid w:val="002721BB"/>
    <w:rsid w:val="00326DB4"/>
    <w:rsid w:val="00427D21"/>
    <w:rsid w:val="007A704C"/>
    <w:rsid w:val="007A7348"/>
    <w:rsid w:val="007A79F4"/>
    <w:rsid w:val="007E1435"/>
    <w:rsid w:val="007E4CD4"/>
    <w:rsid w:val="0082238B"/>
    <w:rsid w:val="008E6C03"/>
    <w:rsid w:val="00953F6B"/>
    <w:rsid w:val="009C234B"/>
    <w:rsid w:val="00AE3145"/>
    <w:rsid w:val="00B51AE5"/>
    <w:rsid w:val="00B61432"/>
    <w:rsid w:val="00B831C7"/>
    <w:rsid w:val="00BA0A92"/>
    <w:rsid w:val="00BA243D"/>
    <w:rsid w:val="00BA7D74"/>
    <w:rsid w:val="00BF1C5C"/>
    <w:rsid w:val="00C843F5"/>
    <w:rsid w:val="00D8244E"/>
    <w:rsid w:val="00DA4510"/>
    <w:rsid w:val="00F8110D"/>
    <w:rsid w:val="00F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E8BFA3"/>
  <w14:defaultImageDpi w14:val="300"/>
  <w15:docId w15:val="{B6831DEC-6ADE-43FE-8F29-B12E9AFA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A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A92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D8244E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831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1C7"/>
  </w:style>
  <w:style w:type="character" w:styleId="PageNumber">
    <w:name w:val="page number"/>
    <w:basedOn w:val="DefaultParagraphFont"/>
    <w:uiPriority w:val="99"/>
    <w:semiHidden/>
    <w:unhideWhenUsed/>
    <w:rsid w:val="00B831C7"/>
  </w:style>
  <w:style w:type="paragraph" w:styleId="NoSpacing">
    <w:name w:val="No Spacing"/>
    <w:uiPriority w:val="1"/>
    <w:qFormat/>
    <w:rsid w:val="008E6C03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Noonan</dc:creator>
  <cp:keywords/>
  <dc:description/>
  <cp:lastModifiedBy>David Noonan</cp:lastModifiedBy>
  <cp:revision>2</cp:revision>
  <cp:lastPrinted>2019-11-18T16:11:00Z</cp:lastPrinted>
  <dcterms:created xsi:type="dcterms:W3CDTF">2024-05-19T17:51:00Z</dcterms:created>
  <dcterms:modified xsi:type="dcterms:W3CDTF">2024-05-19T17:51:00Z</dcterms:modified>
</cp:coreProperties>
</file>