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F90102" w14:textId="7D91DD41" w:rsidR="00F8110D" w:rsidRPr="006B056E" w:rsidRDefault="006B056E" w:rsidP="006B056E">
      <w:pPr>
        <w:jc w:val="center"/>
        <w:rPr>
          <w:sz w:val="32"/>
          <w:szCs w:val="32"/>
        </w:rPr>
      </w:pPr>
      <w:r w:rsidRPr="006B056E">
        <w:rPr>
          <w:sz w:val="32"/>
          <w:szCs w:val="32"/>
        </w:rPr>
        <w:t>FLANNEL RECEIVING BLANK</w:t>
      </w:r>
      <w:r w:rsidR="005D3899">
        <w:rPr>
          <w:sz w:val="32"/>
          <w:szCs w:val="32"/>
        </w:rPr>
        <w:t>ET</w:t>
      </w:r>
    </w:p>
    <w:p w14:paraId="72A87434" w14:textId="77777777" w:rsidR="006B056E" w:rsidRDefault="006B056E"/>
    <w:p w14:paraId="75121B35" w14:textId="1E2C71B5" w:rsidR="00704AD3" w:rsidRDefault="006B056E">
      <w:r>
        <w:t>To make a flannel receiving blanket,</w:t>
      </w:r>
      <w:r w:rsidR="000A274A">
        <w:t xml:space="preserve"> </w:t>
      </w:r>
      <w:r>
        <w:t>purchase one yard of flannel in a s</w:t>
      </w:r>
      <w:r w:rsidR="00704AD3">
        <w:t>olid color or appropr</w:t>
      </w:r>
      <w:r w:rsidR="005D3899">
        <w:t>iate print, and follow the</w:t>
      </w:r>
      <w:r w:rsidR="00704AD3">
        <w:t xml:space="preserve"> steps below</w:t>
      </w:r>
      <w:r w:rsidR="005D3899">
        <w:t>:</w:t>
      </w:r>
    </w:p>
    <w:p w14:paraId="652D8388" w14:textId="77777777" w:rsidR="005D3899" w:rsidRDefault="005D3899"/>
    <w:p w14:paraId="1E1BDF23" w14:textId="77777777" w:rsidR="005D3899" w:rsidRDefault="005D3899"/>
    <w:p w14:paraId="52AABBBC" w14:textId="77777777" w:rsidR="006B056E" w:rsidRDefault="006B056E"/>
    <w:p w14:paraId="7AF10252" w14:textId="77777777" w:rsidR="006B056E" w:rsidRDefault="006B056E"/>
    <w:p w14:paraId="0AF2FAA1" w14:textId="77777777" w:rsidR="006B056E" w:rsidRDefault="006B056E"/>
    <w:p w14:paraId="2685A943" w14:textId="77777777" w:rsidR="006B056E" w:rsidRDefault="006B056E" w:rsidP="006B056E">
      <w:pPr>
        <w:jc w:val="center"/>
      </w:pPr>
      <w:r>
        <w:rPr>
          <w:noProof/>
        </w:rPr>
        <w:drawing>
          <wp:inline distT="0" distB="0" distL="0" distR="0" wp14:anchorId="6E0D936F" wp14:editId="19DE0688">
            <wp:extent cx="2853267" cy="2143175"/>
            <wp:effectExtent l="0" t="0" r="0" b="0"/>
            <wp:docPr id="1" name="Picture 1" descr="Mac SSD:Users:davidnoonan:Desktop:#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SSD:Users:davidnoonan:Desktop:#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39" cy="214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B40B6" w14:textId="77777777" w:rsidR="006B056E" w:rsidRDefault="006B056E"/>
    <w:p w14:paraId="5AAE69FF" w14:textId="77777777" w:rsidR="006B056E" w:rsidRDefault="006B056E"/>
    <w:p w14:paraId="70253A6B" w14:textId="26B628E4" w:rsidR="006B056E" w:rsidRDefault="006B056E" w:rsidP="006B056E">
      <w:proofErr w:type="gramStart"/>
      <w:r>
        <w:t>Step</w:t>
      </w:r>
      <w:proofErr w:type="gramEnd"/>
      <w:r>
        <w:t xml:space="preserve"> One: Starting with two opposite sides of fabric, fold and press</w:t>
      </w:r>
      <w:r w:rsidR="00C20D29">
        <w:t xml:space="preserve"> or baste</w:t>
      </w:r>
      <w:r>
        <w:t xml:space="preserve"> ¼ inch of fabric toward wrong side of flannel.</w:t>
      </w:r>
    </w:p>
    <w:p w14:paraId="5F3F1274" w14:textId="77777777" w:rsidR="006B056E" w:rsidRDefault="006B056E" w:rsidP="006B056E"/>
    <w:p w14:paraId="11B3E873" w14:textId="77777777" w:rsidR="006B056E" w:rsidRDefault="006B056E"/>
    <w:p w14:paraId="3DE9445E" w14:textId="77777777" w:rsidR="006B056E" w:rsidRDefault="006B056E"/>
    <w:p w14:paraId="38F093A7" w14:textId="77777777" w:rsidR="006B056E" w:rsidRDefault="006B056E" w:rsidP="006B056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5AD56F6" wp14:editId="15EE071E">
            <wp:extent cx="2971800" cy="2232209"/>
            <wp:effectExtent l="0" t="0" r="0" b="3175"/>
            <wp:docPr id="3" name="Picture 3" descr="Mac SSD:Users:davidnoonan:Desktop:n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 SSD:Users:davidnoonan:Desktop:no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51" cy="223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D4EC7" w14:textId="77777777" w:rsidR="006B056E" w:rsidRDefault="006B056E">
      <w:pPr>
        <w:rPr>
          <w:noProof/>
        </w:rPr>
      </w:pPr>
    </w:p>
    <w:p w14:paraId="16A3EB5B" w14:textId="77777777" w:rsidR="006B056E" w:rsidRDefault="006B056E">
      <w:pPr>
        <w:rPr>
          <w:noProof/>
        </w:rPr>
      </w:pPr>
    </w:p>
    <w:p w14:paraId="2988CB57" w14:textId="77777777" w:rsidR="006B056E" w:rsidRDefault="006B056E">
      <w:pPr>
        <w:rPr>
          <w:noProof/>
        </w:rPr>
      </w:pPr>
    </w:p>
    <w:p w14:paraId="7FEDA32C" w14:textId="469D9CE0" w:rsidR="006B056E" w:rsidRDefault="006B056E">
      <w:pPr>
        <w:rPr>
          <w:noProof/>
        </w:rPr>
      </w:pPr>
      <w:r>
        <w:rPr>
          <w:noProof/>
        </w:rPr>
        <w:t xml:space="preserve">Step Two: Then fold and press </w:t>
      </w:r>
      <w:r w:rsidR="00C20D29">
        <w:rPr>
          <w:noProof/>
        </w:rPr>
        <w:t xml:space="preserve"> or baste </w:t>
      </w:r>
      <w:r w:rsidR="005D3899">
        <w:rPr>
          <w:noProof/>
        </w:rPr>
        <w:t>1 1/2</w:t>
      </w:r>
      <w:r>
        <w:rPr>
          <w:noProof/>
        </w:rPr>
        <w:t xml:space="preserve"> inch</w:t>
      </w:r>
      <w:r w:rsidR="009A5A72">
        <w:rPr>
          <w:noProof/>
        </w:rPr>
        <w:t>e</w:t>
      </w:r>
      <w:r w:rsidR="005D3899">
        <w:rPr>
          <w:noProof/>
        </w:rPr>
        <w:t>s</w:t>
      </w:r>
      <w:r>
        <w:rPr>
          <w:noProof/>
        </w:rPr>
        <w:t xml:space="preserve"> </w:t>
      </w:r>
      <w:r w:rsidR="009A5A72">
        <w:rPr>
          <w:noProof/>
        </w:rPr>
        <w:t xml:space="preserve">of </w:t>
      </w:r>
      <w:bookmarkStart w:id="0" w:name="_GoBack"/>
      <w:bookmarkEnd w:id="0"/>
      <w:r>
        <w:rPr>
          <w:noProof/>
        </w:rPr>
        <w:t>fabric to form hem.</w:t>
      </w:r>
    </w:p>
    <w:p w14:paraId="5A99C7D8" w14:textId="77777777" w:rsidR="006B056E" w:rsidRDefault="006B056E">
      <w:pPr>
        <w:rPr>
          <w:noProof/>
        </w:rPr>
      </w:pPr>
      <w:r>
        <w:rPr>
          <w:noProof/>
        </w:rPr>
        <w:br w:type="page"/>
      </w:r>
    </w:p>
    <w:p w14:paraId="589482DB" w14:textId="77777777" w:rsidR="006B056E" w:rsidRDefault="006B056E" w:rsidP="006B056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93C52A" wp14:editId="2AFFD019">
            <wp:extent cx="2891243" cy="2171700"/>
            <wp:effectExtent l="0" t="0" r="4445" b="0"/>
            <wp:docPr id="5" name="Picture 5" descr="Mac SSD:Users:davidnoonan:Desktop:n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 SSD:Users:davidnoonan:Desktop:no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89" cy="217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D0025" w14:textId="77777777" w:rsidR="006B056E" w:rsidRDefault="006B056E">
      <w:pPr>
        <w:rPr>
          <w:noProof/>
        </w:rPr>
      </w:pPr>
    </w:p>
    <w:p w14:paraId="74AB7D8E" w14:textId="77777777" w:rsidR="006B056E" w:rsidRDefault="006B056E">
      <w:pPr>
        <w:rPr>
          <w:noProof/>
        </w:rPr>
      </w:pPr>
    </w:p>
    <w:p w14:paraId="71FCA2EC" w14:textId="77777777" w:rsidR="006B056E" w:rsidRDefault="006B056E">
      <w:pPr>
        <w:rPr>
          <w:noProof/>
        </w:rPr>
      </w:pPr>
      <w:r>
        <w:rPr>
          <w:noProof/>
        </w:rPr>
        <w:t>Step Three: Machine stitch hem ¼ inch inside edge backstitching at both ends to secure.</w:t>
      </w:r>
    </w:p>
    <w:p w14:paraId="04033F22" w14:textId="77777777" w:rsidR="000A274A" w:rsidRDefault="000A274A" w:rsidP="000A274A">
      <w:pPr>
        <w:jc w:val="center"/>
        <w:rPr>
          <w:noProof/>
        </w:rPr>
      </w:pPr>
    </w:p>
    <w:p w14:paraId="0B99B786" w14:textId="77777777" w:rsidR="000A274A" w:rsidRDefault="000A274A" w:rsidP="000A274A">
      <w:pPr>
        <w:jc w:val="center"/>
        <w:rPr>
          <w:noProof/>
        </w:rPr>
      </w:pPr>
    </w:p>
    <w:p w14:paraId="23223DB0" w14:textId="77777777" w:rsidR="000A274A" w:rsidRDefault="000A274A" w:rsidP="000A274A">
      <w:pPr>
        <w:jc w:val="center"/>
        <w:rPr>
          <w:noProof/>
        </w:rPr>
      </w:pPr>
    </w:p>
    <w:p w14:paraId="73A550A4" w14:textId="77777777" w:rsidR="000A274A" w:rsidRDefault="000A274A" w:rsidP="000A274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2DF21E1" wp14:editId="35238390">
            <wp:extent cx="2980267" cy="2238568"/>
            <wp:effectExtent l="0" t="0" r="0" b="0"/>
            <wp:docPr id="6" name="Picture 6" descr="Mac SSD:Users:davidnoonan:Desktop:No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 SSD:Users:davidnoonan:Desktop:No. 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28" cy="224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39D43" w14:textId="77777777" w:rsidR="000A274A" w:rsidRDefault="000A274A" w:rsidP="000A274A">
      <w:pPr>
        <w:jc w:val="center"/>
        <w:rPr>
          <w:noProof/>
        </w:rPr>
      </w:pPr>
    </w:p>
    <w:p w14:paraId="1384EC95" w14:textId="77777777" w:rsidR="000A274A" w:rsidRDefault="000A274A" w:rsidP="000A274A">
      <w:pPr>
        <w:jc w:val="center"/>
        <w:rPr>
          <w:noProof/>
        </w:rPr>
      </w:pPr>
    </w:p>
    <w:p w14:paraId="6D74D06A" w14:textId="77777777" w:rsidR="000A274A" w:rsidRDefault="000A274A" w:rsidP="000A274A">
      <w:pPr>
        <w:rPr>
          <w:noProof/>
        </w:rPr>
      </w:pPr>
      <w:r>
        <w:rPr>
          <w:noProof/>
        </w:rPr>
        <w:t>Step Four: With two remaining unfinished edges, press or baste ¼ inch fabric toward wrong side of flannel.</w:t>
      </w:r>
    </w:p>
    <w:p w14:paraId="356C6CDE" w14:textId="77777777" w:rsidR="000A274A" w:rsidRDefault="000A274A" w:rsidP="000A274A">
      <w:pPr>
        <w:rPr>
          <w:noProof/>
        </w:rPr>
      </w:pPr>
    </w:p>
    <w:p w14:paraId="1B994BF4" w14:textId="77777777" w:rsidR="000A274A" w:rsidRDefault="000A274A">
      <w:pPr>
        <w:rPr>
          <w:noProof/>
        </w:rPr>
      </w:pPr>
      <w:r>
        <w:rPr>
          <w:noProof/>
        </w:rPr>
        <w:br w:type="page"/>
      </w:r>
    </w:p>
    <w:p w14:paraId="6303982B" w14:textId="77777777" w:rsidR="000A274A" w:rsidRDefault="000A274A" w:rsidP="000A274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E7B0873" wp14:editId="40FFF526">
            <wp:extent cx="3238700" cy="2432685"/>
            <wp:effectExtent l="0" t="0" r="12700" b="5715"/>
            <wp:docPr id="7" name="Picture 7" descr="Mac SSD:Users:davidnoonan:Desktop:N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SSD:Users:davidnoonan:Desktop:No 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56" cy="243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1A33B" w14:textId="77777777" w:rsidR="000A274A" w:rsidRDefault="000A274A" w:rsidP="000A274A">
      <w:pPr>
        <w:jc w:val="center"/>
        <w:rPr>
          <w:noProof/>
        </w:rPr>
      </w:pPr>
    </w:p>
    <w:p w14:paraId="200FE0B5" w14:textId="6E408B45" w:rsidR="000A274A" w:rsidRDefault="005D3899" w:rsidP="000A274A">
      <w:pPr>
        <w:rPr>
          <w:noProof/>
        </w:rPr>
      </w:pPr>
      <w:r>
        <w:rPr>
          <w:noProof/>
        </w:rPr>
        <w:t>Step Five: Fold and</w:t>
      </w:r>
      <w:r w:rsidR="000A274A">
        <w:rPr>
          <w:noProof/>
        </w:rPr>
        <w:t xml:space="preserve"> press or baste 1 ½ inch fabric to form hem.</w:t>
      </w:r>
    </w:p>
    <w:p w14:paraId="1C2C442A" w14:textId="77777777" w:rsidR="000A274A" w:rsidRDefault="000A274A" w:rsidP="000A274A">
      <w:pPr>
        <w:rPr>
          <w:noProof/>
        </w:rPr>
      </w:pPr>
    </w:p>
    <w:p w14:paraId="693FD2E0" w14:textId="77777777" w:rsidR="000A274A" w:rsidRDefault="000A274A" w:rsidP="000A274A">
      <w:pPr>
        <w:jc w:val="center"/>
        <w:rPr>
          <w:noProof/>
        </w:rPr>
      </w:pPr>
    </w:p>
    <w:p w14:paraId="5089D07D" w14:textId="77777777" w:rsidR="000A274A" w:rsidRDefault="000A274A" w:rsidP="000A274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66C96AF" wp14:editId="7EDD9648">
            <wp:extent cx="3543300" cy="2661480"/>
            <wp:effectExtent l="0" t="0" r="0" b="5715"/>
            <wp:docPr id="8" name="Picture 8" descr="Mac SSD:Users:davidnoonan:Desktop:N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 SSD:Users:davidnoonan:Desktop:No 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6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02194" w14:textId="77777777" w:rsidR="000A274A" w:rsidRDefault="000A274A" w:rsidP="000A274A">
      <w:pPr>
        <w:jc w:val="center"/>
        <w:rPr>
          <w:noProof/>
        </w:rPr>
      </w:pPr>
    </w:p>
    <w:p w14:paraId="4FE50042" w14:textId="63EF2DF9" w:rsidR="000A274A" w:rsidRDefault="000A274A" w:rsidP="000A274A">
      <w:pPr>
        <w:rPr>
          <w:noProof/>
        </w:rPr>
      </w:pPr>
      <w:r>
        <w:rPr>
          <w:noProof/>
        </w:rPr>
        <w:t xml:space="preserve">Step Six: Machine stitch hem ¼ inch from edge </w:t>
      </w:r>
      <w:r w:rsidR="005D3899">
        <w:rPr>
          <w:noProof/>
        </w:rPr>
        <w:t>backstitching at both ends to secure.</w:t>
      </w:r>
    </w:p>
    <w:p w14:paraId="1F47C77C" w14:textId="77777777" w:rsidR="000A274A" w:rsidRDefault="000A274A" w:rsidP="000A274A">
      <w:pPr>
        <w:jc w:val="center"/>
        <w:rPr>
          <w:noProof/>
        </w:rPr>
      </w:pPr>
    </w:p>
    <w:p w14:paraId="1FBC9BEB" w14:textId="77777777" w:rsidR="000A274A" w:rsidRDefault="000A274A" w:rsidP="000A274A">
      <w:pPr>
        <w:jc w:val="center"/>
        <w:rPr>
          <w:noProof/>
        </w:rPr>
      </w:pPr>
    </w:p>
    <w:p w14:paraId="21B63EDF" w14:textId="77777777" w:rsidR="000A274A" w:rsidRDefault="000A274A" w:rsidP="000A274A">
      <w:pPr>
        <w:jc w:val="center"/>
        <w:rPr>
          <w:noProof/>
        </w:rPr>
      </w:pPr>
    </w:p>
    <w:p w14:paraId="6796A2D6" w14:textId="77777777" w:rsidR="000A274A" w:rsidRDefault="000A274A" w:rsidP="000A274A">
      <w:pPr>
        <w:jc w:val="center"/>
        <w:rPr>
          <w:noProof/>
        </w:rPr>
      </w:pPr>
    </w:p>
    <w:p w14:paraId="18F1E3EE" w14:textId="77777777" w:rsidR="000A274A" w:rsidRDefault="000A274A" w:rsidP="000A274A">
      <w:pPr>
        <w:jc w:val="center"/>
        <w:rPr>
          <w:noProof/>
        </w:rPr>
      </w:pPr>
    </w:p>
    <w:p w14:paraId="12C1E26D" w14:textId="77777777" w:rsidR="000A274A" w:rsidRDefault="000A274A" w:rsidP="000A274A">
      <w:pPr>
        <w:jc w:val="center"/>
        <w:rPr>
          <w:noProof/>
        </w:rPr>
      </w:pPr>
    </w:p>
    <w:p w14:paraId="33183595" w14:textId="77777777" w:rsidR="000A274A" w:rsidRDefault="000A274A" w:rsidP="000A274A">
      <w:pPr>
        <w:jc w:val="center"/>
        <w:rPr>
          <w:noProof/>
        </w:rPr>
      </w:pPr>
    </w:p>
    <w:p w14:paraId="42CC61A1" w14:textId="77777777" w:rsidR="000A274A" w:rsidRDefault="000A274A" w:rsidP="000A274A">
      <w:pPr>
        <w:jc w:val="center"/>
        <w:rPr>
          <w:noProof/>
        </w:rPr>
      </w:pPr>
    </w:p>
    <w:p w14:paraId="35CA48C9" w14:textId="77777777" w:rsidR="000A274A" w:rsidRDefault="000A274A" w:rsidP="000A274A">
      <w:pPr>
        <w:jc w:val="center"/>
        <w:rPr>
          <w:noProof/>
        </w:rPr>
      </w:pPr>
    </w:p>
    <w:p w14:paraId="2C57250E" w14:textId="77777777" w:rsidR="000A274A" w:rsidRDefault="000A274A" w:rsidP="000A274A">
      <w:pPr>
        <w:jc w:val="center"/>
        <w:rPr>
          <w:noProof/>
        </w:rPr>
      </w:pPr>
    </w:p>
    <w:p w14:paraId="2635625A" w14:textId="77777777" w:rsidR="000A274A" w:rsidRDefault="000A274A" w:rsidP="000A274A">
      <w:pPr>
        <w:jc w:val="center"/>
        <w:rPr>
          <w:noProof/>
        </w:rPr>
      </w:pPr>
    </w:p>
    <w:p w14:paraId="690AEF7C" w14:textId="77777777" w:rsidR="000A274A" w:rsidRDefault="000A274A" w:rsidP="000A274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5DB38C7" wp14:editId="161DDE12">
            <wp:extent cx="3505200" cy="2632861"/>
            <wp:effectExtent l="0" t="0" r="0" b="8890"/>
            <wp:docPr id="9" name="Picture 9" descr="Mac SSD:Users:davidnoonan:Desktop:N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 SSD:Users:davidnoonan:Desktop:No 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958" cy="263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24B40" w14:textId="77777777" w:rsidR="000A274A" w:rsidRDefault="000A274A" w:rsidP="000A274A">
      <w:pPr>
        <w:jc w:val="center"/>
        <w:rPr>
          <w:noProof/>
        </w:rPr>
      </w:pPr>
    </w:p>
    <w:p w14:paraId="7E5DC2F8" w14:textId="629F0C46" w:rsidR="000A274A" w:rsidRDefault="00C20D29" w:rsidP="000A274A">
      <w:pPr>
        <w:rPr>
          <w:noProof/>
        </w:rPr>
      </w:pPr>
      <w:r>
        <w:rPr>
          <w:noProof/>
        </w:rPr>
        <w:t>Step Seven: On any corner machine stitch a Mercy Sews label.</w:t>
      </w:r>
    </w:p>
    <w:p w14:paraId="3192AA61" w14:textId="77777777" w:rsidR="00C20D29" w:rsidRDefault="00C20D29" w:rsidP="000A274A">
      <w:pPr>
        <w:rPr>
          <w:noProof/>
        </w:rPr>
      </w:pPr>
    </w:p>
    <w:p w14:paraId="0AA6CCBF" w14:textId="77777777" w:rsidR="00C20D29" w:rsidRDefault="00C20D29" w:rsidP="000A274A">
      <w:pPr>
        <w:rPr>
          <w:noProof/>
        </w:rPr>
      </w:pPr>
    </w:p>
    <w:p w14:paraId="3C0983C5" w14:textId="5410E1E0" w:rsidR="00C20D29" w:rsidRDefault="00C20D29" w:rsidP="000A274A">
      <w:pPr>
        <w:rPr>
          <w:noProof/>
        </w:rPr>
      </w:pPr>
      <w:r>
        <w:rPr>
          <w:noProof/>
        </w:rPr>
        <w:t>You have made a simple receiving blanket for a newborn Pygmy baby!</w:t>
      </w:r>
    </w:p>
    <w:sectPr w:rsidR="00C20D29" w:rsidSect="00F8110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C34E8A"/>
    <w:multiLevelType w:val="hybridMultilevel"/>
    <w:tmpl w:val="87DA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56E"/>
    <w:rsid w:val="000A274A"/>
    <w:rsid w:val="005D3899"/>
    <w:rsid w:val="006B056E"/>
    <w:rsid w:val="00704AD3"/>
    <w:rsid w:val="009A5A72"/>
    <w:rsid w:val="00C20D29"/>
    <w:rsid w:val="00F811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816C5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056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56E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6B056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056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56E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6B05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4</Pages>
  <Words>132</Words>
  <Characters>757</Characters>
  <Application>Microsoft Macintosh Word</Application>
  <DocSecurity>0</DocSecurity>
  <Lines>6</Lines>
  <Paragraphs>1</Paragraphs>
  <ScaleCrop>false</ScaleCrop>
  <Company/>
  <LinksUpToDate>false</LinksUpToDate>
  <CharactersWithSpaces>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Noonan</dc:creator>
  <cp:keywords/>
  <dc:description/>
  <cp:lastModifiedBy>David Noonan</cp:lastModifiedBy>
  <cp:revision>5</cp:revision>
  <dcterms:created xsi:type="dcterms:W3CDTF">2023-02-05T21:00:00Z</dcterms:created>
  <dcterms:modified xsi:type="dcterms:W3CDTF">2023-02-06T13:45:00Z</dcterms:modified>
</cp:coreProperties>
</file>