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4D6F6F3" w14:textId="77777777" w:rsidR="0085449E" w:rsidRDefault="0085449E" w:rsidP="0085449E">
      <w:pPr>
        <w:jc w:val="center"/>
      </w:pPr>
      <w:r>
        <w:rPr>
          <w:noProof/>
        </w:rPr>
        <w:drawing>
          <wp:inline distT="0" distB="0" distL="0" distR="0" wp14:anchorId="3FA746E9" wp14:editId="72D4304C">
            <wp:extent cx="2846070" cy="1143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cySews Logo high rez.jpg"/>
                    <pic:cNvPicPr/>
                  </pic:nvPicPr>
                  <pic:blipFill>
                    <a:blip r:embed="rId6">
                      <a:extLst>
                        <a:ext uri="{28A0092B-C50C-407E-A947-70E740481C1C}">
                          <a14:useLocalDpi xmlns:a14="http://schemas.microsoft.com/office/drawing/2010/main" val="0"/>
                        </a:ext>
                      </a:extLst>
                    </a:blip>
                    <a:stretch>
                      <a:fillRect/>
                    </a:stretch>
                  </pic:blipFill>
                  <pic:spPr>
                    <a:xfrm>
                      <a:off x="0" y="0"/>
                      <a:ext cx="2849603" cy="1144419"/>
                    </a:xfrm>
                    <a:prstGeom prst="rect">
                      <a:avLst/>
                    </a:prstGeom>
                  </pic:spPr>
                </pic:pic>
              </a:graphicData>
            </a:graphic>
          </wp:inline>
        </w:drawing>
      </w:r>
    </w:p>
    <w:p w14:paraId="65CC97A0" w14:textId="77777777" w:rsidR="0085449E" w:rsidRDefault="0085449E"/>
    <w:p w14:paraId="74E1BCAC" w14:textId="77777777" w:rsidR="0085449E" w:rsidRDefault="0085449E"/>
    <w:p w14:paraId="131013BD" w14:textId="77777777" w:rsidR="00F8110D" w:rsidRPr="0085449E" w:rsidRDefault="00B53328" w:rsidP="0085449E">
      <w:pPr>
        <w:jc w:val="center"/>
        <w:rPr>
          <w:b/>
          <w:u w:val="single"/>
        </w:rPr>
      </w:pPr>
      <w:r w:rsidRPr="0085449E">
        <w:rPr>
          <w:b/>
          <w:u w:val="single"/>
        </w:rPr>
        <w:t>Two Methods to Make Bias Tape</w:t>
      </w:r>
    </w:p>
    <w:p w14:paraId="6AD1F9DF" w14:textId="77777777" w:rsidR="00B53328" w:rsidRDefault="00B53328"/>
    <w:p w14:paraId="146BD367" w14:textId="77777777" w:rsidR="00B53328" w:rsidRDefault="00B53328"/>
    <w:p w14:paraId="0799E5C5" w14:textId="77777777" w:rsidR="00B53328" w:rsidRDefault="0085449E">
      <w:r>
        <w:t>METHOD</w:t>
      </w:r>
      <w:r w:rsidR="00B53328">
        <w:t xml:space="preserve"> 1</w:t>
      </w:r>
    </w:p>
    <w:p w14:paraId="361077C1" w14:textId="77777777" w:rsidR="00B53328" w:rsidRDefault="00B53328"/>
    <w:p w14:paraId="30CF0201" w14:textId="77777777" w:rsidR="00B53328" w:rsidRDefault="00B53328">
      <w:r>
        <w:rPr>
          <w:noProof/>
        </w:rPr>
        <w:drawing>
          <wp:inline distT="0" distB="0" distL="0" distR="0" wp14:anchorId="475E9C28" wp14:editId="139980DA">
            <wp:extent cx="3048000" cy="4064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pic:cNvPicPr/>
                  </pic:nvPicPr>
                  <pic:blipFill>
                    <a:blip r:embed="rId7">
                      <a:extLst>
                        <a:ext uri="{28A0092B-C50C-407E-A947-70E740481C1C}">
                          <a14:useLocalDpi xmlns:a14="http://schemas.microsoft.com/office/drawing/2010/main" val="0"/>
                        </a:ext>
                      </a:extLst>
                    </a:blip>
                    <a:stretch>
                      <a:fillRect/>
                    </a:stretch>
                  </pic:blipFill>
                  <pic:spPr>
                    <a:xfrm>
                      <a:off x="0" y="0"/>
                      <a:ext cx="3048000" cy="4064000"/>
                    </a:xfrm>
                    <a:prstGeom prst="rect">
                      <a:avLst/>
                    </a:prstGeom>
                  </pic:spPr>
                </pic:pic>
              </a:graphicData>
            </a:graphic>
          </wp:inline>
        </w:drawing>
      </w:r>
    </w:p>
    <w:p w14:paraId="108CA081" w14:textId="77777777" w:rsidR="00B53328" w:rsidRDefault="00B53328" w:rsidP="00215C4C"/>
    <w:p w14:paraId="7DF63AEB" w14:textId="5FA57B88" w:rsidR="00215C4C" w:rsidRDefault="00996921" w:rsidP="00215C4C">
      <w:r>
        <w:t xml:space="preserve">1. Place selvage edge of fabric along the </w:t>
      </w:r>
      <w:proofErr w:type="gramStart"/>
      <w:r>
        <w:t>45</w:t>
      </w:r>
      <w:r w:rsidR="004D00A4">
        <w:t xml:space="preserve"> </w:t>
      </w:r>
      <w:r w:rsidR="00215C4C">
        <w:t>degree</w:t>
      </w:r>
      <w:proofErr w:type="gramEnd"/>
      <w:r w:rsidR="00215C4C">
        <w:t xml:space="preserve"> line of a cutting mat.</w:t>
      </w:r>
    </w:p>
    <w:p w14:paraId="6A3F4334" w14:textId="77777777" w:rsidR="00B53328" w:rsidRDefault="00B53328" w:rsidP="00B53328">
      <w:pPr>
        <w:pStyle w:val="ListParagraph"/>
      </w:pPr>
    </w:p>
    <w:p w14:paraId="18020938" w14:textId="77777777" w:rsidR="00B53328" w:rsidRDefault="00B53328"/>
    <w:p w14:paraId="21286F54" w14:textId="77777777" w:rsidR="00B53328" w:rsidRDefault="00B53328">
      <w:r>
        <w:rPr>
          <w:noProof/>
        </w:rPr>
        <w:lastRenderedPageBreak/>
        <w:drawing>
          <wp:inline distT="0" distB="0" distL="0" distR="0" wp14:anchorId="02F0E844" wp14:editId="6F0B2D9A">
            <wp:extent cx="3098800" cy="4064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g"/>
                    <pic:cNvPicPr/>
                  </pic:nvPicPr>
                  <pic:blipFill>
                    <a:blip r:embed="rId8">
                      <a:extLst>
                        <a:ext uri="{28A0092B-C50C-407E-A947-70E740481C1C}">
                          <a14:useLocalDpi xmlns:a14="http://schemas.microsoft.com/office/drawing/2010/main" val="0"/>
                        </a:ext>
                      </a:extLst>
                    </a:blip>
                    <a:stretch>
                      <a:fillRect/>
                    </a:stretch>
                  </pic:blipFill>
                  <pic:spPr>
                    <a:xfrm>
                      <a:off x="0" y="0"/>
                      <a:ext cx="3098800" cy="4064000"/>
                    </a:xfrm>
                    <a:prstGeom prst="rect">
                      <a:avLst/>
                    </a:prstGeom>
                  </pic:spPr>
                </pic:pic>
              </a:graphicData>
            </a:graphic>
          </wp:inline>
        </w:drawing>
      </w:r>
    </w:p>
    <w:p w14:paraId="2743B605" w14:textId="77777777" w:rsidR="00B53328" w:rsidRDefault="00B53328"/>
    <w:p w14:paraId="6BAAA2C0" w14:textId="3340FFE3" w:rsidR="00B53328" w:rsidRDefault="00215C4C">
      <w:r>
        <w:t xml:space="preserve">2. </w:t>
      </w:r>
      <w:r w:rsidR="00996921">
        <w:t>With rotary cutter, c</w:t>
      </w:r>
      <w:r w:rsidR="004D00A4">
        <w:t>ut strips 2”</w:t>
      </w:r>
      <w:r>
        <w:t xml:space="preserve"> apart.</w:t>
      </w:r>
    </w:p>
    <w:p w14:paraId="0C327DCA" w14:textId="77777777" w:rsidR="00B53328" w:rsidRDefault="00B53328"/>
    <w:p w14:paraId="0810605D" w14:textId="77777777" w:rsidR="00B53328" w:rsidRDefault="00B53328"/>
    <w:p w14:paraId="774D892D" w14:textId="77777777" w:rsidR="00B53328" w:rsidRDefault="00B53328">
      <w:r>
        <w:br w:type="page"/>
      </w:r>
    </w:p>
    <w:p w14:paraId="749488CB" w14:textId="77777777" w:rsidR="00B53328" w:rsidRDefault="00B53328">
      <w:r>
        <w:t>METHOD 2</w:t>
      </w:r>
    </w:p>
    <w:p w14:paraId="0150C0EC" w14:textId="77777777" w:rsidR="00B53328" w:rsidRDefault="00B53328"/>
    <w:p w14:paraId="1205C3E0" w14:textId="77777777" w:rsidR="00B53328" w:rsidRDefault="00B53328">
      <w:r>
        <w:rPr>
          <w:noProof/>
        </w:rPr>
        <w:drawing>
          <wp:inline distT="0" distB="0" distL="0" distR="0" wp14:anchorId="1AE14FEE" wp14:editId="50C425EA">
            <wp:extent cx="5486400" cy="73152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55.jpg"/>
                    <pic:cNvPicPr/>
                  </pic:nvPicPr>
                  <pic:blipFill>
                    <a:blip r:embed="rId9">
                      <a:extLst>
                        <a:ext uri="{28A0092B-C50C-407E-A947-70E740481C1C}">
                          <a14:useLocalDpi xmlns:a14="http://schemas.microsoft.com/office/drawing/2010/main" val="0"/>
                        </a:ext>
                      </a:extLst>
                    </a:blip>
                    <a:stretch>
                      <a:fillRect/>
                    </a:stretch>
                  </pic:blipFill>
                  <pic:spPr>
                    <a:xfrm>
                      <a:off x="0" y="0"/>
                      <a:ext cx="5486400" cy="7315200"/>
                    </a:xfrm>
                    <a:prstGeom prst="rect">
                      <a:avLst/>
                    </a:prstGeom>
                  </pic:spPr>
                </pic:pic>
              </a:graphicData>
            </a:graphic>
          </wp:inline>
        </w:drawing>
      </w:r>
    </w:p>
    <w:p w14:paraId="02382D50" w14:textId="77777777" w:rsidR="00CD0A64" w:rsidRDefault="00CD0A64" w:rsidP="00CD0A64"/>
    <w:p w14:paraId="402F193C" w14:textId="2F0C039C" w:rsidR="00B53328" w:rsidRDefault="00CD0A64" w:rsidP="00CD0A64">
      <w:r>
        <w:t xml:space="preserve">1. Method 2 can be used for any yardage amount. Above is a fat quarter, so there is only one selvage edge. The upper </w:t>
      </w:r>
      <w:r w:rsidR="00996921">
        <w:t xml:space="preserve">right </w:t>
      </w:r>
      <w:r>
        <w:t>corner is labeled “A”.</w:t>
      </w:r>
    </w:p>
    <w:p w14:paraId="69E7F9B6" w14:textId="77777777" w:rsidR="00CD0A64" w:rsidRDefault="00CD0A64" w:rsidP="00CD0A64">
      <w:pPr>
        <w:ind w:left="360"/>
      </w:pPr>
    </w:p>
    <w:p w14:paraId="0363AB4A" w14:textId="77777777" w:rsidR="00B53328" w:rsidRDefault="00B53328"/>
    <w:p w14:paraId="21AEE624" w14:textId="77777777" w:rsidR="00B53328" w:rsidRDefault="00B53328">
      <w:r>
        <w:rPr>
          <w:noProof/>
        </w:rPr>
        <w:drawing>
          <wp:inline distT="0" distB="0" distL="0" distR="0" wp14:anchorId="0FEF74A7" wp14:editId="705ADAB2">
            <wp:extent cx="5486400" cy="4114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58.jpg"/>
                    <pic:cNvPicPr/>
                  </pic:nvPicPr>
                  <pic:blipFill>
                    <a:blip r:embed="rId10">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4DBFA5A7" w14:textId="77777777" w:rsidR="00B53328" w:rsidRDefault="00B53328"/>
    <w:p w14:paraId="4C42E8CF" w14:textId="77777777" w:rsidR="00B53328" w:rsidRDefault="00B53328"/>
    <w:p w14:paraId="3DEA31AE" w14:textId="77777777" w:rsidR="00B53328" w:rsidRDefault="00CD0A64">
      <w:r>
        <w:t>2. Fold corner ”A” down toward the selvage so that the raw edge rests on top of the selvage. Then fold corner “B” up to corner “C” so that all of the folds are stacked.</w:t>
      </w:r>
    </w:p>
    <w:p w14:paraId="5C80A9F0" w14:textId="77777777" w:rsidR="00B53328" w:rsidRDefault="00B53328"/>
    <w:p w14:paraId="4F045233" w14:textId="77777777" w:rsidR="00B53328" w:rsidRDefault="00B53328"/>
    <w:p w14:paraId="73D24B96" w14:textId="77777777" w:rsidR="00B53328" w:rsidRDefault="00B53328"/>
    <w:p w14:paraId="65AAAA42" w14:textId="77777777" w:rsidR="00B53328" w:rsidRDefault="00B53328">
      <w:r>
        <w:rPr>
          <w:noProof/>
        </w:rPr>
        <w:drawing>
          <wp:inline distT="0" distB="0" distL="0" distR="0" wp14:anchorId="6884C90F" wp14:editId="492241F4">
            <wp:extent cx="5486400" cy="4114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59.jpg"/>
                    <pic:cNvPicPr/>
                  </pic:nvPicPr>
                  <pic:blipFill>
                    <a:blip r:embed="rId11">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5F528E0D" w14:textId="77777777" w:rsidR="00B53328" w:rsidRDefault="00B53328"/>
    <w:p w14:paraId="7D206E06" w14:textId="44A297AA" w:rsidR="00B53328" w:rsidRDefault="004F7498">
      <w:r>
        <w:t xml:space="preserve">3. Next fold “D” up to meet “C”.  </w:t>
      </w:r>
    </w:p>
    <w:p w14:paraId="6029CC32" w14:textId="77777777" w:rsidR="00B53328" w:rsidRDefault="00B53328"/>
    <w:p w14:paraId="3E8B8948" w14:textId="77777777" w:rsidR="00B53328" w:rsidRDefault="00B53328">
      <w:r>
        <w:rPr>
          <w:noProof/>
        </w:rPr>
        <w:drawing>
          <wp:inline distT="0" distB="0" distL="0" distR="0" wp14:anchorId="424910FF" wp14:editId="081DDAEF">
            <wp:extent cx="5486400" cy="4114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61.jpg"/>
                    <pic:cNvPicPr/>
                  </pic:nvPicPr>
                  <pic:blipFill>
                    <a:blip r:embed="rId12">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0A1E774F" w14:textId="77777777" w:rsidR="00B53328" w:rsidRDefault="00B53328"/>
    <w:p w14:paraId="4DD3D79B" w14:textId="3C970B80" w:rsidR="00B53328" w:rsidRDefault="004F7498">
      <w:r>
        <w:t>4. Turn pointed flap onto folded stack.</w:t>
      </w:r>
    </w:p>
    <w:p w14:paraId="53034134" w14:textId="77777777" w:rsidR="00B53328" w:rsidRDefault="00B53328"/>
    <w:p w14:paraId="3EE9574F" w14:textId="77777777" w:rsidR="00B53328" w:rsidRDefault="00B53328">
      <w:r>
        <w:rPr>
          <w:noProof/>
        </w:rPr>
        <w:drawing>
          <wp:inline distT="0" distB="0" distL="0" distR="0" wp14:anchorId="7C64C38F" wp14:editId="40AF42C1">
            <wp:extent cx="5486400" cy="4114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62.jpg"/>
                    <pic:cNvPicPr/>
                  </pic:nvPicPr>
                  <pic:blipFill>
                    <a:blip r:embed="rId13">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18C74F5D" w14:textId="77777777" w:rsidR="00B53328" w:rsidRDefault="00B53328"/>
    <w:p w14:paraId="313C5836" w14:textId="0DCB5206" w:rsidR="00B53328" w:rsidRDefault="004F7498">
      <w:r>
        <w:t>5. Trim thin strip off at folded edge with rotary cutter.</w:t>
      </w:r>
    </w:p>
    <w:p w14:paraId="7310D6A5" w14:textId="77777777" w:rsidR="00B53328" w:rsidRDefault="00B53328"/>
    <w:p w14:paraId="68077FA2" w14:textId="77777777" w:rsidR="00B53328" w:rsidRDefault="00B53328">
      <w:r>
        <w:rPr>
          <w:noProof/>
        </w:rPr>
        <w:drawing>
          <wp:inline distT="0" distB="0" distL="0" distR="0" wp14:anchorId="1EA0BF0E" wp14:editId="17CE46DE">
            <wp:extent cx="5486400" cy="4114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63.jpg"/>
                    <pic:cNvPicPr/>
                  </pic:nvPicPr>
                  <pic:blipFill>
                    <a:blip r:embed="rId14">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02B86842" w14:textId="77777777" w:rsidR="00B53328" w:rsidRDefault="00B53328"/>
    <w:p w14:paraId="77846FDC" w14:textId="77777777" w:rsidR="00B53328" w:rsidRDefault="00B53328"/>
    <w:p w14:paraId="2EC43A7E" w14:textId="7013F212" w:rsidR="00B53328" w:rsidRDefault="004D00A4">
      <w:r>
        <w:t xml:space="preserve">6. Cut </w:t>
      </w:r>
      <w:proofErr w:type="gramStart"/>
      <w:r>
        <w:t>strips  2</w:t>
      </w:r>
      <w:proofErr w:type="gramEnd"/>
      <w:r>
        <w:t xml:space="preserve">” wide to make </w:t>
      </w:r>
      <w:r w:rsidR="004F7498">
        <w:t xml:space="preserve">1” wide </w:t>
      </w:r>
      <w:r>
        <w:t>double-</w:t>
      </w:r>
      <w:r w:rsidR="00996921">
        <w:t xml:space="preserve">fold tape. </w:t>
      </w:r>
    </w:p>
    <w:p w14:paraId="3904D003" w14:textId="77777777" w:rsidR="00B53328" w:rsidRDefault="00B53328"/>
    <w:p w14:paraId="08ACCD93" w14:textId="77777777" w:rsidR="00B53328" w:rsidRDefault="00B53328">
      <w:r>
        <w:rPr>
          <w:noProof/>
        </w:rPr>
        <w:drawing>
          <wp:inline distT="0" distB="0" distL="0" distR="0" wp14:anchorId="5F8170C3" wp14:editId="03CFD8F0">
            <wp:extent cx="5486400" cy="7315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80.jpg"/>
                    <pic:cNvPicPr/>
                  </pic:nvPicPr>
                  <pic:blipFill>
                    <a:blip r:embed="rId15">
                      <a:extLst>
                        <a:ext uri="{28A0092B-C50C-407E-A947-70E740481C1C}">
                          <a14:useLocalDpi xmlns:a14="http://schemas.microsoft.com/office/drawing/2010/main" val="0"/>
                        </a:ext>
                      </a:extLst>
                    </a:blip>
                    <a:stretch>
                      <a:fillRect/>
                    </a:stretch>
                  </pic:blipFill>
                  <pic:spPr>
                    <a:xfrm>
                      <a:off x="0" y="0"/>
                      <a:ext cx="5486400" cy="7315200"/>
                    </a:xfrm>
                    <a:prstGeom prst="rect">
                      <a:avLst/>
                    </a:prstGeom>
                  </pic:spPr>
                </pic:pic>
              </a:graphicData>
            </a:graphic>
          </wp:inline>
        </w:drawing>
      </w:r>
    </w:p>
    <w:p w14:paraId="685722A4" w14:textId="77777777" w:rsidR="00B53328" w:rsidRDefault="00B53328"/>
    <w:p w14:paraId="71D8EE27" w14:textId="77777777" w:rsidR="00B53328" w:rsidRDefault="00B53328"/>
    <w:p w14:paraId="6A8108F7" w14:textId="7341CF88" w:rsidR="004D00A4" w:rsidRDefault="00215C4C">
      <w:r>
        <w:t xml:space="preserve">  JOINING THE</w:t>
      </w:r>
      <w:r w:rsidR="00D42507">
        <w:t xml:space="preserve"> STRIPS</w:t>
      </w:r>
      <w:r>
        <w:t>:</w:t>
      </w:r>
    </w:p>
    <w:p w14:paraId="584BF86F" w14:textId="7AF33183" w:rsidR="00D42507" w:rsidRDefault="00996921">
      <w:r>
        <w:t xml:space="preserve">7. </w:t>
      </w:r>
      <w:r w:rsidR="00D42507">
        <w:t>Place strips perpendicular to each other with right sides together. Stitch from corner to corner as shown.</w:t>
      </w:r>
    </w:p>
    <w:p w14:paraId="75869163" w14:textId="77777777" w:rsidR="00B53328" w:rsidRDefault="00B53328"/>
    <w:p w14:paraId="468485B7" w14:textId="77777777" w:rsidR="0085449E" w:rsidRDefault="0085449E"/>
    <w:p w14:paraId="650A95F8" w14:textId="77777777" w:rsidR="0085449E" w:rsidRDefault="0085449E">
      <w:r>
        <w:rPr>
          <w:noProof/>
        </w:rPr>
        <w:drawing>
          <wp:inline distT="0" distB="0" distL="0" distR="0" wp14:anchorId="57C21879" wp14:editId="4C31B704">
            <wp:extent cx="5486400" cy="73152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81.jpg"/>
                    <pic:cNvPicPr/>
                  </pic:nvPicPr>
                  <pic:blipFill>
                    <a:blip r:embed="rId16">
                      <a:extLst>
                        <a:ext uri="{28A0092B-C50C-407E-A947-70E740481C1C}">
                          <a14:useLocalDpi xmlns:a14="http://schemas.microsoft.com/office/drawing/2010/main" val="0"/>
                        </a:ext>
                      </a:extLst>
                    </a:blip>
                    <a:stretch>
                      <a:fillRect/>
                    </a:stretch>
                  </pic:blipFill>
                  <pic:spPr>
                    <a:xfrm>
                      <a:off x="0" y="0"/>
                      <a:ext cx="5486400" cy="7315200"/>
                    </a:xfrm>
                    <a:prstGeom prst="rect">
                      <a:avLst/>
                    </a:prstGeom>
                  </pic:spPr>
                </pic:pic>
              </a:graphicData>
            </a:graphic>
          </wp:inline>
        </w:drawing>
      </w:r>
    </w:p>
    <w:p w14:paraId="622838C9" w14:textId="77777777" w:rsidR="0085449E" w:rsidRDefault="0085449E"/>
    <w:p w14:paraId="3C17743A" w14:textId="5EBF777B" w:rsidR="00D42507" w:rsidRDefault="00996921">
      <w:r>
        <w:t xml:space="preserve">8. </w:t>
      </w:r>
      <w:r w:rsidR="00D42507">
        <w:t>Trim seam allowance and press.</w:t>
      </w:r>
    </w:p>
    <w:p w14:paraId="6AD29C8D" w14:textId="77777777" w:rsidR="0085449E" w:rsidRDefault="0085449E"/>
    <w:p w14:paraId="2CCCB201" w14:textId="77777777" w:rsidR="0085449E" w:rsidRDefault="0085449E">
      <w:bookmarkStart w:id="0" w:name="_GoBack"/>
      <w:r>
        <w:rPr>
          <w:noProof/>
        </w:rPr>
        <w:drawing>
          <wp:inline distT="0" distB="0" distL="0" distR="0" wp14:anchorId="2A470539" wp14:editId="01A01D59">
            <wp:extent cx="5486400" cy="73152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82.jpg"/>
                    <pic:cNvPicPr/>
                  </pic:nvPicPr>
                  <pic:blipFill>
                    <a:blip r:embed="rId17">
                      <a:extLst>
                        <a:ext uri="{28A0092B-C50C-407E-A947-70E740481C1C}">
                          <a14:useLocalDpi xmlns:a14="http://schemas.microsoft.com/office/drawing/2010/main" val="0"/>
                        </a:ext>
                      </a:extLst>
                    </a:blip>
                    <a:stretch>
                      <a:fillRect/>
                    </a:stretch>
                  </pic:blipFill>
                  <pic:spPr>
                    <a:xfrm>
                      <a:off x="0" y="0"/>
                      <a:ext cx="5486400" cy="7315200"/>
                    </a:xfrm>
                    <a:prstGeom prst="rect">
                      <a:avLst/>
                    </a:prstGeom>
                  </pic:spPr>
                </pic:pic>
              </a:graphicData>
            </a:graphic>
          </wp:inline>
        </w:drawing>
      </w:r>
      <w:bookmarkEnd w:id="0"/>
    </w:p>
    <w:p w14:paraId="43D58FAE" w14:textId="77777777" w:rsidR="0085449E" w:rsidRDefault="0085449E"/>
    <w:p w14:paraId="13712A78" w14:textId="7777073F" w:rsidR="004D00A4" w:rsidRDefault="00996921">
      <w:r>
        <w:t xml:space="preserve">9. </w:t>
      </w:r>
      <w:r w:rsidR="004D00A4">
        <w:t>Using a 1”</w:t>
      </w:r>
      <w:r w:rsidR="00D42507">
        <w:t xml:space="preserve"> bias tape maker (</w:t>
      </w:r>
      <w:r w:rsidR="00215C4C">
        <w:t xml:space="preserve">usually found in </w:t>
      </w:r>
      <w:r w:rsidR="00D42507">
        <w:t>quilting dept</w:t>
      </w:r>
      <w:r>
        <w:t>.</w:t>
      </w:r>
      <w:r w:rsidR="00D42507">
        <w:t xml:space="preserve"> or notions area</w:t>
      </w:r>
      <w:r w:rsidR="00215C4C">
        <w:t>)</w:t>
      </w:r>
      <w:r w:rsidR="004D00A4">
        <w:t>,</w:t>
      </w:r>
      <w:r w:rsidR="00215C4C">
        <w:t xml:space="preserve"> feed the strip thru the tool as you press with an iron. Blue silicone fingertips are sometimes helpful. After this step, fold and press the entire joined tape in half. </w:t>
      </w:r>
    </w:p>
    <w:p w14:paraId="78945774" w14:textId="0F0EAFAC" w:rsidR="00ED6532" w:rsidRPr="00ED6532" w:rsidRDefault="00ED6532">
      <w:pPr>
        <w:rPr>
          <w:b/>
        </w:rPr>
      </w:pPr>
      <w:r w:rsidRPr="00ED6532">
        <w:rPr>
          <w:b/>
        </w:rPr>
        <w:t>Simple, you’ve made your own bias tape!</w:t>
      </w:r>
    </w:p>
    <w:sectPr w:rsidR="00ED6532" w:rsidRPr="00ED6532" w:rsidSect="00F8110D">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A132DD"/>
    <w:multiLevelType w:val="hybridMultilevel"/>
    <w:tmpl w:val="F22AB6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51D232BC"/>
    <w:multiLevelType w:val="hybridMultilevel"/>
    <w:tmpl w:val="859412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75"/>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53328"/>
    <w:rsid w:val="00215C4C"/>
    <w:rsid w:val="004D00A4"/>
    <w:rsid w:val="004F7498"/>
    <w:rsid w:val="0085449E"/>
    <w:rsid w:val="00996921"/>
    <w:rsid w:val="00B53328"/>
    <w:rsid w:val="00CD0A64"/>
    <w:rsid w:val="00D42507"/>
    <w:rsid w:val="00ED6532"/>
    <w:rsid w:val="00F8110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0C3591C"/>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5332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53328"/>
    <w:rPr>
      <w:rFonts w:ascii="Lucida Grande" w:hAnsi="Lucida Grande" w:cs="Lucida Grande"/>
      <w:sz w:val="18"/>
      <w:szCs w:val="18"/>
    </w:rPr>
  </w:style>
  <w:style w:type="paragraph" w:styleId="ListParagraph">
    <w:name w:val="List Paragraph"/>
    <w:basedOn w:val="Normal"/>
    <w:uiPriority w:val="34"/>
    <w:qFormat/>
    <w:rsid w:val="00B53328"/>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5332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53328"/>
    <w:rPr>
      <w:rFonts w:ascii="Lucida Grande" w:hAnsi="Lucida Grande" w:cs="Lucida Grande"/>
      <w:sz w:val="18"/>
      <w:szCs w:val="18"/>
    </w:rPr>
  </w:style>
  <w:style w:type="paragraph" w:styleId="ListParagraph">
    <w:name w:val="List Paragraph"/>
    <w:basedOn w:val="Normal"/>
    <w:uiPriority w:val="34"/>
    <w:qFormat/>
    <w:rsid w:val="00B5332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6.jpg"/><Relationship Id="rId12" Type="http://schemas.openxmlformats.org/officeDocument/2006/relationships/image" Target="media/image7.jpg"/><Relationship Id="rId13" Type="http://schemas.openxmlformats.org/officeDocument/2006/relationships/image" Target="media/image8.jpg"/><Relationship Id="rId14" Type="http://schemas.openxmlformats.org/officeDocument/2006/relationships/image" Target="media/image9.jpg"/><Relationship Id="rId15" Type="http://schemas.openxmlformats.org/officeDocument/2006/relationships/image" Target="media/image10.jpg"/><Relationship Id="rId16" Type="http://schemas.openxmlformats.org/officeDocument/2006/relationships/image" Target="media/image11.jpg"/><Relationship Id="rId17" Type="http://schemas.openxmlformats.org/officeDocument/2006/relationships/image" Target="media/image12.jpg"/><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g"/><Relationship Id="rId7" Type="http://schemas.openxmlformats.org/officeDocument/2006/relationships/image" Target="media/image2.jpg"/><Relationship Id="rId8" Type="http://schemas.openxmlformats.org/officeDocument/2006/relationships/image" Target="media/image3.jpg"/><Relationship Id="rId9" Type="http://schemas.openxmlformats.org/officeDocument/2006/relationships/image" Target="media/image4.jpg"/><Relationship Id="rId10"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96</TotalTime>
  <Pages>11</Pages>
  <Words>177</Words>
  <Characters>1014</Characters>
  <Application>Microsoft Macintosh Word</Application>
  <DocSecurity>0</DocSecurity>
  <Lines>8</Lines>
  <Paragraphs>2</Paragraphs>
  <ScaleCrop>false</ScaleCrop>
  <Company/>
  <LinksUpToDate>false</LinksUpToDate>
  <CharactersWithSpaces>1189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Noonan</dc:creator>
  <cp:keywords/>
  <dc:description/>
  <cp:lastModifiedBy>David Noonan</cp:lastModifiedBy>
  <cp:revision>4</cp:revision>
  <dcterms:created xsi:type="dcterms:W3CDTF">2019-04-03T17:17:00Z</dcterms:created>
  <dcterms:modified xsi:type="dcterms:W3CDTF">2019-04-05T19:43:00Z</dcterms:modified>
</cp:coreProperties>
</file>