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82A9" w14:textId="0629B062" w:rsidR="00E04E1F" w:rsidRPr="00265AE9" w:rsidRDefault="00421153" w:rsidP="00E839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636A0F0" wp14:editId="1EE02FBB">
                <wp:simplePos x="0" y="0"/>
                <wp:positionH relativeFrom="column">
                  <wp:posOffset>1196340</wp:posOffset>
                </wp:positionH>
                <wp:positionV relativeFrom="paragraph">
                  <wp:posOffset>8130540</wp:posOffset>
                </wp:positionV>
                <wp:extent cx="5372100" cy="16916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4CA73" w14:textId="4C0AC3F1" w:rsidR="00421153" w:rsidRPr="00421153" w:rsidRDefault="00421153" w:rsidP="004211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1153">
                              <w:rPr>
                                <w:rFonts w:ascii="Bradley Hand ITC" w:hAnsi="Bradley Hand ITC"/>
                                <w:b/>
                                <w:bCs/>
                                <w:color w:val="006600"/>
                                <w:sz w:val="60"/>
                                <w:szCs w:val="6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Shamrock Chicken Fingers for Your Chance to Win a Plush Shamrock Giveaway!</w:t>
                            </w:r>
                          </w:p>
                          <w:p w14:paraId="014F25B0" w14:textId="36C20371" w:rsidR="00421153" w:rsidRPr="00421153" w:rsidRDefault="0042115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6A0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2pt;margin-top:640.2pt;width:423pt;height:133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" filled="f" stroked="f">
                <v:textbox>
                  <w:txbxContent>
                    <w:p w14:paraId="6EA4CA73" w14:textId="4C0AC3F1" w:rsidR="00421153" w:rsidRPr="00421153" w:rsidRDefault="00421153" w:rsidP="004211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1153">
                        <w:rPr>
                          <w:rFonts w:ascii="Bradley Hand ITC" w:hAnsi="Bradley Hand ITC"/>
                          <w:b/>
                          <w:bCs/>
                          <w:color w:val="006600"/>
                          <w:sz w:val="60"/>
                          <w:szCs w:val="6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Enjoy Shamrock Chicken Fingers for Your Chance to Win a Plush Shamrock Giveaway!</w:t>
                      </w:r>
                    </w:p>
                    <w:p w14:paraId="014F25B0" w14:textId="36C20371" w:rsidR="00421153" w:rsidRPr="00421153" w:rsidRDefault="0042115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7A04B4" wp14:editId="78DF151A">
                <wp:simplePos x="0" y="0"/>
                <wp:positionH relativeFrom="column">
                  <wp:posOffset>457200</wp:posOffset>
                </wp:positionH>
                <wp:positionV relativeFrom="paragraph">
                  <wp:posOffset>3756660</wp:posOffset>
                </wp:positionV>
                <wp:extent cx="7315200" cy="1562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5F8B" w14:textId="77777777" w:rsidR="00421153" w:rsidRDefault="00421153" w:rsidP="00421153">
                            <w:pPr>
                              <w:pStyle w:val="NormalWeb"/>
                              <w:spacing w:before="0" w:beforeAutospacing="0" w:after="0" w:afterAutospacing="0"/>
                              <w:ind w:left="-90" w:firstLine="9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006600"/>
                                <w:sz w:val="96"/>
                                <w:szCs w:val="8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9F0">
                              <w:rPr>
                                <w:rFonts w:ascii="Bradley Hand ITC" w:hAnsi="Bradley Hand ITC"/>
                                <w:b/>
                                <w:bCs/>
                                <w:color w:val="006600"/>
                                <w:sz w:val="96"/>
                                <w:szCs w:val="8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Thursday,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6600"/>
                                <w:sz w:val="96"/>
                                <w:szCs w:val="8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2EA9471" w14:textId="0CB275B5" w:rsidR="00421153" w:rsidRDefault="00421153" w:rsidP="00421153">
                            <w:pPr>
                              <w:pStyle w:val="NormalWeb"/>
                              <w:spacing w:before="0" w:beforeAutospacing="0" w:after="0" w:afterAutospacing="0"/>
                              <w:ind w:left="-90" w:firstLine="90"/>
                              <w:jc w:val="center"/>
                              <w:rPr>
                                <w:sz w:val="28"/>
                              </w:rPr>
                            </w:pPr>
                            <w:r w:rsidRPr="00E839F0">
                              <w:rPr>
                                <w:rFonts w:ascii="Bradley Hand ITC" w:hAnsi="Bradley Hand ITC"/>
                                <w:b/>
                                <w:bCs/>
                                <w:color w:val="006600"/>
                                <w:sz w:val="96"/>
                                <w:szCs w:val="8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 17th!</w:t>
                            </w:r>
                          </w:p>
                          <w:p w14:paraId="160A2663" w14:textId="74D09682" w:rsidR="00421153" w:rsidRDefault="004211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04B4" id="_x0000_s1027" type="#_x0000_t202" style="position:absolute;margin-left:36pt;margin-top:295.8pt;width:8in;height:12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" filled="f" stroked="f">
                <v:textbox>
                  <w:txbxContent>
                    <w:p w14:paraId="355A5F8B" w14:textId="77777777" w:rsidR="00421153" w:rsidRDefault="00421153" w:rsidP="00421153">
                      <w:pPr>
                        <w:pStyle w:val="NormalWeb"/>
                        <w:spacing w:before="0" w:beforeAutospacing="0" w:after="0" w:afterAutospacing="0"/>
                        <w:ind w:left="-90" w:firstLine="90"/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006600"/>
                          <w:sz w:val="96"/>
                          <w:szCs w:val="8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9F0">
                        <w:rPr>
                          <w:rFonts w:ascii="Bradley Hand ITC" w:hAnsi="Bradley Hand ITC"/>
                          <w:b/>
                          <w:bCs/>
                          <w:color w:val="006600"/>
                          <w:sz w:val="96"/>
                          <w:szCs w:val="8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Thursday,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6600"/>
                          <w:sz w:val="96"/>
                          <w:szCs w:val="8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2EA9471" w14:textId="0CB275B5" w:rsidR="00421153" w:rsidRDefault="00421153" w:rsidP="00421153">
                      <w:pPr>
                        <w:pStyle w:val="NormalWeb"/>
                        <w:spacing w:before="0" w:beforeAutospacing="0" w:after="0" w:afterAutospacing="0"/>
                        <w:ind w:left="-90" w:firstLine="90"/>
                        <w:jc w:val="center"/>
                        <w:rPr>
                          <w:sz w:val="28"/>
                        </w:rPr>
                      </w:pPr>
                      <w:r w:rsidRPr="00E839F0">
                        <w:rPr>
                          <w:rFonts w:ascii="Bradley Hand ITC" w:hAnsi="Bradley Hand ITC"/>
                          <w:b/>
                          <w:bCs/>
                          <w:color w:val="006600"/>
                          <w:sz w:val="96"/>
                          <w:szCs w:val="8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March 17th!</w:t>
                      </w:r>
                    </w:p>
                    <w:p w14:paraId="160A2663" w14:textId="74D09682" w:rsidR="00421153" w:rsidRDefault="0042115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07891B2E" wp14:editId="44636167">
            <wp:simplePos x="0" y="0"/>
            <wp:positionH relativeFrom="column">
              <wp:posOffset>4296410</wp:posOffset>
            </wp:positionH>
            <wp:positionV relativeFrom="paragraph">
              <wp:posOffset>6741795</wp:posOffset>
            </wp:positionV>
            <wp:extent cx="1268095" cy="1268095"/>
            <wp:effectExtent l="152400" t="152400" r="141605" b="141605"/>
            <wp:wrapNone/>
            <wp:docPr id="5" name="Picture 5" descr="A picture containing text,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eapon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3647"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103B8E45" wp14:editId="5652DFDF">
            <wp:simplePos x="0" y="0"/>
            <wp:positionH relativeFrom="column">
              <wp:posOffset>3159125</wp:posOffset>
            </wp:positionH>
            <wp:positionV relativeFrom="paragraph">
              <wp:posOffset>5343525</wp:posOffset>
            </wp:positionV>
            <wp:extent cx="1268095" cy="1268095"/>
            <wp:effectExtent l="0" t="0" r="8255" b="8255"/>
            <wp:wrapNone/>
            <wp:docPr id="4" name="Picture 4" descr="A picture containing text,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eapon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3904" behindDoc="0" locked="0" layoutInCell="1" allowOverlap="1" wp14:anchorId="4D74771C" wp14:editId="3439AAF2">
            <wp:simplePos x="0" y="0"/>
            <wp:positionH relativeFrom="column">
              <wp:posOffset>2197735</wp:posOffset>
            </wp:positionH>
            <wp:positionV relativeFrom="paragraph">
              <wp:posOffset>6650355</wp:posOffset>
            </wp:positionV>
            <wp:extent cx="1268095" cy="1268095"/>
            <wp:effectExtent l="133350" t="133350" r="141605" b="141605"/>
            <wp:wrapNone/>
            <wp:docPr id="3" name="Picture 3" descr="A picture containing text,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eapon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5763"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9F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6496" behindDoc="0" locked="0" layoutInCell="1" allowOverlap="1" wp14:anchorId="559BCB91" wp14:editId="051DFF99">
            <wp:simplePos x="0" y="0"/>
            <wp:positionH relativeFrom="column">
              <wp:posOffset>70682</wp:posOffset>
            </wp:positionH>
            <wp:positionV relativeFrom="paragraph">
              <wp:posOffset>129540</wp:posOffset>
            </wp:positionV>
            <wp:extent cx="7579797" cy="9805670"/>
            <wp:effectExtent l="0" t="0" r="2540" b="5080"/>
            <wp:wrapNone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822" cy="98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4E1F" w:rsidRPr="00265AE9" w:rsidSect="00DE0BE5">
      <w:pgSz w:w="12240" w:h="15840"/>
      <w:pgMar w:top="9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EB3"/>
    <w:rsid w:val="000720CC"/>
    <w:rsid w:val="00265AE9"/>
    <w:rsid w:val="00421153"/>
    <w:rsid w:val="004C76D6"/>
    <w:rsid w:val="00522332"/>
    <w:rsid w:val="0077654E"/>
    <w:rsid w:val="007F6D92"/>
    <w:rsid w:val="008477E2"/>
    <w:rsid w:val="009475E5"/>
    <w:rsid w:val="00985EB3"/>
    <w:rsid w:val="00D2216E"/>
    <w:rsid w:val="00DE0BE5"/>
    <w:rsid w:val="00E04E1F"/>
    <w:rsid w:val="00E839F0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CAE1A8"/>
  <w15:docId w15:val="{47E488F5-0377-435D-A237-C77A36CC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54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EB3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E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75E5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FA565-A624-42F5-A9B2-849FA618D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eatinplants@gmail.com</cp:lastModifiedBy>
  <cp:revision>2</cp:revision>
  <cp:lastPrinted>2019-02-20T23:03:00Z</cp:lastPrinted>
  <dcterms:created xsi:type="dcterms:W3CDTF">2022-02-17T17:20:00Z</dcterms:created>
  <dcterms:modified xsi:type="dcterms:W3CDTF">2022-02-17T17:20:00Z</dcterms:modified>
</cp:coreProperties>
</file>