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8ABE" w14:textId="26264818" w:rsidR="00807372" w:rsidRDefault="00732127">
      <w:pPr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4" w:tgtFrame="_blank" w:history="1">
        <w:r>
          <w:rPr>
            <w:rStyle w:val="Hyperlink"/>
            <w:rFonts w:ascii="inherit" w:eastAsia="Times New Roman" w:hAnsi="inherit" w:cs="Segoe UI Historic"/>
            <w:sz w:val="23"/>
            <w:szCs w:val="23"/>
            <w:bdr w:val="none" w:sz="0" w:space="0" w:color="auto" w:frame="1"/>
          </w:rPr>
          <w:t>https://docs.google.com/.../1FAIpQL</w:t>
        </w:r>
        <w:r>
          <w:rPr>
            <w:rStyle w:val="Hyperlink"/>
            <w:rFonts w:ascii="inherit" w:eastAsia="Times New Roman" w:hAnsi="inherit" w:cs="Segoe UI Historic"/>
            <w:sz w:val="23"/>
            <w:szCs w:val="23"/>
            <w:bdr w:val="none" w:sz="0" w:space="0" w:color="auto" w:frame="1"/>
          </w:rPr>
          <w:t>S</w:t>
        </w:r>
        <w:r>
          <w:rPr>
            <w:rStyle w:val="Hyperlink"/>
            <w:rFonts w:ascii="inherit" w:eastAsia="Times New Roman" w:hAnsi="inherit" w:cs="Segoe UI Historic"/>
            <w:sz w:val="23"/>
            <w:szCs w:val="23"/>
            <w:bdr w:val="none" w:sz="0" w:space="0" w:color="auto" w:frame="1"/>
          </w:rPr>
          <w:t>eysPIzb8A.../viewform...</w:t>
        </w:r>
      </w:hyperlink>
    </w:p>
    <w:p w14:paraId="25A895D7" w14:textId="4F8919C5" w:rsidR="00732127" w:rsidRDefault="00732127">
      <w:pPr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59AE6B0A" w14:textId="77777777" w:rsidR="00732127" w:rsidRDefault="00732127"/>
    <w:sectPr w:rsidR="00732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27"/>
    <w:rsid w:val="00281ACC"/>
    <w:rsid w:val="00732127"/>
    <w:rsid w:val="0080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EC26"/>
  <w15:chartTrackingRefBased/>
  <w15:docId w15:val="{4E401F5C-7E8B-42EC-99EF-6D36264A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81A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3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21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docs.google.com%2Fforms%2Fd%2Fe%2F1FAIpQLSeysPIzb8Ak7wzONY661HdgYoHA6FSjKc9vBR3JFqlBCfqZ_A%2Fviewform%3Fusp%3Dsf_link%26fbclid%3DIwAR2W07alr6UW6ZZNKvF_8lmCL-ClCiM5rTAI3YiTXGL1oNWSxMAqd0G_SNw&amp;h=AT2zVpNVqojOh4pO5_VempIOdWyMWdMa8-4kjuwEh0bXHjkUJY2YYpPjgQ38y63PdvtyxwQcLYmi8_b0rEfY4J8vURlkKiZhMJptqBH4RnroppU7F9HMpBI8jHbHJ0df2Q&amp;__tn__=-UK-y-R&amp;c%5b0%5d=AT15muEr29IL8Y7Z91FOwv8a7qV4dWu4HGHWx5ikWBu71XYsTSI4ZdWBWEW63px6dhTTkLs39qorS6OJDMVmlj8C0s8w7QvmqIqOTwaGxqrcwjYmeH6pO-DK7anLc9zuNgyB42T2_dTnXnkcVq5ITrbDwbGatv341W7Nom1ZtsGJ-qg_jd6jDWEdtZNxiybnsSiTv4vFWoAmOPizyPxA7nBxWJ1w2uaqd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Brown</dc:creator>
  <cp:keywords/>
  <dc:description/>
  <cp:lastModifiedBy>Kristi Brown</cp:lastModifiedBy>
  <cp:revision>1</cp:revision>
  <dcterms:created xsi:type="dcterms:W3CDTF">2022-06-13T01:37:00Z</dcterms:created>
  <dcterms:modified xsi:type="dcterms:W3CDTF">2022-06-13T01:41:00Z</dcterms:modified>
</cp:coreProperties>
</file>