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0986" w14:textId="77777777" w:rsidR="000F27DF" w:rsidRDefault="000F27DF" w:rsidP="000F27DF">
      <w:pPr>
        <w:pStyle w:val="BasicParagraph"/>
        <w:rPr>
          <w:rStyle w:val="DIVISION"/>
        </w:rPr>
      </w:pPr>
      <w:r>
        <w:rPr>
          <w:rStyle w:val="DIVISION"/>
        </w:rPr>
        <w:t>ducks - DIVISON</w:t>
      </w:r>
      <w:r w:rsidR="00CF6FDF">
        <w:rPr>
          <w:rStyle w:val="DIVISION"/>
        </w:rPr>
        <w:t xml:space="preserve"> </w:t>
      </w:r>
      <w:r w:rsidR="00D51C41">
        <w:rPr>
          <w:rStyle w:val="DIVISION"/>
        </w:rPr>
        <w:t xml:space="preserve">  </w:t>
      </w:r>
      <w:r>
        <w:rPr>
          <w:rStyle w:val="DIVISION"/>
        </w:rPr>
        <w:t xml:space="preserve"> E2</w:t>
      </w:r>
    </w:p>
    <w:p w14:paraId="7C2B50F6" w14:textId="77777777" w:rsidR="000F27DF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</w:t>
      </w:r>
      <w:r w:rsidR="00CF6FDF" w:rsidRPr="00CF6FDF">
        <w:rPr>
          <w:rFonts w:asciiTheme="majorHAnsi" w:hAnsiTheme="majorHAnsi" w:cs="MyriadPro-Regular"/>
          <w:sz w:val="22"/>
          <w:szCs w:val="22"/>
          <w:u w:val="single"/>
        </w:rPr>
        <w:t xml:space="preserve"> and on our web page.</w:t>
      </w:r>
    </w:p>
    <w:p w14:paraId="24CDF42A" w14:textId="77777777" w:rsidR="00CF6FDF" w:rsidRDefault="00CF6FDF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C1CC069" w14:textId="77777777" w:rsidR="00D51C41" w:rsidRDefault="00D51C41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460E24C1" w14:textId="77777777" w:rsidR="00CF6FDF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27A4EB30" w14:textId="77777777" w:rsidR="00CF6FDF" w:rsidRDefault="00CF6FDF" w:rsidP="00CF6FDF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7CDF5990" w14:textId="77777777" w:rsidR="00CF6FDF" w:rsidRDefault="00CF6FDF" w:rsidP="000F27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1F7BF44F" w14:textId="77777777" w:rsidR="00CF6FDF" w:rsidRDefault="00CF6FDF" w:rsidP="000F27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Accepted;</w:t>
      </w:r>
    </w:p>
    <w:p w14:paraId="71582C13" w14:textId="7BBDD95A" w:rsidR="00CF6FDF" w:rsidRPr="00DB4D35" w:rsidRDefault="009461A4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sz w:val="22"/>
          <w:szCs w:val="22"/>
        </w:rPr>
        <w:t xml:space="preserve">Entries will </w:t>
      </w:r>
      <w:proofErr w:type="gramStart"/>
      <w:r w:rsidRPr="00DB4D35">
        <w:rPr>
          <w:rFonts w:asciiTheme="majorHAnsi" w:hAnsiTheme="majorHAnsi" w:cs="MyriadPro-Regular"/>
          <w:sz w:val="22"/>
          <w:szCs w:val="22"/>
        </w:rPr>
        <w:t>accepted</w:t>
      </w:r>
      <w:proofErr w:type="gramEnd"/>
      <w:r w:rsidRPr="00DB4D35">
        <w:rPr>
          <w:rFonts w:asciiTheme="majorHAnsi" w:hAnsiTheme="majorHAnsi" w:cs="MyriadPro-Regular"/>
          <w:sz w:val="22"/>
          <w:szCs w:val="22"/>
        </w:rPr>
        <w:t xml:space="preserve"> until 6</w:t>
      </w:r>
      <w:r w:rsidR="005751A9" w:rsidRPr="00DB4D35">
        <w:rPr>
          <w:rFonts w:asciiTheme="majorHAnsi" w:hAnsiTheme="majorHAnsi" w:cs="MyriadPro-Regular"/>
          <w:sz w:val="22"/>
          <w:szCs w:val="22"/>
        </w:rPr>
        <w:t>:00 p.m. on Wednesday August 2</w:t>
      </w:r>
      <w:r w:rsidR="00EB7AC4">
        <w:rPr>
          <w:rFonts w:asciiTheme="majorHAnsi" w:hAnsiTheme="majorHAnsi" w:cs="MyriadPro-Regular"/>
          <w:sz w:val="22"/>
          <w:szCs w:val="22"/>
        </w:rPr>
        <w:t>1</w:t>
      </w:r>
      <w:r w:rsidR="005751A9" w:rsidRPr="00DB4D35">
        <w:rPr>
          <w:rFonts w:asciiTheme="majorHAnsi" w:hAnsiTheme="majorHAnsi" w:cs="MyriadPro-Regular"/>
          <w:sz w:val="22"/>
          <w:szCs w:val="22"/>
        </w:rPr>
        <w:t>, 201</w:t>
      </w:r>
      <w:r w:rsidR="00EB7AC4">
        <w:rPr>
          <w:rFonts w:asciiTheme="majorHAnsi" w:hAnsiTheme="majorHAnsi" w:cs="MyriadPro-Regular"/>
          <w:sz w:val="22"/>
          <w:szCs w:val="22"/>
        </w:rPr>
        <w:t>9</w:t>
      </w:r>
    </w:p>
    <w:p w14:paraId="5E9FC9A4" w14:textId="77777777" w:rsidR="00CF6FDF" w:rsidRPr="00DB4D35" w:rsidRDefault="00CF6F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DB4D35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3307726B" w14:textId="77777777" w:rsidR="000F27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 xml:space="preserve">Entries will </w:t>
      </w:r>
      <w:r w:rsidR="00CF6FDF" w:rsidRPr="00DB4D35">
        <w:rPr>
          <w:rFonts w:asciiTheme="majorHAnsi" w:hAnsiTheme="majorHAnsi" w:cs="MyriadPro-Regular"/>
          <w:sz w:val="22"/>
          <w:szCs w:val="22"/>
        </w:rPr>
        <w:t>close when pens a</w:t>
      </w:r>
      <w:r w:rsidR="009461A4" w:rsidRPr="00DB4D35">
        <w:rPr>
          <w:rFonts w:asciiTheme="majorHAnsi" w:hAnsiTheme="majorHAnsi" w:cs="MyriadPro-Regular"/>
          <w:sz w:val="22"/>
          <w:szCs w:val="22"/>
        </w:rPr>
        <w:t>re filled, or 6</w:t>
      </w:r>
      <w:r w:rsidR="00D51C41" w:rsidRPr="00DB4D35"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3FBD448B" w14:textId="77777777" w:rsidR="00CF6F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>Enter all poultry, rabbit and duck exhibits at the Fair Office.</w:t>
      </w:r>
    </w:p>
    <w:p w14:paraId="5AFB61E2" w14:textId="77777777" w:rsidR="000F27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DB4D35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78E70FB0" w14:textId="77777777" w:rsidR="00CF6FDF" w:rsidRPr="00DB4D35" w:rsidRDefault="00CF6FDF" w:rsidP="00CF6FDF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</w:rPr>
      </w:pPr>
    </w:p>
    <w:p w14:paraId="5351C50D" w14:textId="77777777" w:rsidR="00CF6FDF" w:rsidRPr="00DB4D35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DB4D35">
        <w:rPr>
          <w:rFonts w:asciiTheme="majorHAnsi" w:hAnsiTheme="majorHAnsi" w:cs="MyriadPro-Regular"/>
          <w:b/>
          <w:sz w:val="22"/>
          <w:szCs w:val="22"/>
          <w:u w:val="single"/>
        </w:rPr>
        <w:t>Release of Poultry exhibits:</w:t>
      </w:r>
    </w:p>
    <w:p w14:paraId="03017624" w14:textId="72BFDF06" w:rsidR="00CF6FDF" w:rsidRPr="00DB4D35" w:rsidRDefault="00CF6FDF" w:rsidP="00CF6FDF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5751A9" w:rsidRPr="00DB4D35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EB7AC4">
        <w:rPr>
          <w:rFonts w:asciiTheme="majorHAnsi" w:hAnsiTheme="majorHAnsi" w:cs="MyriadPro-Regular"/>
          <w:sz w:val="22"/>
          <w:szCs w:val="22"/>
        </w:rPr>
        <w:t>5</w:t>
      </w:r>
      <w:r w:rsidR="005751A9" w:rsidRPr="00DB4D35">
        <w:rPr>
          <w:rFonts w:asciiTheme="majorHAnsi" w:hAnsiTheme="majorHAnsi" w:cs="MyriadPro-Regular"/>
          <w:sz w:val="22"/>
          <w:szCs w:val="22"/>
        </w:rPr>
        <w:t>, 201</w:t>
      </w:r>
      <w:r w:rsidR="00EB7AC4">
        <w:rPr>
          <w:rFonts w:asciiTheme="majorHAnsi" w:hAnsiTheme="majorHAnsi" w:cs="MyriadPro-Regular"/>
          <w:sz w:val="22"/>
          <w:szCs w:val="22"/>
        </w:rPr>
        <w:t>9</w:t>
      </w:r>
      <w:bookmarkStart w:id="0" w:name="_GoBack"/>
      <w:bookmarkEnd w:id="0"/>
      <w:r w:rsidRPr="00DB4D35">
        <w:rPr>
          <w:rFonts w:asciiTheme="majorHAnsi" w:hAnsiTheme="majorHAnsi" w:cs="MyriadPro-Regular"/>
          <w:sz w:val="22"/>
          <w:szCs w:val="22"/>
        </w:rPr>
        <w:t>. Time will be announced and posted in barn.</w:t>
      </w:r>
    </w:p>
    <w:p w14:paraId="6A1E0490" w14:textId="77777777" w:rsidR="00CF6FDF" w:rsidRPr="00DB4D35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</w:p>
    <w:p w14:paraId="1CA1FF14" w14:textId="77777777" w:rsidR="00CF6FDF" w:rsidRPr="00DB4D35" w:rsidRDefault="00CF6FDF" w:rsidP="00CF6FD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DB4D35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0DC368ED" w14:textId="77777777" w:rsidR="000F27DF" w:rsidRPr="00DB4D35" w:rsidRDefault="000F27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1C9D0A97" w14:textId="77777777" w:rsidR="00D51C41" w:rsidRPr="00D51C41" w:rsidRDefault="00D51C41" w:rsidP="00D51C41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DB4D35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</w:t>
      </w:r>
      <w:r w:rsidRPr="00CF6FDF">
        <w:rPr>
          <w:rFonts w:asciiTheme="majorHAnsi" w:hAnsiTheme="majorHAnsi" w:cs="MyriadPro-Regular"/>
          <w:b/>
          <w:sz w:val="22"/>
          <w:szCs w:val="22"/>
        </w:rPr>
        <w:t xml:space="preserve"> water. </w:t>
      </w:r>
    </w:p>
    <w:p w14:paraId="4FAC0910" w14:textId="77777777" w:rsidR="000F27DF" w:rsidRPr="00D51C41" w:rsidRDefault="00D51C41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C41">
        <w:rPr>
          <w:rFonts w:asciiTheme="majorHAnsi" w:hAnsiTheme="majorHAnsi" w:cs="MyriadPro-Regular"/>
          <w:sz w:val="22"/>
          <w:szCs w:val="22"/>
        </w:rPr>
        <w:t>Exhibitor</w:t>
      </w:r>
      <w:r w:rsidR="000F27DF" w:rsidRPr="00D51C41">
        <w:rPr>
          <w:rFonts w:asciiTheme="majorHAnsi" w:hAnsiTheme="majorHAnsi" w:cs="MyriadPro-Regular"/>
          <w:sz w:val="22"/>
          <w:szCs w:val="22"/>
        </w:rPr>
        <w:t xml:space="preserve"> is responsible for feeding and watering poultry and rabbits daily.</w:t>
      </w:r>
    </w:p>
    <w:p w14:paraId="15E48C39" w14:textId="77777777" w:rsidR="00CF6FDF" w:rsidRPr="008A2B33" w:rsidRDefault="00CF6F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Only healthy birds and animals w</w:t>
      </w:r>
      <w:r w:rsidR="00D51C41">
        <w:rPr>
          <w:rFonts w:asciiTheme="majorHAnsi" w:hAnsiTheme="majorHAnsi" w:cs="MyriadPro-Regular"/>
          <w:sz w:val="22"/>
          <w:szCs w:val="22"/>
        </w:rPr>
        <w:t>ill 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</w:t>
      </w:r>
    </w:p>
    <w:p w14:paraId="7BE41F46" w14:textId="77777777" w:rsidR="000F27DF" w:rsidRPr="008A2B33" w:rsidRDefault="000F27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CF6FDF">
        <w:rPr>
          <w:rFonts w:asciiTheme="majorHAnsi" w:hAnsiTheme="majorHAnsi" w:cs="MyriadPro-Regular"/>
          <w:b/>
          <w:sz w:val="22"/>
          <w:szCs w:val="22"/>
        </w:rPr>
        <w:t>not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to return to this barn.</w:t>
      </w:r>
    </w:p>
    <w:p w14:paraId="7990C5F3" w14:textId="77777777" w:rsidR="000F27DF" w:rsidRDefault="000F27DF" w:rsidP="002043D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One entry</w:t>
      </w:r>
      <w:r w:rsidR="002043D7">
        <w:rPr>
          <w:rFonts w:asciiTheme="majorHAnsi" w:hAnsiTheme="majorHAnsi" w:cs="MyriadPro-Regular"/>
          <w:sz w:val="22"/>
          <w:szCs w:val="22"/>
        </w:rPr>
        <w:t xml:space="preserve"> per lot</w:t>
      </w:r>
    </w:p>
    <w:p w14:paraId="4206EF7E" w14:textId="77777777" w:rsidR="009461A4" w:rsidRPr="002043D7" w:rsidRDefault="009461A4" w:rsidP="002043D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and posted during fair week</w:t>
      </w:r>
    </w:p>
    <w:p w14:paraId="1F1E8420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0BF80CF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DBD8672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6ADBD05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0DD5002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3F73FB4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5F7C09EB" w14:textId="77777777" w:rsidR="000F27DF" w:rsidRDefault="000F27DF"/>
    <w:p w14:paraId="34955384" w14:textId="77777777" w:rsidR="00D51C41" w:rsidRDefault="00D51C41"/>
    <w:p w14:paraId="5FB1ABF1" w14:textId="77777777" w:rsidR="00D51C41" w:rsidRDefault="00D51C41"/>
    <w:p w14:paraId="3E1E3735" w14:textId="77777777" w:rsidR="00D51C41" w:rsidRDefault="00D51C41"/>
    <w:p w14:paraId="2838D35B" w14:textId="77777777" w:rsidR="000F27DF" w:rsidRDefault="000F27DF" w:rsidP="000F27DF">
      <w:pPr>
        <w:pStyle w:val="BasicParagraph"/>
        <w:rPr>
          <w:rStyle w:val="CLASS"/>
        </w:rPr>
      </w:pPr>
      <w:proofErr w:type="gramStart"/>
      <w:r>
        <w:rPr>
          <w:rStyle w:val="CLASS"/>
        </w:rPr>
        <w:lastRenderedPageBreak/>
        <w:t>DUCKS  DIVISION</w:t>
      </w:r>
      <w:proofErr w:type="gramEnd"/>
      <w:r w:rsidR="00D51C41">
        <w:rPr>
          <w:rStyle w:val="CLASS"/>
        </w:rPr>
        <w:t xml:space="preserve"> </w:t>
      </w:r>
      <w:r>
        <w:rPr>
          <w:rStyle w:val="CLASS"/>
        </w:rPr>
        <w:t xml:space="preserve"> E2</w:t>
      </w:r>
    </w:p>
    <w:p w14:paraId="27112180" w14:textId="77777777" w:rsidR="00CF6FDF" w:rsidRDefault="00CF6F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73F045D" w14:textId="77777777" w:rsidR="000F27DF" w:rsidRDefault="000F27DF" w:rsidP="000F27DF">
      <w:pPr>
        <w:pStyle w:val="BasicParagraph"/>
        <w:spacing w:line="240" w:lineRule="auto"/>
        <w:rPr>
          <w:rStyle w:val="HIGHLIGHTEDBODY"/>
          <w:sz w:val="22"/>
          <w:szCs w:val="22"/>
        </w:rPr>
      </w:pPr>
      <w:r w:rsidRPr="008A2B33">
        <w:rPr>
          <w:rStyle w:val="HIGHLIGHTEDBODY"/>
          <w:sz w:val="22"/>
          <w:szCs w:val="22"/>
        </w:rPr>
        <w:t>Any Breed of Ducks</w:t>
      </w:r>
    </w:p>
    <w:p w14:paraId="27974DF6" w14:textId="77777777" w:rsidR="00CF6FDF" w:rsidRPr="008A2B33" w:rsidRDefault="00CF6FDF" w:rsidP="000F27DF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</w:rPr>
      </w:pPr>
    </w:p>
    <w:p w14:paraId="7296989A" w14:textId="77777777" w:rsidR="000F27DF" w:rsidRPr="00CF6FDF" w:rsidRDefault="000F27DF" w:rsidP="000F27DF">
      <w:pPr>
        <w:pStyle w:val="BasicParagraph"/>
        <w:spacing w:line="240" w:lineRule="auto"/>
        <w:rPr>
          <w:rFonts w:ascii="MyriadPro-Regular" w:hAnsi="MyriadPro-Regular" w:cs="MyriadPro-Regular"/>
          <w:b/>
          <w:sz w:val="28"/>
          <w:szCs w:val="28"/>
          <w:u w:val="single"/>
        </w:rPr>
      </w:pPr>
      <w:r w:rsidRPr="00CF6FDF">
        <w:rPr>
          <w:rStyle w:val="HIGHLIGHTEDBODY"/>
          <w:sz w:val="28"/>
          <w:szCs w:val="28"/>
          <w:u w:val="single"/>
        </w:rPr>
        <w:t>Class #</w:t>
      </w:r>
    </w:p>
    <w:p w14:paraId="16693BAB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1607</w:t>
      </w:r>
      <w:r w:rsidRPr="008A2B33">
        <w:rPr>
          <w:rFonts w:asciiTheme="majorHAnsi" w:hAnsiTheme="majorHAnsi" w:cs="MyriadPro-Regular"/>
          <w:sz w:val="22"/>
          <w:szCs w:val="22"/>
        </w:rPr>
        <w:tab/>
        <w:t>Old Male</w:t>
      </w:r>
    </w:p>
    <w:p w14:paraId="5E22BC00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1608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male, hatched this year</w:t>
      </w:r>
    </w:p>
    <w:p w14:paraId="759344A2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1609</w:t>
      </w:r>
      <w:r w:rsidRPr="008A2B33">
        <w:rPr>
          <w:rFonts w:asciiTheme="majorHAnsi" w:hAnsiTheme="majorHAnsi" w:cs="MyriadPro-Regular"/>
          <w:sz w:val="22"/>
          <w:szCs w:val="22"/>
        </w:rPr>
        <w:tab/>
        <w:t>Old female</w:t>
      </w:r>
    </w:p>
    <w:p w14:paraId="2DBCE5A0" w14:textId="77777777" w:rsidR="000F27DF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1610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female, hatched this year</w:t>
      </w:r>
    </w:p>
    <w:p w14:paraId="42C1FED2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7599402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8FE2C6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4FB9BCC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394C117" w14:textId="77777777" w:rsidR="009461A4" w:rsidRPr="008A2B33" w:rsidRDefault="009461A4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CC08359" w14:textId="77777777" w:rsidR="000F27DF" w:rsidRPr="008A2B33" w:rsidRDefault="000F27DF" w:rsidP="000F27DF">
      <w:pPr>
        <w:pStyle w:val="BasicParagraph"/>
        <w:rPr>
          <w:rFonts w:ascii="MyriadPro-Regular" w:hAnsi="MyriadPro-Regular" w:cs="MyriadPro-Regular"/>
          <w:sz w:val="22"/>
          <w:szCs w:val="22"/>
        </w:rPr>
      </w:pPr>
    </w:p>
    <w:p w14:paraId="507BA7B3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32DD6AF9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735DB057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6C42EA4C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5E2346A4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0A59E41D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3590DA8B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11CCE35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191F7437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66BA14DB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0BBEFC37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38DE779D" w14:textId="77777777" w:rsidR="00D51C41" w:rsidRDefault="00D51C41" w:rsidP="00D51C41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D51C41" w14:paraId="52D5A39E" w14:textId="77777777" w:rsidTr="00EA5AC4">
        <w:tc>
          <w:tcPr>
            <w:tcW w:w="1458" w:type="dxa"/>
          </w:tcPr>
          <w:p w14:paraId="499F8D43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08FB2B45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26B7A712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E912F6F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D51C41" w14:paraId="0FCDB059" w14:textId="77777777" w:rsidTr="00EA5AC4">
        <w:tc>
          <w:tcPr>
            <w:tcW w:w="1458" w:type="dxa"/>
          </w:tcPr>
          <w:p w14:paraId="68F2CC9F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45A0E300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8315EC7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90DC1B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61D1CBBD" w14:textId="77777777" w:rsidTr="00EA5AC4">
        <w:tc>
          <w:tcPr>
            <w:tcW w:w="1458" w:type="dxa"/>
          </w:tcPr>
          <w:p w14:paraId="60F30D83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675A49DB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DD04CA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B1939F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4E0947EF" w14:textId="77777777" w:rsidTr="00EA5AC4">
        <w:tc>
          <w:tcPr>
            <w:tcW w:w="1458" w:type="dxa"/>
          </w:tcPr>
          <w:p w14:paraId="4881FA09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3D620615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490332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B079C6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353FCC38" w14:textId="77777777" w:rsidTr="00EA5AC4">
        <w:tc>
          <w:tcPr>
            <w:tcW w:w="1458" w:type="dxa"/>
          </w:tcPr>
          <w:p w14:paraId="55196E18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4BA1797E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CBEAA6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99BB37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5B800CAA" w14:textId="77777777" w:rsidTr="00EA5AC4">
        <w:tc>
          <w:tcPr>
            <w:tcW w:w="1458" w:type="dxa"/>
          </w:tcPr>
          <w:p w14:paraId="6B8A55D6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350BD63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227111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FC88AC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30B0FDAB" w14:textId="77777777" w:rsidTr="00EA5AC4">
        <w:tc>
          <w:tcPr>
            <w:tcW w:w="1458" w:type="dxa"/>
          </w:tcPr>
          <w:p w14:paraId="5A72CDF1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01537DE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B10E6B8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27013B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10046B7" w14:textId="77777777" w:rsidR="00D51C41" w:rsidRDefault="00D51C41" w:rsidP="00D51C41"/>
    <w:p w14:paraId="52A599CB" w14:textId="77777777" w:rsidR="000F27DF" w:rsidRDefault="000F27DF"/>
    <w:sectPr w:rsidR="000F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081"/>
    <w:multiLevelType w:val="hybridMultilevel"/>
    <w:tmpl w:val="3976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DF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0F27DF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43D7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5018A4"/>
    <w:rsid w:val="0051718D"/>
    <w:rsid w:val="00517260"/>
    <w:rsid w:val="00537129"/>
    <w:rsid w:val="00551F58"/>
    <w:rsid w:val="00555F53"/>
    <w:rsid w:val="0057069A"/>
    <w:rsid w:val="005751A9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33C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D147E"/>
    <w:rsid w:val="008E2E11"/>
    <w:rsid w:val="008F0A7F"/>
    <w:rsid w:val="00932C06"/>
    <w:rsid w:val="009461A4"/>
    <w:rsid w:val="00991BB5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925C3"/>
    <w:rsid w:val="00BA1988"/>
    <w:rsid w:val="00BA2F3D"/>
    <w:rsid w:val="00BA36DC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CF6FDF"/>
    <w:rsid w:val="00D0443D"/>
    <w:rsid w:val="00D2332F"/>
    <w:rsid w:val="00D24E66"/>
    <w:rsid w:val="00D277A2"/>
    <w:rsid w:val="00D4247D"/>
    <w:rsid w:val="00D46E82"/>
    <w:rsid w:val="00D473E1"/>
    <w:rsid w:val="00D51C41"/>
    <w:rsid w:val="00D5419F"/>
    <w:rsid w:val="00D54B91"/>
    <w:rsid w:val="00D57749"/>
    <w:rsid w:val="00D57AD4"/>
    <w:rsid w:val="00D60F9F"/>
    <w:rsid w:val="00D6612A"/>
    <w:rsid w:val="00D9745A"/>
    <w:rsid w:val="00DA6449"/>
    <w:rsid w:val="00DB4D35"/>
    <w:rsid w:val="00DD0094"/>
    <w:rsid w:val="00DE24EE"/>
    <w:rsid w:val="00DE7EC7"/>
    <w:rsid w:val="00E159A7"/>
    <w:rsid w:val="00E20F2D"/>
    <w:rsid w:val="00E21A44"/>
    <w:rsid w:val="00E425DB"/>
    <w:rsid w:val="00E46F23"/>
    <w:rsid w:val="00E55F73"/>
    <w:rsid w:val="00E64F18"/>
    <w:rsid w:val="00E753B1"/>
    <w:rsid w:val="00EA2552"/>
    <w:rsid w:val="00EB7AC4"/>
    <w:rsid w:val="00EF7FA7"/>
    <w:rsid w:val="00F031B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3DF6"/>
  <w15:docId w15:val="{60BF90A7-403E-40A3-B4B9-7F9C54A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F27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SUB-CLASS">
    <w:name w:val="SUB-CLASS"/>
    <w:uiPriority w:val="99"/>
    <w:rsid w:val="000F27DF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0F27DF"/>
    <w:rPr>
      <w:rFonts w:ascii="MyriadPro-Bold" w:hAnsi="MyriadPro-Bold" w:cs="MyriadPro-Bold"/>
      <w:b/>
      <w:bCs/>
      <w:caps/>
      <w:sz w:val="32"/>
      <w:szCs w:val="32"/>
      <w:u w:val="thick"/>
    </w:rPr>
  </w:style>
  <w:style w:type="character" w:customStyle="1" w:styleId="CLASS">
    <w:name w:val="CLASS"/>
    <w:uiPriority w:val="99"/>
    <w:rsid w:val="000F27DF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0F27DF"/>
    <w:rPr>
      <w:rFonts w:ascii="MyriadPro-Semibold" w:hAnsi="MyriadPro-Semibold" w:cs="MyriadPro-Semibold"/>
      <w:sz w:val="18"/>
      <w:szCs w:val="18"/>
    </w:rPr>
  </w:style>
  <w:style w:type="table" w:styleId="TableGrid">
    <w:name w:val="Table Grid"/>
    <w:basedOn w:val="TableNormal"/>
    <w:uiPriority w:val="59"/>
    <w:rsid w:val="00D51C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2017-07-28T14:29:00Z</cp:lastPrinted>
  <dcterms:created xsi:type="dcterms:W3CDTF">2019-03-25T09:56:00Z</dcterms:created>
  <dcterms:modified xsi:type="dcterms:W3CDTF">2019-03-25T09:56:00Z</dcterms:modified>
</cp:coreProperties>
</file>