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ACD9" w14:textId="77777777" w:rsidR="00DD6E97" w:rsidRPr="00B20D84" w:rsidRDefault="00C634AC" w:rsidP="003C0510">
      <w:pPr>
        <w:jc w:val="center"/>
        <w:rPr>
          <w:sz w:val="32"/>
          <w:szCs w:val="32"/>
        </w:rPr>
      </w:pPr>
      <w:r w:rsidRPr="00B20D84">
        <w:rPr>
          <w:sz w:val="32"/>
          <w:szCs w:val="32"/>
        </w:rPr>
        <w:t>Table Setting/Decorating Contest</w:t>
      </w:r>
    </w:p>
    <w:p w14:paraId="5E95BE33" w14:textId="77777777" w:rsidR="00B20D84" w:rsidRPr="00B20D84" w:rsidRDefault="00C634AC" w:rsidP="00DD6E97">
      <w:pPr>
        <w:rPr>
          <w:sz w:val="24"/>
          <w:szCs w:val="24"/>
        </w:rPr>
      </w:pPr>
      <w:r w:rsidRPr="00B20D84">
        <w:rPr>
          <w:sz w:val="24"/>
          <w:szCs w:val="24"/>
        </w:rPr>
        <w:t>A Fun new</w:t>
      </w:r>
      <w:r w:rsidR="003C0510" w:rsidRPr="00B20D84">
        <w:rPr>
          <w:sz w:val="24"/>
          <w:szCs w:val="24"/>
        </w:rPr>
        <w:t xml:space="preserve"> contest designed to get EVERYONE’S party planning/special event, creativity</w:t>
      </w:r>
      <w:r w:rsidRPr="00B20D84">
        <w:rPr>
          <w:sz w:val="24"/>
          <w:szCs w:val="24"/>
        </w:rPr>
        <w:t>,</w:t>
      </w:r>
      <w:r w:rsidR="003C0510" w:rsidRPr="00B20D84">
        <w:rPr>
          <w:sz w:val="24"/>
          <w:szCs w:val="24"/>
        </w:rPr>
        <w:t xml:space="preserve"> fun</w:t>
      </w:r>
      <w:r w:rsidRPr="00B20D84">
        <w:rPr>
          <w:sz w:val="24"/>
          <w:szCs w:val="24"/>
        </w:rPr>
        <w:t>,</w:t>
      </w:r>
      <w:r w:rsidR="003C0510" w:rsidRPr="00B20D84">
        <w:rPr>
          <w:sz w:val="24"/>
          <w:szCs w:val="24"/>
        </w:rPr>
        <w:t xml:space="preserve"> thinking cap going………. </w:t>
      </w:r>
      <w:r w:rsidR="00D32D7A" w:rsidRPr="00B20D84">
        <w:rPr>
          <w:sz w:val="24"/>
          <w:szCs w:val="24"/>
        </w:rPr>
        <w:t>A complete table</w:t>
      </w:r>
      <w:r w:rsidRPr="00B20D84">
        <w:rPr>
          <w:sz w:val="24"/>
          <w:szCs w:val="24"/>
        </w:rPr>
        <w:t xml:space="preserve"> setting/decorated </w:t>
      </w:r>
      <w:r w:rsidR="00D32D7A" w:rsidRPr="00B20D84">
        <w:rPr>
          <w:sz w:val="24"/>
          <w:szCs w:val="24"/>
        </w:rPr>
        <w:t>set up for two!!</w:t>
      </w:r>
    </w:p>
    <w:p w14:paraId="31AE86CD" w14:textId="77777777" w:rsidR="00335A1B" w:rsidRPr="00B20D84" w:rsidRDefault="00911020" w:rsidP="00DD6E97">
      <w:pPr>
        <w:rPr>
          <w:sz w:val="24"/>
          <w:szCs w:val="24"/>
        </w:rPr>
      </w:pPr>
      <w:r>
        <w:rPr>
          <w:sz w:val="24"/>
          <w:szCs w:val="24"/>
        </w:rPr>
        <w:t>We have 4</w:t>
      </w:r>
      <w:r w:rsidR="003C0510" w:rsidRPr="00B20D84">
        <w:rPr>
          <w:sz w:val="24"/>
          <w:szCs w:val="24"/>
        </w:rPr>
        <w:t xml:space="preserve"> </w:t>
      </w:r>
      <w:r w:rsidR="00C634AC" w:rsidRPr="00B20D84">
        <w:rPr>
          <w:sz w:val="24"/>
          <w:szCs w:val="24"/>
        </w:rPr>
        <w:t>different age</w:t>
      </w:r>
      <w:r w:rsidR="003C0510" w:rsidRPr="00B20D84">
        <w:rPr>
          <w:sz w:val="24"/>
          <w:szCs w:val="24"/>
        </w:rPr>
        <w:t xml:space="preserve"> </w:t>
      </w:r>
      <w:r w:rsidRPr="00B20D84">
        <w:rPr>
          <w:sz w:val="24"/>
          <w:szCs w:val="24"/>
        </w:rPr>
        <w:t>categories</w:t>
      </w:r>
      <w:r w:rsidR="00DD6E97" w:rsidRPr="00B20D84">
        <w:rPr>
          <w:sz w:val="24"/>
          <w:szCs w:val="24"/>
        </w:rPr>
        <w:t xml:space="preserve"> to enter</w:t>
      </w:r>
      <w:r w:rsidR="003C0510" w:rsidRPr="00B20D84">
        <w:rPr>
          <w:sz w:val="24"/>
          <w:szCs w:val="24"/>
        </w:rPr>
        <w:t xml:space="preserve">; Youth, </w:t>
      </w:r>
      <w:r>
        <w:rPr>
          <w:sz w:val="24"/>
          <w:szCs w:val="24"/>
        </w:rPr>
        <w:t>Adult, A</w:t>
      </w:r>
      <w:r w:rsidR="003C0510" w:rsidRPr="00B20D84">
        <w:rPr>
          <w:sz w:val="24"/>
          <w:szCs w:val="24"/>
        </w:rPr>
        <w:t xml:space="preserve"> Team of Two</w:t>
      </w:r>
      <w:r>
        <w:rPr>
          <w:sz w:val="24"/>
          <w:szCs w:val="24"/>
        </w:rPr>
        <w:t xml:space="preserve"> and Men’s Club</w:t>
      </w:r>
      <w:r w:rsidR="003C0510" w:rsidRPr="00B20D84">
        <w:rPr>
          <w:sz w:val="24"/>
          <w:szCs w:val="24"/>
        </w:rPr>
        <w:t>.  As for the</w:t>
      </w:r>
      <w:r w:rsidR="00DD6E97" w:rsidRPr="00B20D84">
        <w:rPr>
          <w:sz w:val="24"/>
          <w:szCs w:val="24"/>
        </w:rPr>
        <w:t xml:space="preserve"> </w:t>
      </w:r>
      <w:r w:rsidR="00335A1B" w:rsidRPr="00B20D84">
        <w:rPr>
          <w:sz w:val="24"/>
          <w:szCs w:val="24"/>
        </w:rPr>
        <w:t>classes</w:t>
      </w:r>
      <w:r w:rsidR="003C0510" w:rsidRPr="00B20D84">
        <w:rPr>
          <w:sz w:val="24"/>
          <w:szCs w:val="24"/>
        </w:rPr>
        <w:t xml:space="preserve"> to select </w:t>
      </w:r>
      <w:r w:rsidR="00C634AC" w:rsidRPr="00B20D84">
        <w:rPr>
          <w:sz w:val="24"/>
          <w:szCs w:val="24"/>
        </w:rPr>
        <w:t>from</w:t>
      </w:r>
      <w:r>
        <w:rPr>
          <w:sz w:val="24"/>
          <w:szCs w:val="24"/>
        </w:rPr>
        <w:t xml:space="preserve"> there are 6</w:t>
      </w:r>
      <w:r w:rsidR="003C0510" w:rsidRPr="00B20D84">
        <w:rPr>
          <w:sz w:val="24"/>
          <w:szCs w:val="24"/>
        </w:rPr>
        <w:t xml:space="preserve"> to pick from.</w:t>
      </w:r>
    </w:p>
    <w:p w14:paraId="0F764795" w14:textId="77777777" w:rsidR="004C5A66" w:rsidRPr="004173AA"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Entry Fees:</w:t>
      </w:r>
    </w:p>
    <w:p w14:paraId="47A4E231" w14:textId="77777777" w:rsidR="00D32D7A" w:rsidRPr="004173AA" w:rsidRDefault="004C5A66" w:rsidP="00C634AC">
      <w:pPr>
        <w:widowControl w:val="0"/>
        <w:autoSpaceDE w:val="0"/>
        <w:autoSpaceDN w:val="0"/>
        <w:adjustRightInd w:val="0"/>
        <w:spacing w:after="0" w:line="288" w:lineRule="auto"/>
        <w:ind w:left="360"/>
        <w:textAlignment w:val="center"/>
        <w:rPr>
          <w:rFonts w:asciiTheme="majorHAnsi" w:eastAsiaTheme="minorEastAsia" w:hAnsiTheme="majorHAnsi" w:cs="MyriadPro-Bold"/>
          <w:b/>
          <w:bCs/>
          <w:caps/>
          <w:color w:val="000000"/>
        </w:rPr>
      </w:pPr>
      <w:r w:rsidRPr="004173AA">
        <w:rPr>
          <w:rFonts w:asciiTheme="majorHAnsi" w:eastAsiaTheme="minorEastAsia" w:hAnsiTheme="majorHAnsi" w:cs="MyriadPro-Regular"/>
          <w:color w:val="000000"/>
        </w:rPr>
        <w:t xml:space="preserve">   </w:t>
      </w:r>
      <w:r w:rsidRPr="004173AA">
        <w:rPr>
          <w:rFonts w:asciiTheme="majorHAnsi" w:eastAsiaTheme="minorEastAsia" w:hAnsiTheme="majorHAnsi" w:cs="MyriadPro-Bold"/>
          <w:b/>
          <w:bCs/>
          <w:caps/>
          <w:color w:val="000000"/>
        </w:rPr>
        <w:t xml:space="preserve">No </w:t>
      </w:r>
      <w:r w:rsidRPr="004173AA">
        <w:rPr>
          <w:rFonts w:asciiTheme="majorHAnsi" w:eastAsiaTheme="minorEastAsia" w:hAnsiTheme="majorHAnsi" w:cs="MyriadPro-Bold"/>
          <w:bCs/>
          <w:caps/>
          <w:color w:val="000000"/>
        </w:rPr>
        <w:t>Entry fees for this division</w:t>
      </w:r>
    </w:p>
    <w:p w14:paraId="1B863B15" w14:textId="77777777" w:rsidR="00D32D7A" w:rsidRPr="004173AA" w:rsidRDefault="004C5A66" w:rsidP="004C5A66">
      <w:pPr>
        <w:widowControl w:val="0"/>
        <w:tabs>
          <w:tab w:val="left" w:pos="2360"/>
        </w:tabs>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Entries Accepted:</w:t>
      </w:r>
    </w:p>
    <w:p w14:paraId="079560D6" w14:textId="50A75416" w:rsidR="004C5A66" w:rsidRDefault="004C5A66" w:rsidP="00D32D7A">
      <w:pPr>
        <w:widowControl w:val="0"/>
        <w:numPr>
          <w:ilvl w:val="0"/>
          <w:numId w:val="1"/>
        </w:numPr>
        <w:autoSpaceDE w:val="0"/>
        <w:autoSpaceDN w:val="0"/>
        <w:adjustRightInd w:val="0"/>
        <w:spacing w:after="0" w:line="288" w:lineRule="auto"/>
        <w:textAlignment w:val="center"/>
        <w:rPr>
          <w:rFonts w:asciiTheme="majorHAnsi" w:eastAsiaTheme="minorEastAsia" w:hAnsiTheme="majorHAnsi" w:cs="MyriadPro-Regular"/>
          <w:b/>
          <w:color w:val="000000"/>
        </w:rPr>
      </w:pPr>
      <w:r w:rsidRPr="004173AA">
        <w:rPr>
          <w:rFonts w:asciiTheme="majorHAnsi" w:eastAsiaTheme="minorEastAsia" w:hAnsiTheme="majorHAnsi" w:cs="MyriadPro-Regular"/>
          <w:b/>
          <w:color w:val="000000"/>
        </w:rPr>
        <w:t xml:space="preserve">Entries will be accepted </w:t>
      </w:r>
      <w:r w:rsidRPr="00C634AC">
        <w:rPr>
          <w:rFonts w:asciiTheme="majorHAnsi" w:eastAsiaTheme="minorEastAsia" w:hAnsiTheme="majorHAnsi" w:cs="MyriadPro-Regular"/>
          <w:b/>
          <w:color w:val="000000"/>
        </w:rPr>
        <w:t>until 6:00 pm</w:t>
      </w:r>
      <w:r w:rsidR="00911020">
        <w:rPr>
          <w:rFonts w:asciiTheme="majorHAnsi" w:eastAsiaTheme="minorEastAsia" w:hAnsiTheme="majorHAnsi" w:cs="MyriadPro-Regular"/>
          <w:b/>
          <w:color w:val="000000"/>
        </w:rPr>
        <w:t xml:space="preserve"> on Wednesday August </w:t>
      </w:r>
      <w:r w:rsidR="008766A3">
        <w:rPr>
          <w:rFonts w:asciiTheme="majorHAnsi" w:eastAsiaTheme="minorEastAsia" w:hAnsiTheme="majorHAnsi" w:cs="MyriadPro-Regular"/>
          <w:b/>
          <w:color w:val="000000"/>
        </w:rPr>
        <w:t>18</w:t>
      </w:r>
      <w:r w:rsidR="00911020">
        <w:rPr>
          <w:rFonts w:asciiTheme="majorHAnsi" w:eastAsiaTheme="minorEastAsia" w:hAnsiTheme="majorHAnsi" w:cs="MyriadPro-Regular"/>
          <w:b/>
          <w:color w:val="000000"/>
        </w:rPr>
        <w:t>, 20</w:t>
      </w:r>
      <w:r w:rsidR="008766A3">
        <w:rPr>
          <w:rFonts w:asciiTheme="majorHAnsi" w:eastAsiaTheme="minorEastAsia" w:hAnsiTheme="majorHAnsi" w:cs="MyriadPro-Regular"/>
          <w:b/>
          <w:color w:val="000000"/>
        </w:rPr>
        <w:t>21</w:t>
      </w:r>
      <w:r w:rsidR="008F2534">
        <w:rPr>
          <w:rFonts w:asciiTheme="majorHAnsi" w:eastAsiaTheme="minorEastAsia" w:hAnsiTheme="majorHAnsi" w:cs="MyriadPro-Regular"/>
          <w:b/>
          <w:color w:val="000000"/>
        </w:rPr>
        <w:t xml:space="preserve"> (this contes</w:t>
      </w:r>
      <w:r w:rsidR="00737F58">
        <w:rPr>
          <w:rFonts w:asciiTheme="majorHAnsi" w:eastAsiaTheme="minorEastAsia" w:hAnsiTheme="majorHAnsi" w:cs="MyriadPro-Regular"/>
          <w:b/>
          <w:color w:val="000000"/>
        </w:rPr>
        <w:t>t must be entered by Wednesday</w:t>
      </w:r>
      <w:r w:rsidR="008766A3">
        <w:rPr>
          <w:rFonts w:asciiTheme="majorHAnsi" w:eastAsiaTheme="minorEastAsia" w:hAnsiTheme="majorHAnsi" w:cs="MyriadPro-Regular"/>
          <w:b/>
          <w:color w:val="000000"/>
        </w:rPr>
        <w:t>,</w:t>
      </w:r>
      <w:r w:rsidR="00737F58">
        <w:rPr>
          <w:rFonts w:asciiTheme="majorHAnsi" w:eastAsiaTheme="minorEastAsia" w:hAnsiTheme="majorHAnsi" w:cs="MyriadPro-Regular"/>
          <w:b/>
          <w:color w:val="000000"/>
        </w:rPr>
        <w:t xml:space="preserve"> entries will be taken at the fair office)</w:t>
      </w:r>
    </w:p>
    <w:p w14:paraId="08B09ACE" w14:textId="77777777" w:rsidR="00C634AC" w:rsidRPr="004173AA" w:rsidRDefault="00C634AC" w:rsidP="00D32D7A">
      <w:pPr>
        <w:widowControl w:val="0"/>
        <w:numPr>
          <w:ilvl w:val="0"/>
          <w:numId w:val="1"/>
        </w:numPr>
        <w:autoSpaceDE w:val="0"/>
        <w:autoSpaceDN w:val="0"/>
        <w:adjustRightInd w:val="0"/>
        <w:spacing w:after="0" w:line="288" w:lineRule="auto"/>
        <w:textAlignment w:val="center"/>
        <w:rPr>
          <w:rFonts w:asciiTheme="majorHAnsi" w:eastAsiaTheme="minorEastAsia" w:hAnsiTheme="majorHAnsi" w:cs="MyriadPro-Regular"/>
          <w:b/>
          <w:color w:val="000000"/>
        </w:rPr>
      </w:pPr>
      <w:r>
        <w:rPr>
          <w:rFonts w:asciiTheme="majorHAnsi" w:eastAsiaTheme="minorEastAsia" w:hAnsiTheme="majorHAnsi" w:cs="MyriadPro-Regular"/>
          <w:b/>
          <w:color w:val="000000"/>
        </w:rPr>
        <w:t xml:space="preserve">Placement of table will be Thursday Morning before 10:00 a.m. </w:t>
      </w:r>
      <w:r>
        <w:rPr>
          <w:rFonts w:asciiTheme="majorHAnsi" w:eastAsiaTheme="minorEastAsia" w:hAnsiTheme="majorHAnsi" w:cs="MyriadPro-Regular"/>
          <w:color w:val="000000"/>
        </w:rPr>
        <w:t xml:space="preserve">(special arrangements can be made for Wednesday evening placement) </w:t>
      </w:r>
    </w:p>
    <w:p w14:paraId="7A2F98FD" w14:textId="77777777" w:rsidR="004C5A66" w:rsidRPr="00C634AC" w:rsidRDefault="004C5A66" w:rsidP="00D32D7A">
      <w:pPr>
        <w:pStyle w:val="ListParagraph"/>
        <w:numPr>
          <w:ilvl w:val="0"/>
          <w:numId w:val="1"/>
        </w:numPr>
        <w:rPr>
          <w:rFonts w:asciiTheme="majorHAnsi" w:eastAsiaTheme="minorEastAsia" w:hAnsiTheme="majorHAnsi" w:cs="MyriadPro-Regular"/>
          <w:color w:val="000000"/>
        </w:rPr>
      </w:pPr>
      <w:r w:rsidRPr="00D32D7A">
        <w:rPr>
          <w:rFonts w:asciiTheme="majorHAnsi" w:eastAsiaTheme="minorEastAsia" w:hAnsiTheme="majorHAnsi" w:cs="MyriadPro-Regular"/>
          <w:color w:val="000000"/>
        </w:rPr>
        <w:t xml:space="preserve">Entry form follows this section and can also be found on our </w:t>
      </w:r>
      <w:r w:rsidR="00C634AC">
        <w:rPr>
          <w:rFonts w:asciiTheme="majorHAnsi" w:eastAsiaTheme="minorEastAsia" w:hAnsiTheme="majorHAnsi" w:cs="MyriadPro-Regular"/>
          <w:color w:val="000000"/>
        </w:rPr>
        <w:t xml:space="preserve">website on the special contest </w:t>
      </w:r>
      <w:r w:rsidRPr="00C634AC">
        <w:rPr>
          <w:rFonts w:asciiTheme="majorHAnsi" w:eastAsiaTheme="minorEastAsia" w:hAnsiTheme="majorHAnsi" w:cs="MyriadPro-Regular"/>
          <w:color w:val="000000"/>
        </w:rPr>
        <w:t>tab</w:t>
      </w:r>
      <w:r w:rsidR="00C634AC">
        <w:rPr>
          <w:rFonts w:asciiTheme="majorHAnsi" w:eastAsiaTheme="minorEastAsia" w:hAnsiTheme="majorHAnsi" w:cs="MyriadPro-Regular"/>
          <w:color w:val="000000"/>
        </w:rPr>
        <w:t>.</w:t>
      </w:r>
    </w:p>
    <w:p w14:paraId="0F0D1F0B" w14:textId="77777777" w:rsidR="004C5A66" w:rsidRPr="00D32D7A" w:rsidRDefault="004C5A66" w:rsidP="00D32D7A">
      <w:pPr>
        <w:pStyle w:val="ListParagraph"/>
        <w:numPr>
          <w:ilvl w:val="0"/>
          <w:numId w:val="1"/>
        </w:numPr>
        <w:rPr>
          <w:rFonts w:asciiTheme="majorHAnsi" w:eastAsiaTheme="minorEastAsia" w:hAnsiTheme="majorHAnsi" w:cs="MyriadPro-Regular"/>
          <w:color w:val="000000"/>
        </w:rPr>
      </w:pPr>
      <w:r w:rsidRPr="00C634AC">
        <w:rPr>
          <w:rFonts w:asciiTheme="majorHAnsi" w:eastAsiaTheme="minorEastAsia" w:hAnsiTheme="majorHAnsi" w:cs="MyriadPro-Regular"/>
          <w:b/>
          <w:color w:val="000000"/>
        </w:rPr>
        <w:t>NO LATE ENTRIES WILL BE</w:t>
      </w:r>
      <w:r w:rsidRPr="00D32D7A">
        <w:rPr>
          <w:rFonts w:asciiTheme="majorHAnsi" w:eastAsiaTheme="minorEastAsia" w:hAnsiTheme="majorHAnsi" w:cs="MyriadPro-Regular"/>
          <w:b/>
          <w:color w:val="000000"/>
        </w:rPr>
        <w:t xml:space="preserve"> JUDGED</w:t>
      </w:r>
      <w:r w:rsidRPr="00D32D7A">
        <w:rPr>
          <w:rFonts w:asciiTheme="majorHAnsi" w:eastAsiaTheme="minorEastAsia" w:hAnsiTheme="majorHAnsi" w:cs="MyriadPro-Regular"/>
          <w:color w:val="000000"/>
        </w:rPr>
        <w:t>.</w:t>
      </w:r>
    </w:p>
    <w:p w14:paraId="056CA9AA" w14:textId="77777777" w:rsidR="004C5A66"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Special Notes and Rules</w:t>
      </w:r>
    </w:p>
    <w:p w14:paraId="34B588DE" w14:textId="77777777" w:rsidR="004C5A66" w:rsidRDefault="004C5A66" w:rsidP="00D32D7A">
      <w:pPr>
        <w:pStyle w:val="ListParagraph"/>
        <w:numPr>
          <w:ilvl w:val="0"/>
          <w:numId w:val="4"/>
        </w:numPr>
        <w:rPr>
          <w:rFonts w:asciiTheme="majorHAnsi" w:eastAsiaTheme="minorEastAsia" w:hAnsiTheme="majorHAnsi" w:cs="MyriadPro-Regular"/>
          <w:color w:val="000000"/>
        </w:rPr>
      </w:pPr>
      <w:r w:rsidRPr="00D32D7A">
        <w:rPr>
          <w:rFonts w:asciiTheme="majorHAnsi" w:eastAsiaTheme="minorEastAsia" w:hAnsiTheme="majorHAnsi" w:cs="MyriadPro-Regular"/>
          <w:color w:val="000000"/>
        </w:rPr>
        <w:t xml:space="preserve">Please bring your own </w:t>
      </w:r>
      <w:r w:rsidR="00C634AC" w:rsidRPr="00D32D7A">
        <w:rPr>
          <w:rFonts w:asciiTheme="majorHAnsi" w:eastAsiaTheme="minorEastAsia" w:hAnsiTheme="majorHAnsi" w:cs="MyriadPro-Regular"/>
          <w:color w:val="000000"/>
        </w:rPr>
        <w:t>table</w:t>
      </w:r>
      <w:r w:rsidR="00C634AC">
        <w:rPr>
          <w:rFonts w:asciiTheme="majorHAnsi" w:eastAsiaTheme="minorEastAsia" w:hAnsiTheme="majorHAnsi" w:cs="MyriadPro-Regular"/>
          <w:color w:val="000000"/>
        </w:rPr>
        <w:t>; Table is not to be larger than</w:t>
      </w:r>
      <w:r w:rsidRPr="00D32D7A">
        <w:rPr>
          <w:rFonts w:asciiTheme="majorHAnsi" w:eastAsiaTheme="minorEastAsia" w:hAnsiTheme="majorHAnsi" w:cs="MyriadPro-Regular"/>
          <w:color w:val="000000"/>
        </w:rPr>
        <w:t xml:space="preserve"> 36” square.  (However Sherman County Fair has some table</w:t>
      </w:r>
      <w:r w:rsidR="00D32D7A" w:rsidRPr="00D32D7A">
        <w:rPr>
          <w:rFonts w:asciiTheme="majorHAnsi" w:eastAsiaTheme="minorEastAsia" w:hAnsiTheme="majorHAnsi" w:cs="MyriadPro-Regular"/>
          <w:color w:val="000000"/>
        </w:rPr>
        <w:t>s</w:t>
      </w:r>
      <w:r w:rsidRPr="00D32D7A">
        <w:rPr>
          <w:rFonts w:asciiTheme="majorHAnsi" w:eastAsiaTheme="minorEastAsia" w:hAnsiTheme="majorHAnsi" w:cs="MyriadPro-Regular"/>
          <w:color w:val="000000"/>
        </w:rPr>
        <w:t xml:space="preserve"> available, these will be on a first come first serve basis)</w:t>
      </w:r>
    </w:p>
    <w:p w14:paraId="335089A3" w14:textId="77777777" w:rsidR="00C634AC"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 xml:space="preserve">Tables are to be set up for 2 </w:t>
      </w:r>
      <w:r w:rsidR="00C634AC">
        <w:rPr>
          <w:rFonts w:asciiTheme="majorHAnsi" w:eastAsiaTheme="minorEastAsia" w:hAnsiTheme="majorHAnsi" w:cs="MyriadPro-Regular"/>
          <w:color w:val="000000"/>
        </w:rPr>
        <w:t>people</w:t>
      </w:r>
      <w:r>
        <w:rPr>
          <w:rFonts w:asciiTheme="majorHAnsi" w:eastAsiaTheme="minorEastAsia" w:hAnsiTheme="majorHAnsi" w:cs="MyriadPro-Regular"/>
          <w:color w:val="000000"/>
        </w:rPr>
        <w:t xml:space="preserve">, this is a complete </w:t>
      </w:r>
      <w:r w:rsidR="00C634AC">
        <w:rPr>
          <w:rFonts w:asciiTheme="majorHAnsi" w:eastAsiaTheme="minorEastAsia" w:hAnsiTheme="majorHAnsi" w:cs="MyriadPro-Regular"/>
          <w:color w:val="000000"/>
        </w:rPr>
        <w:t>table set up</w:t>
      </w:r>
      <w:r w:rsidR="00B20D84">
        <w:rPr>
          <w:rFonts w:asciiTheme="majorHAnsi" w:eastAsiaTheme="minorEastAsia" w:hAnsiTheme="majorHAnsi" w:cs="MyriadPro-Regular"/>
          <w:color w:val="000000"/>
        </w:rPr>
        <w:t xml:space="preserve">. </w:t>
      </w:r>
    </w:p>
    <w:p w14:paraId="33BCF5A7" w14:textId="77777777" w:rsidR="00092263" w:rsidRDefault="00092263"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Table decoration should be designed for functional service of the menu with decoration that follows the established theme.  Table decorations will be judged on overall creativity, functionality, appearance, tableware (appropriate choices for the menu) table cover/placemats (clean, pressed and appropriate for the menu) table decorations (centerpiece, place cards, etc.) and menu (neatly written or typed large enough for easy reading by the viewing public) and with menu items listed in the order of  service</w:t>
      </w:r>
    </w:p>
    <w:p w14:paraId="7328CD6C" w14:textId="77777777" w:rsidR="00D32D7A" w:rsidRDefault="00C634AC"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 xml:space="preserve"> Display needs to include a menu. (no need to cook any of the items)</w:t>
      </w:r>
    </w:p>
    <w:p w14:paraId="7F5DAC8E" w14:textId="77777777" w:rsidR="00C634AC" w:rsidRDefault="00D32D7A"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 xml:space="preserve">Theme/title needs to be listed first on Menu display card. </w:t>
      </w:r>
    </w:p>
    <w:p w14:paraId="47B1BB65" w14:textId="77777777" w:rsidR="00D32D7A" w:rsidRPr="00C634AC" w:rsidRDefault="00C634AC"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Nonperishable</w:t>
      </w:r>
      <w:r w:rsidR="00D32D7A" w:rsidRPr="00C634AC">
        <w:rPr>
          <w:rFonts w:asciiTheme="majorHAnsi" w:eastAsiaTheme="minorEastAsia" w:hAnsiTheme="majorHAnsi" w:cs="MyriadPro-Regular"/>
          <w:color w:val="000000"/>
        </w:rPr>
        <w:t xml:space="preserve"> items are encouraged</w:t>
      </w:r>
    </w:p>
    <w:p w14:paraId="086EFC9E" w14:textId="77777777" w:rsidR="00D32D7A"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Fresh flower</w:t>
      </w:r>
      <w:r w:rsidR="00C634AC">
        <w:rPr>
          <w:rFonts w:asciiTheme="majorHAnsi" w:eastAsiaTheme="minorEastAsia" w:hAnsiTheme="majorHAnsi" w:cs="MyriadPro-Regular"/>
          <w:color w:val="000000"/>
        </w:rPr>
        <w:t>s are okay need to be displayed properly.</w:t>
      </w:r>
    </w:p>
    <w:p w14:paraId="24DDF498" w14:textId="77777777" w:rsidR="00D32D7A"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All items should be labeled of ownership, but not visible while on display</w:t>
      </w:r>
    </w:p>
    <w:p w14:paraId="71FD31B9" w14:textId="77777777" w:rsidR="00D32D7A" w:rsidRDefault="00C634AC"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A</w:t>
      </w:r>
      <w:r w:rsidR="00D32D7A" w:rsidRPr="00C634AC">
        <w:rPr>
          <w:rFonts w:asciiTheme="majorHAnsi" w:eastAsiaTheme="minorEastAsia" w:hAnsiTheme="majorHAnsi" w:cs="MyriadPro-Regular"/>
          <w:color w:val="000000"/>
        </w:rPr>
        <w:t xml:space="preserve"> complete Paper</w:t>
      </w:r>
      <w:r w:rsidR="00D32D7A">
        <w:rPr>
          <w:rFonts w:asciiTheme="majorHAnsi" w:eastAsiaTheme="minorEastAsia" w:hAnsiTheme="majorHAnsi" w:cs="MyriadPro-Regular"/>
          <w:color w:val="000000"/>
        </w:rPr>
        <w:t xml:space="preserve"> party</w:t>
      </w:r>
      <w:r>
        <w:rPr>
          <w:rFonts w:asciiTheme="majorHAnsi" w:eastAsiaTheme="minorEastAsia" w:hAnsiTheme="majorHAnsi" w:cs="MyriadPro-Regular"/>
          <w:color w:val="000000"/>
        </w:rPr>
        <w:t>; all matching paper products</w:t>
      </w:r>
      <w:r w:rsidR="00D32D7A">
        <w:rPr>
          <w:rFonts w:asciiTheme="majorHAnsi" w:eastAsiaTheme="minorEastAsia" w:hAnsiTheme="majorHAnsi" w:cs="MyriadPro-Regular"/>
          <w:color w:val="000000"/>
        </w:rPr>
        <w:t xml:space="preserve"> coordinated line (aka Hallmark, American Greetings) will not be allowed.</w:t>
      </w:r>
    </w:p>
    <w:p w14:paraId="7FE620DB" w14:textId="20DE91FC" w:rsidR="00B20D84" w:rsidRPr="00733548" w:rsidRDefault="00C634AC" w:rsidP="00733548">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Please remember that all items will be on display for several days, select your props accordingly.</w:t>
      </w:r>
    </w:p>
    <w:p w14:paraId="3A877894" w14:textId="77777777" w:rsidR="004C5A66" w:rsidRPr="004173AA"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Release of Exhibits:</w:t>
      </w:r>
    </w:p>
    <w:p w14:paraId="7A29ABE4" w14:textId="05C7F802" w:rsidR="00B20D84" w:rsidRDefault="004C5A66" w:rsidP="00911020">
      <w:pPr>
        <w:widowControl w:val="0"/>
        <w:autoSpaceDE w:val="0"/>
        <w:autoSpaceDN w:val="0"/>
        <w:adjustRightInd w:val="0"/>
        <w:spacing w:after="0" w:line="288" w:lineRule="auto"/>
        <w:textAlignment w:val="center"/>
        <w:rPr>
          <w:rFonts w:asciiTheme="majorHAnsi" w:eastAsiaTheme="minorEastAsia" w:hAnsiTheme="majorHAnsi" w:cs="MyriadPro-Regular"/>
          <w:color w:val="000000"/>
        </w:rPr>
      </w:pPr>
      <w:r w:rsidRPr="004173AA">
        <w:rPr>
          <w:rFonts w:asciiTheme="majorHAnsi" w:eastAsiaTheme="minorEastAsia" w:hAnsiTheme="majorHAnsi" w:cs="MyriadPro-Regular"/>
          <w:color w:val="000000"/>
        </w:rPr>
        <w:tab/>
        <w:t>Exhibits will</w:t>
      </w:r>
      <w:r w:rsidR="00911020">
        <w:rPr>
          <w:rFonts w:asciiTheme="majorHAnsi" w:eastAsiaTheme="minorEastAsia" w:hAnsiTheme="majorHAnsi" w:cs="MyriadPro-Regular"/>
          <w:color w:val="000000"/>
        </w:rPr>
        <w:t xml:space="preserve"> be released on Sunday August 2</w:t>
      </w:r>
      <w:r w:rsidR="008766A3">
        <w:rPr>
          <w:rFonts w:asciiTheme="majorHAnsi" w:eastAsiaTheme="minorEastAsia" w:hAnsiTheme="majorHAnsi" w:cs="MyriadPro-Regular"/>
          <w:color w:val="000000"/>
        </w:rPr>
        <w:t>2</w:t>
      </w:r>
      <w:r w:rsidR="00911020">
        <w:rPr>
          <w:rFonts w:asciiTheme="majorHAnsi" w:eastAsiaTheme="minorEastAsia" w:hAnsiTheme="majorHAnsi" w:cs="MyriadPro-Regular"/>
          <w:color w:val="000000"/>
        </w:rPr>
        <w:t xml:space="preserve">, </w:t>
      </w:r>
      <w:r w:rsidR="00733548">
        <w:rPr>
          <w:rFonts w:asciiTheme="majorHAnsi" w:eastAsiaTheme="minorEastAsia" w:hAnsiTheme="majorHAnsi" w:cs="MyriadPro-Regular"/>
          <w:color w:val="000000"/>
        </w:rPr>
        <w:t>before</w:t>
      </w:r>
      <w:r w:rsidR="00911020">
        <w:rPr>
          <w:rFonts w:asciiTheme="majorHAnsi" w:eastAsiaTheme="minorEastAsia" w:hAnsiTheme="majorHAnsi" w:cs="MyriadPro-Regular"/>
          <w:color w:val="000000"/>
        </w:rPr>
        <w:t xml:space="preserve"> 1</w:t>
      </w:r>
      <w:r w:rsidRPr="004173AA">
        <w:rPr>
          <w:rFonts w:asciiTheme="majorHAnsi" w:eastAsiaTheme="minorEastAsia" w:hAnsiTheme="majorHAnsi" w:cs="MyriadPro-Regular"/>
          <w:color w:val="000000"/>
        </w:rPr>
        <w:t xml:space="preserve">:00 p.m. this time is subject to change and will be </w:t>
      </w:r>
      <w:r w:rsidR="001B338C" w:rsidRPr="004173AA">
        <w:rPr>
          <w:rFonts w:asciiTheme="majorHAnsi" w:eastAsiaTheme="minorEastAsia" w:hAnsiTheme="majorHAnsi" w:cs="MyriadPro-Regular"/>
          <w:color w:val="000000"/>
        </w:rPr>
        <w:t>p</w:t>
      </w:r>
      <w:r w:rsidR="001B338C">
        <w:rPr>
          <w:rFonts w:asciiTheme="majorHAnsi" w:eastAsiaTheme="minorEastAsia" w:hAnsiTheme="majorHAnsi" w:cs="MyriadPro-Regular"/>
          <w:color w:val="000000"/>
        </w:rPr>
        <w:t xml:space="preserve">osted </w:t>
      </w:r>
      <w:r w:rsidR="001B338C" w:rsidRPr="004173AA">
        <w:rPr>
          <w:rFonts w:asciiTheme="majorHAnsi" w:eastAsiaTheme="minorEastAsia" w:hAnsiTheme="majorHAnsi" w:cs="MyriadPro-Regular"/>
          <w:color w:val="000000"/>
        </w:rPr>
        <w:t>and</w:t>
      </w:r>
      <w:r w:rsidRPr="004173AA">
        <w:rPr>
          <w:rFonts w:asciiTheme="majorHAnsi" w:eastAsiaTheme="minorEastAsia" w:hAnsiTheme="majorHAnsi" w:cs="MyriadPro-Regular"/>
          <w:color w:val="000000"/>
        </w:rPr>
        <w:t xml:space="preserve"> announced during the fair week.</w:t>
      </w:r>
    </w:p>
    <w:p w14:paraId="2BB439C6" w14:textId="77777777" w:rsidR="00911020" w:rsidRDefault="00911020" w:rsidP="00911020">
      <w:pPr>
        <w:widowControl w:val="0"/>
        <w:autoSpaceDE w:val="0"/>
        <w:autoSpaceDN w:val="0"/>
        <w:adjustRightInd w:val="0"/>
        <w:spacing w:after="0" w:line="288" w:lineRule="auto"/>
        <w:textAlignment w:val="center"/>
        <w:rPr>
          <w:rFonts w:asciiTheme="majorHAnsi" w:eastAsiaTheme="minorEastAsia" w:hAnsiTheme="majorHAnsi" w:cs="MyriadPro-Regular"/>
          <w:color w:val="000000"/>
        </w:rPr>
      </w:pPr>
    </w:p>
    <w:p w14:paraId="3C1922CB" w14:textId="77777777" w:rsidR="004C5A66" w:rsidRPr="00335A1B" w:rsidRDefault="00D32D7A" w:rsidP="00DD6E97">
      <w:pPr>
        <w:rPr>
          <w:i/>
          <w:sz w:val="28"/>
          <w:szCs w:val="28"/>
        </w:rPr>
      </w:pPr>
      <w:r>
        <w:rPr>
          <w:rStyle w:val="SUB-CLASS"/>
        </w:rPr>
        <w:lastRenderedPageBreak/>
        <w:t xml:space="preserve">Premiums </w:t>
      </w:r>
    </w:p>
    <w:p w14:paraId="2B5892A0" w14:textId="77777777" w:rsidR="00D32D7A" w:rsidRPr="00B20D84" w:rsidRDefault="00D32D7A" w:rsidP="00DD6E97">
      <w:pPr>
        <w:rPr>
          <w:sz w:val="24"/>
          <w:szCs w:val="24"/>
        </w:rPr>
      </w:pPr>
      <w:r w:rsidRPr="00B20D84">
        <w:rPr>
          <w:sz w:val="24"/>
          <w:szCs w:val="24"/>
        </w:rPr>
        <w:t>1</w:t>
      </w:r>
      <w:r w:rsidRPr="00B20D84">
        <w:rPr>
          <w:sz w:val="24"/>
          <w:szCs w:val="24"/>
          <w:vertAlign w:val="superscript"/>
        </w:rPr>
        <w:t>st</w:t>
      </w:r>
      <w:r w:rsidRPr="00B20D84">
        <w:rPr>
          <w:sz w:val="24"/>
          <w:szCs w:val="24"/>
        </w:rPr>
        <w:t xml:space="preserve"> place  $ 10.00</w:t>
      </w:r>
    </w:p>
    <w:p w14:paraId="7FFDC589" w14:textId="77777777" w:rsidR="00B20D84" w:rsidRPr="00B20D84" w:rsidRDefault="00D32D7A" w:rsidP="00DD6E97">
      <w:pPr>
        <w:rPr>
          <w:sz w:val="24"/>
          <w:szCs w:val="24"/>
        </w:rPr>
      </w:pPr>
      <w:r w:rsidRPr="00B20D84">
        <w:rPr>
          <w:sz w:val="24"/>
          <w:szCs w:val="24"/>
        </w:rPr>
        <w:t>2</w:t>
      </w:r>
      <w:r w:rsidRPr="00B20D84">
        <w:rPr>
          <w:sz w:val="24"/>
          <w:szCs w:val="24"/>
          <w:vertAlign w:val="superscript"/>
        </w:rPr>
        <w:t>nd</w:t>
      </w:r>
      <w:r w:rsidRPr="00B20D84">
        <w:rPr>
          <w:sz w:val="24"/>
          <w:szCs w:val="24"/>
        </w:rPr>
        <w:t xml:space="preserve"> place</w:t>
      </w:r>
      <w:r w:rsidR="002D1AF8" w:rsidRPr="00B20D84">
        <w:rPr>
          <w:sz w:val="24"/>
          <w:szCs w:val="24"/>
        </w:rPr>
        <w:t xml:space="preserve"> </w:t>
      </w:r>
      <w:r w:rsidR="00335A1B" w:rsidRPr="00B20D84">
        <w:rPr>
          <w:sz w:val="24"/>
          <w:szCs w:val="24"/>
        </w:rPr>
        <w:t xml:space="preserve"> $ 8.00. (</w:t>
      </w:r>
      <w:r w:rsidR="00C634AC" w:rsidRPr="00B20D84">
        <w:rPr>
          <w:sz w:val="24"/>
          <w:szCs w:val="24"/>
        </w:rPr>
        <w:t>Per</w:t>
      </w:r>
      <w:r w:rsidR="00335A1B" w:rsidRPr="00B20D84">
        <w:rPr>
          <w:sz w:val="24"/>
          <w:szCs w:val="24"/>
        </w:rPr>
        <w:t xml:space="preserve"> category/class</w:t>
      </w:r>
      <w:r w:rsidR="00DD6E97" w:rsidRPr="00B20D84">
        <w:rPr>
          <w:sz w:val="24"/>
          <w:szCs w:val="24"/>
        </w:rPr>
        <w:t>)</w:t>
      </w:r>
    </w:p>
    <w:p w14:paraId="45900890" w14:textId="77777777" w:rsidR="00335A1B" w:rsidRPr="00335A1B" w:rsidRDefault="00335A1B" w:rsidP="00DD6E97">
      <w:pPr>
        <w:rPr>
          <w:sz w:val="28"/>
          <w:szCs w:val="28"/>
          <w:u w:val="single"/>
        </w:rPr>
      </w:pPr>
      <w:r w:rsidRPr="00335A1B">
        <w:rPr>
          <w:sz w:val="28"/>
          <w:szCs w:val="28"/>
          <w:u w:val="single"/>
        </w:rPr>
        <w:t>Category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5A1B">
        <w:rPr>
          <w:sz w:val="28"/>
          <w:szCs w:val="28"/>
          <w:u w:val="single"/>
        </w:rPr>
        <w:t>Classes</w:t>
      </w:r>
    </w:p>
    <w:p w14:paraId="41A55674" w14:textId="77777777" w:rsidR="00335A1B" w:rsidRDefault="00335A1B" w:rsidP="00DD6E97">
      <w:pPr>
        <w:rPr>
          <w:sz w:val="28"/>
          <w:szCs w:val="28"/>
        </w:rPr>
      </w:pPr>
      <w:r>
        <w:rPr>
          <w:sz w:val="28"/>
          <w:szCs w:val="28"/>
        </w:rPr>
        <w:t>Youth; up to age 18</w:t>
      </w:r>
      <w:r>
        <w:rPr>
          <w:sz w:val="28"/>
          <w:szCs w:val="28"/>
        </w:rPr>
        <w:tab/>
      </w:r>
      <w:r>
        <w:rPr>
          <w:sz w:val="28"/>
          <w:szCs w:val="28"/>
        </w:rPr>
        <w:tab/>
      </w:r>
      <w:r>
        <w:rPr>
          <w:sz w:val="28"/>
          <w:szCs w:val="28"/>
        </w:rPr>
        <w:tab/>
      </w:r>
      <w:r>
        <w:rPr>
          <w:sz w:val="28"/>
          <w:szCs w:val="28"/>
        </w:rPr>
        <w:tab/>
        <w:t>TD1000  Holiday</w:t>
      </w:r>
    </w:p>
    <w:p w14:paraId="7EF26752" w14:textId="77777777" w:rsidR="00335A1B" w:rsidRDefault="00335A1B" w:rsidP="00DD6E97">
      <w:pPr>
        <w:rPr>
          <w:sz w:val="28"/>
          <w:szCs w:val="28"/>
        </w:rPr>
      </w:pPr>
      <w:r>
        <w:rPr>
          <w:sz w:val="28"/>
          <w:szCs w:val="28"/>
        </w:rPr>
        <w:t>Adult; over 18</w:t>
      </w:r>
      <w:r>
        <w:rPr>
          <w:sz w:val="28"/>
          <w:szCs w:val="28"/>
        </w:rPr>
        <w:tab/>
      </w:r>
      <w:r>
        <w:rPr>
          <w:sz w:val="28"/>
          <w:szCs w:val="28"/>
        </w:rPr>
        <w:tab/>
      </w:r>
      <w:r>
        <w:rPr>
          <w:sz w:val="28"/>
          <w:szCs w:val="28"/>
        </w:rPr>
        <w:tab/>
      </w:r>
      <w:r>
        <w:rPr>
          <w:sz w:val="28"/>
          <w:szCs w:val="28"/>
        </w:rPr>
        <w:tab/>
      </w:r>
      <w:r>
        <w:rPr>
          <w:sz w:val="28"/>
          <w:szCs w:val="28"/>
        </w:rPr>
        <w:tab/>
        <w:t>TD1002  Fair Theme</w:t>
      </w:r>
    </w:p>
    <w:p w14:paraId="3472A40F" w14:textId="77777777" w:rsidR="00335A1B" w:rsidRDefault="00335A1B" w:rsidP="00DD6E97">
      <w:pPr>
        <w:rPr>
          <w:sz w:val="28"/>
          <w:szCs w:val="28"/>
        </w:rPr>
      </w:pPr>
      <w:r>
        <w:rPr>
          <w:sz w:val="28"/>
          <w:szCs w:val="28"/>
        </w:rPr>
        <w:t>Team of two</w:t>
      </w:r>
      <w:r>
        <w:rPr>
          <w:sz w:val="28"/>
          <w:szCs w:val="28"/>
        </w:rPr>
        <w:tab/>
      </w:r>
      <w:r>
        <w:rPr>
          <w:sz w:val="28"/>
          <w:szCs w:val="28"/>
        </w:rPr>
        <w:tab/>
      </w:r>
      <w:r>
        <w:rPr>
          <w:sz w:val="28"/>
          <w:szCs w:val="28"/>
        </w:rPr>
        <w:tab/>
      </w:r>
      <w:r>
        <w:rPr>
          <w:sz w:val="28"/>
          <w:szCs w:val="28"/>
        </w:rPr>
        <w:tab/>
      </w:r>
      <w:r>
        <w:rPr>
          <w:sz w:val="28"/>
          <w:szCs w:val="28"/>
        </w:rPr>
        <w:tab/>
      </w:r>
      <w:r>
        <w:rPr>
          <w:sz w:val="28"/>
          <w:szCs w:val="28"/>
        </w:rPr>
        <w:tab/>
        <w:t>TD1003  Kids Theme</w:t>
      </w:r>
    </w:p>
    <w:p w14:paraId="2D0CA340" w14:textId="77777777" w:rsidR="00335A1B" w:rsidRDefault="00911020" w:rsidP="00DD6E97">
      <w:pPr>
        <w:rPr>
          <w:sz w:val="28"/>
          <w:szCs w:val="28"/>
        </w:rPr>
      </w:pPr>
      <w:r>
        <w:rPr>
          <w:sz w:val="28"/>
          <w:szCs w:val="28"/>
        </w:rPr>
        <w:t>Men’s Club</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35A1B">
        <w:rPr>
          <w:sz w:val="28"/>
          <w:szCs w:val="28"/>
        </w:rPr>
        <w:t>TD</w:t>
      </w:r>
      <w:proofErr w:type="gramStart"/>
      <w:r w:rsidR="00335A1B">
        <w:rPr>
          <w:sz w:val="28"/>
          <w:szCs w:val="28"/>
        </w:rPr>
        <w:t>1004  Wild</w:t>
      </w:r>
      <w:proofErr w:type="gramEnd"/>
      <w:r w:rsidR="00335A1B">
        <w:rPr>
          <w:sz w:val="28"/>
          <w:szCs w:val="28"/>
        </w:rPr>
        <w:t xml:space="preserve"> West/BBQ</w:t>
      </w:r>
    </w:p>
    <w:p w14:paraId="58DF92E2" w14:textId="77777777" w:rsidR="00C634AC" w:rsidRDefault="00335A1B" w:rsidP="00DD6E9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TD</w:t>
      </w:r>
      <w:proofErr w:type="gramStart"/>
      <w:r>
        <w:rPr>
          <w:sz w:val="28"/>
          <w:szCs w:val="28"/>
        </w:rPr>
        <w:t>1005  Fancy</w:t>
      </w:r>
      <w:proofErr w:type="gramEnd"/>
      <w:r>
        <w:rPr>
          <w:sz w:val="28"/>
          <w:szCs w:val="28"/>
        </w:rPr>
        <w:t>/Elegant</w:t>
      </w:r>
    </w:p>
    <w:p w14:paraId="1412D0A1" w14:textId="77777777" w:rsidR="00B20D84" w:rsidRDefault="00911020" w:rsidP="00DD6E9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TD 1006 Outdoor</w:t>
      </w:r>
    </w:p>
    <w:p w14:paraId="30DA72E0" w14:textId="77777777" w:rsidR="002D1AF8" w:rsidRPr="00702BDA" w:rsidRDefault="002D1AF8"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r w:rsidRPr="00702BDA">
        <w:rPr>
          <w:rFonts w:ascii="MyriadPro-Bold" w:eastAsiaTheme="minorEastAsia" w:hAnsi="MyriadPro-Bold" w:cs="MyriadPro-Bold"/>
          <w:b/>
          <w:bCs/>
          <w:color w:val="000000"/>
          <w:sz w:val="32"/>
          <w:szCs w:val="32"/>
        </w:rPr>
        <w:t>Sherman County Fair</w:t>
      </w:r>
    </w:p>
    <w:p w14:paraId="4775D2AB" w14:textId="77777777" w:rsidR="002D1AF8" w:rsidRPr="00702BDA" w:rsidRDefault="00C634AC"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r>
        <w:rPr>
          <w:rFonts w:ascii="MyriadPro-Bold" w:eastAsiaTheme="minorEastAsia" w:hAnsi="MyriadPro-Bold" w:cs="MyriadPro-Bold"/>
          <w:b/>
          <w:bCs/>
          <w:color w:val="000000"/>
          <w:sz w:val="32"/>
          <w:szCs w:val="32"/>
        </w:rPr>
        <w:t>Table Setting/D</w:t>
      </w:r>
      <w:r w:rsidR="002D1AF8">
        <w:rPr>
          <w:rFonts w:ascii="MyriadPro-Bold" w:eastAsiaTheme="minorEastAsia" w:hAnsi="MyriadPro-Bold" w:cs="MyriadPro-Bold"/>
          <w:b/>
          <w:bCs/>
          <w:color w:val="000000"/>
          <w:sz w:val="32"/>
          <w:szCs w:val="32"/>
        </w:rPr>
        <w:t>ecorating</w:t>
      </w:r>
      <w:r w:rsidR="002D1AF8" w:rsidRPr="00702BDA">
        <w:rPr>
          <w:rFonts w:ascii="MyriadPro-Bold" w:eastAsiaTheme="minorEastAsia" w:hAnsi="MyriadPro-Bold" w:cs="MyriadPro-Bold"/>
          <w:b/>
          <w:bCs/>
          <w:color w:val="000000"/>
          <w:sz w:val="32"/>
          <w:szCs w:val="32"/>
        </w:rPr>
        <w:t xml:space="preserve"> Entry Form</w:t>
      </w:r>
    </w:p>
    <w:p w14:paraId="0E1FB50E" w14:textId="77777777" w:rsidR="002D1AF8" w:rsidRPr="00702BDA" w:rsidRDefault="002D1AF8"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p>
    <w:p w14:paraId="71717FC6"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Name: ______________________________________________________</w:t>
      </w:r>
    </w:p>
    <w:p w14:paraId="2A3FB6C8"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6953E734"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Mailing Address:  _____________________________________________</w:t>
      </w:r>
    </w:p>
    <w:p w14:paraId="52D999D8"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00EFD927"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 xml:space="preserve">          ________________________________________________________</w:t>
      </w:r>
    </w:p>
    <w:p w14:paraId="0C6A4CF1"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65166DA0"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w:t>
      </w:r>
      <w:r w:rsidRPr="00702BDA">
        <w:rPr>
          <w:rFonts w:ascii="MyriadPro-Bold" w:eastAsiaTheme="minorEastAsia" w:hAnsi="MyriadPro-Bold" w:cs="MyriadPro-Bold"/>
          <w:b/>
          <w:bCs/>
          <w:color w:val="000000"/>
          <w:sz w:val="26"/>
          <w:szCs w:val="26"/>
          <w:u w:val="thick"/>
        </w:rPr>
        <w:t>Complete mailing address, please</w:t>
      </w:r>
      <w:r w:rsidRPr="00702BDA">
        <w:rPr>
          <w:rFonts w:ascii="MyriadPro-Bold" w:eastAsiaTheme="minorEastAsia" w:hAnsi="MyriadPro-Bold" w:cs="MyriadPro-Bold"/>
          <w:b/>
          <w:bCs/>
          <w:color w:val="000000"/>
          <w:sz w:val="26"/>
          <w:szCs w:val="26"/>
        </w:rPr>
        <w:t>)</w:t>
      </w:r>
    </w:p>
    <w:p w14:paraId="287881AF"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u w:val="single"/>
        </w:rPr>
      </w:pPr>
    </w:p>
    <w:tbl>
      <w:tblPr>
        <w:tblStyle w:val="TableGrid"/>
        <w:tblW w:w="9624" w:type="dxa"/>
        <w:tblLook w:val="04A0" w:firstRow="1" w:lastRow="0" w:firstColumn="1" w:lastColumn="0" w:noHBand="0" w:noVBand="1"/>
      </w:tblPr>
      <w:tblGrid>
        <w:gridCol w:w="1412"/>
        <w:gridCol w:w="1369"/>
        <w:gridCol w:w="1737"/>
        <w:gridCol w:w="5106"/>
      </w:tblGrid>
      <w:tr w:rsidR="002D1AF8" w:rsidRPr="00702BDA" w14:paraId="3AE3119F" w14:textId="77777777" w:rsidTr="002D1AF8">
        <w:trPr>
          <w:trHeight w:val="395"/>
        </w:trPr>
        <w:tc>
          <w:tcPr>
            <w:tcW w:w="1412" w:type="dxa"/>
          </w:tcPr>
          <w:p w14:paraId="3213DD9B"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Category</w:t>
            </w:r>
          </w:p>
        </w:tc>
        <w:tc>
          <w:tcPr>
            <w:tcW w:w="1369" w:type="dxa"/>
          </w:tcPr>
          <w:p w14:paraId="3F2964A4"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sidRPr="00702BDA">
              <w:rPr>
                <w:rFonts w:ascii="MyriadPro-Bold" w:hAnsi="MyriadPro-Bold" w:cs="MyriadPro-Bold"/>
                <w:b/>
                <w:bCs/>
                <w:color w:val="000000"/>
                <w:sz w:val="26"/>
                <w:szCs w:val="26"/>
                <w:u w:val="single"/>
              </w:rPr>
              <w:t>Class #</w:t>
            </w:r>
          </w:p>
        </w:tc>
        <w:tc>
          <w:tcPr>
            <w:tcW w:w="1737" w:type="dxa"/>
            <w:tcBorders>
              <w:right w:val="single" w:sz="4" w:space="0" w:color="auto"/>
            </w:tcBorders>
          </w:tcPr>
          <w:p w14:paraId="3206BF8C"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 xml:space="preserve">  Division          </w:t>
            </w:r>
          </w:p>
        </w:tc>
        <w:tc>
          <w:tcPr>
            <w:tcW w:w="5106" w:type="dxa"/>
            <w:tcBorders>
              <w:left w:val="single" w:sz="4" w:space="0" w:color="auto"/>
            </w:tcBorders>
          </w:tcPr>
          <w:p w14:paraId="47EF1AC7"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Class Name</w:t>
            </w:r>
          </w:p>
        </w:tc>
      </w:tr>
      <w:tr w:rsidR="002D1AF8" w:rsidRPr="00702BDA" w14:paraId="0E290CFB" w14:textId="77777777" w:rsidTr="002D1AF8">
        <w:trPr>
          <w:trHeight w:val="395"/>
        </w:trPr>
        <w:tc>
          <w:tcPr>
            <w:tcW w:w="1412" w:type="dxa"/>
          </w:tcPr>
          <w:p w14:paraId="3427C59F"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74D53BD3"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33651067"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473317E8"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342A9CE9" w14:textId="77777777" w:rsidTr="002D1AF8">
        <w:trPr>
          <w:trHeight w:val="382"/>
        </w:trPr>
        <w:tc>
          <w:tcPr>
            <w:tcW w:w="1412" w:type="dxa"/>
          </w:tcPr>
          <w:p w14:paraId="57E3A9A9"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53F0A63D"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522656F0"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23E21ACB"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37790841" w14:textId="77777777" w:rsidTr="002D1AF8">
        <w:trPr>
          <w:trHeight w:val="395"/>
        </w:trPr>
        <w:tc>
          <w:tcPr>
            <w:tcW w:w="1412" w:type="dxa"/>
          </w:tcPr>
          <w:p w14:paraId="61D27534"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61E72E92"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7CF27957"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7D260ACB"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551B4D73" w14:textId="77777777" w:rsidTr="002D1AF8">
        <w:trPr>
          <w:trHeight w:val="287"/>
        </w:trPr>
        <w:tc>
          <w:tcPr>
            <w:tcW w:w="1412" w:type="dxa"/>
          </w:tcPr>
          <w:p w14:paraId="393E7EDB"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2D9557D9"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5557F3D3"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2A31D73F"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036D0C84" w14:textId="77777777" w:rsidTr="002D1AF8">
        <w:trPr>
          <w:trHeight w:val="408"/>
        </w:trPr>
        <w:tc>
          <w:tcPr>
            <w:tcW w:w="1412" w:type="dxa"/>
          </w:tcPr>
          <w:p w14:paraId="13770C26"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5919B956"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4AE80689"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424F9DFF"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bl>
    <w:p w14:paraId="0985E55F" w14:textId="77777777" w:rsidR="00335A1B" w:rsidRPr="00BA764A" w:rsidRDefault="00092263" w:rsidP="00092263">
      <w:pPr>
        <w:jc w:val="center"/>
        <w:rPr>
          <w:b/>
          <w:i/>
          <w:sz w:val="32"/>
          <w:szCs w:val="32"/>
          <w:u w:val="single"/>
        </w:rPr>
      </w:pPr>
      <w:r w:rsidRPr="00BA764A">
        <w:rPr>
          <w:b/>
          <w:i/>
          <w:sz w:val="32"/>
          <w:szCs w:val="32"/>
          <w:u w:val="single"/>
        </w:rPr>
        <w:lastRenderedPageBreak/>
        <w:t>JUDGING CRITERIA</w:t>
      </w:r>
    </w:p>
    <w:p w14:paraId="70BD1093" w14:textId="77777777" w:rsidR="00092263" w:rsidRDefault="00092263" w:rsidP="00092263">
      <w:pPr>
        <w:jc w:val="center"/>
        <w:rPr>
          <w:b/>
          <w:i/>
          <w:sz w:val="28"/>
          <w:szCs w:val="28"/>
          <w:u w:val="single"/>
        </w:rPr>
      </w:pPr>
    </w:p>
    <w:p w14:paraId="2031D7E8" w14:textId="77777777" w:rsidR="00092263" w:rsidRDefault="00BA764A" w:rsidP="00092263">
      <w:pPr>
        <w:rPr>
          <w:b/>
          <w:sz w:val="24"/>
          <w:szCs w:val="24"/>
        </w:rPr>
      </w:pPr>
      <w:r w:rsidRPr="00BA764A">
        <w:rPr>
          <w:b/>
          <w:sz w:val="24"/>
          <w:szCs w:val="24"/>
        </w:rPr>
        <w:t>TABLEWARE –</w:t>
      </w:r>
      <w:r>
        <w:rPr>
          <w:b/>
          <w:sz w:val="24"/>
          <w:szCs w:val="24"/>
        </w:rPr>
        <w:t xml:space="preserve"> 2</w:t>
      </w:r>
      <w:r w:rsidRPr="00BA764A">
        <w:rPr>
          <w:b/>
          <w:sz w:val="24"/>
          <w:szCs w:val="24"/>
        </w:rPr>
        <w:t>0 POINTS</w:t>
      </w:r>
    </w:p>
    <w:p w14:paraId="3334A68A" w14:textId="77777777" w:rsidR="00BA764A" w:rsidRDefault="00BA764A" w:rsidP="00BA764A">
      <w:pPr>
        <w:pStyle w:val="ListParagraph"/>
        <w:numPr>
          <w:ilvl w:val="0"/>
          <w:numId w:val="5"/>
        </w:numPr>
        <w:rPr>
          <w:sz w:val="24"/>
          <w:szCs w:val="24"/>
        </w:rPr>
      </w:pPr>
      <w:r>
        <w:rPr>
          <w:sz w:val="24"/>
          <w:szCs w:val="24"/>
        </w:rPr>
        <w:t>Is the choice of plats, glassware and silverware appropriate for the chosen menu?</w:t>
      </w:r>
    </w:p>
    <w:p w14:paraId="05E5CC03" w14:textId="77777777" w:rsidR="00BA764A" w:rsidRDefault="00BA764A" w:rsidP="00BA764A">
      <w:pPr>
        <w:pStyle w:val="ListParagraph"/>
        <w:numPr>
          <w:ilvl w:val="0"/>
          <w:numId w:val="5"/>
        </w:numPr>
        <w:rPr>
          <w:sz w:val="24"/>
          <w:szCs w:val="24"/>
        </w:rPr>
      </w:pPr>
      <w:r>
        <w:rPr>
          <w:sz w:val="24"/>
          <w:szCs w:val="24"/>
        </w:rPr>
        <w:t>Is each place setting correctly set to match the menu as served?</w:t>
      </w:r>
    </w:p>
    <w:p w14:paraId="5BD03454" w14:textId="77777777" w:rsidR="00BA764A" w:rsidRDefault="00BA764A" w:rsidP="00BA764A">
      <w:pPr>
        <w:rPr>
          <w:b/>
          <w:sz w:val="24"/>
          <w:szCs w:val="24"/>
        </w:rPr>
      </w:pPr>
      <w:r w:rsidRPr="00BA764A">
        <w:rPr>
          <w:b/>
          <w:sz w:val="24"/>
          <w:szCs w:val="24"/>
        </w:rPr>
        <w:t>TABLE DECORATIONS –</w:t>
      </w:r>
      <w:r>
        <w:rPr>
          <w:b/>
          <w:sz w:val="24"/>
          <w:szCs w:val="24"/>
        </w:rPr>
        <w:t xml:space="preserve"> 30</w:t>
      </w:r>
      <w:r w:rsidRPr="00BA764A">
        <w:rPr>
          <w:b/>
          <w:sz w:val="24"/>
          <w:szCs w:val="24"/>
        </w:rPr>
        <w:t xml:space="preserve"> POINTS</w:t>
      </w:r>
    </w:p>
    <w:p w14:paraId="5D745EEB" w14:textId="77777777" w:rsidR="00BA764A" w:rsidRDefault="00BA764A" w:rsidP="00BA764A">
      <w:pPr>
        <w:pStyle w:val="ListParagraph"/>
        <w:numPr>
          <w:ilvl w:val="0"/>
          <w:numId w:val="5"/>
        </w:numPr>
        <w:rPr>
          <w:sz w:val="24"/>
          <w:szCs w:val="24"/>
        </w:rPr>
      </w:pPr>
      <w:r w:rsidRPr="00BA764A">
        <w:rPr>
          <w:sz w:val="24"/>
          <w:szCs w:val="24"/>
        </w:rPr>
        <w:t>Is the choice of table covering</w:t>
      </w:r>
      <w:r>
        <w:rPr>
          <w:sz w:val="24"/>
          <w:szCs w:val="24"/>
        </w:rPr>
        <w:t xml:space="preserve"> (tablecloth, runner, place mat, etc.)</w:t>
      </w:r>
      <w:r w:rsidRPr="00BA764A">
        <w:rPr>
          <w:sz w:val="24"/>
          <w:szCs w:val="24"/>
        </w:rPr>
        <w:t xml:space="preserve"> appropriate for the th</w:t>
      </w:r>
      <w:r>
        <w:rPr>
          <w:sz w:val="24"/>
          <w:szCs w:val="24"/>
        </w:rPr>
        <w:t>e</w:t>
      </w:r>
      <w:r w:rsidRPr="00BA764A">
        <w:rPr>
          <w:sz w:val="24"/>
          <w:szCs w:val="24"/>
        </w:rPr>
        <w:t>me?</w:t>
      </w:r>
    </w:p>
    <w:p w14:paraId="546A467F" w14:textId="77777777" w:rsidR="00BA764A" w:rsidRDefault="00BA764A" w:rsidP="00BA764A">
      <w:pPr>
        <w:pStyle w:val="ListParagraph"/>
        <w:numPr>
          <w:ilvl w:val="0"/>
          <w:numId w:val="5"/>
        </w:numPr>
        <w:rPr>
          <w:sz w:val="24"/>
          <w:szCs w:val="24"/>
        </w:rPr>
      </w:pPr>
      <w:r>
        <w:rPr>
          <w:sz w:val="24"/>
          <w:szCs w:val="24"/>
        </w:rPr>
        <w:t>Is the chosen napkin appropriate for the setting?</w:t>
      </w:r>
    </w:p>
    <w:p w14:paraId="0C1F49E9" w14:textId="77777777" w:rsidR="00BA764A" w:rsidRDefault="00BA764A" w:rsidP="00BA764A">
      <w:pPr>
        <w:pStyle w:val="ListParagraph"/>
        <w:numPr>
          <w:ilvl w:val="0"/>
          <w:numId w:val="5"/>
        </w:numPr>
        <w:rPr>
          <w:sz w:val="24"/>
          <w:szCs w:val="24"/>
        </w:rPr>
      </w:pPr>
      <w:r>
        <w:rPr>
          <w:sz w:val="24"/>
          <w:szCs w:val="24"/>
        </w:rPr>
        <w:t>Are all displayed items clean and items pressed?</w:t>
      </w:r>
    </w:p>
    <w:p w14:paraId="276325F8" w14:textId="77777777" w:rsidR="00BA764A" w:rsidRDefault="00BA764A" w:rsidP="00BA764A">
      <w:pPr>
        <w:pStyle w:val="ListParagraph"/>
        <w:numPr>
          <w:ilvl w:val="0"/>
          <w:numId w:val="5"/>
        </w:numPr>
        <w:rPr>
          <w:sz w:val="24"/>
          <w:szCs w:val="24"/>
        </w:rPr>
      </w:pPr>
      <w:r>
        <w:rPr>
          <w:sz w:val="24"/>
          <w:szCs w:val="24"/>
        </w:rPr>
        <w:t>Is the centerpiece appropriate (color, occasion, visible to all diners) for the theme?</w:t>
      </w:r>
    </w:p>
    <w:p w14:paraId="21B46905" w14:textId="77777777" w:rsidR="00BA764A" w:rsidRDefault="00BA764A" w:rsidP="00BA764A">
      <w:pPr>
        <w:pStyle w:val="ListParagraph"/>
        <w:numPr>
          <w:ilvl w:val="0"/>
          <w:numId w:val="5"/>
        </w:numPr>
        <w:rPr>
          <w:sz w:val="24"/>
          <w:szCs w:val="24"/>
        </w:rPr>
      </w:pPr>
      <w:r>
        <w:rPr>
          <w:sz w:val="24"/>
          <w:szCs w:val="24"/>
        </w:rPr>
        <w:t>If place cards are used are they neatly printed or typed, placed correctly and appropriate to the theme?</w:t>
      </w:r>
    </w:p>
    <w:p w14:paraId="212DBB10" w14:textId="77777777" w:rsidR="00BA764A" w:rsidRDefault="00BA764A" w:rsidP="00BA764A">
      <w:pPr>
        <w:rPr>
          <w:b/>
          <w:sz w:val="24"/>
          <w:szCs w:val="24"/>
        </w:rPr>
      </w:pPr>
      <w:r w:rsidRPr="00BA764A">
        <w:rPr>
          <w:b/>
          <w:sz w:val="24"/>
          <w:szCs w:val="24"/>
        </w:rPr>
        <w:t>MENU - 30 POINTS</w:t>
      </w:r>
    </w:p>
    <w:p w14:paraId="726E0AE8" w14:textId="77777777" w:rsidR="00BA764A" w:rsidRPr="00F32E35" w:rsidRDefault="00F32E35" w:rsidP="00F32E35">
      <w:pPr>
        <w:pStyle w:val="ListParagraph"/>
        <w:numPr>
          <w:ilvl w:val="0"/>
          <w:numId w:val="5"/>
        </w:numPr>
        <w:rPr>
          <w:b/>
          <w:sz w:val="24"/>
          <w:szCs w:val="24"/>
        </w:rPr>
      </w:pPr>
      <w:r>
        <w:rPr>
          <w:sz w:val="24"/>
          <w:szCs w:val="24"/>
        </w:rPr>
        <w:t>Is the menu appropriate for the chosen theme?</w:t>
      </w:r>
    </w:p>
    <w:p w14:paraId="02A56C08" w14:textId="77777777" w:rsidR="00F32E35" w:rsidRPr="00F32E35" w:rsidRDefault="00F32E35" w:rsidP="00F32E35">
      <w:pPr>
        <w:pStyle w:val="ListParagraph"/>
        <w:numPr>
          <w:ilvl w:val="0"/>
          <w:numId w:val="5"/>
        </w:numPr>
        <w:rPr>
          <w:b/>
          <w:sz w:val="24"/>
          <w:szCs w:val="24"/>
        </w:rPr>
      </w:pPr>
      <w:r>
        <w:rPr>
          <w:sz w:val="24"/>
          <w:szCs w:val="24"/>
        </w:rPr>
        <w:t>Are the courses listed in the correct order as served? (if appropriate)</w:t>
      </w:r>
    </w:p>
    <w:p w14:paraId="1F2E2B3A" w14:textId="77777777" w:rsidR="00F32E35" w:rsidRPr="00F32E35" w:rsidRDefault="00F32E35" w:rsidP="00F32E35">
      <w:pPr>
        <w:pStyle w:val="ListParagraph"/>
        <w:numPr>
          <w:ilvl w:val="0"/>
          <w:numId w:val="5"/>
        </w:numPr>
        <w:rPr>
          <w:b/>
          <w:sz w:val="24"/>
          <w:szCs w:val="24"/>
        </w:rPr>
      </w:pPr>
      <w:r>
        <w:rPr>
          <w:sz w:val="24"/>
          <w:szCs w:val="24"/>
        </w:rPr>
        <w:t>Is the menu neatly written or typed? Spelling errors?</w:t>
      </w:r>
    </w:p>
    <w:p w14:paraId="493D0C04" w14:textId="77777777" w:rsidR="00F32E35" w:rsidRPr="00F32E35" w:rsidRDefault="00F32E35" w:rsidP="00F32E35">
      <w:pPr>
        <w:pStyle w:val="ListParagraph"/>
        <w:numPr>
          <w:ilvl w:val="0"/>
          <w:numId w:val="5"/>
        </w:numPr>
        <w:rPr>
          <w:b/>
          <w:sz w:val="24"/>
          <w:szCs w:val="24"/>
        </w:rPr>
      </w:pPr>
      <w:r>
        <w:rPr>
          <w:sz w:val="24"/>
          <w:szCs w:val="24"/>
        </w:rPr>
        <w:t>Is it large enough to be easily read and displayed for easy viewing?</w:t>
      </w:r>
    </w:p>
    <w:p w14:paraId="4602CBEC" w14:textId="77777777" w:rsidR="00F32E35" w:rsidRPr="00F32E35" w:rsidRDefault="00F32E35" w:rsidP="00F32E35">
      <w:pPr>
        <w:pStyle w:val="ListParagraph"/>
        <w:numPr>
          <w:ilvl w:val="0"/>
          <w:numId w:val="5"/>
        </w:numPr>
        <w:rPr>
          <w:b/>
          <w:sz w:val="24"/>
          <w:szCs w:val="24"/>
        </w:rPr>
      </w:pPr>
      <w:r>
        <w:rPr>
          <w:sz w:val="24"/>
          <w:szCs w:val="24"/>
        </w:rPr>
        <w:t>Are the food choices suitable for the occasion and theme?</w:t>
      </w:r>
    </w:p>
    <w:p w14:paraId="7455E7BC" w14:textId="77777777" w:rsidR="00F32E35" w:rsidRPr="00F32E35" w:rsidRDefault="00F32E35" w:rsidP="00F32E35">
      <w:pPr>
        <w:pStyle w:val="ListParagraph"/>
        <w:numPr>
          <w:ilvl w:val="0"/>
          <w:numId w:val="5"/>
        </w:numPr>
        <w:rPr>
          <w:b/>
          <w:sz w:val="24"/>
          <w:szCs w:val="24"/>
        </w:rPr>
      </w:pPr>
      <w:r>
        <w:rPr>
          <w:sz w:val="24"/>
          <w:szCs w:val="24"/>
        </w:rPr>
        <w:t>Is the type and variety of foods to be served complement each other?</w:t>
      </w:r>
    </w:p>
    <w:p w14:paraId="1EA810AF" w14:textId="77777777" w:rsidR="00F32E35" w:rsidRDefault="00F32E35" w:rsidP="00F32E35">
      <w:pPr>
        <w:rPr>
          <w:b/>
          <w:sz w:val="24"/>
          <w:szCs w:val="24"/>
        </w:rPr>
      </w:pPr>
      <w:r>
        <w:rPr>
          <w:b/>
          <w:sz w:val="24"/>
          <w:szCs w:val="24"/>
        </w:rPr>
        <w:t>APPEARANCE – 20 POINTS</w:t>
      </w:r>
    </w:p>
    <w:p w14:paraId="3094C6F1" w14:textId="77777777" w:rsidR="00F32E35" w:rsidRPr="00F32E35" w:rsidRDefault="00F32E35" w:rsidP="00F32E35">
      <w:pPr>
        <w:pStyle w:val="ListParagraph"/>
        <w:numPr>
          <w:ilvl w:val="0"/>
          <w:numId w:val="5"/>
        </w:numPr>
        <w:rPr>
          <w:sz w:val="24"/>
          <w:szCs w:val="24"/>
        </w:rPr>
      </w:pPr>
      <w:r w:rsidRPr="00F32E35">
        <w:rPr>
          <w:sz w:val="24"/>
          <w:szCs w:val="24"/>
        </w:rPr>
        <w:t>Does the table setting show functionality, originality and creativity?</w:t>
      </w:r>
    </w:p>
    <w:p w14:paraId="56A0DC53" w14:textId="77777777" w:rsidR="00F32E35" w:rsidRPr="00F32E35" w:rsidRDefault="00F32E35" w:rsidP="00F32E35">
      <w:pPr>
        <w:pStyle w:val="ListParagraph"/>
        <w:numPr>
          <w:ilvl w:val="0"/>
          <w:numId w:val="5"/>
        </w:numPr>
        <w:rPr>
          <w:sz w:val="24"/>
          <w:szCs w:val="24"/>
        </w:rPr>
      </w:pPr>
      <w:r w:rsidRPr="00F32E35">
        <w:rPr>
          <w:sz w:val="24"/>
          <w:szCs w:val="24"/>
        </w:rPr>
        <w:t>Is the overall effect pleasing to the eye?</w:t>
      </w:r>
    </w:p>
    <w:p w14:paraId="74312EA5" w14:textId="77777777" w:rsidR="00BA764A" w:rsidRPr="00BA764A" w:rsidRDefault="00BA764A" w:rsidP="00BA764A">
      <w:pPr>
        <w:rPr>
          <w:b/>
          <w:sz w:val="24"/>
          <w:szCs w:val="24"/>
        </w:rPr>
      </w:pPr>
      <w:r>
        <w:rPr>
          <w:b/>
          <w:sz w:val="24"/>
          <w:szCs w:val="24"/>
        </w:rPr>
        <w:tab/>
      </w:r>
    </w:p>
    <w:sectPr w:rsidR="00BA764A" w:rsidRPr="00BA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Regular">
    <w:altName w:val="MS Mincho"/>
    <w:panose1 w:val="00000000000000000000"/>
    <w:charset w:val="4D"/>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005C"/>
    <w:multiLevelType w:val="hybridMultilevel"/>
    <w:tmpl w:val="DBE20A0C"/>
    <w:lvl w:ilvl="0" w:tplc="7DBAE7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B4EAB"/>
    <w:multiLevelType w:val="hybridMultilevel"/>
    <w:tmpl w:val="562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D7B7B"/>
    <w:multiLevelType w:val="hybridMultilevel"/>
    <w:tmpl w:val="176627DE"/>
    <w:lvl w:ilvl="0" w:tplc="159207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9440C8"/>
    <w:multiLevelType w:val="hybridMultilevel"/>
    <w:tmpl w:val="DBCEEC74"/>
    <w:lvl w:ilvl="0" w:tplc="7DBAE72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F548C"/>
    <w:multiLevelType w:val="hybridMultilevel"/>
    <w:tmpl w:val="E34C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97"/>
    <w:rsid w:val="000028A2"/>
    <w:rsid w:val="00002BEB"/>
    <w:rsid w:val="00005F6F"/>
    <w:rsid w:val="00010661"/>
    <w:rsid w:val="00010D76"/>
    <w:rsid w:val="00015891"/>
    <w:rsid w:val="00021767"/>
    <w:rsid w:val="00026B18"/>
    <w:rsid w:val="00033EC0"/>
    <w:rsid w:val="00034559"/>
    <w:rsid w:val="00034634"/>
    <w:rsid w:val="0003624A"/>
    <w:rsid w:val="00044141"/>
    <w:rsid w:val="000446E0"/>
    <w:rsid w:val="000449F0"/>
    <w:rsid w:val="00047E36"/>
    <w:rsid w:val="00050973"/>
    <w:rsid w:val="00053F1A"/>
    <w:rsid w:val="000543D9"/>
    <w:rsid w:val="00057610"/>
    <w:rsid w:val="00060D4B"/>
    <w:rsid w:val="00062207"/>
    <w:rsid w:val="00062A9B"/>
    <w:rsid w:val="00062BEF"/>
    <w:rsid w:val="0006324F"/>
    <w:rsid w:val="00065C5C"/>
    <w:rsid w:val="000660F5"/>
    <w:rsid w:val="000716ED"/>
    <w:rsid w:val="00071F92"/>
    <w:rsid w:val="0007235F"/>
    <w:rsid w:val="00075ED9"/>
    <w:rsid w:val="000770A9"/>
    <w:rsid w:val="00077326"/>
    <w:rsid w:val="000801D2"/>
    <w:rsid w:val="000816C1"/>
    <w:rsid w:val="00082147"/>
    <w:rsid w:val="00082E19"/>
    <w:rsid w:val="00083785"/>
    <w:rsid w:val="00083CCA"/>
    <w:rsid w:val="000855D9"/>
    <w:rsid w:val="00085DD9"/>
    <w:rsid w:val="000879F5"/>
    <w:rsid w:val="00087AC9"/>
    <w:rsid w:val="00090682"/>
    <w:rsid w:val="00092263"/>
    <w:rsid w:val="000A22FC"/>
    <w:rsid w:val="000A7582"/>
    <w:rsid w:val="000B0471"/>
    <w:rsid w:val="000B1566"/>
    <w:rsid w:val="000B328B"/>
    <w:rsid w:val="000C1E56"/>
    <w:rsid w:val="000C3A2E"/>
    <w:rsid w:val="000C476B"/>
    <w:rsid w:val="000C6FE3"/>
    <w:rsid w:val="000D2DD5"/>
    <w:rsid w:val="000E0311"/>
    <w:rsid w:val="000E293C"/>
    <w:rsid w:val="000E3DAD"/>
    <w:rsid w:val="000E495A"/>
    <w:rsid w:val="000F0EBA"/>
    <w:rsid w:val="000F0EBC"/>
    <w:rsid w:val="000F2503"/>
    <w:rsid w:val="000F2889"/>
    <w:rsid w:val="000F2F30"/>
    <w:rsid w:val="000F57BA"/>
    <w:rsid w:val="00100929"/>
    <w:rsid w:val="00102DBB"/>
    <w:rsid w:val="001039E7"/>
    <w:rsid w:val="001054CD"/>
    <w:rsid w:val="0010632C"/>
    <w:rsid w:val="001130D6"/>
    <w:rsid w:val="0011595F"/>
    <w:rsid w:val="0011689C"/>
    <w:rsid w:val="00117254"/>
    <w:rsid w:val="00117716"/>
    <w:rsid w:val="00121621"/>
    <w:rsid w:val="00122639"/>
    <w:rsid w:val="00123935"/>
    <w:rsid w:val="00124371"/>
    <w:rsid w:val="00125BC3"/>
    <w:rsid w:val="00126D5E"/>
    <w:rsid w:val="00127888"/>
    <w:rsid w:val="00130145"/>
    <w:rsid w:val="00132A75"/>
    <w:rsid w:val="0013303D"/>
    <w:rsid w:val="001363DD"/>
    <w:rsid w:val="00137660"/>
    <w:rsid w:val="0013793D"/>
    <w:rsid w:val="00142E05"/>
    <w:rsid w:val="00147BFC"/>
    <w:rsid w:val="00153119"/>
    <w:rsid w:val="00160169"/>
    <w:rsid w:val="001605DB"/>
    <w:rsid w:val="00164081"/>
    <w:rsid w:val="00177091"/>
    <w:rsid w:val="00180EDE"/>
    <w:rsid w:val="00181FC4"/>
    <w:rsid w:val="00183504"/>
    <w:rsid w:val="0018417A"/>
    <w:rsid w:val="001869E5"/>
    <w:rsid w:val="0018737C"/>
    <w:rsid w:val="00194526"/>
    <w:rsid w:val="0019738C"/>
    <w:rsid w:val="001975F9"/>
    <w:rsid w:val="001A0558"/>
    <w:rsid w:val="001A7F72"/>
    <w:rsid w:val="001B0519"/>
    <w:rsid w:val="001B338C"/>
    <w:rsid w:val="001C3568"/>
    <w:rsid w:val="001C4ED0"/>
    <w:rsid w:val="001C7256"/>
    <w:rsid w:val="001D069A"/>
    <w:rsid w:val="001E0051"/>
    <w:rsid w:val="001E19A7"/>
    <w:rsid w:val="001E59C8"/>
    <w:rsid w:val="001F0894"/>
    <w:rsid w:val="001F75AA"/>
    <w:rsid w:val="00203E5C"/>
    <w:rsid w:val="002053A4"/>
    <w:rsid w:val="00205BA3"/>
    <w:rsid w:val="00205DA2"/>
    <w:rsid w:val="00206F6B"/>
    <w:rsid w:val="00207462"/>
    <w:rsid w:val="002120B2"/>
    <w:rsid w:val="00213DB5"/>
    <w:rsid w:val="00220E92"/>
    <w:rsid w:val="00222C11"/>
    <w:rsid w:val="00225454"/>
    <w:rsid w:val="00232333"/>
    <w:rsid w:val="00232B5A"/>
    <w:rsid w:val="00233413"/>
    <w:rsid w:val="00233845"/>
    <w:rsid w:val="00237697"/>
    <w:rsid w:val="00240F9D"/>
    <w:rsid w:val="00241BA3"/>
    <w:rsid w:val="002452C4"/>
    <w:rsid w:val="002548DA"/>
    <w:rsid w:val="00260B4B"/>
    <w:rsid w:val="002626C3"/>
    <w:rsid w:val="00263647"/>
    <w:rsid w:val="002655B5"/>
    <w:rsid w:val="00266C87"/>
    <w:rsid w:val="0026709C"/>
    <w:rsid w:val="0026757D"/>
    <w:rsid w:val="002707FB"/>
    <w:rsid w:val="00270E1E"/>
    <w:rsid w:val="002710C0"/>
    <w:rsid w:val="0027190B"/>
    <w:rsid w:val="00271D4A"/>
    <w:rsid w:val="00273342"/>
    <w:rsid w:val="00274186"/>
    <w:rsid w:val="00274B02"/>
    <w:rsid w:val="0027579D"/>
    <w:rsid w:val="002769C2"/>
    <w:rsid w:val="0028031C"/>
    <w:rsid w:val="0028309F"/>
    <w:rsid w:val="0028519A"/>
    <w:rsid w:val="00285DB0"/>
    <w:rsid w:val="002917BD"/>
    <w:rsid w:val="002949B3"/>
    <w:rsid w:val="00294C36"/>
    <w:rsid w:val="00296CB5"/>
    <w:rsid w:val="002A08B8"/>
    <w:rsid w:val="002A1792"/>
    <w:rsid w:val="002A1D99"/>
    <w:rsid w:val="002B1A79"/>
    <w:rsid w:val="002B23CB"/>
    <w:rsid w:val="002C0025"/>
    <w:rsid w:val="002C22B5"/>
    <w:rsid w:val="002C2BED"/>
    <w:rsid w:val="002C4F67"/>
    <w:rsid w:val="002C574A"/>
    <w:rsid w:val="002D005B"/>
    <w:rsid w:val="002D16C3"/>
    <w:rsid w:val="002D1AF8"/>
    <w:rsid w:val="002D5A86"/>
    <w:rsid w:val="002D5C2F"/>
    <w:rsid w:val="002D6570"/>
    <w:rsid w:val="002E0B5F"/>
    <w:rsid w:val="002E371C"/>
    <w:rsid w:val="002E41FC"/>
    <w:rsid w:val="002F21C1"/>
    <w:rsid w:val="002F52CC"/>
    <w:rsid w:val="003037FD"/>
    <w:rsid w:val="00304CDA"/>
    <w:rsid w:val="00304E6C"/>
    <w:rsid w:val="00304E6E"/>
    <w:rsid w:val="00310788"/>
    <w:rsid w:val="00316081"/>
    <w:rsid w:val="00321886"/>
    <w:rsid w:val="00323C2E"/>
    <w:rsid w:val="00323FE4"/>
    <w:rsid w:val="00326B3A"/>
    <w:rsid w:val="00327739"/>
    <w:rsid w:val="00335A1B"/>
    <w:rsid w:val="00336EDF"/>
    <w:rsid w:val="00336F04"/>
    <w:rsid w:val="00337F19"/>
    <w:rsid w:val="003400AF"/>
    <w:rsid w:val="00340D1D"/>
    <w:rsid w:val="0034285F"/>
    <w:rsid w:val="003432D4"/>
    <w:rsid w:val="0034691D"/>
    <w:rsid w:val="003548A9"/>
    <w:rsid w:val="00356019"/>
    <w:rsid w:val="003654C9"/>
    <w:rsid w:val="0036796B"/>
    <w:rsid w:val="00371CE6"/>
    <w:rsid w:val="00373D3F"/>
    <w:rsid w:val="00374F95"/>
    <w:rsid w:val="00375330"/>
    <w:rsid w:val="003754E7"/>
    <w:rsid w:val="003756AF"/>
    <w:rsid w:val="003801B6"/>
    <w:rsid w:val="00381564"/>
    <w:rsid w:val="00381D61"/>
    <w:rsid w:val="00382F48"/>
    <w:rsid w:val="00382FA4"/>
    <w:rsid w:val="00383D20"/>
    <w:rsid w:val="003841FF"/>
    <w:rsid w:val="00385CE7"/>
    <w:rsid w:val="00386B60"/>
    <w:rsid w:val="0038736B"/>
    <w:rsid w:val="003874E4"/>
    <w:rsid w:val="003A14AE"/>
    <w:rsid w:val="003A1C03"/>
    <w:rsid w:val="003A2FBD"/>
    <w:rsid w:val="003A59CC"/>
    <w:rsid w:val="003A7C22"/>
    <w:rsid w:val="003B5085"/>
    <w:rsid w:val="003B6F1D"/>
    <w:rsid w:val="003C0510"/>
    <w:rsid w:val="003C3C68"/>
    <w:rsid w:val="003D36F8"/>
    <w:rsid w:val="003D378F"/>
    <w:rsid w:val="003D4798"/>
    <w:rsid w:val="003D58F1"/>
    <w:rsid w:val="003D6441"/>
    <w:rsid w:val="003D7D0F"/>
    <w:rsid w:val="003D7ED7"/>
    <w:rsid w:val="003E265D"/>
    <w:rsid w:val="003E2D7A"/>
    <w:rsid w:val="003E7F1F"/>
    <w:rsid w:val="00400D3D"/>
    <w:rsid w:val="00400D6E"/>
    <w:rsid w:val="0040220D"/>
    <w:rsid w:val="00405F15"/>
    <w:rsid w:val="00406AA8"/>
    <w:rsid w:val="00414260"/>
    <w:rsid w:val="00421779"/>
    <w:rsid w:val="00424938"/>
    <w:rsid w:val="004259A9"/>
    <w:rsid w:val="004269E8"/>
    <w:rsid w:val="00426BDC"/>
    <w:rsid w:val="004274AD"/>
    <w:rsid w:val="004279DC"/>
    <w:rsid w:val="00431415"/>
    <w:rsid w:val="004327E6"/>
    <w:rsid w:val="00433C3F"/>
    <w:rsid w:val="00436679"/>
    <w:rsid w:val="00437CE5"/>
    <w:rsid w:val="00440803"/>
    <w:rsid w:val="0044187F"/>
    <w:rsid w:val="0044487E"/>
    <w:rsid w:val="00445BAF"/>
    <w:rsid w:val="00451BCC"/>
    <w:rsid w:val="00452644"/>
    <w:rsid w:val="00456C62"/>
    <w:rsid w:val="0045726C"/>
    <w:rsid w:val="0046262D"/>
    <w:rsid w:val="004663F0"/>
    <w:rsid w:val="00474615"/>
    <w:rsid w:val="00482596"/>
    <w:rsid w:val="0048370B"/>
    <w:rsid w:val="00484A94"/>
    <w:rsid w:val="00485832"/>
    <w:rsid w:val="00485857"/>
    <w:rsid w:val="0049262C"/>
    <w:rsid w:val="00497C1F"/>
    <w:rsid w:val="004A392C"/>
    <w:rsid w:val="004A3D2E"/>
    <w:rsid w:val="004B1712"/>
    <w:rsid w:val="004B79AF"/>
    <w:rsid w:val="004C23D1"/>
    <w:rsid w:val="004C2788"/>
    <w:rsid w:val="004C47BD"/>
    <w:rsid w:val="004C5A66"/>
    <w:rsid w:val="004D1090"/>
    <w:rsid w:val="004D179D"/>
    <w:rsid w:val="004D6A42"/>
    <w:rsid w:val="004D7D4F"/>
    <w:rsid w:val="004E2E1E"/>
    <w:rsid w:val="004E4FC6"/>
    <w:rsid w:val="004E6EFA"/>
    <w:rsid w:val="004F06D9"/>
    <w:rsid w:val="004F698B"/>
    <w:rsid w:val="005018A4"/>
    <w:rsid w:val="00502DFE"/>
    <w:rsid w:val="0050319D"/>
    <w:rsid w:val="00506153"/>
    <w:rsid w:val="00506445"/>
    <w:rsid w:val="00506DE3"/>
    <w:rsid w:val="00507ECB"/>
    <w:rsid w:val="00514B1A"/>
    <w:rsid w:val="00514B23"/>
    <w:rsid w:val="0051569C"/>
    <w:rsid w:val="0051718D"/>
    <w:rsid w:val="00523D79"/>
    <w:rsid w:val="00524CC2"/>
    <w:rsid w:val="00533ED9"/>
    <w:rsid w:val="00535A86"/>
    <w:rsid w:val="00537129"/>
    <w:rsid w:val="00537A43"/>
    <w:rsid w:val="00551F58"/>
    <w:rsid w:val="00552241"/>
    <w:rsid w:val="00555F53"/>
    <w:rsid w:val="00562E8D"/>
    <w:rsid w:val="005644B4"/>
    <w:rsid w:val="00565D4B"/>
    <w:rsid w:val="0057069A"/>
    <w:rsid w:val="00574229"/>
    <w:rsid w:val="005771D4"/>
    <w:rsid w:val="005816E4"/>
    <w:rsid w:val="00581FB2"/>
    <w:rsid w:val="00587116"/>
    <w:rsid w:val="0058736E"/>
    <w:rsid w:val="005918D3"/>
    <w:rsid w:val="00594D61"/>
    <w:rsid w:val="005979F7"/>
    <w:rsid w:val="00597E8A"/>
    <w:rsid w:val="005A3794"/>
    <w:rsid w:val="005A5649"/>
    <w:rsid w:val="005A5CE5"/>
    <w:rsid w:val="005A715E"/>
    <w:rsid w:val="005A7CA8"/>
    <w:rsid w:val="005B04F6"/>
    <w:rsid w:val="005B072C"/>
    <w:rsid w:val="005B420A"/>
    <w:rsid w:val="005B48B8"/>
    <w:rsid w:val="005B56F7"/>
    <w:rsid w:val="005C1FE7"/>
    <w:rsid w:val="005C217F"/>
    <w:rsid w:val="005C2EA1"/>
    <w:rsid w:val="005D1834"/>
    <w:rsid w:val="005D1DD9"/>
    <w:rsid w:val="005D3DFE"/>
    <w:rsid w:val="005D6BDA"/>
    <w:rsid w:val="005D7015"/>
    <w:rsid w:val="005E1040"/>
    <w:rsid w:val="005E13D8"/>
    <w:rsid w:val="005E22A9"/>
    <w:rsid w:val="005E26BD"/>
    <w:rsid w:val="005E4606"/>
    <w:rsid w:val="005E7BF4"/>
    <w:rsid w:val="005F121D"/>
    <w:rsid w:val="005F2F87"/>
    <w:rsid w:val="005F7D79"/>
    <w:rsid w:val="0060121F"/>
    <w:rsid w:val="0060293D"/>
    <w:rsid w:val="00602A3B"/>
    <w:rsid w:val="006031B2"/>
    <w:rsid w:val="0060623E"/>
    <w:rsid w:val="00606348"/>
    <w:rsid w:val="006102C1"/>
    <w:rsid w:val="00620A38"/>
    <w:rsid w:val="00621F45"/>
    <w:rsid w:val="00623D75"/>
    <w:rsid w:val="006249A0"/>
    <w:rsid w:val="00630CC7"/>
    <w:rsid w:val="00631660"/>
    <w:rsid w:val="00640E93"/>
    <w:rsid w:val="0064167C"/>
    <w:rsid w:val="00642EF8"/>
    <w:rsid w:val="00643D73"/>
    <w:rsid w:val="00644CAF"/>
    <w:rsid w:val="00644FF6"/>
    <w:rsid w:val="006500D5"/>
    <w:rsid w:val="00656323"/>
    <w:rsid w:val="006573DF"/>
    <w:rsid w:val="00657BDB"/>
    <w:rsid w:val="006604FA"/>
    <w:rsid w:val="00660F6D"/>
    <w:rsid w:val="00662B6E"/>
    <w:rsid w:val="00662E2F"/>
    <w:rsid w:val="006634BF"/>
    <w:rsid w:val="006643CD"/>
    <w:rsid w:val="00664651"/>
    <w:rsid w:val="006664DC"/>
    <w:rsid w:val="006667C1"/>
    <w:rsid w:val="006705EB"/>
    <w:rsid w:val="006720B0"/>
    <w:rsid w:val="00674297"/>
    <w:rsid w:val="00674A9F"/>
    <w:rsid w:val="00680978"/>
    <w:rsid w:val="00681D2E"/>
    <w:rsid w:val="006823C7"/>
    <w:rsid w:val="00684038"/>
    <w:rsid w:val="00684321"/>
    <w:rsid w:val="0068507A"/>
    <w:rsid w:val="00691E08"/>
    <w:rsid w:val="006969EA"/>
    <w:rsid w:val="006A2CBB"/>
    <w:rsid w:val="006A3F39"/>
    <w:rsid w:val="006A61B2"/>
    <w:rsid w:val="006B10CA"/>
    <w:rsid w:val="006B5AE4"/>
    <w:rsid w:val="006B6048"/>
    <w:rsid w:val="006B7C54"/>
    <w:rsid w:val="006C12DB"/>
    <w:rsid w:val="006C2AB4"/>
    <w:rsid w:val="006C5BA5"/>
    <w:rsid w:val="006C6E2E"/>
    <w:rsid w:val="006D01C0"/>
    <w:rsid w:val="006E102B"/>
    <w:rsid w:val="006E3745"/>
    <w:rsid w:val="006E3A93"/>
    <w:rsid w:val="006E690A"/>
    <w:rsid w:val="006E7C75"/>
    <w:rsid w:val="006F1CC1"/>
    <w:rsid w:val="006F2254"/>
    <w:rsid w:val="006F2FA1"/>
    <w:rsid w:val="006F520C"/>
    <w:rsid w:val="006F5C76"/>
    <w:rsid w:val="00704708"/>
    <w:rsid w:val="00704EE9"/>
    <w:rsid w:val="00713CEE"/>
    <w:rsid w:val="00715161"/>
    <w:rsid w:val="00716E34"/>
    <w:rsid w:val="00716FF2"/>
    <w:rsid w:val="00725843"/>
    <w:rsid w:val="00727AE3"/>
    <w:rsid w:val="00730D1D"/>
    <w:rsid w:val="00730E00"/>
    <w:rsid w:val="00732E81"/>
    <w:rsid w:val="00733548"/>
    <w:rsid w:val="00736BBF"/>
    <w:rsid w:val="00737F58"/>
    <w:rsid w:val="00750A5B"/>
    <w:rsid w:val="00755FDD"/>
    <w:rsid w:val="00757057"/>
    <w:rsid w:val="00767483"/>
    <w:rsid w:val="00767BB9"/>
    <w:rsid w:val="007716C1"/>
    <w:rsid w:val="0077179E"/>
    <w:rsid w:val="007809E2"/>
    <w:rsid w:val="00780CD8"/>
    <w:rsid w:val="00780F6F"/>
    <w:rsid w:val="00783372"/>
    <w:rsid w:val="0079008C"/>
    <w:rsid w:val="0079094D"/>
    <w:rsid w:val="007910A4"/>
    <w:rsid w:val="00794B86"/>
    <w:rsid w:val="00795A12"/>
    <w:rsid w:val="00796405"/>
    <w:rsid w:val="007966D4"/>
    <w:rsid w:val="007A6547"/>
    <w:rsid w:val="007A6EDC"/>
    <w:rsid w:val="007B1B86"/>
    <w:rsid w:val="007B48F3"/>
    <w:rsid w:val="007B57DD"/>
    <w:rsid w:val="007C0AE8"/>
    <w:rsid w:val="007C59EC"/>
    <w:rsid w:val="007C5E9B"/>
    <w:rsid w:val="007D2C0A"/>
    <w:rsid w:val="007D6DEA"/>
    <w:rsid w:val="007E0A7A"/>
    <w:rsid w:val="007E1E33"/>
    <w:rsid w:val="007E45EC"/>
    <w:rsid w:val="007F0ACD"/>
    <w:rsid w:val="007F171E"/>
    <w:rsid w:val="007F45CE"/>
    <w:rsid w:val="007F478C"/>
    <w:rsid w:val="007F7AAD"/>
    <w:rsid w:val="0080062D"/>
    <w:rsid w:val="00800948"/>
    <w:rsid w:val="00805E2F"/>
    <w:rsid w:val="00807014"/>
    <w:rsid w:val="00810E17"/>
    <w:rsid w:val="008117D5"/>
    <w:rsid w:val="00811FA8"/>
    <w:rsid w:val="0081464B"/>
    <w:rsid w:val="00816461"/>
    <w:rsid w:val="00817624"/>
    <w:rsid w:val="00817E22"/>
    <w:rsid w:val="008211AE"/>
    <w:rsid w:val="008236C8"/>
    <w:rsid w:val="008258C8"/>
    <w:rsid w:val="008261D6"/>
    <w:rsid w:val="00830F71"/>
    <w:rsid w:val="00832CD9"/>
    <w:rsid w:val="00833F2F"/>
    <w:rsid w:val="0084035B"/>
    <w:rsid w:val="00841769"/>
    <w:rsid w:val="0084689B"/>
    <w:rsid w:val="00850329"/>
    <w:rsid w:val="00855EAE"/>
    <w:rsid w:val="008631E4"/>
    <w:rsid w:val="00863971"/>
    <w:rsid w:val="00863F08"/>
    <w:rsid w:val="008659AE"/>
    <w:rsid w:val="008669EE"/>
    <w:rsid w:val="00872457"/>
    <w:rsid w:val="008730CD"/>
    <w:rsid w:val="00874400"/>
    <w:rsid w:val="0087623C"/>
    <w:rsid w:val="008766A3"/>
    <w:rsid w:val="00885170"/>
    <w:rsid w:val="00885845"/>
    <w:rsid w:val="00886149"/>
    <w:rsid w:val="00886E2F"/>
    <w:rsid w:val="0089125E"/>
    <w:rsid w:val="00897C47"/>
    <w:rsid w:val="008A02B2"/>
    <w:rsid w:val="008A030F"/>
    <w:rsid w:val="008A0C17"/>
    <w:rsid w:val="008A6EFF"/>
    <w:rsid w:val="008B01FB"/>
    <w:rsid w:val="008B0A2E"/>
    <w:rsid w:val="008B4ADD"/>
    <w:rsid w:val="008B51CD"/>
    <w:rsid w:val="008C10D5"/>
    <w:rsid w:val="008C2FC0"/>
    <w:rsid w:val="008C6F3B"/>
    <w:rsid w:val="008D53E4"/>
    <w:rsid w:val="008D69C6"/>
    <w:rsid w:val="008E2E11"/>
    <w:rsid w:val="008E45C2"/>
    <w:rsid w:val="008E56CA"/>
    <w:rsid w:val="008E6B48"/>
    <w:rsid w:val="008F0A7F"/>
    <w:rsid w:val="008F2534"/>
    <w:rsid w:val="008F2E4A"/>
    <w:rsid w:val="0090658E"/>
    <w:rsid w:val="00911020"/>
    <w:rsid w:val="00912430"/>
    <w:rsid w:val="00912C46"/>
    <w:rsid w:val="00916DEA"/>
    <w:rsid w:val="009240B2"/>
    <w:rsid w:val="00925502"/>
    <w:rsid w:val="00930ADF"/>
    <w:rsid w:val="00931999"/>
    <w:rsid w:val="00931BD2"/>
    <w:rsid w:val="00932C06"/>
    <w:rsid w:val="00940596"/>
    <w:rsid w:val="009446CC"/>
    <w:rsid w:val="0094476C"/>
    <w:rsid w:val="00945E2C"/>
    <w:rsid w:val="009465B9"/>
    <w:rsid w:val="00956B77"/>
    <w:rsid w:val="00961EAC"/>
    <w:rsid w:val="00963C2B"/>
    <w:rsid w:val="009739B8"/>
    <w:rsid w:val="009775BE"/>
    <w:rsid w:val="0098437C"/>
    <w:rsid w:val="00984A8B"/>
    <w:rsid w:val="00984C53"/>
    <w:rsid w:val="00993A62"/>
    <w:rsid w:val="009946D3"/>
    <w:rsid w:val="009971B4"/>
    <w:rsid w:val="00997BA5"/>
    <w:rsid w:val="009A04E2"/>
    <w:rsid w:val="009A534D"/>
    <w:rsid w:val="009B0541"/>
    <w:rsid w:val="009B1F8A"/>
    <w:rsid w:val="009B2BE5"/>
    <w:rsid w:val="009B3CCF"/>
    <w:rsid w:val="009B5E57"/>
    <w:rsid w:val="009C52FE"/>
    <w:rsid w:val="009C7B19"/>
    <w:rsid w:val="009D3D76"/>
    <w:rsid w:val="009D60F2"/>
    <w:rsid w:val="009E0FE1"/>
    <w:rsid w:val="009E2259"/>
    <w:rsid w:val="009F0C62"/>
    <w:rsid w:val="009F2854"/>
    <w:rsid w:val="009F32B0"/>
    <w:rsid w:val="009F3C0E"/>
    <w:rsid w:val="009F5DBD"/>
    <w:rsid w:val="009F60D1"/>
    <w:rsid w:val="009F652F"/>
    <w:rsid w:val="00A013C7"/>
    <w:rsid w:val="00A02FFC"/>
    <w:rsid w:val="00A03FED"/>
    <w:rsid w:val="00A07317"/>
    <w:rsid w:val="00A07AC9"/>
    <w:rsid w:val="00A120DE"/>
    <w:rsid w:val="00A17223"/>
    <w:rsid w:val="00A20A56"/>
    <w:rsid w:val="00A22E77"/>
    <w:rsid w:val="00A2502D"/>
    <w:rsid w:val="00A25291"/>
    <w:rsid w:val="00A2588C"/>
    <w:rsid w:val="00A25BDB"/>
    <w:rsid w:val="00A2793E"/>
    <w:rsid w:val="00A317FC"/>
    <w:rsid w:val="00A33776"/>
    <w:rsid w:val="00A442DA"/>
    <w:rsid w:val="00A452D1"/>
    <w:rsid w:val="00A4718F"/>
    <w:rsid w:val="00A472AC"/>
    <w:rsid w:val="00A500F0"/>
    <w:rsid w:val="00A50E52"/>
    <w:rsid w:val="00A54DB8"/>
    <w:rsid w:val="00A56192"/>
    <w:rsid w:val="00A61AF7"/>
    <w:rsid w:val="00A6728F"/>
    <w:rsid w:val="00A7055C"/>
    <w:rsid w:val="00A74F36"/>
    <w:rsid w:val="00A759E0"/>
    <w:rsid w:val="00A760CF"/>
    <w:rsid w:val="00A81765"/>
    <w:rsid w:val="00A81F64"/>
    <w:rsid w:val="00A822F8"/>
    <w:rsid w:val="00A84759"/>
    <w:rsid w:val="00A84D9A"/>
    <w:rsid w:val="00A87249"/>
    <w:rsid w:val="00A9160B"/>
    <w:rsid w:val="00A94AAE"/>
    <w:rsid w:val="00A95A52"/>
    <w:rsid w:val="00A95CBF"/>
    <w:rsid w:val="00A961F6"/>
    <w:rsid w:val="00A96D44"/>
    <w:rsid w:val="00A9711A"/>
    <w:rsid w:val="00AA1AC6"/>
    <w:rsid w:val="00AA42D1"/>
    <w:rsid w:val="00AB52AC"/>
    <w:rsid w:val="00AC648C"/>
    <w:rsid w:val="00AD02AA"/>
    <w:rsid w:val="00AE0141"/>
    <w:rsid w:val="00AE0ED8"/>
    <w:rsid w:val="00AE110E"/>
    <w:rsid w:val="00AE568B"/>
    <w:rsid w:val="00AE7ED8"/>
    <w:rsid w:val="00AF4AE8"/>
    <w:rsid w:val="00AF56DA"/>
    <w:rsid w:val="00AF5930"/>
    <w:rsid w:val="00AF595C"/>
    <w:rsid w:val="00B01E3C"/>
    <w:rsid w:val="00B02E9B"/>
    <w:rsid w:val="00B037B0"/>
    <w:rsid w:val="00B06243"/>
    <w:rsid w:val="00B0679E"/>
    <w:rsid w:val="00B20D84"/>
    <w:rsid w:val="00B3129A"/>
    <w:rsid w:val="00B35CF9"/>
    <w:rsid w:val="00B37755"/>
    <w:rsid w:val="00B4205A"/>
    <w:rsid w:val="00B42FB9"/>
    <w:rsid w:val="00B45832"/>
    <w:rsid w:val="00B46EBA"/>
    <w:rsid w:val="00B478A4"/>
    <w:rsid w:val="00B50CE2"/>
    <w:rsid w:val="00B514B7"/>
    <w:rsid w:val="00B51D55"/>
    <w:rsid w:val="00B53624"/>
    <w:rsid w:val="00B5751A"/>
    <w:rsid w:val="00B61FA3"/>
    <w:rsid w:val="00B6267A"/>
    <w:rsid w:val="00B64542"/>
    <w:rsid w:val="00B648B0"/>
    <w:rsid w:val="00B70D28"/>
    <w:rsid w:val="00B74C4D"/>
    <w:rsid w:val="00B76AAF"/>
    <w:rsid w:val="00B80173"/>
    <w:rsid w:val="00B83420"/>
    <w:rsid w:val="00B84F33"/>
    <w:rsid w:val="00B925C3"/>
    <w:rsid w:val="00B9620A"/>
    <w:rsid w:val="00BA1988"/>
    <w:rsid w:val="00BA2F3D"/>
    <w:rsid w:val="00BA2F67"/>
    <w:rsid w:val="00BA3022"/>
    <w:rsid w:val="00BA3E14"/>
    <w:rsid w:val="00BA407F"/>
    <w:rsid w:val="00BA5AC1"/>
    <w:rsid w:val="00BA764A"/>
    <w:rsid w:val="00BB202C"/>
    <w:rsid w:val="00BB3494"/>
    <w:rsid w:val="00BB37A7"/>
    <w:rsid w:val="00BB5A29"/>
    <w:rsid w:val="00BB5C78"/>
    <w:rsid w:val="00BC27DD"/>
    <w:rsid w:val="00BC3068"/>
    <w:rsid w:val="00BC307F"/>
    <w:rsid w:val="00BC3578"/>
    <w:rsid w:val="00BC3F0A"/>
    <w:rsid w:val="00BC552B"/>
    <w:rsid w:val="00BC604C"/>
    <w:rsid w:val="00BC7579"/>
    <w:rsid w:val="00BD0094"/>
    <w:rsid w:val="00BD78F4"/>
    <w:rsid w:val="00BE1956"/>
    <w:rsid w:val="00BE3675"/>
    <w:rsid w:val="00BE3BB6"/>
    <w:rsid w:val="00BE4591"/>
    <w:rsid w:val="00BE5296"/>
    <w:rsid w:val="00BE62AC"/>
    <w:rsid w:val="00BE6DBA"/>
    <w:rsid w:val="00BF02A8"/>
    <w:rsid w:val="00BF1908"/>
    <w:rsid w:val="00BF41C9"/>
    <w:rsid w:val="00BF7303"/>
    <w:rsid w:val="00C0121F"/>
    <w:rsid w:val="00C02A37"/>
    <w:rsid w:val="00C02A86"/>
    <w:rsid w:val="00C046BE"/>
    <w:rsid w:val="00C04DD6"/>
    <w:rsid w:val="00C05820"/>
    <w:rsid w:val="00C122C0"/>
    <w:rsid w:val="00C123E8"/>
    <w:rsid w:val="00C22833"/>
    <w:rsid w:val="00C26A4B"/>
    <w:rsid w:val="00C32F7E"/>
    <w:rsid w:val="00C37807"/>
    <w:rsid w:val="00C43B77"/>
    <w:rsid w:val="00C44BDC"/>
    <w:rsid w:val="00C47C40"/>
    <w:rsid w:val="00C5094F"/>
    <w:rsid w:val="00C53008"/>
    <w:rsid w:val="00C54D6A"/>
    <w:rsid w:val="00C575CE"/>
    <w:rsid w:val="00C61322"/>
    <w:rsid w:val="00C623E4"/>
    <w:rsid w:val="00C62AF1"/>
    <w:rsid w:val="00C634AC"/>
    <w:rsid w:val="00C647EB"/>
    <w:rsid w:val="00C654A7"/>
    <w:rsid w:val="00C76D92"/>
    <w:rsid w:val="00C7704B"/>
    <w:rsid w:val="00C84A9C"/>
    <w:rsid w:val="00C92274"/>
    <w:rsid w:val="00C923DC"/>
    <w:rsid w:val="00C93140"/>
    <w:rsid w:val="00C96401"/>
    <w:rsid w:val="00C96BCA"/>
    <w:rsid w:val="00CB10EB"/>
    <w:rsid w:val="00CB18B2"/>
    <w:rsid w:val="00CB1AA6"/>
    <w:rsid w:val="00CB42D4"/>
    <w:rsid w:val="00CB50E8"/>
    <w:rsid w:val="00CB54BC"/>
    <w:rsid w:val="00CB5795"/>
    <w:rsid w:val="00CB588A"/>
    <w:rsid w:val="00CB6588"/>
    <w:rsid w:val="00CB7EBA"/>
    <w:rsid w:val="00CC294B"/>
    <w:rsid w:val="00CC2DD2"/>
    <w:rsid w:val="00CC359C"/>
    <w:rsid w:val="00CC456E"/>
    <w:rsid w:val="00CC6FD7"/>
    <w:rsid w:val="00CD0BF4"/>
    <w:rsid w:val="00CD278A"/>
    <w:rsid w:val="00CD419E"/>
    <w:rsid w:val="00CD5F8C"/>
    <w:rsid w:val="00CD7E45"/>
    <w:rsid w:val="00CE238D"/>
    <w:rsid w:val="00CE2AF5"/>
    <w:rsid w:val="00CE442C"/>
    <w:rsid w:val="00CE52F6"/>
    <w:rsid w:val="00CE5537"/>
    <w:rsid w:val="00CF00A2"/>
    <w:rsid w:val="00CF0759"/>
    <w:rsid w:val="00CF6807"/>
    <w:rsid w:val="00CF7EA1"/>
    <w:rsid w:val="00D004D1"/>
    <w:rsid w:val="00D033C1"/>
    <w:rsid w:val="00D0443D"/>
    <w:rsid w:val="00D06FB6"/>
    <w:rsid w:val="00D106BB"/>
    <w:rsid w:val="00D10B92"/>
    <w:rsid w:val="00D126A9"/>
    <w:rsid w:val="00D20706"/>
    <w:rsid w:val="00D21BAB"/>
    <w:rsid w:val="00D22C69"/>
    <w:rsid w:val="00D2332F"/>
    <w:rsid w:val="00D24E66"/>
    <w:rsid w:val="00D24FA5"/>
    <w:rsid w:val="00D277A2"/>
    <w:rsid w:val="00D32D7A"/>
    <w:rsid w:val="00D335A9"/>
    <w:rsid w:val="00D34A0B"/>
    <w:rsid w:val="00D36DAF"/>
    <w:rsid w:val="00D405F7"/>
    <w:rsid w:val="00D4247D"/>
    <w:rsid w:val="00D42CAF"/>
    <w:rsid w:val="00D43000"/>
    <w:rsid w:val="00D46A3C"/>
    <w:rsid w:val="00D46E82"/>
    <w:rsid w:val="00D473E1"/>
    <w:rsid w:val="00D5030E"/>
    <w:rsid w:val="00D5419F"/>
    <w:rsid w:val="00D545A3"/>
    <w:rsid w:val="00D54B91"/>
    <w:rsid w:val="00D5527A"/>
    <w:rsid w:val="00D57749"/>
    <w:rsid w:val="00D57AD4"/>
    <w:rsid w:val="00D60F9F"/>
    <w:rsid w:val="00D6612A"/>
    <w:rsid w:val="00D846B8"/>
    <w:rsid w:val="00D96CCB"/>
    <w:rsid w:val="00D9745A"/>
    <w:rsid w:val="00DA1052"/>
    <w:rsid w:val="00DA2FF4"/>
    <w:rsid w:val="00DA56A5"/>
    <w:rsid w:val="00DA6449"/>
    <w:rsid w:val="00DA74A4"/>
    <w:rsid w:val="00DB235D"/>
    <w:rsid w:val="00DB3708"/>
    <w:rsid w:val="00DB6673"/>
    <w:rsid w:val="00DC0ABF"/>
    <w:rsid w:val="00DC597A"/>
    <w:rsid w:val="00DD0094"/>
    <w:rsid w:val="00DD0E06"/>
    <w:rsid w:val="00DD6E97"/>
    <w:rsid w:val="00DE0D88"/>
    <w:rsid w:val="00DE11F9"/>
    <w:rsid w:val="00DE24EE"/>
    <w:rsid w:val="00DE4F4C"/>
    <w:rsid w:val="00DE7EC7"/>
    <w:rsid w:val="00DF37B3"/>
    <w:rsid w:val="00DF4074"/>
    <w:rsid w:val="00E10038"/>
    <w:rsid w:val="00E12250"/>
    <w:rsid w:val="00E20F2D"/>
    <w:rsid w:val="00E21433"/>
    <w:rsid w:val="00E21A44"/>
    <w:rsid w:val="00E2439E"/>
    <w:rsid w:val="00E31860"/>
    <w:rsid w:val="00E3347F"/>
    <w:rsid w:val="00E34277"/>
    <w:rsid w:val="00E40896"/>
    <w:rsid w:val="00E425DB"/>
    <w:rsid w:val="00E441CA"/>
    <w:rsid w:val="00E46F23"/>
    <w:rsid w:val="00E50FEB"/>
    <w:rsid w:val="00E51AAF"/>
    <w:rsid w:val="00E51CBD"/>
    <w:rsid w:val="00E51E82"/>
    <w:rsid w:val="00E54F69"/>
    <w:rsid w:val="00E55F73"/>
    <w:rsid w:val="00E64F18"/>
    <w:rsid w:val="00E74BE4"/>
    <w:rsid w:val="00E753B1"/>
    <w:rsid w:val="00E82FD6"/>
    <w:rsid w:val="00E876E5"/>
    <w:rsid w:val="00E92680"/>
    <w:rsid w:val="00E96B88"/>
    <w:rsid w:val="00EA2552"/>
    <w:rsid w:val="00EB39DE"/>
    <w:rsid w:val="00EB55EA"/>
    <w:rsid w:val="00EC3BA7"/>
    <w:rsid w:val="00EC59B3"/>
    <w:rsid w:val="00EC7A76"/>
    <w:rsid w:val="00ED64F3"/>
    <w:rsid w:val="00ED6A54"/>
    <w:rsid w:val="00ED6A5A"/>
    <w:rsid w:val="00EF02C2"/>
    <w:rsid w:val="00EF6C64"/>
    <w:rsid w:val="00EF7FA7"/>
    <w:rsid w:val="00F0166A"/>
    <w:rsid w:val="00F0311B"/>
    <w:rsid w:val="00F031B6"/>
    <w:rsid w:val="00F046AD"/>
    <w:rsid w:val="00F07EC0"/>
    <w:rsid w:val="00F11B72"/>
    <w:rsid w:val="00F11F67"/>
    <w:rsid w:val="00F12549"/>
    <w:rsid w:val="00F2388C"/>
    <w:rsid w:val="00F255E7"/>
    <w:rsid w:val="00F25969"/>
    <w:rsid w:val="00F261E3"/>
    <w:rsid w:val="00F32E35"/>
    <w:rsid w:val="00F353AE"/>
    <w:rsid w:val="00F3684E"/>
    <w:rsid w:val="00F4446E"/>
    <w:rsid w:val="00F44702"/>
    <w:rsid w:val="00F47971"/>
    <w:rsid w:val="00F50908"/>
    <w:rsid w:val="00F55E00"/>
    <w:rsid w:val="00F56395"/>
    <w:rsid w:val="00F56C2E"/>
    <w:rsid w:val="00F56E19"/>
    <w:rsid w:val="00F6265B"/>
    <w:rsid w:val="00F64D54"/>
    <w:rsid w:val="00F651ED"/>
    <w:rsid w:val="00F653CF"/>
    <w:rsid w:val="00F66661"/>
    <w:rsid w:val="00F72464"/>
    <w:rsid w:val="00F74EA8"/>
    <w:rsid w:val="00F80397"/>
    <w:rsid w:val="00F82CF1"/>
    <w:rsid w:val="00F83504"/>
    <w:rsid w:val="00F83ED8"/>
    <w:rsid w:val="00F84992"/>
    <w:rsid w:val="00F85852"/>
    <w:rsid w:val="00F87BA2"/>
    <w:rsid w:val="00F951C3"/>
    <w:rsid w:val="00F96392"/>
    <w:rsid w:val="00FA1724"/>
    <w:rsid w:val="00FA198C"/>
    <w:rsid w:val="00FA240D"/>
    <w:rsid w:val="00FA6CAC"/>
    <w:rsid w:val="00FA76BD"/>
    <w:rsid w:val="00FB2902"/>
    <w:rsid w:val="00FB4541"/>
    <w:rsid w:val="00FB4BCB"/>
    <w:rsid w:val="00FB571B"/>
    <w:rsid w:val="00FB60E4"/>
    <w:rsid w:val="00FC02F5"/>
    <w:rsid w:val="00FC07B9"/>
    <w:rsid w:val="00FC133E"/>
    <w:rsid w:val="00FC2EC1"/>
    <w:rsid w:val="00FC33B9"/>
    <w:rsid w:val="00FC74FC"/>
    <w:rsid w:val="00FD03A7"/>
    <w:rsid w:val="00FD298F"/>
    <w:rsid w:val="00FD2B89"/>
    <w:rsid w:val="00FD2D7E"/>
    <w:rsid w:val="00FD4E0F"/>
    <w:rsid w:val="00FD56E2"/>
    <w:rsid w:val="00FD7570"/>
    <w:rsid w:val="00FD7FDD"/>
    <w:rsid w:val="00FE12E7"/>
    <w:rsid w:val="00FF315D"/>
    <w:rsid w:val="00FF43A7"/>
    <w:rsid w:val="00FF5EEE"/>
    <w:rsid w:val="00FF74DF"/>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EE04"/>
  <w15:docId w15:val="{2355FA37-49EE-486B-B6A7-A6181B87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7A"/>
    <w:pPr>
      <w:ind w:left="720"/>
      <w:contextualSpacing/>
    </w:pPr>
  </w:style>
  <w:style w:type="character" w:customStyle="1" w:styleId="SUB-CLASS">
    <w:name w:val="SUB-CLASS"/>
    <w:uiPriority w:val="99"/>
    <w:rsid w:val="00D32D7A"/>
    <w:rPr>
      <w:rFonts w:ascii="MyriadPro-Bold" w:hAnsi="MyriadPro-Bold" w:cs="MyriadPro-Bold"/>
      <w:b/>
      <w:bCs/>
      <w:caps/>
      <w:sz w:val="20"/>
      <w:szCs w:val="20"/>
      <w:u w:val="thick"/>
    </w:rPr>
  </w:style>
  <w:style w:type="table" w:styleId="TableGrid">
    <w:name w:val="Table Grid"/>
    <w:basedOn w:val="TableNormal"/>
    <w:uiPriority w:val="59"/>
    <w:rsid w:val="002D1A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McCurdy</dc:creator>
  <cp:lastModifiedBy>Kristi Brown</cp:lastModifiedBy>
  <cp:revision>2</cp:revision>
  <cp:lastPrinted>2016-07-14T16:33:00Z</cp:lastPrinted>
  <dcterms:created xsi:type="dcterms:W3CDTF">2021-04-24T16:35:00Z</dcterms:created>
  <dcterms:modified xsi:type="dcterms:W3CDTF">2021-04-24T16:35:00Z</dcterms:modified>
</cp:coreProperties>
</file>