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C284" w14:textId="77777777" w:rsidR="005B0270" w:rsidRPr="000D3127" w:rsidRDefault="005B0270" w:rsidP="005B0270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E36FF5" wp14:editId="0B303C4D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1270635" cy="1330960"/>
            <wp:effectExtent l="0" t="0" r="5715" b="2540"/>
            <wp:wrapSquare wrapText="bothSides"/>
            <wp:docPr id="1" name="Picture 1" descr="C:\Users\Fair\Pictures\logo sampleb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r\Pictures\logo samplebet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</w:t>
      </w:r>
      <w:r w:rsidRPr="000D3127">
        <w:rPr>
          <w:sz w:val="32"/>
          <w:szCs w:val="32"/>
        </w:rPr>
        <w:t>Sherman County Fair</w:t>
      </w:r>
      <w:bookmarkStart w:id="0" w:name="_GoBack"/>
      <w:bookmarkEnd w:id="0"/>
    </w:p>
    <w:p w14:paraId="68B02348" w14:textId="77777777" w:rsidR="005B0270" w:rsidRDefault="00C84FD3" w:rsidP="005B0270">
      <w:pPr>
        <w:pStyle w:val="Header"/>
      </w:pPr>
      <w:r>
        <w:t xml:space="preserve">     P O Box 45</w:t>
      </w:r>
    </w:p>
    <w:p w14:paraId="48467F7C" w14:textId="77777777" w:rsidR="00C84FD3" w:rsidRDefault="00C84FD3" w:rsidP="005B0270">
      <w:pPr>
        <w:pStyle w:val="Header"/>
      </w:pPr>
      <w:r>
        <w:t xml:space="preserve">     Wasco, OR  97065</w:t>
      </w:r>
    </w:p>
    <w:p w14:paraId="53959B53" w14:textId="77777777" w:rsidR="005B0270" w:rsidRDefault="005B0270" w:rsidP="005B0270">
      <w:pPr>
        <w:pStyle w:val="Header"/>
      </w:pPr>
      <w:r>
        <w:t xml:space="preserve">     66147 </w:t>
      </w:r>
      <w:proofErr w:type="spellStart"/>
      <w:r>
        <w:t>Lonerock</w:t>
      </w:r>
      <w:proofErr w:type="spellEnd"/>
      <w:r>
        <w:t xml:space="preserve"> Rd</w:t>
      </w:r>
      <w:r w:rsidR="00C84FD3">
        <w:t xml:space="preserve"> ~ Moro, Oregon 97039</w:t>
      </w:r>
    </w:p>
    <w:p w14:paraId="2D74B2D8" w14:textId="77777777" w:rsidR="005B0270" w:rsidRDefault="005B0270" w:rsidP="005B0270">
      <w:pPr>
        <w:pStyle w:val="Header"/>
      </w:pPr>
    </w:p>
    <w:p w14:paraId="70FDCD53" w14:textId="257AEAE8" w:rsidR="005B0270" w:rsidRDefault="0046587C" w:rsidP="005B0270">
      <w:pPr>
        <w:pStyle w:val="Header"/>
      </w:pPr>
      <w:r>
        <w:t xml:space="preserve">                    </w:t>
      </w:r>
    </w:p>
    <w:p w14:paraId="53BAE695" w14:textId="77777777" w:rsidR="00E35543" w:rsidRDefault="0046587C" w:rsidP="0046587C">
      <w:pPr>
        <w:pStyle w:val="Header"/>
        <w:rPr>
          <w:sz w:val="32"/>
          <w:szCs w:val="32"/>
        </w:rPr>
      </w:pPr>
      <w:r>
        <w:t xml:space="preserve">                          </w:t>
      </w:r>
      <w:r w:rsidR="00E35543">
        <w:rPr>
          <w:sz w:val="32"/>
          <w:szCs w:val="32"/>
        </w:rPr>
        <w:t xml:space="preserve"> VENDOR APPLICATION</w:t>
      </w:r>
    </w:p>
    <w:p w14:paraId="442CBEAA" w14:textId="77777777" w:rsidR="00E35543" w:rsidRDefault="00E35543" w:rsidP="00E35543">
      <w:pPr>
        <w:pStyle w:val="Header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5728" w:tblpY="97"/>
        <w:tblW w:w="0" w:type="auto"/>
        <w:tblLook w:val="04A0" w:firstRow="1" w:lastRow="0" w:firstColumn="1" w:lastColumn="0" w:noHBand="0" w:noVBand="1"/>
      </w:tblPr>
      <w:tblGrid>
        <w:gridCol w:w="5531"/>
      </w:tblGrid>
      <w:tr w:rsidR="0072674C" w14:paraId="7BA91EA7" w14:textId="77777777" w:rsidTr="00AF777A">
        <w:trPr>
          <w:trHeight w:val="340"/>
        </w:trPr>
        <w:tc>
          <w:tcPr>
            <w:tcW w:w="5531" w:type="dxa"/>
          </w:tcPr>
          <w:p w14:paraId="039B661D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7218D573" w14:textId="77777777" w:rsidTr="00AF777A">
        <w:trPr>
          <w:trHeight w:val="865"/>
        </w:trPr>
        <w:tc>
          <w:tcPr>
            <w:tcW w:w="5531" w:type="dxa"/>
          </w:tcPr>
          <w:p w14:paraId="3BE34E75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  <w:p w14:paraId="7E67C907" w14:textId="77777777" w:rsidR="007A4DFB" w:rsidRDefault="007A4DFB" w:rsidP="0072674C">
            <w:pPr>
              <w:pStyle w:val="Header"/>
              <w:rPr>
                <w:sz w:val="32"/>
                <w:szCs w:val="32"/>
              </w:rPr>
            </w:pPr>
          </w:p>
          <w:p w14:paraId="2209EEBF" w14:textId="02ACD974" w:rsidR="007A4DFB" w:rsidRDefault="007A4DFB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43ADE92D" w14:textId="77777777" w:rsidTr="00AF777A">
        <w:trPr>
          <w:trHeight w:val="754"/>
        </w:trPr>
        <w:tc>
          <w:tcPr>
            <w:tcW w:w="5531" w:type="dxa"/>
          </w:tcPr>
          <w:p w14:paraId="3DC1823B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379B5FE6" w14:textId="77777777" w:rsidTr="00AF777A">
        <w:trPr>
          <w:trHeight w:val="542"/>
        </w:trPr>
        <w:tc>
          <w:tcPr>
            <w:tcW w:w="5531" w:type="dxa"/>
          </w:tcPr>
          <w:p w14:paraId="01D731BA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3D231585" w14:textId="77777777" w:rsidTr="00AF777A">
        <w:trPr>
          <w:trHeight w:val="653"/>
        </w:trPr>
        <w:tc>
          <w:tcPr>
            <w:tcW w:w="5531" w:type="dxa"/>
          </w:tcPr>
          <w:p w14:paraId="5EBABE4A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6281DA30" w14:textId="77777777" w:rsidTr="00AF777A">
        <w:trPr>
          <w:trHeight w:val="542"/>
        </w:trPr>
        <w:tc>
          <w:tcPr>
            <w:tcW w:w="5531" w:type="dxa"/>
          </w:tcPr>
          <w:p w14:paraId="05FD53BB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</w:tbl>
    <w:p w14:paraId="2A9C588D" w14:textId="77777777" w:rsidR="00E35543" w:rsidRDefault="00925730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OWNER/ </w:t>
      </w:r>
      <w:proofErr w:type="gramStart"/>
      <w:r>
        <w:rPr>
          <w:sz w:val="32"/>
          <w:szCs w:val="32"/>
        </w:rPr>
        <w:t xml:space="preserve">Business </w:t>
      </w:r>
      <w:r w:rsidR="00E35543">
        <w:rPr>
          <w:sz w:val="32"/>
          <w:szCs w:val="32"/>
        </w:rPr>
        <w:t xml:space="preserve"> </w:t>
      </w:r>
      <w:r>
        <w:rPr>
          <w:sz w:val="32"/>
          <w:szCs w:val="32"/>
        </w:rPr>
        <w:t>Name</w:t>
      </w:r>
      <w:proofErr w:type="gramEnd"/>
      <w:r w:rsidR="00E35543">
        <w:rPr>
          <w:sz w:val="32"/>
          <w:szCs w:val="32"/>
        </w:rPr>
        <w:t xml:space="preserve">                            </w:t>
      </w:r>
    </w:p>
    <w:p w14:paraId="4AFDEF64" w14:textId="77777777" w:rsidR="00E35543" w:rsidRDefault="00925730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ITEMS TO BE SOLD</w:t>
      </w:r>
    </w:p>
    <w:p w14:paraId="0AD5A4D3" w14:textId="77777777" w:rsidR="00925730" w:rsidRDefault="00925730" w:rsidP="00E35543">
      <w:pPr>
        <w:pStyle w:val="Header"/>
        <w:rPr>
          <w:sz w:val="32"/>
          <w:szCs w:val="32"/>
        </w:rPr>
      </w:pPr>
    </w:p>
    <w:p w14:paraId="599D4D57" w14:textId="77777777" w:rsidR="007A4DFB" w:rsidRDefault="007A4DFB" w:rsidP="00E35543">
      <w:pPr>
        <w:pStyle w:val="Header"/>
        <w:rPr>
          <w:sz w:val="32"/>
          <w:szCs w:val="32"/>
        </w:rPr>
      </w:pPr>
    </w:p>
    <w:p w14:paraId="4120EFCB" w14:textId="6E9808FA" w:rsidR="00E35543" w:rsidRDefault="00E35543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PHONE</w:t>
      </w:r>
    </w:p>
    <w:p w14:paraId="279C20FB" w14:textId="77777777" w:rsidR="00E35543" w:rsidRDefault="00E35543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MAILING ADDRESS</w:t>
      </w:r>
    </w:p>
    <w:p w14:paraId="2BA9F5AE" w14:textId="77777777" w:rsidR="00E35543" w:rsidRDefault="00E35543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CITY</w:t>
      </w:r>
    </w:p>
    <w:p w14:paraId="6ED68662" w14:textId="77777777" w:rsidR="00AF777A" w:rsidRDefault="00AF777A" w:rsidP="005B0270">
      <w:pPr>
        <w:pStyle w:val="Header"/>
        <w:rPr>
          <w:sz w:val="32"/>
          <w:szCs w:val="32"/>
        </w:rPr>
      </w:pPr>
    </w:p>
    <w:p w14:paraId="18C6F47D" w14:textId="03BFC433" w:rsidR="00E35543" w:rsidRPr="007A4DFB" w:rsidRDefault="00E35543" w:rsidP="005B0270">
      <w:pPr>
        <w:pStyle w:val="Header"/>
        <w:rPr>
          <w:sz w:val="32"/>
          <w:szCs w:val="32"/>
        </w:rPr>
      </w:pPr>
      <w:r>
        <w:rPr>
          <w:sz w:val="32"/>
          <w:szCs w:val="32"/>
        </w:rPr>
        <w:t>STATE &amp; ZIP</w:t>
      </w:r>
    </w:p>
    <w:p w14:paraId="4E17D7D4" w14:textId="77777777" w:rsidR="00AF777A" w:rsidRDefault="00AF777A" w:rsidP="005B0270">
      <w:pPr>
        <w:pStyle w:val="Header"/>
        <w:rPr>
          <w:sz w:val="32"/>
          <w:szCs w:val="32"/>
        </w:rPr>
      </w:pPr>
    </w:p>
    <w:p w14:paraId="6D302318" w14:textId="069CF2B6" w:rsidR="0072674C" w:rsidRDefault="0072674C" w:rsidP="005B0270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BOOTH SPACE NEEDED  </w:t>
      </w:r>
    </w:p>
    <w:p w14:paraId="6ABF541D" w14:textId="77777777" w:rsidR="0072674C" w:rsidRDefault="0072674C" w:rsidP="005B0270">
      <w:pPr>
        <w:pStyle w:val="Header"/>
        <w:rPr>
          <w:sz w:val="32"/>
          <w:szCs w:val="32"/>
        </w:rPr>
      </w:pPr>
    </w:p>
    <w:p w14:paraId="490ADB3D" w14:textId="77777777" w:rsidR="0072674C" w:rsidRDefault="0072674C" w:rsidP="005B0270">
      <w:pPr>
        <w:pStyle w:val="Header"/>
        <w:rPr>
          <w:sz w:val="32"/>
          <w:szCs w:val="32"/>
        </w:rPr>
      </w:pPr>
    </w:p>
    <w:p w14:paraId="78D62074" w14:textId="41C1CC65" w:rsidR="0072674C" w:rsidRDefault="00925730" w:rsidP="005B0270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B9EDE" wp14:editId="6C9A629E">
                <wp:simplePos x="0" y="0"/>
                <wp:positionH relativeFrom="column">
                  <wp:posOffset>2562225</wp:posOffset>
                </wp:positionH>
                <wp:positionV relativeFrom="paragraph">
                  <wp:posOffset>13335</wp:posOffset>
                </wp:positionV>
                <wp:extent cx="914400" cy="257175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6377" id="Rectangle 2" o:spid="_x0000_s1026" style="position:absolute;margin-left:201.75pt;margin-top:1.05pt;width:1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zGHQIAADsEAAAOAAAAZHJzL2Uyb0RvYy54bWysU8GO0zAQvSPxD5bvNGlo6RI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f8NWdW9FSi&#10;LySasK1RrIjyDM6XFPXg7jEm6N0dyO+eWVh3FKVuEGHolKiJ1DTGZ88eRMPTU7YdPkJN6GIXICl1&#10;aLCPgKQBO6SCHM8FUYfAJF2+nc5mOZVNkquYL6aLefpBlE+PHfrwXkHP4qHiSNQTuNjf+RDJiPIp&#10;JJEHo+uNNiYZ2G7XBtleUG9s0jqh+8swY9lATObFPCE/8/lLiDytv0H0OlCTG91X/OocJMqo2jtb&#10;pxYMQpvxTJSNPckYlRsrsIX6SCoijB1ME0eHDvAnZwN1b8X9j51AxZn5YKkSSThq92TM5ouCRMRL&#10;z/bSI6wkqIoHzsbjOowjsnOo245+mqbcLdxQ9RqdlI2VHVmdyFKHJsFP0xRH4NJOUb9mfvUIAAD/&#10;/wMAUEsDBBQABgAIAAAAIQAxD+2H3QAAAAgBAAAPAAAAZHJzL2Rvd25yZXYueG1sTI/LTsMwEEX3&#10;SPyDNUjsqN30QRviVAhUJJZtumE3iU0SiMdR7LSBr2dYwfLqXN05k+0m14mzHULrScN8pkBYqrxp&#10;qdZwKvZ3GxAhIhnsPFkNXzbALr++yjA1/kIHez7GWvAIhRQ1NDH2qZShaqzDMPO9JWbvfnAYOQ61&#10;NANeeNx1MlFqLR22xBca7O1TY6vP4+g0lG1ywu9D8aLcdr+Ir1PxMb49a317Mz0+gIh2in9l+NVn&#10;dcjZqfQjmSA6DUu1WHFVQzIHwXy1vOdcMkjWIPNM/n8g/wEAAP//AwBQSwECLQAUAAYACAAAACEA&#10;toM4kv4AAADhAQAAEwAAAAAAAAAAAAAAAAAAAAAAW0NvbnRlbnRfVHlwZXNdLnhtbFBLAQItABQA&#10;BgAIAAAAIQA4/SH/1gAAAJQBAAALAAAAAAAAAAAAAAAAAC8BAABfcmVscy8ucmVsc1BLAQItABQA&#10;BgAIAAAAIQDmOOzGHQIAADsEAAAOAAAAAAAAAAAAAAAAAC4CAABkcnMvZTJvRG9jLnhtbFBLAQIt&#10;ABQABgAIAAAAIQAxD+2H3QAAAAgBAAAPAAAAAAAAAAAAAAAAAHcEAABkcnMvZG93bnJldi54bWxQ&#10;SwUGAAAAAAQABADzAAAAgQUAAAAA&#10;"/>
            </w:pict>
          </mc:Fallback>
        </mc:AlternateContent>
      </w:r>
      <w:r w:rsidR="0072674C">
        <w:rPr>
          <w:sz w:val="32"/>
          <w:szCs w:val="32"/>
        </w:rPr>
        <w:t xml:space="preserve">YES, I NEED ELECTRICAL                           </w:t>
      </w:r>
    </w:p>
    <w:p w14:paraId="49A7EF3C" w14:textId="77777777" w:rsidR="0072674C" w:rsidRDefault="00925730" w:rsidP="005B0270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63B89" wp14:editId="44E6E597">
                <wp:simplePos x="0" y="0"/>
                <wp:positionH relativeFrom="column">
                  <wp:posOffset>2562225</wp:posOffset>
                </wp:positionH>
                <wp:positionV relativeFrom="paragraph">
                  <wp:posOffset>12065</wp:posOffset>
                </wp:positionV>
                <wp:extent cx="914400" cy="257175"/>
                <wp:effectExtent l="9525" t="1143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59EE" id="Rectangle 3" o:spid="_x0000_s1026" style="position:absolute;margin-left:201.75pt;margin-top:.95pt;width:1in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DlHQIAADsEAAAOAAAAZHJzL2Uyb0RvYy54bWysU8GO0zAQvSPxD5bvNGlo6RI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e84MyKnkr0&#10;hUQTtjWKvY7yDM6XFPXg7jEm6N0dyO+eWVh3FKVuEGHolKiJ1DTGZ88eRMPTU7YdPkJN6GIXICl1&#10;aLCPgKQBO6SCHM8FUYfAJF2+nc5mOZVNkquYL6aLefpBlE+PHfrwXkHP4qHiSNQTuNjf+RDJiPIp&#10;JJEHo+uNNiYZ2G7XBtleUG9s0jqh+8swY9lATObFPCE/8/lLiDytv0H0OlCTG91X/OocJMqo2jtb&#10;pxYMQpvxTJSNPckYlRsrsIX6SCoijB1ME0eHDvAnZwN1b8X9j51AxZn5YKkSSThq92TM5ouCRMRL&#10;z/bSI6wkqIoHzsbjOowjsnOo245+mqbcLdxQ9RqdlI2VHVmdyFKHJsFP0xRH4NJOUb9mfvUIAAD/&#10;/wMAUEsDBBQABgAIAAAAIQCOh5jZ3AAAAAgBAAAPAAAAZHJzL2Rvd25yZXYueG1sTI/BTsMwEETv&#10;SPyDtUjcqE2aAg1xKgQqEsc2vXDbxCYJxOsodtrA17OcynH0RrNv883senG0Y+g8abhdKBCWam86&#10;ajQcyu3NA4gQkQz2nqyGbxtgU1xe5JgZf6KdPe5jI3iEQoYa2hiHTMpQt9ZhWPjBErMPPzqMHMdG&#10;mhFPPO56mSh1Jx12xBdaHOxza+uv/eQ0VF1ywJ9d+arceruMb3P5Ob2/aH19NT89goh2jucy/Omz&#10;OhTsVPmJTBC9hlQtV1xlsAbBfJXec64YJCnIIpf/Hyh+AQAA//8DAFBLAQItABQABgAIAAAAIQC2&#10;gziS/gAAAOEBAAATAAAAAAAAAAAAAAAAAAAAAABbQ29udGVudF9UeXBlc10ueG1sUEsBAi0AFAAG&#10;AAgAAAAhADj9If/WAAAAlAEAAAsAAAAAAAAAAAAAAAAALwEAAF9yZWxzLy5yZWxzUEsBAi0AFAAG&#10;AAgAAAAhAA/ggOUdAgAAOwQAAA4AAAAAAAAAAAAAAAAALgIAAGRycy9lMm9Eb2MueG1sUEsBAi0A&#10;FAAGAAgAAAAhAI6HmNncAAAACAEAAA8AAAAAAAAAAAAAAAAAdwQAAGRycy9kb3ducmV2LnhtbFBL&#10;BQYAAAAABAAEAPMAAACABQAAAAA=&#10;"/>
            </w:pict>
          </mc:Fallback>
        </mc:AlternateContent>
      </w:r>
      <w:r w:rsidR="0072674C">
        <w:rPr>
          <w:sz w:val="32"/>
          <w:szCs w:val="32"/>
        </w:rPr>
        <w:t xml:space="preserve">DO NOT NEED ELECTRICAL   </w:t>
      </w:r>
    </w:p>
    <w:p w14:paraId="4A91BC9E" w14:textId="77777777" w:rsidR="0072674C" w:rsidRPr="0072674C" w:rsidRDefault="0072674C" w:rsidP="005B0270">
      <w:pPr>
        <w:pStyle w:val="Header"/>
        <w:rPr>
          <w:sz w:val="32"/>
          <w:szCs w:val="32"/>
        </w:rPr>
      </w:pPr>
    </w:p>
    <w:p w14:paraId="53FDE1D9" w14:textId="77777777" w:rsidR="00C57A51" w:rsidRDefault="0072674C">
      <w:pPr>
        <w:rPr>
          <w:sz w:val="28"/>
          <w:szCs w:val="28"/>
        </w:rPr>
      </w:pPr>
      <w:r>
        <w:rPr>
          <w:sz w:val="28"/>
          <w:szCs w:val="28"/>
        </w:rPr>
        <w:t>THANK YOU FOR YOUR INTEREST AT THE SHERMAN COUNTY FAIR.</w:t>
      </w:r>
    </w:p>
    <w:p w14:paraId="4DCE239D" w14:textId="77777777" w:rsidR="0072674C" w:rsidRDefault="0072674C">
      <w:pPr>
        <w:rPr>
          <w:sz w:val="24"/>
          <w:szCs w:val="24"/>
        </w:rPr>
      </w:pPr>
      <w:r w:rsidRPr="0072674C">
        <w:rPr>
          <w:sz w:val="24"/>
          <w:szCs w:val="24"/>
        </w:rPr>
        <w:t>PLEASE INCLUDE ANY OTHER INFO THAT WILL BE IMPORTANT FOR US TO KNOW ABOUT.</w:t>
      </w:r>
    </w:p>
    <w:p w14:paraId="78391972" w14:textId="77777777" w:rsidR="0072674C" w:rsidRDefault="00726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FILL IN ALL INFO AND SIGN BELOW. PLEA</w:t>
      </w:r>
      <w:r w:rsidR="0026545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 SEND TO ABOVE ADDRESS.</w:t>
      </w:r>
    </w:p>
    <w:p w14:paraId="41921B55" w14:textId="1B290F4A" w:rsidR="0046587C" w:rsidRDefault="00726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I/WE WILL B</w:t>
      </w:r>
      <w:r w:rsidR="00BF0EC5">
        <w:rPr>
          <w:b/>
          <w:sz w:val="24"/>
          <w:szCs w:val="24"/>
        </w:rPr>
        <w:t>E GIVING THE SHERMAN CO. FAIR 15</w:t>
      </w:r>
      <w:r>
        <w:rPr>
          <w:b/>
          <w:sz w:val="24"/>
          <w:szCs w:val="24"/>
        </w:rPr>
        <w:t>% OF OUR GROSS</w:t>
      </w:r>
      <w:r w:rsidR="00925730">
        <w:rPr>
          <w:b/>
          <w:sz w:val="24"/>
          <w:szCs w:val="24"/>
        </w:rPr>
        <w:t xml:space="preserve"> SALES FOR THE WEEK OF 8/2</w:t>
      </w:r>
      <w:r w:rsidR="00AF777A">
        <w:rPr>
          <w:b/>
          <w:sz w:val="24"/>
          <w:szCs w:val="24"/>
        </w:rPr>
        <w:t>1</w:t>
      </w:r>
      <w:r w:rsidR="00925730">
        <w:rPr>
          <w:b/>
          <w:sz w:val="24"/>
          <w:szCs w:val="24"/>
        </w:rPr>
        <w:t>/1</w:t>
      </w:r>
      <w:r w:rsidR="00AF777A">
        <w:rPr>
          <w:b/>
          <w:sz w:val="24"/>
          <w:szCs w:val="24"/>
        </w:rPr>
        <w:t>9</w:t>
      </w:r>
      <w:r w:rsidR="00925730">
        <w:rPr>
          <w:b/>
          <w:sz w:val="24"/>
          <w:szCs w:val="24"/>
        </w:rPr>
        <w:t xml:space="preserve"> THRU 8/2</w:t>
      </w:r>
      <w:r w:rsidR="00AF777A">
        <w:rPr>
          <w:b/>
          <w:sz w:val="24"/>
          <w:szCs w:val="24"/>
        </w:rPr>
        <w:t>4</w:t>
      </w:r>
      <w:r w:rsidR="00F11A25">
        <w:rPr>
          <w:b/>
          <w:sz w:val="24"/>
          <w:szCs w:val="24"/>
        </w:rPr>
        <w:t>/1</w:t>
      </w:r>
      <w:r w:rsidR="00AF777A">
        <w:rPr>
          <w:b/>
          <w:sz w:val="24"/>
          <w:szCs w:val="24"/>
        </w:rPr>
        <w:t>9</w:t>
      </w:r>
      <w:r w:rsidR="003B1C17">
        <w:rPr>
          <w:b/>
          <w:sz w:val="24"/>
          <w:szCs w:val="24"/>
        </w:rPr>
        <w:t>.  DAILY CASH REGISTER TAPES</w:t>
      </w:r>
      <w:r w:rsidR="00BF0EC5">
        <w:rPr>
          <w:b/>
          <w:sz w:val="24"/>
          <w:szCs w:val="24"/>
        </w:rPr>
        <w:t xml:space="preserve"> (or a copy of ledger book page)</w:t>
      </w:r>
      <w:r w:rsidR="003B1C17">
        <w:rPr>
          <w:b/>
          <w:sz w:val="24"/>
          <w:szCs w:val="24"/>
        </w:rPr>
        <w:t xml:space="preserve"> WILL BE TURNED INTO THE FAIR OFFICE, AT THE END OF EACH DAY.</w:t>
      </w:r>
    </w:p>
    <w:p w14:paraId="1D2F5B88" w14:textId="77777777" w:rsidR="003B1C17" w:rsidRDefault="003B1C17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25040137" w14:textId="06E0F253" w:rsidR="003B1C17" w:rsidRDefault="003B1C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VENDOR SIGNATURE     DATE                   </w:t>
      </w:r>
      <w:r w:rsidR="00925730">
        <w:rPr>
          <w:sz w:val="24"/>
          <w:szCs w:val="24"/>
        </w:rPr>
        <w:t>RECEIVED BY S.C BOARD SECREATRY</w:t>
      </w:r>
      <w:r>
        <w:rPr>
          <w:sz w:val="24"/>
          <w:szCs w:val="24"/>
        </w:rPr>
        <w:t>, DATE</w:t>
      </w:r>
    </w:p>
    <w:p w14:paraId="25AF5C9F" w14:textId="77777777" w:rsidR="00765096" w:rsidRDefault="00765096">
      <w:pPr>
        <w:rPr>
          <w:sz w:val="24"/>
          <w:szCs w:val="24"/>
        </w:rPr>
      </w:pPr>
    </w:p>
    <w:p w14:paraId="5380F7BB" w14:textId="77777777" w:rsidR="003B1C17" w:rsidRPr="003B1C17" w:rsidRDefault="003B1C17">
      <w:pPr>
        <w:rPr>
          <w:sz w:val="24"/>
          <w:szCs w:val="24"/>
        </w:rPr>
      </w:pPr>
    </w:p>
    <w:p w14:paraId="15ACB513" w14:textId="77777777" w:rsidR="0072674C" w:rsidRPr="0072674C" w:rsidRDefault="0072674C">
      <w:pPr>
        <w:rPr>
          <w:sz w:val="32"/>
          <w:szCs w:val="32"/>
        </w:rPr>
      </w:pPr>
    </w:p>
    <w:p w14:paraId="1DAB6236" w14:textId="77777777" w:rsidR="00E35543" w:rsidRPr="005B0270" w:rsidRDefault="00E35543">
      <w:pPr>
        <w:rPr>
          <w:sz w:val="28"/>
          <w:szCs w:val="28"/>
        </w:rPr>
      </w:pPr>
    </w:p>
    <w:sectPr w:rsidR="00E35543" w:rsidRPr="005B0270" w:rsidSect="00C5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337F7" w14:textId="77777777" w:rsidR="00F4672A" w:rsidRDefault="00F4672A" w:rsidP="00765096">
      <w:pPr>
        <w:spacing w:after="0" w:line="240" w:lineRule="auto"/>
      </w:pPr>
      <w:r>
        <w:separator/>
      </w:r>
    </w:p>
  </w:endnote>
  <w:endnote w:type="continuationSeparator" w:id="0">
    <w:p w14:paraId="2FE111D3" w14:textId="77777777" w:rsidR="00F4672A" w:rsidRDefault="00F4672A" w:rsidP="0076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31FC2" w14:textId="77777777" w:rsidR="00F4672A" w:rsidRDefault="00F4672A" w:rsidP="00765096">
      <w:pPr>
        <w:spacing w:after="0" w:line="240" w:lineRule="auto"/>
      </w:pPr>
      <w:r>
        <w:separator/>
      </w:r>
    </w:p>
  </w:footnote>
  <w:footnote w:type="continuationSeparator" w:id="0">
    <w:p w14:paraId="5F51540E" w14:textId="77777777" w:rsidR="00F4672A" w:rsidRDefault="00F4672A" w:rsidP="0076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0"/>
    <w:rsid w:val="000B7272"/>
    <w:rsid w:val="00265453"/>
    <w:rsid w:val="002C0936"/>
    <w:rsid w:val="003A3F24"/>
    <w:rsid w:val="003B1C17"/>
    <w:rsid w:val="00436F7D"/>
    <w:rsid w:val="0046587C"/>
    <w:rsid w:val="004A22DD"/>
    <w:rsid w:val="005B0270"/>
    <w:rsid w:val="005C623C"/>
    <w:rsid w:val="0072674C"/>
    <w:rsid w:val="00765096"/>
    <w:rsid w:val="007A4DFB"/>
    <w:rsid w:val="007C5470"/>
    <w:rsid w:val="00925730"/>
    <w:rsid w:val="009475C6"/>
    <w:rsid w:val="009B5AB2"/>
    <w:rsid w:val="00AF777A"/>
    <w:rsid w:val="00B92913"/>
    <w:rsid w:val="00BF0EC5"/>
    <w:rsid w:val="00C57A51"/>
    <w:rsid w:val="00C84FD3"/>
    <w:rsid w:val="00D5578B"/>
    <w:rsid w:val="00DD48EE"/>
    <w:rsid w:val="00E35543"/>
    <w:rsid w:val="00F11A25"/>
    <w:rsid w:val="00F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17BE"/>
  <w15:docId w15:val="{49704C98-A368-4611-ADAA-ADD283D4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70"/>
  </w:style>
  <w:style w:type="table" w:styleId="TableGrid">
    <w:name w:val="Table Grid"/>
    <w:basedOn w:val="TableNormal"/>
    <w:uiPriority w:val="59"/>
    <w:rsid w:val="00E3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65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Beth McCurdy</cp:lastModifiedBy>
  <cp:revision>2</cp:revision>
  <dcterms:created xsi:type="dcterms:W3CDTF">2019-03-25T10:45:00Z</dcterms:created>
  <dcterms:modified xsi:type="dcterms:W3CDTF">2019-03-25T10:45:00Z</dcterms:modified>
</cp:coreProperties>
</file>