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9DA" w14:textId="77777777" w:rsidR="00AA67CA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jc w:val="center"/>
        <w:rPr>
          <w:rFonts w:ascii="Arial" w:eastAsia="Arial" w:hAnsi="Arial" w:cs="Arial"/>
          <w:b/>
          <w:color w:val="463C3C"/>
          <w:sz w:val="30"/>
          <w:szCs w:val="30"/>
        </w:rPr>
      </w:pPr>
      <w:r>
        <w:rPr>
          <w:rFonts w:ascii="Arial" w:eastAsia="Arial" w:hAnsi="Arial" w:cs="Arial"/>
          <w:b/>
          <w:color w:val="463C3C"/>
          <w:sz w:val="30"/>
          <w:szCs w:val="30"/>
        </w:rPr>
        <w:t xml:space="preserve">Just One More Dachshund Rescue </w:t>
      </w:r>
    </w:p>
    <w:p w14:paraId="20848A98" w14:textId="14BD007A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jc w:val="center"/>
        <w:rPr>
          <w:rFonts w:ascii="Arial" w:eastAsia="Arial" w:hAnsi="Arial" w:cs="Arial"/>
          <w:b/>
          <w:color w:val="463C3C"/>
          <w:sz w:val="30"/>
          <w:szCs w:val="30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“</w:t>
      </w:r>
      <w:r w:rsidR="00AA67CA">
        <w:rPr>
          <w:rFonts w:ascii="Arial" w:eastAsia="Arial" w:hAnsi="Arial" w:cs="Arial"/>
          <w:b/>
          <w:color w:val="333333"/>
          <w:sz w:val="32"/>
          <w:szCs w:val="32"/>
        </w:rPr>
        <w:t>Vintage Dogs for Seniors</w:t>
      </w:r>
      <w:r>
        <w:rPr>
          <w:rFonts w:ascii="Arial" w:eastAsia="Arial" w:hAnsi="Arial" w:cs="Arial"/>
          <w:b/>
          <w:color w:val="333333"/>
          <w:sz w:val="32"/>
          <w:szCs w:val="32"/>
        </w:rPr>
        <w:t xml:space="preserve"> Application”</w:t>
      </w:r>
    </w:p>
    <w:p w14:paraId="17C5A7B6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jc w:val="center"/>
        <w:rPr>
          <w:rFonts w:ascii="Arial" w:eastAsia="Arial" w:hAnsi="Arial" w:cs="Arial"/>
          <w:color w:val="463C3C"/>
          <w:sz w:val="30"/>
          <w:szCs w:val="30"/>
        </w:rPr>
      </w:pPr>
      <w:r>
        <w:rPr>
          <w:rFonts w:ascii="Arial" w:eastAsia="Arial" w:hAnsi="Arial" w:cs="Arial"/>
          <w:noProof/>
          <w:color w:val="463C3C"/>
          <w:sz w:val="30"/>
          <w:szCs w:val="30"/>
        </w:rPr>
        <w:drawing>
          <wp:inline distT="114300" distB="114300" distL="114300" distR="114300" wp14:anchorId="0548118C" wp14:editId="38D5EE38">
            <wp:extent cx="3562350" cy="15031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0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BFB754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Date__________</w:t>
      </w:r>
      <w:r>
        <w:rPr>
          <w:rFonts w:ascii="Arial" w:eastAsia="Arial" w:hAnsi="Arial" w:cs="Arial"/>
          <w:color w:val="333333"/>
        </w:rPr>
        <w:tab/>
        <w:t xml:space="preserve"> </w:t>
      </w:r>
    </w:p>
    <w:p w14:paraId="19E8CC90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12FC68E3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Your Name ______________________________________________________________</w:t>
      </w:r>
    </w:p>
    <w:p w14:paraId="78508542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4415290A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Address _________________________________________________________________</w:t>
      </w:r>
    </w:p>
    <w:p w14:paraId="7AD44C68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(PO Boxes not acceptable)</w:t>
      </w:r>
    </w:p>
    <w:p w14:paraId="3D842193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1108DE8B" w14:textId="6D7D0030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Do you own your </w:t>
      </w:r>
      <w:proofErr w:type="gramStart"/>
      <w:r>
        <w:rPr>
          <w:rFonts w:ascii="Arial" w:eastAsia="Arial" w:hAnsi="Arial" w:cs="Arial"/>
          <w:color w:val="333333"/>
        </w:rPr>
        <w:t>home?</w:t>
      </w:r>
      <w:r w:rsidR="00AA67CA">
        <w:rPr>
          <w:rFonts w:ascii="Arial" w:eastAsia="Arial" w:hAnsi="Arial" w:cs="Arial"/>
          <w:color w:val="333333"/>
        </w:rPr>
        <w:t>_</w:t>
      </w:r>
      <w:proofErr w:type="gramEnd"/>
      <w:r w:rsidR="00AA67CA">
        <w:rPr>
          <w:rFonts w:ascii="Arial" w:eastAsia="Arial" w:hAnsi="Arial" w:cs="Arial"/>
          <w:color w:val="333333"/>
        </w:rPr>
        <w:t>___(</w:t>
      </w:r>
      <w:r>
        <w:rPr>
          <w:rFonts w:ascii="Arial" w:eastAsia="Arial" w:hAnsi="Arial" w:cs="Arial"/>
          <w:color w:val="333333"/>
        </w:rPr>
        <w:t>If not, written approval from landlord allowing a pet is required.</w:t>
      </w:r>
      <w:r w:rsidR="00AA67CA">
        <w:rPr>
          <w:rFonts w:ascii="Arial" w:eastAsia="Arial" w:hAnsi="Arial" w:cs="Arial"/>
          <w:color w:val="333333"/>
        </w:rPr>
        <w:t>)</w:t>
      </w:r>
    </w:p>
    <w:p w14:paraId="1C4E41AE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013A791F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Phone ______________________</w:t>
      </w:r>
      <w:r>
        <w:rPr>
          <w:rFonts w:ascii="Arial" w:eastAsia="Arial" w:hAnsi="Arial" w:cs="Arial"/>
          <w:color w:val="333333"/>
        </w:rPr>
        <w:tab/>
        <w:t>Email __________________________</w:t>
      </w:r>
      <w:r>
        <w:rPr>
          <w:rFonts w:ascii="Arial" w:eastAsia="Arial" w:hAnsi="Arial" w:cs="Arial"/>
          <w:color w:val="333333"/>
        </w:rPr>
        <w:t>__________</w:t>
      </w:r>
    </w:p>
    <w:p w14:paraId="3B45439F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6B400ECA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Which pet would you be interested in </w:t>
      </w:r>
      <w:r>
        <w:rPr>
          <w:rFonts w:ascii="Arial" w:eastAsia="Arial" w:hAnsi="Arial" w:cs="Arial"/>
          <w:color w:val="333333"/>
        </w:rPr>
        <w:t xml:space="preserve">adopting </w:t>
      </w:r>
      <w:r>
        <w:rPr>
          <w:rFonts w:ascii="Arial" w:eastAsia="Arial" w:hAnsi="Arial" w:cs="Arial"/>
          <w:color w:val="333333"/>
        </w:rPr>
        <w:t>(if name is known): ___________________</w:t>
      </w:r>
    </w:p>
    <w:p w14:paraId="1384537F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5683E935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Current pets you own who are living in your home:</w:t>
      </w:r>
    </w:p>
    <w:p w14:paraId="1D966754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2E06C986" w14:textId="7AF6463A" w:rsidR="003207C7" w:rsidRPr="00AA67CA" w:rsidRDefault="0042574A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  <w:sz w:val="20"/>
          <w:szCs w:val="20"/>
        </w:rPr>
      </w:pPr>
      <w:r w:rsidRPr="00AA67CA">
        <w:rPr>
          <w:rFonts w:ascii="Arial" w:eastAsia="Arial" w:hAnsi="Arial" w:cs="Arial"/>
          <w:color w:val="333333"/>
          <w:sz w:val="20"/>
          <w:szCs w:val="20"/>
        </w:rPr>
        <w:t xml:space="preserve">       Name</w:t>
      </w:r>
      <w:r w:rsidRPr="00AA67CA">
        <w:rPr>
          <w:rFonts w:ascii="Arial" w:eastAsia="Arial" w:hAnsi="Arial" w:cs="Arial"/>
          <w:color w:val="333333"/>
          <w:sz w:val="20"/>
          <w:szCs w:val="20"/>
        </w:rPr>
        <w:tab/>
        <w:t xml:space="preserve">   </w:t>
      </w:r>
      <w:r w:rsidRPr="00AA67CA">
        <w:rPr>
          <w:rFonts w:ascii="Arial" w:eastAsia="Arial" w:hAnsi="Arial" w:cs="Arial"/>
          <w:color w:val="333333"/>
          <w:sz w:val="20"/>
          <w:szCs w:val="20"/>
        </w:rPr>
        <w:t>Type (dog, cat, etc.)</w:t>
      </w:r>
      <w:r w:rsidRPr="00AA67CA">
        <w:rPr>
          <w:rFonts w:ascii="Arial" w:eastAsia="Arial" w:hAnsi="Arial" w:cs="Arial"/>
          <w:color w:val="333333"/>
          <w:sz w:val="20"/>
          <w:szCs w:val="20"/>
        </w:rPr>
        <w:tab/>
      </w:r>
      <w:r w:rsidR="00AA67CA" w:rsidRPr="00AA67CA">
        <w:rPr>
          <w:rFonts w:ascii="Arial" w:eastAsia="Arial" w:hAnsi="Arial" w:cs="Arial"/>
          <w:color w:val="333333"/>
          <w:sz w:val="20"/>
          <w:szCs w:val="20"/>
        </w:rPr>
        <w:t>Breed</w:t>
      </w:r>
      <w:r w:rsidR="00AA67CA">
        <w:rPr>
          <w:rFonts w:ascii="Arial" w:eastAsia="Arial" w:hAnsi="Arial" w:cs="Arial"/>
          <w:color w:val="333333"/>
          <w:sz w:val="20"/>
          <w:szCs w:val="20"/>
        </w:rPr>
        <w:t xml:space="preserve"> (i</w:t>
      </w:r>
      <w:r w:rsidR="00AA67CA" w:rsidRPr="00AA67CA">
        <w:rPr>
          <w:rFonts w:ascii="Arial" w:eastAsia="Arial" w:hAnsi="Arial" w:cs="Arial"/>
          <w:color w:val="333333"/>
          <w:sz w:val="20"/>
          <w:szCs w:val="20"/>
        </w:rPr>
        <w:t>f Dog</w:t>
      </w:r>
      <w:r w:rsidR="00AA67CA">
        <w:rPr>
          <w:rFonts w:ascii="Arial" w:eastAsia="Arial" w:hAnsi="Arial" w:cs="Arial"/>
          <w:color w:val="333333"/>
          <w:sz w:val="20"/>
          <w:szCs w:val="20"/>
        </w:rPr>
        <w:t>)</w:t>
      </w:r>
      <w:r w:rsidRPr="00AA67CA">
        <w:rPr>
          <w:rFonts w:ascii="Arial" w:eastAsia="Arial" w:hAnsi="Arial" w:cs="Arial"/>
          <w:color w:val="333333"/>
          <w:sz w:val="20"/>
          <w:szCs w:val="20"/>
        </w:rPr>
        <w:tab/>
        <w:t>Age</w:t>
      </w:r>
      <w:r w:rsidRPr="00AA67CA">
        <w:rPr>
          <w:rFonts w:ascii="Arial" w:eastAsia="Arial" w:hAnsi="Arial" w:cs="Arial"/>
          <w:color w:val="333333"/>
          <w:sz w:val="20"/>
          <w:szCs w:val="20"/>
        </w:rPr>
        <w:tab/>
      </w:r>
      <w:r w:rsidRPr="00AA67CA">
        <w:rPr>
          <w:rFonts w:ascii="Arial" w:eastAsia="Arial" w:hAnsi="Arial" w:cs="Arial"/>
          <w:color w:val="333333"/>
          <w:sz w:val="20"/>
          <w:szCs w:val="20"/>
        </w:rPr>
        <w:t>Indoors/Outdoors     Owned how long?</w:t>
      </w:r>
    </w:p>
    <w:p w14:paraId="556DE282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73978458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1.</w:t>
      </w:r>
    </w:p>
    <w:p w14:paraId="16BD0C1F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6D86C751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2.</w:t>
      </w:r>
    </w:p>
    <w:p w14:paraId="66996842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2641934E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3.</w:t>
      </w:r>
    </w:p>
    <w:p w14:paraId="3CBCDD52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411F0575" w14:textId="7B9C2741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What factors have led you to </w:t>
      </w:r>
      <w:r>
        <w:rPr>
          <w:rFonts w:ascii="Arial" w:eastAsia="Arial" w:hAnsi="Arial" w:cs="Arial"/>
          <w:color w:val="333333"/>
        </w:rPr>
        <w:t>decide to adopt a</w:t>
      </w:r>
      <w:r>
        <w:rPr>
          <w:rFonts w:ascii="Arial" w:eastAsia="Arial" w:hAnsi="Arial" w:cs="Arial"/>
          <w:color w:val="333333"/>
        </w:rPr>
        <w:t xml:space="preserve"> </w:t>
      </w:r>
      <w:r w:rsidR="00AA67CA">
        <w:rPr>
          <w:rFonts w:ascii="Arial" w:eastAsia="Arial" w:hAnsi="Arial" w:cs="Arial"/>
          <w:color w:val="333333"/>
        </w:rPr>
        <w:t xml:space="preserve">senior </w:t>
      </w:r>
      <w:r>
        <w:rPr>
          <w:rFonts w:ascii="Arial" w:eastAsia="Arial" w:hAnsi="Arial" w:cs="Arial"/>
          <w:color w:val="333333"/>
        </w:rPr>
        <w:t>dog?</w:t>
      </w:r>
    </w:p>
    <w:p w14:paraId="68A0CAAA" w14:textId="54F12963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45D02801" w14:textId="5D9B9606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34D75CAA" w14:textId="450AC298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48D81D15" w14:textId="25E07CA2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301A09B3" w14:textId="77777777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7B8BC8C6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Tell us about your family/each person living in your home:</w:t>
      </w:r>
    </w:p>
    <w:p w14:paraId="3CA25F26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3C28FB2A" w14:textId="77777777" w:rsidR="003207C7" w:rsidRDefault="0042574A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200" w:right="920" w:firstLine="5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Name               Relation                  Age                      Experience with animals</w:t>
      </w:r>
    </w:p>
    <w:p w14:paraId="0B38433E" w14:textId="77777777" w:rsidR="003207C7" w:rsidRDefault="003207C7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087851DB" w14:textId="77777777" w:rsidR="003207C7" w:rsidRDefault="0042574A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1.</w:t>
      </w:r>
    </w:p>
    <w:p w14:paraId="0AE8F81B" w14:textId="77777777" w:rsidR="003207C7" w:rsidRDefault="003207C7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2682EA78" w14:textId="77777777" w:rsidR="003207C7" w:rsidRDefault="0042574A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2.</w:t>
      </w:r>
    </w:p>
    <w:p w14:paraId="0769BC16" w14:textId="77777777" w:rsidR="003207C7" w:rsidRDefault="003207C7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7E615E32" w14:textId="77777777" w:rsidR="003207C7" w:rsidRDefault="0042574A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3.</w:t>
      </w:r>
    </w:p>
    <w:p w14:paraId="7867ABEE" w14:textId="77777777" w:rsidR="003207C7" w:rsidRDefault="003207C7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368EB39A" w14:textId="77777777" w:rsidR="003207C7" w:rsidRDefault="003207C7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1B8CDDC9" w14:textId="2365105E" w:rsidR="003207C7" w:rsidRDefault="0042574A" w:rsidP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Have you ever had to euthanize a pet?  If so, please detail the reason/s below, </w:t>
      </w:r>
      <w:r>
        <w:rPr>
          <w:rFonts w:ascii="Arial" w:eastAsia="Arial" w:hAnsi="Arial" w:cs="Arial"/>
          <w:color w:val="333333"/>
        </w:rPr>
        <w:t>and who was with the pet during</w:t>
      </w:r>
      <w:r>
        <w:rPr>
          <w:rFonts w:ascii="Arial" w:eastAsia="Arial" w:hAnsi="Arial" w:cs="Arial"/>
          <w:color w:val="333333"/>
        </w:rPr>
        <w:t xml:space="preserve"> the procedure:</w:t>
      </w:r>
    </w:p>
    <w:p w14:paraId="37A2BF84" w14:textId="71F2F05D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0FFC25E9" w14:textId="57471484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5CEAE09F" w14:textId="39B81758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66644DCE" w14:textId="77777777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7999F2CE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Please provide the name and number of your veterinarian/s.  Please contact them to authorizing their ability to share your animal records and information with our organization.</w:t>
      </w:r>
    </w:p>
    <w:p w14:paraId="45FBF3FE" w14:textId="6DCC3EBF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4F901FAB" w14:textId="671BCDBE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30B0DE12" w14:textId="77777777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002B5FCD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Please provide the name, phone and email of 3 personal references who can s</w:t>
      </w:r>
      <w:r>
        <w:rPr>
          <w:rFonts w:ascii="Arial" w:eastAsia="Arial" w:hAnsi="Arial" w:cs="Arial"/>
          <w:color w:val="333333"/>
        </w:rPr>
        <w:t>hare information on your background as a pet owner and/or rescuer (</w:t>
      </w:r>
      <w:r>
        <w:rPr>
          <w:rFonts w:ascii="Arial" w:eastAsia="Arial" w:hAnsi="Arial" w:cs="Arial"/>
          <w:color w:val="333333"/>
        </w:rPr>
        <w:t>only one can be a relative)</w:t>
      </w:r>
      <w:r>
        <w:rPr>
          <w:rFonts w:ascii="Arial" w:eastAsia="Arial" w:hAnsi="Arial" w:cs="Arial"/>
          <w:color w:val="333333"/>
        </w:rPr>
        <w:t>.</w:t>
      </w:r>
    </w:p>
    <w:p w14:paraId="0A4C981A" w14:textId="4F6FDD42" w:rsidR="003207C7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  <w:t>1                                2                             3</w:t>
      </w:r>
    </w:p>
    <w:p w14:paraId="3F1D8BC2" w14:textId="587373CB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Name</w:t>
      </w:r>
    </w:p>
    <w:p w14:paraId="602E28D5" w14:textId="3462E7CE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Phone</w:t>
      </w:r>
    </w:p>
    <w:p w14:paraId="5163A6F9" w14:textId="6F3D71F0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Email</w:t>
      </w:r>
    </w:p>
    <w:p w14:paraId="43FC21CE" w14:textId="3AA9C410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1DD366B1" w14:textId="77777777" w:rsidR="00AA67CA" w:rsidRDefault="00AA67C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3773D352" w14:textId="77777777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How many hours per day will the dog be alone and where will he/she be kept?</w:t>
      </w:r>
    </w:p>
    <w:p w14:paraId="717EBB44" w14:textId="77777777" w:rsidR="003207C7" w:rsidRDefault="003207C7">
      <w:pPr>
        <w:pBdr>
          <w:top w:val="nil"/>
          <w:left w:val="nil"/>
          <w:bottom w:val="single" w:sz="12" w:space="1" w:color="000000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25E30EAD" w14:textId="3DB9EAF2" w:rsidR="003207C7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</w:t>
      </w:r>
    </w:p>
    <w:p w14:paraId="20771FE8" w14:textId="61001CC0" w:rsidR="0042574A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Are you able to transport your dog to the vet as needed or would you require the rescue to help? ________________________________</w:t>
      </w:r>
    </w:p>
    <w:p w14:paraId="5C5BE4FD" w14:textId="4C6CA5AF" w:rsidR="0042574A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7F1D1A5D" w14:textId="77777777" w:rsidR="0042574A" w:rsidRDefault="0042574A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4A68783E" w14:textId="77777777" w:rsidR="0042574A" w:rsidRDefault="00AA67C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All Vintage dogs will be fully vetted prior to adoption.  </w:t>
      </w:r>
    </w:p>
    <w:p w14:paraId="10374549" w14:textId="5EE9CCF3" w:rsidR="003207C7" w:rsidRDefault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If you interested in the rescue helping with all vet care going forward, can you please let us know what you’d like help with? </w:t>
      </w:r>
    </w:p>
    <w:p w14:paraId="238C7824" w14:textId="77777777" w:rsidR="0042574A" w:rsidRDefault="0042574A">
      <w:pPr>
        <w:ind w:left="200" w:right="920"/>
        <w:rPr>
          <w:rFonts w:ascii="Arial" w:eastAsia="Arial" w:hAnsi="Arial" w:cs="Arial"/>
          <w:color w:val="333333"/>
        </w:rPr>
      </w:pPr>
    </w:p>
    <w:p w14:paraId="6F96AA87" w14:textId="1A89624A" w:rsidR="0042574A" w:rsidRDefault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Please check all that apply</w:t>
      </w:r>
    </w:p>
    <w:p w14:paraId="3D0BE0D7" w14:textId="77777777" w:rsidR="0042574A" w:rsidRDefault="0042574A" w:rsidP="0042574A">
      <w:pPr>
        <w:ind w:left="200" w:right="920"/>
        <w:rPr>
          <w:rFonts w:ascii="Arial" w:eastAsia="Arial" w:hAnsi="Arial" w:cs="Arial"/>
          <w:color w:val="333333"/>
        </w:rPr>
      </w:pPr>
    </w:p>
    <w:p w14:paraId="5B4FBDF5" w14:textId="04842E87" w:rsidR="0042574A" w:rsidRDefault="0042574A" w:rsidP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Routine annual vaccines/tests______</w:t>
      </w:r>
    </w:p>
    <w:p w14:paraId="5DF9B634" w14:textId="06B06DEF" w:rsidR="0042574A" w:rsidRDefault="0042574A" w:rsidP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Annual bloodwork__________</w:t>
      </w:r>
    </w:p>
    <w:p w14:paraId="481E1B9D" w14:textId="5810873C" w:rsidR="0042574A" w:rsidRDefault="0042574A" w:rsidP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Out of the ordinary vet visits______</w:t>
      </w:r>
    </w:p>
    <w:p w14:paraId="0617D133" w14:textId="05EFFC9D" w:rsidR="0042574A" w:rsidRDefault="0042574A" w:rsidP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Heartworm prevention monthly_______</w:t>
      </w:r>
    </w:p>
    <w:p w14:paraId="2F461817" w14:textId="596E13DC" w:rsidR="0042574A" w:rsidRDefault="0042574A" w:rsidP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Any medicines ______</w:t>
      </w:r>
    </w:p>
    <w:p w14:paraId="0F1A50B8" w14:textId="77777777" w:rsidR="0042574A" w:rsidRDefault="0042574A">
      <w:pPr>
        <w:ind w:left="200" w:right="920"/>
        <w:rPr>
          <w:rFonts w:ascii="Arial" w:eastAsia="Arial" w:hAnsi="Arial" w:cs="Arial"/>
          <w:color w:val="333333"/>
        </w:rPr>
      </w:pPr>
    </w:p>
    <w:p w14:paraId="73950895" w14:textId="1C7E8D37" w:rsidR="0042574A" w:rsidRDefault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Any additional comments?</w:t>
      </w:r>
    </w:p>
    <w:p w14:paraId="3DFC3180" w14:textId="0F03D006" w:rsidR="0042574A" w:rsidRDefault="0042574A">
      <w:pPr>
        <w:ind w:left="200" w:right="920"/>
        <w:rPr>
          <w:rFonts w:ascii="Arial" w:eastAsia="Arial" w:hAnsi="Arial" w:cs="Arial"/>
          <w:color w:val="333333"/>
        </w:rPr>
      </w:pPr>
    </w:p>
    <w:p w14:paraId="20502576" w14:textId="77777777" w:rsidR="0042574A" w:rsidRDefault="0042574A">
      <w:pPr>
        <w:ind w:left="200" w:right="920"/>
        <w:rPr>
          <w:rFonts w:ascii="Arial" w:eastAsia="Arial" w:hAnsi="Arial" w:cs="Arial"/>
          <w:color w:val="333333"/>
        </w:rPr>
      </w:pPr>
    </w:p>
    <w:p w14:paraId="5ED1D969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rPr>
          <w:rFonts w:ascii="Arial" w:eastAsia="Arial" w:hAnsi="Arial" w:cs="Arial"/>
          <w:color w:val="333333"/>
        </w:rPr>
      </w:pPr>
    </w:p>
    <w:p w14:paraId="338E6E22" w14:textId="77777777" w:rsidR="003207C7" w:rsidRDefault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____________</w:t>
      </w:r>
      <w:r>
        <w:rPr>
          <w:rFonts w:ascii="Arial" w:eastAsia="Arial" w:hAnsi="Arial" w:cs="Arial"/>
          <w:color w:val="333333"/>
        </w:rPr>
        <w:t>___________________________________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  <w:t>__________________</w:t>
      </w:r>
    </w:p>
    <w:p w14:paraId="7A23D1C9" w14:textId="77777777" w:rsidR="003207C7" w:rsidRDefault="0042574A">
      <w:pPr>
        <w:ind w:left="200" w:right="92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Name</w:t>
      </w:r>
      <w:r>
        <w:rPr>
          <w:rFonts w:ascii="Arial" w:eastAsia="Arial" w:hAnsi="Arial" w:cs="Arial"/>
          <w:color w:val="333333"/>
        </w:rPr>
        <w:tab/>
        <w:t>- Signature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</w:rPr>
        <w:tab/>
        <w:t>Date</w:t>
      </w:r>
    </w:p>
    <w:p w14:paraId="4B33F824" w14:textId="77777777" w:rsidR="003207C7" w:rsidRDefault="003207C7">
      <w:pPr>
        <w:ind w:left="200" w:right="920"/>
        <w:rPr>
          <w:rFonts w:ascii="Arial" w:eastAsia="Arial" w:hAnsi="Arial" w:cs="Arial"/>
          <w:color w:val="333333"/>
        </w:rPr>
      </w:pPr>
    </w:p>
    <w:p w14:paraId="431BBD80" w14:textId="77777777" w:rsidR="00AA67CA" w:rsidRDefault="00AA67CA">
      <w:pPr>
        <w:ind w:left="200" w:right="920"/>
        <w:jc w:val="center"/>
      </w:pPr>
    </w:p>
    <w:p w14:paraId="188B3FCE" w14:textId="1A41BC0E" w:rsidR="003207C7" w:rsidRDefault="0042574A">
      <w:pPr>
        <w:ind w:left="200" w:right="920"/>
        <w:jc w:val="center"/>
        <w:rPr>
          <w:rFonts w:ascii="Arial" w:eastAsia="Arial" w:hAnsi="Arial" w:cs="Arial"/>
          <w:color w:val="463C3C"/>
          <w:sz w:val="28"/>
          <w:szCs w:val="28"/>
        </w:rPr>
      </w:pPr>
      <w:hyperlink r:id="rId5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jomdachshundrescue@gmail.com</w:t>
        </w:r>
      </w:hyperlink>
      <w:r>
        <w:rPr>
          <w:rFonts w:ascii="Arial" w:eastAsia="Arial" w:hAnsi="Arial" w:cs="Arial"/>
          <w:color w:val="463C3C"/>
          <w:sz w:val="28"/>
          <w:szCs w:val="28"/>
        </w:rPr>
        <w:t xml:space="preserve"> </w:t>
      </w:r>
    </w:p>
    <w:p w14:paraId="66D835C8" w14:textId="163D588D" w:rsidR="00AA67CA" w:rsidRDefault="00AA67CA">
      <w:pPr>
        <w:ind w:left="200" w:right="920"/>
        <w:jc w:val="center"/>
        <w:rPr>
          <w:rFonts w:ascii="Arial" w:eastAsia="Arial" w:hAnsi="Arial" w:cs="Arial"/>
          <w:color w:val="463C3C"/>
          <w:sz w:val="28"/>
          <w:szCs w:val="28"/>
        </w:rPr>
      </w:pPr>
      <w:r>
        <w:rPr>
          <w:rFonts w:ascii="Arial" w:eastAsia="Arial" w:hAnsi="Arial" w:cs="Arial"/>
          <w:color w:val="463C3C"/>
          <w:sz w:val="28"/>
          <w:szCs w:val="28"/>
        </w:rPr>
        <w:t>jomdr.org</w:t>
      </w:r>
    </w:p>
    <w:p w14:paraId="4A7AE473" w14:textId="77777777" w:rsidR="00AA67CA" w:rsidRDefault="00AA67CA">
      <w:pPr>
        <w:ind w:left="200" w:right="920"/>
        <w:jc w:val="center"/>
        <w:rPr>
          <w:rFonts w:ascii="Arial" w:eastAsia="Arial" w:hAnsi="Arial" w:cs="Arial"/>
          <w:color w:val="463C3C"/>
          <w:sz w:val="28"/>
          <w:szCs w:val="28"/>
        </w:rPr>
      </w:pPr>
    </w:p>
    <w:p w14:paraId="311B7444" w14:textId="77777777" w:rsidR="003207C7" w:rsidRDefault="003207C7">
      <w:pPr>
        <w:pBdr>
          <w:top w:val="nil"/>
          <w:left w:val="nil"/>
          <w:bottom w:val="nil"/>
          <w:right w:val="nil"/>
          <w:between w:val="nil"/>
        </w:pBdr>
        <w:ind w:left="200" w:right="920" w:hanging="200"/>
        <w:jc w:val="center"/>
        <w:rPr>
          <w:rFonts w:ascii="Arial" w:eastAsia="Arial" w:hAnsi="Arial" w:cs="Arial"/>
          <w:color w:val="333333"/>
        </w:rPr>
      </w:pPr>
    </w:p>
    <w:sectPr w:rsidR="003207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C7"/>
    <w:rsid w:val="001951D2"/>
    <w:rsid w:val="003207C7"/>
    <w:rsid w:val="0042574A"/>
    <w:rsid w:val="00A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7DD8"/>
  <w15:docId w15:val="{B374191D-9B66-4619-8529-0450B22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mdachshundrescu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Shonkwiler</dc:creator>
  <cp:lastModifiedBy>Dawn Shonkwiler</cp:lastModifiedBy>
  <cp:revision>3</cp:revision>
  <dcterms:created xsi:type="dcterms:W3CDTF">2022-01-11T21:23:00Z</dcterms:created>
  <dcterms:modified xsi:type="dcterms:W3CDTF">2022-01-11T21:33:00Z</dcterms:modified>
</cp:coreProperties>
</file>