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137E0E56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6CA0B96B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A3133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August </w:t>
                            </w:r>
                            <w:r w:rsidR="00B854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6CA0B96B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7A3133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August </w:t>
                      </w:r>
                      <w:r w:rsidR="00B854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1A56F721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484AFE5D" w:rsidR="0013781A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F5C3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Grace </w:t>
                            </w:r>
                            <w:proofErr w:type="gramStart"/>
                            <w:r w:rsidR="00FF5C3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Alone  (</w:t>
                            </w:r>
                            <w:proofErr w:type="gramEnd"/>
                            <w:r w:rsidR="00FF5C3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Hayes/</w:t>
                            </w:r>
                            <w:proofErr w:type="gramStart"/>
                            <w:r w:rsidR="00FF5C3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Gaspard)   </w:t>
                            </w:r>
                            <w:proofErr w:type="gramEnd"/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Hannah Barrett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</w:p>
                          <w:p w14:paraId="631F18B9" w14:textId="77777777" w:rsidR="007B69DD" w:rsidRDefault="007B69DD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BFF032" w14:textId="2C8F2D01" w:rsidR="001302C2" w:rsidRPr="007B69DD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r w:rsidRPr="007B69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</w:t>
                            </w:r>
                            <w:r w:rsidRPr="007B69D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69DD">
                              <w:rPr>
                                <w:sz w:val="24"/>
                                <w:szCs w:val="24"/>
                              </w:rPr>
                              <w:t>please fill out attendance pads located on</w:t>
                            </w:r>
                          </w:p>
                          <w:p w14:paraId="6E1BAA4E" w14:textId="2F38AE9B" w:rsidR="002301F4" w:rsidRDefault="001302C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sz w:val="24"/>
                                <w:szCs w:val="24"/>
                              </w:rPr>
                              <w:t>the inside aisle and pass it down.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14:paraId="7B9C913F" w14:textId="472B95B9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26E88000" w14:textId="4B73AEBE" w:rsidR="00E850CC" w:rsidRPr="007B69D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Hays First Vision</w:t>
                            </w:r>
                            <w:r w:rsidR="00E850CC"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Mission</w:t>
                            </w:r>
                          </w:p>
                          <w:p w14:paraId="1A43122D" w14:textId="67965180" w:rsidR="0082506D" w:rsidRPr="007B69DD" w:rsidRDefault="007B69D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Vision: </w:t>
                            </w:r>
                            <w:r w:rsidR="0082506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Making Disciples, Healing Communities, Building Relationships                                                    </w:t>
                            </w:r>
                          </w:p>
                          <w:p w14:paraId="2C626BDD" w14:textId="28CE018E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Mission</w:t>
                            </w:r>
                            <w:r w:rsidR="007B69D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Gather, Grow, Share, Serve</w:t>
                            </w:r>
                          </w:p>
                          <w:p w14:paraId="217B4318" w14:textId="77777777" w:rsidR="0040051F" w:rsidRDefault="0040051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108DD8" w14:textId="028ACA30" w:rsidR="00D35A58" w:rsidRDefault="001302C2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4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Silent Reflection and Opening Prayer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4C59DA7A" w14:textId="77777777" w:rsidR="0040051F" w:rsidRDefault="0040051F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C3BCE33" w14:textId="39DBA269" w:rsidR="001302C2" w:rsidRP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Greeting Time</w:t>
                            </w:r>
                            <w:r w:rsid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Passing the Peace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(You may stand up and welcome those around you with a</w:t>
                            </w:r>
                            <w:r w:rsid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hand shake</w:t>
                            </w:r>
                            <w:r w:rsidR="0035397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smile, a nod, </w:t>
                            </w:r>
                            <w:r w:rsid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a friendly wave.)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CE89F65" w14:textId="77777777" w:rsidR="0040051F" w:rsidRDefault="0040051F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F719F8A" w14:textId="1A1F50B4" w:rsidR="000C27AA" w:rsidRDefault="0097144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E4F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4FB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This Is a </w:t>
                            </w:r>
                            <w:r w:rsidR="00E8712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CE4FB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ay of New </w:t>
                            </w:r>
                            <w:proofErr w:type="gramStart"/>
                            <w:r w:rsidR="00CE4FB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Beginnings</w:t>
                            </w:r>
                            <w:r w:rsidR="00CE4F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(</w:t>
                            </w:r>
                            <w:proofErr w:type="gramEnd"/>
                            <w:r w:rsidR="00CE4F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Vs 1-3)</w:t>
                            </w:r>
                            <w:r w:rsidR="00CE4F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UMH 383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C7D6B74" w14:textId="2DDB53C3" w:rsidR="00CB3DCD" w:rsidRDefault="00CB3DCD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011A6C7" w14:textId="42A408F5" w:rsidR="00F20AA8" w:rsidRDefault="00971442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</w:t>
                            </w:r>
                            <w:r w:rsidR="006451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76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Mary Meckenstock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5728E260" w14:textId="156DC6D4" w:rsidR="002B03B3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C54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sees us, even when others overlook us.</w:t>
                            </w:r>
                          </w:p>
                          <w:p w14:paraId="68FDB844" w14:textId="18292639" w:rsidR="006E5039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</w:t>
                            </w:r>
                            <w:r w:rsidR="00CC541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1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knows our hearts and sees our deepest pain.</w:t>
                            </w:r>
                          </w:p>
                          <w:p w14:paraId="0476F321" w14:textId="77777777" w:rsidR="00314812" w:rsidRDefault="00E63A23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</w:t>
                            </w:r>
                            <w:r w:rsidR="00240E6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When we feel forgotten, God </w:t>
                            </w:r>
                            <w:proofErr w:type="gramStart"/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reminds  us</w:t>
                            </w:r>
                            <w:proofErr w:type="gramEnd"/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that we are never</w:t>
                            </w:r>
                          </w:p>
                          <w:p w14:paraId="177843AB" w14:textId="7EF41439" w:rsidR="002B03B3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forgotten.</w:t>
                            </w:r>
                          </w:p>
                          <w:p w14:paraId="4F72D81E" w14:textId="455E7D8B" w:rsidR="000B6819" w:rsidRDefault="00750898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1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When we feel unloved, God surrounds us with steadfast love.</w:t>
                            </w:r>
                          </w:p>
                          <w:p w14:paraId="57462601" w14:textId="77777777" w:rsidR="00314812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 </w:t>
                            </w:r>
                            <w:r w:rsidR="00546F7F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Leah was overlooked by those around her, but </w:t>
                            </w:r>
                            <w:proofErr w:type="gramStart"/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the  Lord</w:t>
                            </w:r>
                            <w:proofErr w:type="gramEnd"/>
                            <w:r w:rsidR="0031481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saw her.</w:t>
                            </w:r>
                          </w:p>
                          <w:p w14:paraId="22C8EC7A" w14:textId="2C5B39E0" w:rsidR="00A159D9" w:rsidRPr="007309E5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We praise the God who sees the unseen and hears the unheard.,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1B939" w14:textId="2F0A5822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2C13603A" w14:textId="484AFE5D" w:rsidR="0013781A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FF5C3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Grace </w:t>
                      </w:r>
                      <w:proofErr w:type="gramStart"/>
                      <w:r w:rsidR="00FF5C3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Alone  (</w:t>
                      </w:r>
                      <w:proofErr w:type="gramEnd"/>
                      <w:r w:rsidR="00FF5C3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Hayes/</w:t>
                      </w:r>
                      <w:proofErr w:type="gramStart"/>
                      <w:r w:rsidR="00FF5C3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Gaspard)   </w:t>
                      </w:r>
                      <w:proofErr w:type="gramEnd"/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Hannah Barrett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</w:p>
                    <w:p w14:paraId="631F18B9" w14:textId="77777777" w:rsidR="007B69DD" w:rsidRDefault="007B69DD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BFF032" w14:textId="2C8F2D01" w:rsidR="001302C2" w:rsidRPr="007B69DD" w:rsidRDefault="001302C2" w:rsidP="00601A68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r w:rsidRPr="007B69DD">
                        <w:rPr>
                          <w:b/>
                          <w:bCs/>
                          <w:sz w:val="28"/>
                          <w:szCs w:val="28"/>
                        </w:rPr>
                        <w:t>Announcements</w:t>
                      </w:r>
                      <w:r w:rsidRPr="007B69D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(</w:t>
                      </w:r>
                      <w:r w:rsidRPr="007B69DD">
                        <w:rPr>
                          <w:sz w:val="24"/>
                          <w:szCs w:val="24"/>
                        </w:rPr>
                        <w:t>please fill out attendance pads located on</w:t>
                      </w:r>
                    </w:p>
                    <w:p w14:paraId="6E1BAA4E" w14:textId="2F38AE9B" w:rsidR="002301F4" w:rsidRDefault="001302C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sz w:val="24"/>
                          <w:szCs w:val="24"/>
                        </w:rPr>
                        <w:t>the inside aisle and pass it down.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</w:p>
                    <w:p w14:paraId="7B9C913F" w14:textId="472B95B9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26E88000" w14:textId="4B73AEBE" w:rsidR="00E850CC" w:rsidRPr="007B69D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Hays First Vision</w:t>
                      </w:r>
                      <w:r w:rsidR="00E850CC"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Mission</w:t>
                      </w:r>
                    </w:p>
                    <w:p w14:paraId="1A43122D" w14:textId="67965180" w:rsidR="0082506D" w:rsidRPr="007B69DD" w:rsidRDefault="007B69D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Vision: </w:t>
                      </w:r>
                      <w:r w:rsidR="0082506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Making Disciples, Healing Communities, Building Relationships                                                    </w:t>
                      </w:r>
                    </w:p>
                    <w:p w14:paraId="2C626BDD" w14:textId="28CE018E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Mission</w:t>
                      </w:r>
                      <w:r w:rsidR="007B69D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Gather, Grow, Share, Serve</w:t>
                      </w:r>
                    </w:p>
                    <w:p w14:paraId="217B4318" w14:textId="77777777" w:rsidR="0040051F" w:rsidRDefault="0040051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108DD8" w14:textId="028ACA30" w:rsidR="00D35A58" w:rsidRDefault="001302C2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854D5">
                        <w:rPr>
                          <w:b/>
                          <w:bCs/>
                          <w:sz w:val="28"/>
                          <w:szCs w:val="28"/>
                        </w:rPr>
                        <w:t>Silent Reflection and Opening Prayer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4C59DA7A" w14:textId="77777777" w:rsidR="0040051F" w:rsidRDefault="0040051F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C3BCE33" w14:textId="39DBA269" w:rsidR="001302C2" w:rsidRP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Greeting Time</w:t>
                      </w:r>
                      <w:r w:rsid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Passing the Peace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(You may stand up and welcome those around you with a</w:t>
                      </w:r>
                      <w:r w:rsid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hand shake</w:t>
                      </w:r>
                      <w:r w:rsidR="0035397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smile, a nod, </w:t>
                      </w:r>
                      <w:r w:rsid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or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a friendly wave.)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3CE89F65" w14:textId="77777777" w:rsidR="0040051F" w:rsidRDefault="0040051F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F719F8A" w14:textId="1A1F50B4" w:rsidR="000C27AA" w:rsidRDefault="0097144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E4F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E4FB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This Is a </w:t>
                      </w:r>
                      <w:r w:rsidR="00E87121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CE4FB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ay of New </w:t>
                      </w:r>
                      <w:proofErr w:type="gramStart"/>
                      <w:r w:rsidR="00CE4FB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Beginnings</w:t>
                      </w:r>
                      <w:r w:rsidR="00CE4F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(</w:t>
                      </w:r>
                      <w:proofErr w:type="gramEnd"/>
                      <w:r w:rsidR="00CE4F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Vs 1-3)</w:t>
                      </w:r>
                      <w:r w:rsidR="00CE4F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UMH 383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C7D6B74" w14:textId="2DDB53C3" w:rsidR="00CB3DCD" w:rsidRDefault="00CB3DCD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011A6C7" w14:textId="42A408F5" w:rsidR="00F20AA8" w:rsidRDefault="00971442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</w:t>
                      </w:r>
                      <w:r w:rsidR="006451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376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Mary Meckenstock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5728E260" w14:textId="156DC6D4" w:rsidR="002B03B3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CC54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God sees us, even when others overlook us.</w:t>
                      </w:r>
                    </w:p>
                    <w:p w14:paraId="68FDB844" w14:textId="18292639" w:rsidR="006E5039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</w:t>
                      </w:r>
                      <w:r w:rsidR="00CC541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31481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God knows our hearts and sees our deepest pain.</w:t>
                      </w:r>
                    </w:p>
                    <w:p w14:paraId="0476F321" w14:textId="77777777" w:rsidR="00314812" w:rsidRDefault="00E63A23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</w:t>
                      </w:r>
                      <w:r w:rsidR="00240E6D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When we feel forgotten, God </w:t>
                      </w:r>
                      <w:proofErr w:type="gramStart"/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reminds  us</w:t>
                      </w:r>
                      <w:proofErr w:type="gramEnd"/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that we are never</w:t>
                      </w:r>
                    </w:p>
                    <w:p w14:paraId="177843AB" w14:textId="7EF41439" w:rsidR="002B03B3" w:rsidRDefault="00314812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forgotten.</w:t>
                      </w:r>
                    </w:p>
                    <w:p w14:paraId="4F72D81E" w14:textId="455E7D8B" w:rsidR="000B6819" w:rsidRDefault="00750898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31481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When we feel unloved, God surrounds us with steadfast love.</w:t>
                      </w:r>
                    </w:p>
                    <w:p w14:paraId="57462601" w14:textId="77777777" w:rsidR="00314812" w:rsidRDefault="007309E5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 </w:t>
                      </w:r>
                      <w:r w:rsidR="00546F7F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Leah was overlooked by those around her, but </w:t>
                      </w:r>
                      <w:proofErr w:type="gramStart"/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the  Lord</w:t>
                      </w:r>
                      <w:proofErr w:type="gramEnd"/>
                      <w:r w:rsidR="0031481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saw her.</w:t>
                      </w:r>
                    </w:p>
                    <w:p w14:paraId="22C8EC7A" w14:textId="2C5B39E0" w:rsidR="00A159D9" w:rsidRPr="007309E5" w:rsidRDefault="0031481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We praise the God who sees the unseen and hears the unheard.,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1B939" w14:textId="2F0A5822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49A1FC0C" w14:textId="5E1A5E62" w:rsidR="00A92E21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>1.  OUTREACH ITEM ARE DUE IN THE CHURCH OFFICE TODAY!</w:t>
                            </w:r>
                          </w:p>
                          <w:p w14:paraId="2B42E382" w14:textId="3FBE0460" w:rsidR="00C519F3" w:rsidRDefault="001D4EB8" w:rsidP="00051B43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2.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 xml:space="preserve">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271CFCA6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3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5421E435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2B449265" w14:textId="77777777" w:rsidR="00BC1569" w:rsidRDefault="004D5434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785-650-2401.</w:t>
                            </w:r>
                          </w:p>
                          <w:p w14:paraId="08CAA6AE" w14:textId="366152D8" w:rsidR="00BC1569" w:rsidRDefault="00BC156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5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>.   Chance</w:t>
                            </w:r>
                            <w:r w:rsidR="002301F4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 xml:space="preserve"> Choir Kick-off in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parlor</w:t>
                            </w:r>
                            <w:r w:rsidR="00BE2E4A">
                              <w:rPr>
                                <w:sz w:val="28"/>
                                <w:szCs w:val="28"/>
                              </w:rPr>
                              <w:t>, August 23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 xml:space="preserve"> pm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, light supper.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followed     </w:t>
                            </w:r>
                          </w:p>
                          <w:p w14:paraId="0EF831D9" w14:textId="4E9D1B82" w:rsidR="00BC1569" w:rsidRDefault="00BC156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by a music reading session in the chapel.</w:t>
                            </w:r>
                          </w:p>
                          <w:p w14:paraId="5367EC08" w14:textId="46849FEB" w:rsidR="0099058C" w:rsidRDefault="0099058C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6.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  Ice Cream Social at ARC Park on 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Wednesday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August 2</w:t>
                            </w:r>
                            <w:r w:rsidR="00EE3CAF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15483AF" w14:textId="06A06CC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 New Beginnings Sunday, August 30:  One Service at 10 am.</w:t>
                            </w:r>
                          </w:p>
                          <w:p w14:paraId="57AA59E2" w14:textId="7777777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New member joining Sunday, Confirmation Sunday, Blessing of</w:t>
                            </w:r>
                          </w:p>
                          <w:p w14:paraId="494D1112" w14:textId="48F56B5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Backpacks, Third Grade Bibles, and burning of the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mortgage for the</w:t>
                            </w:r>
                          </w:p>
                          <w:p w14:paraId="7E1FBEC4" w14:textId="18FB802F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arsonage with our District Superintendent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Zac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Anderson and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</w:p>
                          <w:p w14:paraId="7C959F47" w14:textId="03C4E68C" w:rsidR="00BE2E4A" w:rsidRDefault="00BE2E4A" w:rsidP="00FF2DD8">
                            <w:pPr>
                              <w:spacing w:after="0" w:line="240" w:lineRule="auto"/>
                              <w:ind w:left="88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Bishop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David Wilson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 potluck luncheon will be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enjoyed in our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    renovated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dining room.</w:t>
                            </w:r>
                          </w:p>
                          <w:p w14:paraId="53BEE125" w14:textId="7E81D176" w:rsidR="00892DE0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American Red Cross Blood Drive on Tuesday, September 1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from 12-6.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64A399F5" w14:textId="7C7B0D5B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  Please call the church office to make an appointment.</w:t>
                            </w:r>
                          </w:p>
                          <w:p w14:paraId="3E625041" w14:textId="07B206E3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F7CE8C9" w14:textId="12A21E4D" w:rsidR="002F7F8A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E3CA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August 16:  Sheryl Bemis, Roy Delzeit; August 17:  Lincoln Sherman;</w:t>
                            </w:r>
                            <w:r w:rsidR="002F7F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3CA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August 18:  Kelly Klausmeyer, </w:t>
                            </w:r>
                            <w:r w:rsidR="002F7F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Linda Palmberg; August 19:  Caylan Harris; August 20: Marcia </w:t>
                            </w:r>
                            <w:proofErr w:type="gramStart"/>
                            <w:r w:rsidR="002F7F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Bannister,;</w:t>
                            </w:r>
                            <w:proofErr w:type="gramEnd"/>
                            <w:r w:rsidR="002F7F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August 21: Scott Roe; August 22:  Ian Henderson; August 23:  Rachel Dees, Peggy Stull.</w:t>
                            </w:r>
                          </w:p>
                          <w:p w14:paraId="38AE8B18" w14:textId="77777777" w:rsidR="00892DE0" w:rsidRDefault="00892DE0" w:rsidP="007A75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FB9FA5" w14:textId="11F001A2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</w:t>
                            </w:r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93FE3">
                              <w:rPr>
                                <w:sz w:val="20"/>
                                <w:szCs w:val="20"/>
                              </w:rPr>
                              <w:t>LaVena</w:t>
                            </w:r>
                            <w:proofErr w:type="spellEnd"/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 Stump.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7160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49A1FC0C" w14:textId="5E1A5E62" w:rsidR="00A92E21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72988">
                        <w:rPr>
                          <w:sz w:val="28"/>
                          <w:szCs w:val="28"/>
                        </w:rPr>
                        <w:t>1.  OUTREACH ITEM ARE DUE IN THE CHURCH OFFICE TODAY!</w:t>
                      </w:r>
                    </w:p>
                    <w:p w14:paraId="2B42E382" w14:textId="3FBE0460" w:rsidR="00C519F3" w:rsidRDefault="001D4EB8" w:rsidP="00051B43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2.</w:t>
                      </w:r>
                      <w:r w:rsidR="004241CA">
                        <w:rPr>
                          <w:sz w:val="28"/>
                          <w:szCs w:val="28"/>
                        </w:rPr>
                        <w:t xml:space="preserve">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271CFCA6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3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5421E435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4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2B449265" w14:textId="77777777" w:rsidR="00BC1569" w:rsidRDefault="004D5434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785-650-2401.</w:t>
                      </w:r>
                    </w:p>
                    <w:p w14:paraId="08CAA6AE" w14:textId="366152D8" w:rsidR="00BC1569" w:rsidRDefault="00BC156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5</w:t>
                      </w:r>
                      <w:r w:rsidR="00BE2E4A">
                        <w:rPr>
                          <w:sz w:val="28"/>
                          <w:szCs w:val="28"/>
                        </w:rPr>
                        <w:t>.   Chance</w:t>
                      </w:r>
                      <w:r w:rsidR="002301F4">
                        <w:rPr>
                          <w:sz w:val="28"/>
                          <w:szCs w:val="28"/>
                        </w:rPr>
                        <w:t>l</w:t>
                      </w:r>
                      <w:r w:rsidR="00BE2E4A">
                        <w:rPr>
                          <w:sz w:val="28"/>
                          <w:szCs w:val="28"/>
                        </w:rPr>
                        <w:t xml:space="preserve"> Choir Kick-off in </w:t>
                      </w:r>
                      <w:r w:rsidR="00EE3CAF">
                        <w:rPr>
                          <w:sz w:val="28"/>
                          <w:szCs w:val="28"/>
                        </w:rPr>
                        <w:t>parlor</w:t>
                      </w:r>
                      <w:r w:rsidR="00BE2E4A">
                        <w:rPr>
                          <w:sz w:val="28"/>
                          <w:szCs w:val="28"/>
                        </w:rPr>
                        <w:t>, August 23</w:t>
                      </w:r>
                      <w:r w:rsidR="0099058C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EE3CAF">
                        <w:rPr>
                          <w:sz w:val="28"/>
                          <w:szCs w:val="28"/>
                        </w:rPr>
                        <w:t>6</w:t>
                      </w:r>
                      <w:r w:rsidR="0099058C">
                        <w:rPr>
                          <w:sz w:val="28"/>
                          <w:szCs w:val="28"/>
                        </w:rPr>
                        <w:t xml:space="preserve"> pm</w:t>
                      </w:r>
                      <w:r w:rsidR="00EE3CAF">
                        <w:rPr>
                          <w:sz w:val="28"/>
                          <w:szCs w:val="28"/>
                        </w:rPr>
                        <w:t>, light supper.</w:t>
                      </w:r>
                      <w:r>
                        <w:rPr>
                          <w:sz w:val="28"/>
                          <w:szCs w:val="28"/>
                        </w:rPr>
                        <w:t xml:space="preserve">, followed     </w:t>
                      </w:r>
                    </w:p>
                    <w:p w14:paraId="0EF831D9" w14:textId="4E9D1B82" w:rsidR="00BC1569" w:rsidRDefault="00BC156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by a music reading session in the chapel.</w:t>
                      </w:r>
                    </w:p>
                    <w:p w14:paraId="5367EC08" w14:textId="46849FEB" w:rsidR="0099058C" w:rsidRDefault="0099058C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6.</w:t>
                      </w:r>
                      <w:r>
                        <w:rPr>
                          <w:sz w:val="28"/>
                          <w:szCs w:val="28"/>
                        </w:rPr>
                        <w:t xml:space="preserve">.   Ice Cream Social at ARC Park on </w:t>
                      </w:r>
                      <w:r w:rsidR="00EE3CAF">
                        <w:rPr>
                          <w:sz w:val="28"/>
                          <w:szCs w:val="28"/>
                        </w:rPr>
                        <w:t>Wednesday</w:t>
                      </w:r>
                      <w:r>
                        <w:rPr>
                          <w:sz w:val="28"/>
                          <w:szCs w:val="28"/>
                        </w:rPr>
                        <w:t>, August 2</w:t>
                      </w:r>
                      <w:r w:rsidR="00EE3CAF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15483AF" w14:textId="06A06CC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>.    New Beginnings Sunday, August 30:  One Service at 10 am.</w:t>
                      </w:r>
                    </w:p>
                    <w:p w14:paraId="57AA59E2" w14:textId="7777777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New member joining Sunday, Confirmation Sunday, Blessing of</w:t>
                      </w:r>
                    </w:p>
                    <w:p w14:paraId="494D1112" w14:textId="48F56B5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Backpacks, Third Grade Bibles, and burning of the </w:t>
                      </w:r>
                      <w:r w:rsidR="00FF2DD8">
                        <w:rPr>
                          <w:sz w:val="28"/>
                          <w:szCs w:val="28"/>
                        </w:rPr>
                        <w:t>mortgage for the</w:t>
                      </w:r>
                    </w:p>
                    <w:p w14:paraId="7E1FBEC4" w14:textId="18FB802F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="00FF2DD8">
                        <w:rPr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sz w:val="28"/>
                          <w:szCs w:val="28"/>
                        </w:rPr>
                        <w:t xml:space="preserve">arsonage with our District Superintendent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Zac</w:t>
                      </w:r>
                      <w:r w:rsidR="00301E1C">
                        <w:rPr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sz w:val="28"/>
                          <w:szCs w:val="28"/>
                        </w:rPr>
                        <w:t xml:space="preserve"> Anderson and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our</w:t>
                      </w:r>
                      <w:proofErr w:type="gramEnd"/>
                    </w:p>
                    <w:p w14:paraId="7C959F47" w14:textId="03C4E68C" w:rsidR="00BE2E4A" w:rsidRDefault="00BE2E4A" w:rsidP="00FF2DD8">
                      <w:pPr>
                        <w:spacing w:after="0" w:line="240" w:lineRule="auto"/>
                        <w:ind w:left="88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Bishop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David Wilson</w:t>
                      </w:r>
                      <w:r w:rsidR="00FF2DD8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A potluck luncheon will be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enjoyed in our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    renovated </w:t>
                      </w:r>
                      <w:r w:rsidR="00301E1C">
                        <w:rPr>
                          <w:sz w:val="28"/>
                          <w:szCs w:val="28"/>
                        </w:rPr>
                        <w:t>dining room.</w:t>
                      </w:r>
                    </w:p>
                    <w:p w14:paraId="53BEE125" w14:textId="7E81D176" w:rsidR="00892DE0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r w:rsidR="00872988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>.  American Red Cross Blood Drive on Tuesday, September 1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from 12-6.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64A399F5" w14:textId="7C7B0D5B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  Please call the church office to make an appointment.</w:t>
                      </w:r>
                    </w:p>
                    <w:p w14:paraId="3E625041" w14:textId="07B206E3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F7CE8C9" w14:textId="12A21E4D" w:rsidR="002F7F8A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E3CA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August 16:  Sheryl Bemis, Roy Delzeit; August 17:  Lincoln Sherman;</w:t>
                      </w:r>
                      <w:r w:rsidR="002F7F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E3CAF">
                        <w:rPr>
                          <w:b/>
                          <w:bCs/>
                          <w:sz w:val="24"/>
                          <w:szCs w:val="24"/>
                        </w:rPr>
                        <w:t xml:space="preserve">August 18:  Kelly Klausmeyer, </w:t>
                      </w:r>
                      <w:r w:rsidR="002F7F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Linda Palmberg; August 19:  Caylan Harris; August 20: Marcia </w:t>
                      </w:r>
                      <w:proofErr w:type="gramStart"/>
                      <w:r w:rsidR="002F7F8A">
                        <w:rPr>
                          <w:b/>
                          <w:bCs/>
                          <w:sz w:val="24"/>
                          <w:szCs w:val="24"/>
                        </w:rPr>
                        <w:t>Bannister,;</w:t>
                      </w:r>
                      <w:proofErr w:type="gramEnd"/>
                      <w:r w:rsidR="002F7F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August 21: Scott Roe; August 22:  Ian Henderson; August 23:  Rachel Dees, Peggy Stull.</w:t>
                      </w:r>
                    </w:p>
                    <w:p w14:paraId="38AE8B18" w14:textId="77777777" w:rsidR="00892DE0" w:rsidRDefault="00892DE0" w:rsidP="007A75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FB9FA5" w14:textId="11F001A2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</w:t>
                      </w:r>
                      <w:r w:rsidR="00C93FE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93FE3">
                        <w:rPr>
                          <w:sz w:val="20"/>
                          <w:szCs w:val="20"/>
                        </w:rPr>
                        <w:t>LaVena</w:t>
                      </w:r>
                      <w:proofErr w:type="spellEnd"/>
                      <w:r w:rsidR="00C93FE3">
                        <w:rPr>
                          <w:sz w:val="20"/>
                          <w:szCs w:val="20"/>
                        </w:rPr>
                        <w:t xml:space="preserve"> Stump.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3F33AB">
        <w:rPr>
          <w:sz w:val="24"/>
          <w:szCs w:val="24"/>
        </w:rPr>
        <w:t xml:space="preserve"> </w: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75CC4DF0" w14:textId="4CAE0B29" w:rsidR="006D2F67" w:rsidRDefault="009E2FD3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lastRenderedPageBreak/>
        <w:t xml:space="preserve"> </w:t>
      </w:r>
      <w:r w:rsidRPr="00143850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B14A46">
        <w:rPr>
          <w:b/>
          <w:bCs/>
          <w:color w:val="0D0D0D" w:themeColor="text1" w:themeTint="F2"/>
          <w:sz w:val="28"/>
          <w:szCs w:val="28"/>
        </w:rPr>
        <w:t>C</w:t>
      </w:r>
      <w:r w:rsidR="00240E6D" w:rsidRPr="00143850">
        <w:rPr>
          <w:b/>
          <w:bCs/>
          <w:color w:val="0D0D0D" w:themeColor="text1" w:themeTint="F2"/>
          <w:sz w:val="28"/>
          <w:szCs w:val="28"/>
        </w:rPr>
        <w:t>hildren’s  Time</w:t>
      </w:r>
      <w:proofErr w:type="gramEnd"/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525B97">
        <w:rPr>
          <w:b/>
          <w:bCs/>
          <w:color w:val="0D0D0D" w:themeColor="text1" w:themeTint="F2"/>
          <w:sz w:val="28"/>
          <w:szCs w:val="28"/>
        </w:rPr>
        <w:tab/>
      </w:r>
      <w:r w:rsidR="00F66043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525B97">
        <w:rPr>
          <w:b/>
          <w:bCs/>
          <w:color w:val="0D0D0D" w:themeColor="text1" w:themeTint="F2"/>
          <w:sz w:val="28"/>
          <w:szCs w:val="28"/>
        </w:rPr>
        <w:t>Mary Meckenstock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34C60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A228D" w:rsidRPr="0014385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5D7" w:rsidRPr="00143850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4BEF1257" w:rsidR="00836C4D" w:rsidRPr="00CE4FB7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CE4FB7">
        <w:rPr>
          <w:b/>
          <w:bCs/>
          <w:color w:val="0D0D0D" w:themeColor="text1" w:themeTint="F2"/>
          <w:sz w:val="28"/>
          <w:szCs w:val="28"/>
        </w:rPr>
        <w:t xml:space="preserve">     </w:t>
      </w:r>
      <w:proofErr w:type="gramStart"/>
      <w:r w:rsidR="00CE4FB7">
        <w:rPr>
          <w:b/>
          <w:bCs/>
          <w:i/>
          <w:iCs/>
          <w:color w:val="0D0D0D" w:themeColor="text1" w:themeTint="F2"/>
          <w:sz w:val="28"/>
          <w:szCs w:val="28"/>
        </w:rPr>
        <w:t>San</w:t>
      </w:r>
      <w:r w:rsidR="00F66043">
        <w:rPr>
          <w:b/>
          <w:bCs/>
          <w:i/>
          <w:iCs/>
          <w:color w:val="0D0D0D" w:themeColor="text1" w:themeTint="F2"/>
          <w:sz w:val="28"/>
          <w:szCs w:val="28"/>
        </w:rPr>
        <w:t>c</w:t>
      </w:r>
      <w:r w:rsidR="00CE4FB7">
        <w:rPr>
          <w:b/>
          <w:bCs/>
          <w:i/>
          <w:iCs/>
          <w:color w:val="0D0D0D" w:themeColor="text1" w:themeTint="F2"/>
          <w:sz w:val="28"/>
          <w:szCs w:val="28"/>
        </w:rPr>
        <w:t xml:space="preserve">tuary  </w:t>
      </w:r>
      <w:r w:rsidR="00CE4FB7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CE4FB7">
        <w:rPr>
          <w:b/>
          <w:bCs/>
          <w:color w:val="0D0D0D" w:themeColor="text1" w:themeTint="F2"/>
          <w:sz w:val="28"/>
          <w:szCs w:val="28"/>
        </w:rPr>
        <w:t>sing twice)</w:t>
      </w:r>
      <w:r w:rsidR="00CE4FB7">
        <w:rPr>
          <w:b/>
          <w:bCs/>
          <w:color w:val="0D0D0D" w:themeColor="text1" w:themeTint="F2"/>
          <w:sz w:val="28"/>
          <w:szCs w:val="28"/>
        </w:rPr>
        <w:tab/>
      </w:r>
      <w:r w:rsidR="00CE4FB7">
        <w:rPr>
          <w:b/>
          <w:bCs/>
          <w:color w:val="0D0D0D" w:themeColor="text1" w:themeTint="F2"/>
          <w:sz w:val="28"/>
          <w:szCs w:val="28"/>
        </w:rPr>
        <w:tab/>
        <w:t xml:space="preserve">    FWS 2164</w:t>
      </w:r>
    </w:p>
    <w:p w14:paraId="04C61D31" w14:textId="3B52DC7F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Troy Miller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69DC7E42" w14:textId="77777777" w:rsidR="00525B97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Special </w:t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>Music</w:t>
      </w:r>
      <w:proofErr w:type="gramEnd"/>
      <w:r w:rsidR="00525B97">
        <w:rPr>
          <w:b/>
          <w:bCs/>
          <w:color w:val="0D0D0D" w:themeColor="text1" w:themeTint="F2"/>
          <w:sz w:val="28"/>
          <w:szCs w:val="28"/>
        </w:rPr>
        <w:t xml:space="preserve">                </w:t>
      </w:r>
      <w:r w:rsidR="00525B97">
        <w:rPr>
          <w:b/>
          <w:bCs/>
          <w:i/>
          <w:iCs/>
          <w:color w:val="0D0D0D" w:themeColor="text1" w:themeTint="F2"/>
          <w:sz w:val="28"/>
          <w:szCs w:val="28"/>
        </w:rPr>
        <w:t xml:space="preserve">He Will Hold Me </w:t>
      </w:r>
      <w:proofErr w:type="gramStart"/>
      <w:r w:rsidR="00525B97">
        <w:rPr>
          <w:b/>
          <w:bCs/>
          <w:i/>
          <w:iCs/>
          <w:color w:val="0D0D0D" w:themeColor="text1" w:themeTint="F2"/>
          <w:sz w:val="28"/>
          <w:szCs w:val="28"/>
        </w:rPr>
        <w:t>Fast</w:t>
      </w:r>
      <w:r w:rsidR="00525B97">
        <w:rPr>
          <w:b/>
          <w:bCs/>
          <w:color w:val="0D0D0D" w:themeColor="text1" w:themeTint="F2"/>
          <w:sz w:val="28"/>
          <w:szCs w:val="28"/>
        </w:rPr>
        <w:t xml:space="preserve">  (</w:t>
      </w:r>
      <w:proofErr w:type="gramEnd"/>
      <w:r w:rsidR="00525B97">
        <w:rPr>
          <w:b/>
          <w:bCs/>
          <w:color w:val="0D0D0D" w:themeColor="text1" w:themeTint="F2"/>
          <w:sz w:val="28"/>
          <w:szCs w:val="28"/>
        </w:rPr>
        <w:t>Koerts)</w:t>
      </w:r>
    </w:p>
    <w:p w14:paraId="567D6614" w14:textId="049D9224" w:rsidR="008B2DFE" w:rsidRDefault="00525B97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  Hannah Barrett, Lynn Fisher, Jill Arensdorf</w:t>
      </w:r>
      <w:r w:rsidR="003D4865">
        <w:rPr>
          <w:b/>
          <w:bCs/>
          <w:color w:val="0D0D0D" w:themeColor="text1" w:themeTint="F2"/>
          <w:sz w:val="28"/>
          <w:szCs w:val="28"/>
        </w:rPr>
        <w:tab/>
      </w:r>
      <w:r w:rsidR="003D4865">
        <w:rPr>
          <w:b/>
          <w:bCs/>
          <w:color w:val="0D0D0D" w:themeColor="text1" w:themeTint="F2"/>
          <w:sz w:val="28"/>
          <w:szCs w:val="28"/>
        </w:rPr>
        <w:tab/>
      </w:r>
      <w:r w:rsidR="003D4865">
        <w:rPr>
          <w:b/>
          <w:bCs/>
          <w:color w:val="0D0D0D" w:themeColor="text1" w:themeTint="F2"/>
          <w:sz w:val="28"/>
          <w:szCs w:val="28"/>
        </w:rPr>
        <w:tab/>
      </w:r>
      <w:r w:rsidR="003D4865"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 xml:space="preserve">Martha Miller, cellist  </w:t>
      </w:r>
      <w:r w:rsidR="003D4865">
        <w:rPr>
          <w:b/>
          <w:bCs/>
          <w:color w:val="0D0D0D" w:themeColor="text1" w:themeTint="F2"/>
          <w:sz w:val="28"/>
          <w:szCs w:val="28"/>
        </w:rPr>
        <w:t xml:space="preserve">  Charlotte Rathke</w:t>
      </w:r>
      <w:r>
        <w:rPr>
          <w:b/>
          <w:bCs/>
          <w:color w:val="0D0D0D" w:themeColor="text1" w:themeTint="F2"/>
          <w:sz w:val="28"/>
          <w:szCs w:val="28"/>
        </w:rPr>
        <w:t>, pianist</w:t>
      </w:r>
      <w:r w:rsidR="00550D34">
        <w:rPr>
          <w:b/>
          <w:bCs/>
          <w:color w:val="0D0D0D" w:themeColor="text1" w:themeTint="F2"/>
          <w:sz w:val="28"/>
          <w:szCs w:val="28"/>
        </w:rPr>
        <w:tab/>
      </w:r>
    </w:p>
    <w:p w14:paraId="685FCE78" w14:textId="0D10BF09" w:rsidR="00550D34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24FD814E" w14:textId="331D4EBB" w:rsidR="00BD418C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gramStart"/>
      <w:r w:rsidR="00314812">
        <w:rPr>
          <w:b/>
          <w:bCs/>
          <w:color w:val="0D0D0D" w:themeColor="text1" w:themeTint="F2"/>
          <w:sz w:val="28"/>
          <w:szCs w:val="28"/>
        </w:rPr>
        <w:t>Genesis  29:15</w:t>
      </w:r>
      <w:proofErr w:type="gramEnd"/>
      <w:r w:rsidR="00314812">
        <w:rPr>
          <w:b/>
          <w:bCs/>
          <w:color w:val="0D0D0D" w:themeColor="text1" w:themeTint="F2"/>
          <w:sz w:val="28"/>
          <w:szCs w:val="28"/>
        </w:rPr>
        <w:t>-28, 31a</w:t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003C9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C377B1E" w14:textId="301CB6C0" w:rsidR="00E1050B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  <w:t xml:space="preserve">      Susan Murithi, Senior Pastor</w:t>
      </w:r>
    </w:p>
    <w:p w14:paraId="5EC6671B" w14:textId="0F06634B" w:rsidR="00F20AA8" w:rsidRDefault="00E1050B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Series</w:t>
      </w:r>
      <w:r w:rsidR="00A708B0">
        <w:rPr>
          <w:b/>
          <w:bCs/>
          <w:color w:val="0D0D0D" w:themeColor="text1" w:themeTint="F2"/>
          <w:sz w:val="28"/>
          <w:szCs w:val="28"/>
        </w:rPr>
        <w:t>: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Faith of Our Fore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96CEF">
        <w:rPr>
          <w:b/>
          <w:bCs/>
          <w:color w:val="0D0D0D" w:themeColor="text1" w:themeTint="F2"/>
          <w:sz w:val="28"/>
          <w:szCs w:val="28"/>
        </w:rPr>
        <w:t>arents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1B4F759A" w:rsidR="003D7649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  Theme:  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14812">
        <w:rPr>
          <w:b/>
          <w:bCs/>
          <w:color w:val="0D0D0D" w:themeColor="text1" w:themeTint="F2"/>
          <w:sz w:val="28"/>
          <w:szCs w:val="28"/>
        </w:rPr>
        <w:t>When Morning Came, There Was Leah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324E6F71" w14:textId="77777777" w:rsidR="00896CEF" w:rsidRDefault="00896CEF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54D363C" w14:textId="6A8959FF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Mary</w:t>
      </w:r>
      <w:proofErr w:type="gramEnd"/>
      <w:r w:rsidR="00EE71FF">
        <w:rPr>
          <w:b/>
          <w:bCs/>
          <w:color w:val="0D0D0D" w:themeColor="text1" w:themeTint="F2"/>
          <w:sz w:val="28"/>
          <w:szCs w:val="28"/>
        </w:rPr>
        <w:t xml:space="preserve"> Meckenstock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DF63" w14:textId="6E8EF467" w:rsidR="008B2DFE" w:rsidRPr="003D4865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3D486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4865">
        <w:rPr>
          <w:b/>
          <w:bCs/>
          <w:i/>
          <w:iCs/>
          <w:color w:val="0D0D0D" w:themeColor="text1" w:themeTint="F2"/>
          <w:sz w:val="28"/>
          <w:szCs w:val="28"/>
        </w:rPr>
        <w:t xml:space="preserve">Come, </w:t>
      </w:r>
      <w:proofErr w:type="gramStart"/>
      <w:r w:rsidR="003D4865">
        <w:rPr>
          <w:b/>
          <w:bCs/>
          <w:i/>
          <w:iCs/>
          <w:color w:val="0D0D0D" w:themeColor="text1" w:themeTint="F2"/>
          <w:sz w:val="28"/>
          <w:szCs w:val="28"/>
        </w:rPr>
        <w:t>Now</w:t>
      </w:r>
      <w:proofErr w:type="gramEnd"/>
      <w:r w:rsidR="003D4865">
        <w:rPr>
          <w:b/>
          <w:bCs/>
          <w:i/>
          <w:iCs/>
          <w:color w:val="0D0D0D" w:themeColor="text1" w:themeTint="F2"/>
          <w:sz w:val="28"/>
          <w:szCs w:val="28"/>
        </w:rPr>
        <w:t xml:space="preserve"> is the Time to </w:t>
      </w:r>
      <w:proofErr w:type="gramStart"/>
      <w:r w:rsidR="003D4865">
        <w:rPr>
          <w:b/>
          <w:bCs/>
          <w:i/>
          <w:iCs/>
          <w:color w:val="0D0D0D" w:themeColor="text1" w:themeTint="F2"/>
          <w:sz w:val="28"/>
          <w:szCs w:val="28"/>
        </w:rPr>
        <w:t xml:space="preserve">Worship  </w:t>
      </w:r>
      <w:r w:rsidR="003D4865">
        <w:rPr>
          <w:b/>
          <w:bCs/>
          <w:color w:val="0D0D0D" w:themeColor="text1" w:themeTint="F2"/>
          <w:sz w:val="28"/>
          <w:szCs w:val="28"/>
        </w:rPr>
        <w:t>Charlotte</w:t>
      </w:r>
      <w:proofErr w:type="gramEnd"/>
      <w:r w:rsidR="003D4865">
        <w:rPr>
          <w:b/>
          <w:bCs/>
          <w:color w:val="0D0D0D" w:themeColor="text1" w:themeTint="F2"/>
          <w:sz w:val="28"/>
          <w:szCs w:val="28"/>
        </w:rPr>
        <w:t xml:space="preserve"> Rathke, pianist</w:t>
      </w:r>
    </w:p>
    <w:p w14:paraId="2CC4F75A" w14:textId="3B1C9B6F" w:rsidR="00D848D2" w:rsidRDefault="008B2DFE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</w:t>
      </w:r>
      <w:r w:rsidR="00835820">
        <w:rPr>
          <w:b/>
          <w:bCs/>
          <w:color w:val="0D0D0D" w:themeColor="text1" w:themeTint="F2"/>
          <w:sz w:val="28"/>
          <w:szCs w:val="28"/>
        </w:rPr>
        <w:t>oxology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78A34939" w14:textId="77777777" w:rsidR="00F56319" w:rsidRDefault="00F56319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3C4396BE" w14:textId="452B7354" w:rsidR="00B446FB" w:rsidRPr="00CE4FB7" w:rsidRDefault="00D848D2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CE4FB7">
        <w:rPr>
          <w:b/>
          <w:bCs/>
          <w:color w:val="0D0D0D" w:themeColor="text1" w:themeTint="F2"/>
          <w:sz w:val="28"/>
          <w:szCs w:val="28"/>
        </w:rPr>
        <w:tab/>
        <w:t xml:space="preserve">       </w:t>
      </w:r>
      <w:r w:rsidR="00CE4FB7">
        <w:rPr>
          <w:b/>
          <w:bCs/>
          <w:i/>
          <w:iCs/>
          <w:color w:val="0D0D0D" w:themeColor="text1" w:themeTint="F2"/>
          <w:sz w:val="28"/>
          <w:szCs w:val="28"/>
        </w:rPr>
        <w:t>Blest Be the Tie That Binds</w:t>
      </w:r>
      <w:r w:rsidR="00CE4FB7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CE4FB7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        </w:t>
      </w:r>
      <w:r w:rsidR="00CE4FB7">
        <w:rPr>
          <w:b/>
          <w:bCs/>
          <w:color w:val="0D0D0D" w:themeColor="text1" w:themeTint="F2"/>
          <w:sz w:val="28"/>
          <w:szCs w:val="28"/>
        </w:rPr>
        <w:t>UMH 557</w:t>
      </w:r>
    </w:p>
    <w:p w14:paraId="41EB8007" w14:textId="624303E3" w:rsidR="00EE71FF" w:rsidRDefault="00460B04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9D22E3">
        <w:rPr>
          <w:b/>
          <w:bCs/>
          <w:color w:val="0D0D0D" w:themeColor="text1" w:themeTint="F2"/>
          <w:sz w:val="28"/>
          <w:szCs w:val="28"/>
        </w:rPr>
        <w:t>Benediction</w:t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  <w:t xml:space="preserve">            Susan Murithi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2D2B0E24" w14:textId="6C57F7B5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i/>
          <w:iCs/>
          <w:color w:val="0D0D0D" w:themeColor="text1" w:themeTint="F2"/>
          <w:sz w:val="28"/>
          <w:szCs w:val="28"/>
        </w:rPr>
        <w:t xml:space="preserve">Rejoice, Ye Pure </w:t>
      </w:r>
      <w:proofErr w:type="gramStart"/>
      <w:r w:rsidR="00FF5C38">
        <w:rPr>
          <w:b/>
          <w:bCs/>
          <w:i/>
          <w:iCs/>
          <w:color w:val="0D0D0D" w:themeColor="text1" w:themeTint="F2"/>
          <w:sz w:val="28"/>
          <w:szCs w:val="28"/>
        </w:rPr>
        <w:t>In</w:t>
      </w:r>
      <w:proofErr w:type="gramEnd"/>
      <w:r w:rsidR="00FF5C38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proofErr w:type="gramStart"/>
      <w:r w:rsidR="00FF5C38">
        <w:rPr>
          <w:b/>
          <w:bCs/>
          <w:i/>
          <w:iCs/>
          <w:color w:val="0D0D0D" w:themeColor="text1" w:themeTint="F2"/>
          <w:sz w:val="28"/>
          <w:szCs w:val="28"/>
        </w:rPr>
        <w:t xml:space="preserve">Heart  </w:t>
      </w:r>
      <w:r w:rsidR="00FF5C38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FF5C38">
        <w:rPr>
          <w:b/>
          <w:bCs/>
          <w:color w:val="0D0D0D" w:themeColor="text1" w:themeTint="F2"/>
          <w:sz w:val="28"/>
          <w:szCs w:val="28"/>
        </w:rPr>
        <w:t xml:space="preserve">arr. </w:t>
      </w:r>
      <w:proofErr w:type="gramStart"/>
      <w:r w:rsidR="00FF5C38">
        <w:rPr>
          <w:b/>
          <w:bCs/>
          <w:color w:val="0D0D0D" w:themeColor="text1" w:themeTint="F2"/>
          <w:sz w:val="28"/>
          <w:szCs w:val="28"/>
        </w:rPr>
        <w:t>Wagner)</w:t>
      </w:r>
      <w:r w:rsidR="008B2DFE">
        <w:rPr>
          <w:b/>
          <w:bCs/>
          <w:i/>
          <w:iCs/>
          <w:color w:val="0D0D0D" w:themeColor="text1" w:themeTint="F2"/>
          <w:sz w:val="28"/>
          <w:szCs w:val="28"/>
        </w:rPr>
        <w:t xml:space="preserve">   </w:t>
      </w:r>
      <w:proofErr w:type="gramEnd"/>
      <w:r w:rsidR="00FF5C38">
        <w:rPr>
          <w:b/>
          <w:bCs/>
          <w:i/>
          <w:iCs/>
          <w:color w:val="0D0D0D" w:themeColor="text1" w:themeTint="F2"/>
          <w:sz w:val="28"/>
          <w:szCs w:val="28"/>
        </w:rPr>
        <w:t xml:space="preserve">   </w:t>
      </w:r>
      <w:r w:rsidR="002E73C6">
        <w:rPr>
          <w:b/>
          <w:bCs/>
          <w:color w:val="0D0D0D" w:themeColor="text1" w:themeTint="F2"/>
          <w:sz w:val="28"/>
          <w:szCs w:val="28"/>
        </w:rPr>
        <w:t xml:space="preserve"> Hannah Barrett</w:t>
      </w:r>
    </w:p>
    <w:p w14:paraId="39296CD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3DE2638D" w14:textId="7C769B6B" w:rsidR="008338D8" w:rsidRDefault="008338D8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</w:p>
    <w:p w14:paraId="30F45E75" w14:textId="77777777" w:rsidR="00B446FB" w:rsidRDefault="00B446FB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</w:p>
    <w:p w14:paraId="7CB45ED7" w14:textId="1BE5446C" w:rsidR="00EE72F5" w:rsidRPr="00EE72F5" w:rsidRDefault="00EE72F5" w:rsidP="00E1050B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32"/>
          <w:szCs w:val="32"/>
        </w:rPr>
      </w:pPr>
      <w:r>
        <w:rPr>
          <w:b/>
          <w:bCs/>
          <w:color w:val="0D0D0D" w:themeColor="text1" w:themeTint="F2"/>
          <w:sz w:val="32"/>
          <w:szCs w:val="32"/>
        </w:rPr>
        <w:t>Now Hiring:  Church Custodian</w:t>
      </w:r>
    </w:p>
    <w:p w14:paraId="0BDA492F" w14:textId="2E3BB995" w:rsidR="00E1050B" w:rsidRPr="00EE72F5" w:rsidRDefault="00E1050B" w:rsidP="00EE72F5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 w:rsidRPr="00EE72F5">
        <w:rPr>
          <w:color w:val="0D0D0D" w:themeColor="text1" w:themeTint="F2"/>
          <w:sz w:val="28"/>
          <w:szCs w:val="28"/>
        </w:rPr>
        <w:t xml:space="preserve">We’re excited to invite someone to join our church </w:t>
      </w:r>
      <w:proofErr w:type="gramStart"/>
      <w:r w:rsidRPr="00EE72F5">
        <w:rPr>
          <w:color w:val="0D0D0D" w:themeColor="text1" w:themeTint="F2"/>
          <w:sz w:val="28"/>
          <w:szCs w:val="28"/>
        </w:rPr>
        <w:t>staff  as</w:t>
      </w:r>
      <w:proofErr w:type="gramEnd"/>
      <w:r w:rsidRPr="00EE72F5">
        <w:rPr>
          <w:color w:val="0D0D0D" w:themeColor="text1" w:themeTint="F2"/>
          <w:sz w:val="28"/>
          <w:szCs w:val="28"/>
        </w:rPr>
        <w:t xml:space="preserve"> our next Church Custodian!  If you take pride in creating clean welcoming spaces, doing minor facility repairs, and want to make a meaningful difference behind the scenes, this could be a great fit for you.  The position offers 25-30 hours per week and pays $15-$17 per hour, depending on experience.  If you can lift up to 50 pounds and safely use a ladder, we’d love to hear from you.  Applications are available in the church office, and if you have any questions, please talk to SPPRC Chair Armin Kelly or Pastor Susan. </w:t>
      </w:r>
    </w:p>
    <w:p w14:paraId="389C2279" w14:textId="694EB749" w:rsidR="00F81AA3" w:rsidRDefault="008338D8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7CFA06E4" w14:textId="77777777" w:rsidR="001D032A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1D032A">
        <w:rPr>
          <w:color w:val="0D0D0D" w:themeColor="text1" w:themeTint="F2"/>
          <w:sz w:val="28"/>
          <w:szCs w:val="28"/>
        </w:rPr>
        <w:t xml:space="preserve">8:30 </w:t>
      </w:r>
      <w:r w:rsidR="005A4307" w:rsidRPr="00615E2C">
        <w:rPr>
          <w:color w:val="0D0D0D" w:themeColor="text1" w:themeTint="F2"/>
          <w:sz w:val="28"/>
          <w:szCs w:val="28"/>
        </w:rPr>
        <w:t>am Traditional Worship</w:t>
      </w:r>
      <w:r w:rsidR="00AC2F25" w:rsidRPr="00615E2C">
        <w:rPr>
          <w:color w:val="0D0D0D" w:themeColor="text1" w:themeTint="F2"/>
          <w:sz w:val="28"/>
          <w:szCs w:val="28"/>
        </w:rPr>
        <w:t xml:space="preserve"> </w:t>
      </w:r>
    </w:p>
    <w:p w14:paraId="0E9EE805" w14:textId="77777777" w:rsidR="001D032A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9:45 am Contemporary Worship</w:t>
      </w:r>
    </w:p>
    <w:p w14:paraId="3D53271B" w14:textId="4A8006BB" w:rsidR="00E8443A" w:rsidRPr="00615E2C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proofErr w:type="gramStart"/>
      <w:r>
        <w:rPr>
          <w:color w:val="0D0D0D" w:themeColor="text1" w:themeTint="F2"/>
          <w:sz w:val="28"/>
          <w:szCs w:val="28"/>
        </w:rPr>
        <w:t>10:45  am</w:t>
      </w:r>
      <w:proofErr w:type="gramEnd"/>
      <w:r>
        <w:rPr>
          <w:color w:val="0D0D0D" w:themeColor="text1" w:themeTint="F2"/>
          <w:sz w:val="28"/>
          <w:szCs w:val="28"/>
        </w:rPr>
        <w:t xml:space="preserve"> Traditional Worship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9F522F3" w14:textId="77777777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08F24386" w14:textId="085E2C0E" w:rsidR="00D00286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Monday:        </w:t>
      </w:r>
      <w:r w:rsidR="00872988">
        <w:rPr>
          <w:color w:val="0D0D0D" w:themeColor="text1" w:themeTint="F2"/>
          <w:sz w:val="28"/>
          <w:szCs w:val="28"/>
        </w:rPr>
        <w:t xml:space="preserve">10:30 </w:t>
      </w:r>
      <w:proofErr w:type="gramStart"/>
      <w:r w:rsidR="00872988">
        <w:rPr>
          <w:color w:val="0D0D0D" w:themeColor="text1" w:themeTint="F2"/>
          <w:sz w:val="28"/>
          <w:szCs w:val="28"/>
        </w:rPr>
        <w:t>am  Staff</w:t>
      </w:r>
      <w:proofErr w:type="gramEnd"/>
      <w:r w:rsidR="00872988">
        <w:rPr>
          <w:color w:val="0D0D0D" w:themeColor="text1" w:themeTint="F2"/>
          <w:sz w:val="28"/>
          <w:szCs w:val="28"/>
        </w:rPr>
        <w:t xml:space="preserve"> Meeting</w:t>
      </w:r>
      <w:r>
        <w:rPr>
          <w:color w:val="0D0D0D" w:themeColor="text1" w:themeTint="F2"/>
          <w:sz w:val="28"/>
          <w:szCs w:val="28"/>
        </w:rPr>
        <w:t xml:space="preserve"> </w:t>
      </w:r>
      <w:r w:rsidR="00D00286">
        <w:rPr>
          <w:color w:val="0D0D0D" w:themeColor="text1" w:themeTint="F2"/>
          <w:sz w:val="28"/>
          <w:szCs w:val="28"/>
        </w:rPr>
        <w:tab/>
      </w:r>
    </w:p>
    <w:p w14:paraId="08573A9F" w14:textId="7BBB1876" w:rsidR="00FD4270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  <w:r w:rsidR="00BF2A4D">
        <w:rPr>
          <w:color w:val="0D0D0D" w:themeColor="text1" w:themeTint="F2"/>
          <w:sz w:val="28"/>
          <w:szCs w:val="28"/>
        </w:rPr>
        <w:tab/>
        <w:t xml:space="preserve">  </w:t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  <w:t xml:space="preserve">  </w:t>
      </w:r>
    </w:p>
    <w:p w14:paraId="131B9573" w14:textId="77777777" w:rsidR="00872988" w:rsidRDefault="000C701B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835820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Thursday:  </w:t>
      </w:r>
      <w:r w:rsidR="00F93CE5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  </w:t>
      </w:r>
      <w:r w:rsidR="00F81AA3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 </w:t>
      </w:r>
      <w:r w:rsidR="00872988">
        <w:rPr>
          <w:color w:val="0D0D0D" w:themeColor="text1" w:themeTint="F2"/>
          <w:sz w:val="28"/>
          <w:szCs w:val="28"/>
        </w:rPr>
        <w:t>7:00 pm Trustees – Rm 207</w:t>
      </w:r>
    </w:p>
    <w:p w14:paraId="118433E8" w14:textId="534A3BC6" w:rsidR="008C2C0F" w:rsidRDefault="00872988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Friday:             10:00 am Good Samaritan-Pastor Troy</w:t>
      </w:r>
      <w:r w:rsidR="00AF3082" w:rsidRPr="00615E2C">
        <w:rPr>
          <w:color w:val="0D0D0D" w:themeColor="text1" w:themeTint="F2"/>
          <w:sz w:val="28"/>
          <w:szCs w:val="28"/>
        </w:rPr>
        <w:t xml:space="preserve">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  <w:t xml:space="preserve">   </w:t>
      </w:r>
    </w:p>
    <w:p w14:paraId="0971059D" w14:textId="2CA41202" w:rsidR="00CB73DA" w:rsidRDefault="00BC4E0A" w:rsidP="00EB568A">
      <w:pPr>
        <w:pStyle w:val="ListBullet"/>
        <w:numPr>
          <w:ilvl w:val="0"/>
          <w:numId w:val="0"/>
        </w:numPr>
        <w:spacing w:line="240" w:lineRule="auto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0F2932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F56319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CB73DA">
        <w:rPr>
          <w:color w:val="0D0D0D" w:themeColor="text1" w:themeTint="F2"/>
          <w:sz w:val="28"/>
          <w:szCs w:val="28"/>
        </w:rPr>
        <w:t>Greeters            8:30</w:t>
      </w:r>
      <w:r w:rsidR="00C75230">
        <w:rPr>
          <w:color w:val="0D0D0D" w:themeColor="text1" w:themeTint="F2"/>
          <w:sz w:val="28"/>
          <w:szCs w:val="28"/>
        </w:rPr>
        <w:t xml:space="preserve"> am </w:t>
      </w:r>
      <w:r w:rsidR="00CB73DA">
        <w:rPr>
          <w:color w:val="0D0D0D" w:themeColor="text1" w:themeTint="F2"/>
          <w:sz w:val="28"/>
          <w:szCs w:val="28"/>
        </w:rPr>
        <w:t xml:space="preserve"> </w:t>
      </w:r>
      <w:r w:rsidR="00C75230">
        <w:rPr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90838">
        <w:rPr>
          <w:color w:val="0D0D0D" w:themeColor="text1" w:themeTint="F2"/>
          <w:sz w:val="28"/>
          <w:szCs w:val="28"/>
        </w:rPr>
        <w:t>Ron Katt</w:t>
      </w:r>
      <w:r>
        <w:rPr>
          <w:b/>
          <w:bCs/>
          <w:color w:val="0D0D0D" w:themeColor="text1" w:themeTint="F2"/>
          <w:sz w:val="28"/>
          <w:szCs w:val="28"/>
        </w:rPr>
        <w:t xml:space="preserve">                      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336B8848" w14:textId="4C54B8D0" w:rsidR="00CB73DA" w:rsidRPr="00CB73DA" w:rsidRDefault="00CB73DA" w:rsidP="00CB73D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</w:t>
      </w:r>
      <w:r w:rsidR="00F56319" w:rsidRPr="00CB73DA">
        <w:rPr>
          <w:color w:val="0D0D0D" w:themeColor="text1" w:themeTint="F2"/>
          <w:sz w:val="28"/>
          <w:szCs w:val="28"/>
        </w:rPr>
        <w:t>10:45</w:t>
      </w:r>
      <w:r w:rsidR="00BC4E0A" w:rsidRPr="00CB73DA">
        <w:rPr>
          <w:color w:val="0D0D0D" w:themeColor="text1" w:themeTint="F2"/>
          <w:sz w:val="28"/>
          <w:szCs w:val="28"/>
        </w:rPr>
        <w:t xml:space="preserve"> </w:t>
      </w:r>
      <w:r w:rsidR="00C75230">
        <w:rPr>
          <w:color w:val="0D0D0D" w:themeColor="text1" w:themeTint="F2"/>
          <w:sz w:val="28"/>
          <w:szCs w:val="28"/>
        </w:rPr>
        <w:t xml:space="preserve">am </w:t>
      </w:r>
      <w:r w:rsidR="00BC4E0A" w:rsidRPr="00CB73DA">
        <w:rPr>
          <w:color w:val="0D0D0D" w:themeColor="text1" w:themeTint="F2"/>
          <w:sz w:val="28"/>
          <w:szCs w:val="28"/>
        </w:rPr>
        <w:t xml:space="preserve"> </w:t>
      </w:r>
      <w:r w:rsidR="00B446FB" w:rsidRPr="00CB73DA">
        <w:rPr>
          <w:color w:val="0D0D0D" w:themeColor="text1" w:themeTint="F2"/>
          <w:sz w:val="28"/>
          <w:szCs w:val="28"/>
        </w:rPr>
        <w:t xml:space="preserve">  </w:t>
      </w:r>
      <w:r w:rsidR="00890838">
        <w:rPr>
          <w:color w:val="0D0D0D" w:themeColor="text1" w:themeTint="F2"/>
          <w:sz w:val="28"/>
          <w:szCs w:val="28"/>
        </w:rPr>
        <w:t>Joe Edwards</w:t>
      </w:r>
      <w:r w:rsidR="008C2C0F" w:rsidRPr="00CB73DA">
        <w:rPr>
          <w:color w:val="0D0D0D" w:themeColor="text1" w:themeTint="F2"/>
          <w:sz w:val="28"/>
          <w:szCs w:val="28"/>
        </w:rPr>
        <w:t xml:space="preserve">     </w:t>
      </w:r>
      <w:r w:rsidRPr="00CB73DA">
        <w:rPr>
          <w:color w:val="0D0D0D" w:themeColor="text1" w:themeTint="F2"/>
          <w:sz w:val="28"/>
          <w:szCs w:val="28"/>
        </w:rPr>
        <w:t xml:space="preserve">                            </w:t>
      </w:r>
    </w:p>
    <w:p w14:paraId="595554B7" w14:textId="3F580447" w:rsidR="00524008" w:rsidRPr="00CB73DA" w:rsidRDefault="00524008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</w:p>
    <w:p w14:paraId="068520D8" w14:textId="55B9BCC3" w:rsidR="00F81AA3" w:rsidRDefault="004E186C" w:rsidP="0048584D">
      <w:pPr>
        <w:spacing w:after="0" w:line="240" w:lineRule="auto"/>
        <w:rPr>
          <w:sz w:val="26"/>
          <w:szCs w:val="26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</w:t>
      </w:r>
      <w:r w:rsidR="004B402C">
        <w:rPr>
          <w:sz w:val="28"/>
          <w:szCs w:val="28"/>
        </w:rPr>
        <w:t>, Shirley Steffen</w:t>
      </w:r>
      <w:r w:rsidR="002E73C6">
        <w:rPr>
          <w:sz w:val="28"/>
          <w:szCs w:val="28"/>
        </w:rPr>
        <w:t>, Sally Klausmeyer.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Pr="00EE6F04">
        <w:rPr>
          <w:sz w:val="26"/>
          <w:szCs w:val="26"/>
        </w:rPr>
        <w:t xml:space="preserve">f you or a family member </w:t>
      </w:r>
      <w:proofErr w:type="gramStart"/>
      <w:r w:rsidRPr="00EE6F04">
        <w:rPr>
          <w:sz w:val="26"/>
          <w:szCs w:val="26"/>
        </w:rPr>
        <w:t>are</w:t>
      </w:r>
      <w:proofErr w:type="gramEnd"/>
      <w:r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72341B9B" w14:textId="0158298A" w:rsidR="00B446F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</w:t>
      </w:r>
      <w:r w:rsidR="00044C28">
        <w:rPr>
          <w:sz w:val="26"/>
          <w:szCs w:val="26"/>
        </w:rPr>
        <w:t xml:space="preserve"> </w:t>
      </w:r>
      <w:r w:rsidR="003D11EF">
        <w:rPr>
          <w:sz w:val="26"/>
          <w:szCs w:val="26"/>
        </w:rPr>
        <w:t>212</w:t>
      </w:r>
      <w:r w:rsidR="002E73C6">
        <w:rPr>
          <w:sz w:val="26"/>
          <w:szCs w:val="26"/>
        </w:rPr>
        <w:t xml:space="preserve">  </w:t>
      </w:r>
      <w:r w:rsidR="0048584D">
        <w:rPr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 School</w:t>
      </w:r>
      <w:r w:rsidR="003D11EF">
        <w:rPr>
          <w:color w:val="0D0D0D" w:themeColor="text1" w:themeTint="F2"/>
          <w:sz w:val="26"/>
          <w:szCs w:val="26"/>
        </w:rPr>
        <w:t xml:space="preserve">  27</w:t>
      </w:r>
      <w:r w:rsidR="006957E8">
        <w:rPr>
          <w:color w:val="0D0D0D" w:themeColor="text1" w:themeTint="F2"/>
          <w:sz w:val="26"/>
          <w:szCs w:val="26"/>
        </w:rPr>
        <w:t xml:space="preserve"> </w:t>
      </w:r>
      <w:r w:rsidR="002E73C6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On-line</w:t>
      </w:r>
      <w:r w:rsidR="00D00286">
        <w:rPr>
          <w:color w:val="0D0D0D" w:themeColor="text1" w:themeTint="F2"/>
          <w:sz w:val="26"/>
          <w:szCs w:val="26"/>
        </w:rPr>
        <w:t xml:space="preserve"> </w:t>
      </w:r>
      <w:r w:rsidR="003D11EF">
        <w:rPr>
          <w:color w:val="0D0D0D" w:themeColor="text1" w:themeTint="F2"/>
          <w:sz w:val="26"/>
          <w:szCs w:val="26"/>
        </w:rPr>
        <w:t>41</w:t>
      </w:r>
    </w:p>
    <w:p w14:paraId="608E5350" w14:textId="20281F8E" w:rsidR="006368CB" w:rsidRDefault="00017FB3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ays First United Methodist </w:t>
      </w:r>
      <w:proofErr w:type="gramStart"/>
      <w:r w:rsidR="006368CB"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 w:rsidR="006368CB"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="006368CB"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sectPr w:rsid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2CC4" w14:textId="77777777" w:rsidR="00BD0082" w:rsidRDefault="00BD0082" w:rsidP="008418E2">
      <w:pPr>
        <w:spacing w:after="0" w:line="240" w:lineRule="auto"/>
      </w:pPr>
      <w:r>
        <w:separator/>
      </w:r>
    </w:p>
  </w:endnote>
  <w:endnote w:type="continuationSeparator" w:id="0">
    <w:p w14:paraId="0D110A85" w14:textId="77777777" w:rsidR="00BD0082" w:rsidRDefault="00BD0082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B161" w14:textId="77777777" w:rsidR="00BD0082" w:rsidRDefault="00BD0082" w:rsidP="008418E2">
      <w:pPr>
        <w:spacing w:after="0" w:line="240" w:lineRule="auto"/>
      </w:pPr>
      <w:r>
        <w:separator/>
      </w:r>
    </w:p>
  </w:footnote>
  <w:footnote w:type="continuationSeparator" w:id="0">
    <w:p w14:paraId="44AD279E" w14:textId="77777777" w:rsidR="00BD0082" w:rsidRDefault="00BD0082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30F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4C28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45D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7E7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0A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32A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1F4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6F6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782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2F7F8A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4812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3979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4533"/>
    <w:rsid w:val="003B4D8D"/>
    <w:rsid w:val="003B5A38"/>
    <w:rsid w:val="003B5F51"/>
    <w:rsid w:val="003B5FD8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11EF"/>
    <w:rsid w:val="003D2275"/>
    <w:rsid w:val="003D2A65"/>
    <w:rsid w:val="003D2CC9"/>
    <w:rsid w:val="003D3004"/>
    <w:rsid w:val="003D4865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AB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051F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41A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42D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B04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5B97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DC5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2F90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D6D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9DD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988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0838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2DFE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3C9"/>
    <w:rsid w:val="0090052B"/>
    <w:rsid w:val="00900599"/>
    <w:rsid w:val="00900848"/>
    <w:rsid w:val="00900B30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C84"/>
    <w:rsid w:val="00AA4D31"/>
    <w:rsid w:val="00AA5EB4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0F3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4D5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AED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C00BD"/>
    <w:rsid w:val="00BC07B8"/>
    <w:rsid w:val="00BC1488"/>
    <w:rsid w:val="00BC1569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082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3FE3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6A29"/>
    <w:rsid w:val="00CA7113"/>
    <w:rsid w:val="00CA72A9"/>
    <w:rsid w:val="00CB000F"/>
    <w:rsid w:val="00CB0154"/>
    <w:rsid w:val="00CB05C1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680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4FB7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CF7A82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44F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6581"/>
    <w:rsid w:val="00E06881"/>
    <w:rsid w:val="00E06A06"/>
    <w:rsid w:val="00E073AC"/>
    <w:rsid w:val="00E10383"/>
    <w:rsid w:val="00E1050B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50CC"/>
    <w:rsid w:val="00E860C3"/>
    <w:rsid w:val="00E87121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D77C8"/>
    <w:rsid w:val="00EE04DB"/>
    <w:rsid w:val="00EE065E"/>
    <w:rsid w:val="00EE0E28"/>
    <w:rsid w:val="00EE0EA4"/>
    <w:rsid w:val="00EE32BD"/>
    <w:rsid w:val="00EE36EC"/>
    <w:rsid w:val="00EE3CAF"/>
    <w:rsid w:val="00EE4156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4FEC"/>
    <w:rsid w:val="00F65479"/>
    <w:rsid w:val="00F65C4C"/>
    <w:rsid w:val="00F66043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5C38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18</cp:revision>
  <cp:lastPrinted>2026-08-12T17:00:00Z</cp:lastPrinted>
  <dcterms:created xsi:type="dcterms:W3CDTF">2026-08-10T19:07:00Z</dcterms:created>
  <dcterms:modified xsi:type="dcterms:W3CDTF">2026-08-13T18:06:00Z</dcterms:modified>
</cp:coreProperties>
</file>