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03A5868E" w:rsidR="00AB6D26" w:rsidRPr="00416813" w:rsidRDefault="00587CAA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43138328" w14:textId="2F10EB5A" w:rsidR="00153D61" w:rsidRDefault="005A6D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proofErr w:type="gramStart"/>
                            <w:r w:rsidR="009E2D3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2D3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</w:p>
                          <w:p w14:paraId="45CD2CA8" w14:textId="66A3C847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Christ the King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3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gS+w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43138328" w14:textId="2F10EB5A" w:rsidR="00153D61" w:rsidRDefault="005A6D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November </w:t>
                      </w:r>
                      <w:proofErr w:type="gramStart"/>
                      <w:r w:rsidR="009E2D3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2D3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proofErr w:type="gramEnd"/>
                    </w:p>
                    <w:p w14:paraId="45CD2CA8" w14:textId="66A3C847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Christ the King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082B62C8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432DE3B0" w14:textId="6D7BCF0B" w:rsidR="00C861D6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C3B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9E2D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5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We Praise Thee, O God, Our Redeemer</w:t>
                            </w:r>
                            <w:r w:rsidR="009D5C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9D5C04">
                              <w:rPr>
                                <w:sz w:val="28"/>
                                <w:szCs w:val="28"/>
                              </w:rPr>
                              <w:t>Spirit Ringers</w:t>
                            </w:r>
                          </w:p>
                          <w:p w14:paraId="678CB3E1" w14:textId="6508DA82" w:rsidR="00D01551" w:rsidRPr="009D5C04" w:rsidRDefault="00D01551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(arr. Dobrinski)</w:t>
                            </w:r>
                          </w:p>
                          <w:p w14:paraId="475E59C2" w14:textId="09A636FB" w:rsidR="008C25CD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837FFD4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8058488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14AC01BF" w14:textId="4F014907" w:rsidR="000A325B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0A32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Come</w:t>
                            </w:r>
                            <w:proofErr w:type="gramEnd"/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Ye </w:t>
                            </w:r>
                            <w:proofErr w:type="gramStart"/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Thankful  People</w:t>
                            </w:r>
                            <w:proofErr w:type="gramEnd"/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Come</w:t>
                            </w:r>
                            <w:r w:rsidR="001A1CD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A1CD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1A1CD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Vs1&amp;4)</w:t>
                            </w:r>
                            <w:r w:rsidR="000A325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325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UMH 694</w:t>
                            </w:r>
                          </w:p>
                          <w:p w14:paraId="0FBB0A2F" w14:textId="438F8B13" w:rsidR="00F82086" w:rsidRDefault="0072780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1F1A9618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7D9A3C8B" w14:textId="77777777" w:rsidR="00273961" w:rsidRDefault="0027396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50732A2" w14:textId="0F7D0928" w:rsidR="0097519B" w:rsidRDefault="001A1CDC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Feasibility Study Report and Way Forward</w:t>
                            </w:r>
                            <w:r w:rsidR="002C68D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– Church Development</w:t>
                            </w:r>
                          </w:p>
                          <w:p w14:paraId="65CD2824" w14:textId="77777777" w:rsidR="002C68D6" w:rsidRPr="0097519B" w:rsidRDefault="002C68D6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24C3B41" w14:textId="27D3651A" w:rsidR="00DF5DA2" w:rsidRPr="002353B3" w:rsidRDefault="00123B3B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hancel </w:t>
                            </w:r>
                            <w:proofErr w:type="gramStart"/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Choir  </w:t>
                            </w:r>
                            <w:r w:rsidR="00DF5DA2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Joyful</w:t>
                            </w:r>
                            <w:proofErr w:type="gramEnd"/>
                            <w:r w:rsidR="00DF5DA2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F5DA2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Thanksgiving  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Joseph </w:t>
                            </w:r>
                            <w:proofErr w:type="gramStart"/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Martin)  </w:t>
                            </w:r>
                            <w:r w:rsidR="00DF5DA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Charlotte</w:t>
                            </w:r>
                            <w:proofErr w:type="gramEnd"/>
                            <w:r w:rsidR="00DF5DA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Rathke</w:t>
                            </w:r>
                          </w:p>
                          <w:p w14:paraId="6189F1C5" w14:textId="77777777" w:rsidR="00DF5DA2" w:rsidRPr="00770A41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40D0583" w14:textId="5C1E4D59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Children’s  Time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8:30 Carol Purdy   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10:45  Caitlin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Glassman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02991822" w14:textId="3895F0B1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Special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Music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All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Hail the Power of Jesus’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Name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Mark Hayes)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23B3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Charlotte Rathke</w:t>
                            </w:r>
                          </w:p>
                          <w:p w14:paraId="2E2AF5E9" w14:textId="32E568F2" w:rsidR="003E5E9C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B40D9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2E3373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5FB218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432DE3B0" w14:textId="6D7BCF0B" w:rsidR="00C861D6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3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BC3BD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9E2D3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015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We Praise Thee, O God, Our Redeemer</w:t>
                      </w:r>
                      <w:r w:rsidR="009D5C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9D5C04">
                        <w:rPr>
                          <w:sz w:val="28"/>
                          <w:szCs w:val="28"/>
                        </w:rPr>
                        <w:t>Spirit Ringers</w:t>
                      </w:r>
                    </w:p>
                    <w:p w14:paraId="678CB3E1" w14:textId="6508DA82" w:rsidR="00D01551" w:rsidRPr="009D5C04" w:rsidRDefault="00D01551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(arr. Dobrinski)</w:t>
                      </w:r>
                    </w:p>
                    <w:p w14:paraId="475E59C2" w14:textId="09A636FB" w:rsidR="008C25CD" w:rsidRDefault="0004418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837FFD4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8058488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14AC01BF" w14:textId="4F014907" w:rsidR="000A325B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0A32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Come</w:t>
                      </w:r>
                      <w:proofErr w:type="gramEnd"/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, Ye </w:t>
                      </w:r>
                      <w:proofErr w:type="gramStart"/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Thankful  People</w:t>
                      </w:r>
                      <w:proofErr w:type="gramEnd"/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Come</w:t>
                      </w:r>
                      <w:r w:rsidR="001A1CD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1A1CD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1A1CD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Vs1&amp;4)</w:t>
                      </w:r>
                      <w:r w:rsidR="000A325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325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UMH 694</w:t>
                      </w:r>
                    </w:p>
                    <w:p w14:paraId="0FBB0A2F" w14:textId="438F8B13" w:rsidR="00F82086" w:rsidRDefault="0072780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1F1A9618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7D9A3C8B" w14:textId="77777777" w:rsidR="00273961" w:rsidRDefault="0027396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50732A2" w14:textId="0F7D0928" w:rsidR="0097519B" w:rsidRDefault="001A1CDC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Feasibility Study Report and Way Forward</w:t>
                      </w:r>
                      <w:r w:rsidR="002C68D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– Church Development</w:t>
                      </w:r>
                    </w:p>
                    <w:p w14:paraId="65CD2824" w14:textId="77777777" w:rsidR="002C68D6" w:rsidRPr="0097519B" w:rsidRDefault="002C68D6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24C3B41" w14:textId="27D3651A" w:rsidR="00DF5DA2" w:rsidRPr="002353B3" w:rsidRDefault="00123B3B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jc w:val="both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C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hancel </w:t>
                      </w:r>
                      <w:proofErr w:type="gramStart"/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Choir  </w:t>
                      </w:r>
                      <w:r w:rsidR="00DF5DA2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Joyful</w:t>
                      </w:r>
                      <w:proofErr w:type="gramEnd"/>
                      <w:r w:rsidR="00DF5DA2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F5DA2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Thanksgiving  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Joseph </w:t>
                      </w:r>
                      <w:proofErr w:type="gramStart"/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Martin)  </w:t>
                      </w:r>
                      <w:r w:rsidR="00DF5DA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Charlotte</w:t>
                      </w:r>
                      <w:proofErr w:type="gramEnd"/>
                      <w:r w:rsidR="00DF5DA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Rathke</w:t>
                      </w:r>
                    </w:p>
                    <w:p w14:paraId="6189F1C5" w14:textId="77777777" w:rsidR="00DF5DA2" w:rsidRPr="00770A41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40D0583" w14:textId="5C1E4D59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Children’s  Time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8:30 Carol Purdy   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10:45  Caitlin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Glassman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02991822" w14:textId="3895F0B1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Special 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Music  </w:t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All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 Hail the Power of Jesus’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Name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Mark Hayes)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23B3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Charlotte Rathke</w:t>
                      </w:r>
                    </w:p>
                    <w:p w14:paraId="2E2AF5E9" w14:textId="32E568F2" w:rsidR="003E5E9C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B40D9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2E3373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5FB218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DE2" w14:textId="77777777" w:rsidR="00F2307E" w:rsidRDefault="006372B8" w:rsidP="00F2307E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</w:p>
                          <w:p w14:paraId="20D62106" w14:textId="77777777" w:rsidR="002D6E02" w:rsidRPr="002D6E02" w:rsidRDefault="00F2307E" w:rsidP="00F2307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Thank you for your pledges.  May God reward your faith.</w:t>
                            </w:r>
                          </w:p>
                          <w:p w14:paraId="754BD5DE" w14:textId="02F1405B" w:rsidR="002D6E02" w:rsidRPr="002D6E02" w:rsidRDefault="002D6E02" w:rsidP="00F2307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Thank you to the youth for a beautiful service last week.</w:t>
                            </w:r>
                          </w:p>
                          <w:p w14:paraId="5493FD2B" w14:textId="77777777" w:rsidR="002D6E02" w:rsidRPr="002D6E02" w:rsidRDefault="002D6E02" w:rsidP="00F2307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Children’s Church begins next Sunday, November 30.</w:t>
                            </w:r>
                          </w:p>
                          <w:p w14:paraId="521557B6" w14:textId="77777777" w:rsidR="002D6E02" w:rsidRPr="002D6E02" w:rsidRDefault="002D6E02" w:rsidP="00F2307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are collecting food for USD 489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schools,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all their pantries are depleted.  If you</w:t>
                            </w:r>
                          </w:p>
                          <w:p w14:paraId="73B1D4A0" w14:textId="5F05F768" w:rsidR="002D6E02" w:rsidRDefault="002D6E02" w:rsidP="002D6E02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have extra in your home, please share.</w:t>
                            </w:r>
                          </w:p>
                          <w:p w14:paraId="7A6C12BE" w14:textId="556DA0CF" w:rsidR="002D6E02" w:rsidRDefault="002D6E02" w:rsidP="002D6E0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Sunday School available.  Two adult classes at 9:30, rooms 103 and 207.</w:t>
                            </w:r>
                          </w:p>
                          <w:p w14:paraId="7CB23D3C" w14:textId="77777777" w:rsidR="001B4EDA" w:rsidRPr="001B4EDA" w:rsidRDefault="002D6E02" w:rsidP="00745C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B4EDA">
                              <w:rPr>
                                <w:sz w:val="24"/>
                                <w:szCs w:val="24"/>
                              </w:rPr>
                              <w:t xml:space="preserve"> Child care available in the nursery from 10:45-noon.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922CD87" w14:textId="5FC9975D" w:rsidR="001B4EDA" w:rsidRPr="001B4EDA" w:rsidRDefault="00946D20" w:rsidP="001B4ED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LeAnn Eltze, Ruby Stephenson.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BFD7976" w14:textId="7A2669A1" w:rsidR="00AE72F3" w:rsidRDefault="009A5E89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7EBAC925" w14:textId="59836DBF" w:rsidR="009A46FB" w:rsidRDefault="00100CC6" w:rsidP="00AE72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proofErr w:type="gramStart"/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Concerns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Rachel</w:t>
                            </w:r>
                            <w:proofErr w:type="gramEnd"/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</w:t>
                            </w:r>
                            <w:proofErr w:type="gramStart"/>
                            <w:r w:rsidR="002D4F60">
                              <w:rPr>
                                <w:sz w:val="24"/>
                                <w:szCs w:val="24"/>
                              </w:rPr>
                              <w:t>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</w:t>
                            </w:r>
                            <w:proofErr w:type="gramEnd"/>
                            <w:r w:rsidR="007E254C">
                              <w:rPr>
                                <w:sz w:val="24"/>
                                <w:szCs w:val="24"/>
                              </w:rPr>
                              <w:t xml:space="preserve">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Lela Eller</w:t>
                            </w:r>
                            <w:r w:rsidR="00715B2D">
                              <w:rPr>
                                <w:sz w:val="24"/>
                                <w:szCs w:val="24"/>
                              </w:rPr>
                              <w:t>, LeAnn Eltze</w:t>
                            </w:r>
                            <w:r w:rsidR="009A46FB">
                              <w:rPr>
                                <w:sz w:val="24"/>
                                <w:szCs w:val="24"/>
                              </w:rPr>
                              <w:t>, Ruby Stephenson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>, Lela Eller.</w:t>
                            </w:r>
                          </w:p>
                          <w:p w14:paraId="776ECC80" w14:textId="4FB07114" w:rsidR="00306C03" w:rsidRDefault="00306C03" w:rsidP="00AE72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Nov. 23:  Mark Luck; Nov. 24: Lisa McGrath, Shirley Steffen, Denise Dennett;</w:t>
                            </w:r>
                          </w:p>
                          <w:p w14:paraId="608B2174" w14:textId="70C53AD3" w:rsidR="00306C03" w:rsidRDefault="00306C03" w:rsidP="00AE72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Nov. 25:  Ashley Jacobs; Nov. 26: Elaine Ford, Carmen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Ginthe</w:t>
                            </w:r>
                            <w:r w:rsidR="00FA1932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Mike Gaughan; Nov. 28:</w:t>
                            </w:r>
                          </w:p>
                          <w:p w14:paraId="74BAA8AD" w14:textId="4754C621" w:rsidR="00ED06ED" w:rsidRDefault="00306C03" w:rsidP="00306C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Keith Eilts, Billie McCall; Nov. 29:  Blythe Brown; Dec. 30:  Clayton Unruh.</w:t>
                            </w:r>
                          </w:p>
                          <w:p w14:paraId="6086DF3D" w14:textId="48E9AB13" w:rsidR="00055484" w:rsidRDefault="00A27DAB" w:rsidP="00A539C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34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6E6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539CB">
                              <w:rPr>
                                <w:sz w:val="24"/>
                                <w:szCs w:val="24"/>
                              </w:rPr>
                              <w:t xml:space="preserve">Altar Foundation 2025 </w:t>
                            </w:r>
                            <w:r w:rsidR="00317EFF"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</w:t>
                            </w:r>
                            <w:r w:rsidR="002604B7">
                              <w:rPr>
                                <w:sz w:val="20"/>
                                <w:szCs w:val="20"/>
                              </w:rPr>
                              <w:t>, Patty Nicholas</w:t>
                            </w:r>
                            <w:r w:rsidR="00715B2D">
                              <w:rPr>
                                <w:sz w:val="20"/>
                                <w:szCs w:val="20"/>
                              </w:rPr>
                              <w:t>, Mike &amp; Jill Arensdorf, Lois Lutz.</w:t>
                            </w:r>
                          </w:p>
                          <w:p w14:paraId="011C561C" w14:textId="25592FE0" w:rsidR="00100CC6" w:rsidRDefault="00100CC6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B018AE1" w14:textId="77777777" w:rsidR="00A27DAB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C1575C" w14:textId="77777777" w:rsidR="00A27DAB" w:rsidRPr="0016115A" w:rsidRDefault="00A27DAB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0F8A5DE2" w14:textId="77777777" w:rsidR="00F2307E" w:rsidRDefault="006372B8" w:rsidP="00F2307E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</w:p>
                    <w:p w14:paraId="20D62106" w14:textId="77777777" w:rsidR="002D6E02" w:rsidRPr="002D6E02" w:rsidRDefault="00F2307E" w:rsidP="00F2307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Thank you for your pledges.  May God reward your faith.</w:t>
                      </w:r>
                    </w:p>
                    <w:p w14:paraId="754BD5DE" w14:textId="02F1405B" w:rsidR="002D6E02" w:rsidRPr="002D6E02" w:rsidRDefault="002D6E02" w:rsidP="00F2307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Thank you to the youth for a beautiful service last week.</w:t>
                      </w:r>
                    </w:p>
                    <w:p w14:paraId="5493FD2B" w14:textId="77777777" w:rsidR="002D6E02" w:rsidRPr="002D6E02" w:rsidRDefault="002D6E02" w:rsidP="00F2307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Children’s Church begins next Sunday, November 30.</w:t>
                      </w:r>
                    </w:p>
                    <w:p w14:paraId="521557B6" w14:textId="77777777" w:rsidR="002D6E02" w:rsidRPr="002D6E02" w:rsidRDefault="002D6E02" w:rsidP="00F2307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are collecting food for USD 489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schools,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all their pantries are depleted.  If you</w:t>
                      </w:r>
                    </w:p>
                    <w:p w14:paraId="73B1D4A0" w14:textId="5F05F768" w:rsidR="002D6E02" w:rsidRDefault="002D6E02" w:rsidP="002D6E02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have extra in your home, please share.</w:t>
                      </w:r>
                    </w:p>
                    <w:p w14:paraId="7A6C12BE" w14:textId="556DA0CF" w:rsidR="002D6E02" w:rsidRDefault="002D6E02" w:rsidP="002D6E0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Sunday School available.  Two adult classes at 9:30, rooms 103 and 207.</w:t>
                      </w:r>
                    </w:p>
                    <w:p w14:paraId="7CB23D3C" w14:textId="77777777" w:rsidR="001B4EDA" w:rsidRPr="001B4EDA" w:rsidRDefault="002D6E02" w:rsidP="00745C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B4EDA">
                        <w:rPr>
                          <w:sz w:val="24"/>
                          <w:szCs w:val="24"/>
                        </w:rPr>
                        <w:t xml:space="preserve"> Child care available in the nursery from 10:45-noon.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922CD87" w14:textId="5FC9975D" w:rsidR="001B4EDA" w:rsidRPr="001B4EDA" w:rsidRDefault="00946D20" w:rsidP="001B4ED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LeAnn Eltze, Ruby Stephenson.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BFD7976" w14:textId="7A2669A1" w:rsidR="00AE72F3" w:rsidRDefault="009A5E89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7EBAC925" w14:textId="59836DBF" w:rsidR="009A46FB" w:rsidRDefault="00100CC6" w:rsidP="00AE72F3">
                      <w:pPr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proofErr w:type="gramStart"/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Concerns </w:t>
                      </w:r>
                      <w:r w:rsidRPr="00100CC6">
                        <w:rPr>
                          <w:sz w:val="24"/>
                          <w:szCs w:val="24"/>
                        </w:rPr>
                        <w:t xml:space="preserve"> Rachel</w:t>
                      </w:r>
                      <w:proofErr w:type="gramEnd"/>
                      <w:r w:rsidRPr="00100CC6">
                        <w:rPr>
                          <w:sz w:val="24"/>
                          <w:szCs w:val="24"/>
                        </w:rPr>
                        <w:t xml:space="preserve">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</w:t>
                      </w:r>
                      <w:proofErr w:type="gramStart"/>
                      <w:r w:rsidR="002D4F60">
                        <w:rPr>
                          <w:sz w:val="24"/>
                          <w:szCs w:val="24"/>
                        </w:rPr>
                        <w:t>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</w:t>
                      </w:r>
                      <w:proofErr w:type="gramEnd"/>
                      <w:r w:rsidR="007E254C">
                        <w:rPr>
                          <w:sz w:val="24"/>
                          <w:szCs w:val="24"/>
                        </w:rPr>
                        <w:t xml:space="preserve">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BC297B">
                        <w:rPr>
                          <w:sz w:val="24"/>
                          <w:szCs w:val="24"/>
                        </w:rPr>
                        <w:t>Lela Eller</w:t>
                      </w:r>
                      <w:r w:rsidR="00715B2D">
                        <w:rPr>
                          <w:sz w:val="24"/>
                          <w:szCs w:val="24"/>
                        </w:rPr>
                        <w:t>, LeAnn Eltze</w:t>
                      </w:r>
                      <w:r w:rsidR="009A46FB">
                        <w:rPr>
                          <w:sz w:val="24"/>
                          <w:szCs w:val="24"/>
                        </w:rPr>
                        <w:t>, Ruby Stephenson</w:t>
                      </w:r>
                      <w:r w:rsidR="001B4EDA">
                        <w:rPr>
                          <w:sz w:val="24"/>
                          <w:szCs w:val="24"/>
                        </w:rPr>
                        <w:t>, Lela Eller.</w:t>
                      </w:r>
                    </w:p>
                    <w:p w14:paraId="776ECC80" w14:textId="4FB07114" w:rsidR="00306C03" w:rsidRDefault="00306C03" w:rsidP="00AE72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 </w:t>
                      </w:r>
                      <w:r>
                        <w:rPr>
                          <w:sz w:val="24"/>
                          <w:szCs w:val="24"/>
                        </w:rPr>
                        <w:t xml:space="preserve">   Nov. 23:  Mark Luck; Nov. 24: Lisa McGrath, Shirley Steffen, Denise Dennett;</w:t>
                      </w:r>
                    </w:p>
                    <w:p w14:paraId="608B2174" w14:textId="70C53AD3" w:rsidR="00306C03" w:rsidRDefault="00306C03" w:rsidP="00AE72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Nov. 25:  Ashley Jacobs; Nov. 26: Elaine Ford, Carmen </w:t>
                      </w:r>
                      <w:r>
                        <w:rPr>
                          <w:sz w:val="24"/>
                          <w:szCs w:val="24"/>
                        </w:rPr>
                        <w:t>Ginthe</w:t>
                      </w:r>
                      <w:r w:rsidR="00FA1932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, Mike Gaughan; Nov. 28:</w:t>
                      </w:r>
                    </w:p>
                    <w:p w14:paraId="74BAA8AD" w14:textId="4754C621" w:rsidR="00ED06ED" w:rsidRDefault="00306C03" w:rsidP="00306C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Keith Eilts, Billie McCall; Nov. 29:  Blythe Brown; Dec. 30:  Clayton Unruh.</w:t>
                      </w:r>
                    </w:p>
                    <w:p w14:paraId="6086DF3D" w14:textId="48E9AB13" w:rsidR="00055484" w:rsidRDefault="00A27DAB" w:rsidP="00A539C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34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D6E6A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539CB">
                        <w:rPr>
                          <w:sz w:val="24"/>
                          <w:szCs w:val="24"/>
                        </w:rPr>
                        <w:t xml:space="preserve">Altar Foundation 2025 </w:t>
                      </w:r>
                      <w:r w:rsidR="00317EFF"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</w:t>
                      </w:r>
                      <w:r w:rsidR="002604B7">
                        <w:rPr>
                          <w:sz w:val="20"/>
                          <w:szCs w:val="20"/>
                        </w:rPr>
                        <w:t>, Patty Nicholas</w:t>
                      </w:r>
                      <w:r w:rsidR="00715B2D">
                        <w:rPr>
                          <w:sz w:val="20"/>
                          <w:szCs w:val="20"/>
                        </w:rPr>
                        <w:t>, Mike &amp; Jill Arensdorf, Lois Lutz.</w:t>
                      </w:r>
                    </w:p>
                    <w:p w14:paraId="011C561C" w14:textId="25592FE0" w:rsidR="00100CC6" w:rsidRDefault="00100CC6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B018AE1" w14:textId="77777777" w:rsidR="00A27DAB" w:rsidRDefault="00A27DA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C1575C" w14:textId="77777777" w:rsidR="00A27DAB" w:rsidRPr="0016115A" w:rsidRDefault="00A27DAB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</w:p>
    <w:p w14:paraId="25F2D282" w14:textId="68B67D6D" w:rsidR="002242CA" w:rsidRPr="002242CA" w:rsidRDefault="00B9085C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242CA">
        <w:rPr>
          <w:color w:val="0D0D0D" w:themeColor="text1" w:themeTint="F2"/>
          <w:sz w:val="28"/>
          <w:szCs w:val="28"/>
        </w:rPr>
        <w:tab/>
      </w:r>
    </w:p>
    <w:p w14:paraId="24B41FB1" w14:textId="77777777" w:rsidR="00770A41" w:rsidRDefault="00770A41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694BB74" w14:textId="01510CFD" w:rsidR="002242CA" w:rsidRDefault="002353B3" w:rsidP="002353B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>Prayer Hymn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Christ Beside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>Me</w:t>
      </w:r>
      <w:r w:rsidR="00F2307E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F2307E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F2307E">
        <w:rPr>
          <w:b/>
          <w:bCs/>
          <w:color w:val="0D0D0D" w:themeColor="text1" w:themeTint="F2"/>
          <w:sz w:val="28"/>
          <w:szCs w:val="28"/>
        </w:rPr>
        <w:t xml:space="preserve">Vs. 1)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</w:t>
      </w:r>
      <w:r>
        <w:rPr>
          <w:b/>
          <w:bCs/>
          <w:color w:val="0D0D0D" w:themeColor="text1" w:themeTint="F2"/>
          <w:sz w:val="28"/>
          <w:szCs w:val="28"/>
        </w:rPr>
        <w:t>FWS 2166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393ED8D" w14:textId="1580B0AF" w:rsidR="00715B2D" w:rsidRDefault="003E5E9C" w:rsidP="0063583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2307E">
        <w:rPr>
          <w:color w:val="0D0D0D" w:themeColor="text1" w:themeTint="F2"/>
          <w:sz w:val="28"/>
          <w:szCs w:val="28"/>
        </w:rPr>
        <w:t>Troy Miller, Assoc. Pastor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</w:p>
    <w:p w14:paraId="28C7C04D" w14:textId="77777777" w:rsidR="00471FE9" w:rsidRDefault="000A69BB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Lord’s Prayer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4920F6DC" w:rsidR="00467538" w:rsidRDefault="00250C24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183D8FA1" w14:textId="6EF7A602" w:rsidR="002242CA" w:rsidRPr="002242CA" w:rsidRDefault="00467538" w:rsidP="0046753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              Jeremiah 23:1-6</w:t>
      </w:r>
      <w:r w:rsidR="002242CA">
        <w:rPr>
          <w:b/>
          <w:bCs/>
          <w:color w:val="0D0D0D" w:themeColor="text1" w:themeTint="F2"/>
          <w:sz w:val="28"/>
          <w:szCs w:val="28"/>
        </w:rPr>
        <w:tab/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2353B3">
        <w:rPr>
          <w:color w:val="0D0D0D" w:themeColor="text1" w:themeTint="F2"/>
          <w:sz w:val="28"/>
          <w:szCs w:val="28"/>
        </w:rPr>
        <w:t>Mary Meckenstock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</w:t>
      </w:r>
      <w:r w:rsidR="002242CA">
        <w:rPr>
          <w:color w:val="0D0D0D" w:themeColor="text1" w:themeTint="F2"/>
          <w:sz w:val="28"/>
          <w:szCs w:val="28"/>
        </w:rPr>
        <w:t xml:space="preserve"> </w:t>
      </w:r>
    </w:p>
    <w:p w14:paraId="67A4772E" w14:textId="65CE76AE" w:rsidR="00303452" w:rsidRPr="00773109" w:rsidRDefault="00EE72E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2307E">
        <w:rPr>
          <w:b/>
          <w:bCs/>
          <w:i/>
          <w:iCs/>
          <w:color w:val="0D0D0D" w:themeColor="text1" w:themeTint="F2"/>
          <w:sz w:val="28"/>
          <w:szCs w:val="28"/>
        </w:rPr>
        <w:t xml:space="preserve">Christ Is King  </w:t>
      </w:r>
      <w:r w:rsidR="00773109">
        <w:rPr>
          <w:color w:val="0D0D0D" w:themeColor="text1" w:themeTint="F2"/>
          <w:sz w:val="28"/>
          <w:szCs w:val="28"/>
        </w:rPr>
        <w:t xml:space="preserve"> </w:t>
      </w:r>
      <w:r w:rsidR="00773109">
        <w:rPr>
          <w:color w:val="0D0D0D" w:themeColor="text1" w:themeTint="F2"/>
          <w:sz w:val="28"/>
          <w:szCs w:val="28"/>
        </w:rPr>
        <w:tab/>
      </w:r>
      <w:r w:rsidR="00773109">
        <w:rPr>
          <w:color w:val="0D0D0D" w:themeColor="text1" w:themeTint="F2"/>
          <w:sz w:val="28"/>
          <w:szCs w:val="28"/>
        </w:rPr>
        <w:tab/>
        <w:t xml:space="preserve">   </w:t>
      </w:r>
      <w:r w:rsidR="00F2307E">
        <w:rPr>
          <w:color w:val="0D0D0D" w:themeColor="text1" w:themeTint="F2"/>
          <w:sz w:val="28"/>
          <w:szCs w:val="28"/>
        </w:rPr>
        <w:t xml:space="preserve">  </w:t>
      </w:r>
      <w:r w:rsidR="00773109">
        <w:rPr>
          <w:color w:val="0D0D0D" w:themeColor="text1" w:themeTint="F2"/>
          <w:sz w:val="28"/>
          <w:szCs w:val="28"/>
        </w:rPr>
        <w:t>Susan Murithi, Senior Pastor</w:t>
      </w:r>
    </w:p>
    <w:p w14:paraId="6B6A3C26" w14:textId="77777777" w:rsidR="00216027" w:rsidRDefault="00216027" w:rsidP="00216027">
      <w:pPr>
        <w:spacing w:after="0" w:line="240" w:lineRule="auto"/>
        <w:ind w:left="720"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5DF4D4FF" w14:textId="18C1D2F2" w:rsidR="009D5C04" w:rsidRPr="00DF5DA2" w:rsidRDefault="00216027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         Proverbs 21:26 </w:t>
      </w:r>
      <w:r w:rsidR="00DF5DA2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color w:val="0D0D0D" w:themeColor="text1" w:themeTint="F2"/>
          <w:sz w:val="28"/>
          <w:szCs w:val="28"/>
        </w:rPr>
        <w:t>Mary Meckenstock</w:t>
      </w:r>
    </w:p>
    <w:p w14:paraId="399589D3" w14:textId="20B86B30" w:rsidR="00216027" w:rsidRDefault="009D5C04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The righteous give without sparing.</w:t>
      </w:r>
    </w:p>
    <w:p w14:paraId="3FDD168D" w14:textId="38BD192D" w:rsidR="003F0953" w:rsidRDefault="009D5C04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Lord of our desires,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So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many chase af</w:t>
      </w:r>
      <w:r w:rsidR="00945F5B">
        <w:rPr>
          <w:b/>
          <w:bCs/>
          <w:color w:val="0D0D0D" w:themeColor="text1" w:themeTint="F2"/>
          <w:sz w:val="28"/>
          <w:szCs w:val="28"/>
        </w:rPr>
        <w:t>t</w:t>
      </w:r>
      <w:r>
        <w:rPr>
          <w:b/>
          <w:bCs/>
          <w:color w:val="0D0D0D" w:themeColor="text1" w:themeTint="F2"/>
          <w:sz w:val="28"/>
          <w:szCs w:val="28"/>
        </w:rPr>
        <w:t xml:space="preserve">er more, never satisfied, </w:t>
      </w:r>
      <w:r>
        <w:rPr>
          <w:b/>
          <w:bCs/>
          <w:color w:val="0D0D0D" w:themeColor="text1" w:themeTint="F2"/>
          <w:sz w:val="28"/>
          <w:szCs w:val="28"/>
        </w:rPr>
        <w:tab/>
        <w:t>but Your Word says the righteous</w:t>
      </w:r>
      <w:r w:rsidR="00945F5B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give without holding back.  Help us to </w:t>
      </w:r>
      <w:r>
        <w:rPr>
          <w:b/>
          <w:bCs/>
          <w:color w:val="0D0D0D" w:themeColor="text1" w:themeTint="F2"/>
          <w:sz w:val="28"/>
          <w:szCs w:val="28"/>
        </w:rPr>
        <w:tab/>
        <w:t>live with open hands and content hearts.  Free us from endless wanting,</w:t>
      </w:r>
    </w:p>
    <w:p w14:paraId="2A99CE50" w14:textId="6563748D" w:rsidR="009D5C04" w:rsidRDefault="009D5C04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945F5B">
        <w:rPr>
          <w:b/>
          <w:bCs/>
          <w:color w:val="0D0D0D" w:themeColor="text1" w:themeTint="F2"/>
          <w:sz w:val="28"/>
          <w:szCs w:val="28"/>
        </w:rPr>
        <w:t>a</w:t>
      </w:r>
      <w:r>
        <w:rPr>
          <w:b/>
          <w:bCs/>
          <w:color w:val="0D0D0D" w:themeColor="text1" w:themeTint="F2"/>
          <w:sz w:val="28"/>
          <w:szCs w:val="28"/>
        </w:rPr>
        <w:t>nd fill us with a desire to bless others.  Make generosity our joy, and</w:t>
      </w:r>
    </w:p>
    <w:p w14:paraId="01BBBD08" w14:textId="337B3910" w:rsidR="009D5C04" w:rsidRDefault="009D5C04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945F5B">
        <w:rPr>
          <w:b/>
          <w:bCs/>
          <w:color w:val="0D0D0D" w:themeColor="text1" w:themeTint="F2"/>
          <w:sz w:val="28"/>
          <w:szCs w:val="28"/>
        </w:rPr>
        <w:t>l</w:t>
      </w:r>
      <w:r>
        <w:rPr>
          <w:b/>
          <w:bCs/>
          <w:color w:val="0D0D0D" w:themeColor="text1" w:themeTint="F2"/>
          <w:sz w:val="28"/>
          <w:szCs w:val="28"/>
        </w:rPr>
        <w:t>et our lives reflect Your giving nature.  Amen”</w:t>
      </w:r>
    </w:p>
    <w:p w14:paraId="08CA06D5" w14:textId="77777777" w:rsidR="00DF5DA2" w:rsidRDefault="00396128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CC92B20" w14:textId="51DD70FD" w:rsidR="00065D75" w:rsidRDefault="00DF5DA2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4C474F"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D01551">
        <w:rPr>
          <w:b/>
          <w:bCs/>
          <w:i/>
          <w:iCs/>
          <w:color w:val="0D0D0D" w:themeColor="text1" w:themeTint="F2"/>
          <w:sz w:val="28"/>
          <w:szCs w:val="28"/>
        </w:rPr>
        <w:t xml:space="preserve">Lift Every Voice and </w:t>
      </w:r>
      <w:proofErr w:type="gramStart"/>
      <w:r w:rsidR="00D01551">
        <w:rPr>
          <w:b/>
          <w:bCs/>
          <w:i/>
          <w:iCs/>
          <w:color w:val="0D0D0D" w:themeColor="text1" w:themeTint="F2"/>
          <w:sz w:val="28"/>
          <w:szCs w:val="28"/>
        </w:rPr>
        <w:t xml:space="preserve">Sing  </w:t>
      </w:r>
      <w:r w:rsidR="00D01551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D01551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gramStart"/>
      <w:r w:rsidR="00D01551">
        <w:rPr>
          <w:b/>
          <w:bCs/>
          <w:color w:val="0D0D0D" w:themeColor="text1" w:themeTint="F2"/>
          <w:sz w:val="28"/>
          <w:szCs w:val="28"/>
        </w:rPr>
        <w:t>Barr)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gramEnd"/>
      <w:r w:rsidR="009D5C04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9D5C04">
        <w:rPr>
          <w:color w:val="0D0D0D" w:themeColor="text1" w:themeTint="F2"/>
          <w:sz w:val="28"/>
          <w:szCs w:val="28"/>
        </w:rPr>
        <w:t>Hannah Barrett</w:t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3D561B03" w14:textId="44C17598" w:rsidR="00A629FB" w:rsidRPr="00A629FB" w:rsidRDefault="00912358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22E40EE7" w:rsidR="002B094B" w:rsidRPr="00065D75" w:rsidRDefault="00AC52E4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   </w:t>
      </w:r>
      <w:r w:rsidR="00F2307E">
        <w:rPr>
          <w:color w:val="0D0D0D" w:themeColor="text1" w:themeTint="F2"/>
          <w:sz w:val="28"/>
          <w:szCs w:val="28"/>
        </w:rPr>
        <w:t>Troy Miller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76E70993" w14:textId="77777777" w:rsidR="00DF5DA2" w:rsidRDefault="00DF5DA2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15C05FC9" w14:textId="5EC64236" w:rsidR="00616448" w:rsidRDefault="00DA11D6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353B3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b/>
          <w:bCs/>
          <w:color w:val="0D0D0D" w:themeColor="text1" w:themeTint="F2"/>
          <w:sz w:val="28"/>
          <w:szCs w:val="28"/>
        </w:rPr>
        <w:t>R</w:t>
      </w:r>
      <w:r w:rsidR="002353B3">
        <w:rPr>
          <w:b/>
          <w:bCs/>
          <w:i/>
          <w:iCs/>
          <w:color w:val="0D0D0D" w:themeColor="text1" w:themeTint="F2"/>
          <w:sz w:val="28"/>
          <w:szCs w:val="28"/>
        </w:rPr>
        <w:t>ejoice, the Lord Is King</w:t>
      </w:r>
      <w:proofErr w:type="gramStart"/>
      <w:r w:rsidR="00F2307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F2307E">
        <w:rPr>
          <w:b/>
          <w:bCs/>
          <w:color w:val="0D0D0D" w:themeColor="text1" w:themeTint="F2"/>
          <w:sz w:val="28"/>
          <w:szCs w:val="28"/>
        </w:rPr>
        <w:t>Vs 1&amp;4)</w:t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</w:t>
      </w:r>
      <w:r w:rsidR="00F2307E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773109">
        <w:rPr>
          <w:b/>
          <w:bCs/>
          <w:color w:val="0D0D0D" w:themeColor="text1" w:themeTint="F2"/>
          <w:sz w:val="28"/>
          <w:szCs w:val="28"/>
        </w:rPr>
        <w:t>UMH 715</w:t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596C58">
        <w:rPr>
          <w:b/>
          <w:bCs/>
          <w:sz w:val="20"/>
        </w:rPr>
        <w:t xml:space="preserve">                </w:t>
      </w:r>
    </w:p>
    <w:p w14:paraId="7878BA3F" w14:textId="77777777" w:rsidR="00203131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</w:p>
    <w:p w14:paraId="2E1F28A2" w14:textId="77777777" w:rsidR="00DF5DA2" w:rsidRDefault="00DF5DA2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53850FE4" w14:textId="0F4D2025" w:rsidR="00616448" w:rsidRDefault="0020313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*P</w:t>
      </w:r>
      <w:r w:rsidR="00B463E0">
        <w:rPr>
          <w:b/>
          <w:bCs/>
          <w:sz w:val="28"/>
          <w:szCs w:val="28"/>
        </w:rPr>
        <w:t>ostlude</w:t>
      </w:r>
      <w:r w:rsidR="00D01551">
        <w:rPr>
          <w:b/>
          <w:bCs/>
          <w:sz w:val="28"/>
          <w:szCs w:val="28"/>
        </w:rPr>
        <w:tab/>
        <w:t xml:space="preserve">   </w:t>
      </w:r>
      <w:r w:rsidR="00D01551">
        <w:rPr>
          <w:b/>
          <w:bCs/>
          <w:i/>
          <w:iCs/>
          <w:sz w:val="28"/>
          <w:szCs w:val="28"/>
        </w:rPr>
        <w:t xml:space="preserve">Prelude in C </w:t>
      </w:r>
      <w:proofErr w:type="gramStart"/>
      <w:r w:rsidR="00D01551">
        <w:rPr>
          <w:b/>
          <w:bCs/>
          <w:i/>
          <w:iCs/>
          <w:sz w:val="28"/>
          <w:szCs w:val="28"/>
        </w:rPr>
        <w:t xml:space="preserve">Major  </w:t>
      </w:r>
      <w:r w:rsidR="00D01551">
        <w:rPr>
          <w:b/>
          <w:bCs/>
          <w:sz w:val="28"/>
          <w:szCs w:val="28"/>
        </w:rPr>
        <w:t>(</w:t>
      </w:r>
      <w:proofErr w:type="gramEnd"/>
      <w:r w:rsidR="00D01551">
        <w:rPr>
          <w:b/>
          <w:bCs/>
          <w:sz w:val="28"/>
          <w:szCs w:val="28"/>
        </w:rPr>
        <w:t xml:space="preserve">J.S. </w:t>
      </w:r>
      <w:proofErr w:type="gramStart"/>
      <w:r w:rsidR="00D01551">
        <w:rPr>
          <w:b/>
          <w:bCs/>
          <w:sz w:val="28"/>
          <w:szCs w:val="28"/>
        </w:rPr>
        <w:t>Bach)</w:t>
      </w:r>
      <w:r w:rsidR="00396128">
        <w:rPr>
          <w:b/>
          <w:bCs/>
          <w:sz w:val="28"/>
          <w:szCs w:val="28"/>
        </w:rPr>
        <w:t xml:space="preserve">   </w:t>
      </w:r>
      <w:proofErr w:type="gramEnd"/>
      <w:r w:rsidR="00396128">
        <w:rPr>
          <w:b/>
          <w:bCs/>
          <w:sz w:val="28"/>
          <w:szCs w:val="28"/>
        </w:rPr>
        <w:t xml:space="preserve">   </w:t>
      </w:r>
      <w:r w:rsidR="00396128">
        <w:rPr>
          <w:sz w:val="28"/>
          <w:szCs w:val="28"/>
        </w:rPr>
        <w:t>Hannah Barrett</w:t>
      </w:r>
      <w:r w:rsidR="00B463E0">
        <w:rPr>
          <w:sz w:val="28"/>
          <w:szCs w:val="28"/>
        </w:rPr>
        <w:t>, organist</w:t>
      </w:r>
      <w:r w:rsidR="00B463E0">
        <w:rPr>
          <w:b/>
          <w:bCs/>
          <w:sz w:val="28"/>
          <w:szCs w:val="28"/>
        </w:rPr>
        <w:tab/>
      </w:r>
    </w:p>
    <w:p w14:paraId="129DCF48" w14:textId="77777777" w:rsidR="00A029A1" w:rsidRDefault="00A029A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033D62C4" w14:textId="77777777" w:rsidR="00A029A1" w:rsidRDefault="00A029A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3079B9FA" w14:textId="77777777" w:rsidR="00A029A1" w:rsidRDefault="00A029A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5791E168" w14:textId="77777777" w:rsidR="00DF5DA2" w:rsidRDefault="00DF5DA2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7FB0CBE8" w14:textId="77777777" w:rsidR="00DF5DA2" w:rsidRDefault="00DF5DA2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4D76F248" w14:textId="77777777" w:rsidR="00DF5DA2" w:rsidRDefault="00DF5DA2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</w:p>
    <w:p w14:paraId="676E8A27" w14:textId="4CD614C9" w:rsidR="00BB5173" w:rsidRDefault="00146C7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044B83">
        <w:rPr>
          <w:b/>
          <w:bCs/>
          <w:sz w:val="20"/>
        </w:rPr>
        <w:t xml:space="preserve">                                                           </w:t>
      </w:r>
    </w:p>
    <w:p w14:paraId="26A4C0B1" w14:textId="310F5A20" w:rsidR="00A651B4" w:rsidRDefault="00146C78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    </w:t>
      </w:r>
      <w:r w:rsidR="004C4A1A"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1544B4A2" w14:textId="54472815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   </w:t>
      </w:r>
      <w:r w:rsidR="003E4E6B">
        <w:rPr>
          <w:color w:val="0D0D0D" w:themeColor="text1" w:themeTint="F2"/>
          <w:sz w:val="28"/>
          <w:szCs w:val="28"/>
        </w:rPr>
        <w:t xml:space="preserve">  8:30 </w:t>
      </w:r>
      <w:proofErr w:type="gramStart"/>
      <w:r w:rsidR="003E4E6B">
        <w:rPr>
          <w:color w:val="0D0D0D" w:themeColor="text1" w:themeTint="F2"/>
          <w:sz w:val="28"/>
          <w:szCs w:val="28"/>
        </w:rPr>
        <w:t>am  Traditional</w:t>
      </w:r>
      <w:proofErr w:type="gramEnd"/>
      <w:r w:rsidR="003E4E6B">
        <w:rPr>
          <w:color w:val="0D0D0D" w:themeColor="text1" w:themeTint="F2"/>
          <w:sz w:val="28"/>
          <w:szCs w:val="28"/>
        </w:rPr>
        <w:t xml:space="preserve"> Worship</w:t>
      </w:r>
    </w:p>
    <w:p w14:paraId="479D545A" w14:textId="2D5C6778" w:rsidR="00C56721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>9</w:t>
      </w:r>
      <w:r w:rsidR="00140DEA">
        <w:rPr>
          <w:color w:val="0D0D0D" w:themeColor="text1" w:themeTint="F2"/>
          <w:sz w:val="28"/>
          <w:szCs w:val="28"/>
        </w:rPr>
        <w:t>:30</w:t>
      </w:r>
      <w:r w:rsidR="003E4E6B">
        <w:rPr>
          <w:color w:val="0D0D0D" w:themeColor="text1" w:themeTint="F2"/>
          <w:sz w:val="28"/>
          <w:szCs w:val="28"/>
        </w:rPr>
        <w:t xml:space="preserve"> am Contemporary Worship</w:t>
      </w:r>
    </w:p>
    <w:p w14:paraId="2E049506" w14:textId="77777777" w:rsidR="00321B32" w:rsidRDefault="003E4E6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246A5">
        <w:rPr>
          <w:color w:val="0D0D0D" w:themeColor="text1" w:themeTint="F2"/>
          <w:sz w:val="28"/>
          <w:szCs w:val="28"/>
        </w:rPr>
        <w:t xml:space="preserve">         10:45 </w:t>
      </w:r>
      <w:proofErr w:type="gramStart"/>
      <w:r w:rsidR="00B246A5">
        <w:rPr>
          <w:color w:val="0D0D0D" w:themeColor="text1" w:themeTint="F2"/>
          <w:sz w:val="28"/>
          <w:szCs w:val="28"/>
        </w:rPr>
        <w:t>am  Traditional</w:t>
      </w:r>
      <w:proofErr w:type="gramEnd"/>
      <w:r w:rsidR="00B246A5">
        <w:rPr>
          <w:color w:val="0D0D0D" w:themeColor="text1" w:themeTint="F2"/>
          <w:sz w:val="28"/>
          <w:szCs w:val="28"/>
        </w:rPr>
        <w:t xml:space="preserve"> Worship</w:t>
      </w:r>
    </w:p>
    <w:p w14:paraId="20B29CE8" w14:textId="30D250ED" w:rsidR="003E4E6B" w:rsidRDefault="00321B32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2:00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Committee-decorate sanctuary</w:t>
      </w:r>
      <w:r w:rsidR="003E4E6B">
        <w:rPr>
          <w:color w:val="0D0D0D" w:themeColor="text1" w:themeTint="F2"/>
          <w:sz w:val="28"/>
          <w:szCs w:val="28"/>
        </w:rPr>
        <w:tab/>
      </w:r>
    </w:p>
    <w:p w14:paraId="061C4B52" w14:textId="0F776CE4" w:rsidR="00B14D5A" w:rsidRDefault="00C37B6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A27DAB">
        <w:rPr>
          <w:color w:val="0D0D0D" w:themeColor="text1" w:themeTint="F2"/>
          <w:sz w:val="28"/>
          <w:szCs w:val="28"/>
        </w:rPr>
        <w:t>5</w:t>
      </w:r>
      <w:r w:rsidR="0086406E">
        <w:rPr>
          <w:color w:val="0D0D0D" w:themeColor="text1" w:themeTint="F2"/>
          <w:sz w:val="28"/>
          <w:szCs w:val="28"/>
        </w:rPr>
        <w:t xml:space="preserve">:30 </w:t>
      </w:r>
      <w:proofErr w:type="gramStart"/>
      <w:r w:rsidR="0086406E">
        <w:rPr>
          <w:color w:val="0D0D0D" w:themeColor="text1" w:themeTint="F2"/>
          <w:sz w:val="28"/>
          <w:szCs w:val="28"/>
        </w:rPr>
        <w:t>pm  Hispanic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Worship</w:t>
      </w:r>
      <w:r w:rsidR="00F40C71">
        <w:rPr>
          <w:color w:val="0D0D0D" w:themeColor="text1" w:themeTint="F2"/>
          <w:sz w:val="28"/>
          <w:szCs w:val="28"/>
        </w:rPr>
        <w:tab/>
      </w:r>
      <w:r w:rsidR="00F40C71">
        <w:rPr>
          <w:color w:val="0D0D0D" w:themeColor="text1" w:themeTint="F2"/>
          <w:sz w:val="28"/>
          <w:szCs w:val="28"/>
        </w:rPr>
        <w:tab/>
      </w:r>
    </w:p>
    <w:p w14:paraId="4EF003C6" w14:textId="3C7C4F1E" w:rsidR="00B246A5" w:rsidRDefault="00B246A5" w:rsidP="00A029A1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 </w:t>
      </w:r>
      <w:r w:rsidR="00916F4B">
        <w:rPr>
          <w:color w:val="0D0D0D" w:themeColor="text1" w:themeTint="F2"/>
          <w:sz w:val="28"/>
          <w:szCs w:val="28"/>
        </w:rPr>
        <w:t xml:space="preserve">  5:15 </w:t>
      </w:r>
      <w:proofErr w:type="gramStart"/>
      <w:r w:rsidR="00916F4B">
        <w:rPr>
          <w:color w:val="0D0D0D" w:themeColor="text1" w:themeTint="F2"/>
          <w:sz w:val="28"/>
          <w:szCs w:val="28"/>
        </w:rPr>
        <w:t>pm  Education</w:t>
      </w:r>
      <w:proofErr w:type="gramEnd"/>
      <w:r w:rsidR="00916F4B">
        <w:rPr>
          <w:color w:val="0D0D0D" w:themeColor="text1" w:themeTint="F2"/>
          <w:sz w:val="28"/>
          <w:szCs w:val="28"/>
        </w:rPr>
        <w:t xml:space="preserve"> Committee</w:t>
      </w:r>
    </w:p>
    <w:p w14:paraId="36CB265F" w14:textId="41F7E613" w:rsidR="00916F4B" w:rsidRDefault="00916F4B" w:rsidP="00A029A1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Administrative</w:t>
      </w:r>
      <w:proofErr w:type="gramEnd"/>
      <w:r>
        <w:rPr>
          <w:color w:val="0D0D0D" w:themeColor="text1" w:themeTint="F2"/>
          <w:sz w:val="28"/>
          <w:szCs w:val="28"/>
        </w:rPr>
        <w:t xml:space="preserve"> Board</w:t>
      </w:r>
    </w:p>
    <w:p w14:paraId="40245FBC" w14:textId="6D612DC3" w:rsidR="000D4C82" w:rsidRDefault="00990EFA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</w:t>
      </w:r>
      <w:r w:rsidR="00422107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3058BD">
        <w:rPr>
          <w:color w:val="0D0D0D" w:themeColor="text1" w:themeTint="F2"/>
          <w:sz w:val="28"/>
          <w:szCs w:val="28"/>
        </w:rPr>
        <w:t>pm  Divorce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Care Class - Matt</w:t>
      </w:r>
    </w:p>
    <w:p w14:paraId="3E2EDFA9" w14:textId="27472140" w:rsidR="001C6A6B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>ednesday: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  <w:r w:rsidR="00422107">
        <w:rPr>
          <w:color w:val="0D0D0D" w:themeColor="text1" w:themeTint="F2"/>
          <w:sz w:val="28"/>
          <w:szCs w:val="28"/>
        </w:rPr>
        <w:tab/>
      </w:r>
    </w:p>
    <w:p w14:paraId="38EC30E3" w14:textId="4AFD3723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</w:t>
      </w:r>
      <w:proofErr w:type="gramStart"/>
      <w:r w:rsidR="00990EFA">
        <w:rPr>
          <w:color w:val="0D0D0D" w:themeColor="text1" w:themeTint="F2"/>
          <w:sz w:val="28"/>
          <w:szCs w:val="28"/>
        </w:rPr>
        <w:t xml:space="preserve">pm  </w:t>
      </w:r>
      <w:r w:rsidR="00916F4B">
        <w:rPr>
          <w:color w:val="0D0D0D" w:themeColor="text1" w:themeTint="F2"/>
          <w:sz w:val="28"/>
          <w:szCs w:val="28"/>
        </w:rPr>
        <w:t>NO</w:t>
      </w:r>
      <w:proofErr w:type="gramEnd"/>
      <w:r w:rsidR="00916F4B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Prayer Powerhouse</w:t>
      </w:r>
    </w:p>
    <w:p w14:paraId="50E0B8EA" w14:textId="052201BA" w:rsidR="000D4C82" w:rsidRDefault="00422107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3:15 </w:t>
      </w:r>
      <w:proofErr w:type="gramStart"/>
      <w:r w:rsidR="003058BD">
        <w:rPr>
          <w:color w:val="0D0D0D" w:themeColor="text1" w:themeTint="F2"/>
          <w:sz w:val="28"/>
          <w:szCs w:val="28"/>
        </w:rPr>
        <w:t xml:space="preserve">pm  </w:t>
      </w:r>
      <w:r w:rsidR="00967573">
        <w:rPr>
          <w:color w:val="0D0D0D" w:themeColor="text1" w:themeTint="F2"/>
          <w:sz w:val="28"/>
          <w:szCs w:val="28"/>
        </w:rPr>
        <w:t>NO</w:t>
      </w:r>
      <w:proofErr w:type="gramEnd"/>
      <w:r w:rsidR="00967573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>Kids Club</w:t>
      </w:r>
    </w:p>
    <w:p w14:paraId="2C1416B4" w14:textId="6EFDBD25" w:rsidR="00E600D9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5:00 </w:t>
      </w:r>
      <w:proofErr w:type="gramStart"/>
      <w:r>
        <w:rPr>
          <w:color w:val="0D0D0D" w:themeColor="text1" w:themeTint="F2"/>
          <w:sz w:val="28"/>
          <w:szCs w:val="28"/>
        </w:rPr>
        <w:t xml:space="preserve">pm  </w:t>
      </w:r>
      <w:r w:rsidR="00967573">
        <w:rPr>
          <w:color w:val="0D0D0D" w:themeColor="text1" w:themeTint="F2"/>
          <w:sz w:val="28"/>
          <w:szCs w:val="28"/>
        </w:rPr>
        <w:t>NO</w:t>
      </w:r>
      <w:proofErr w:type="gramEnd"/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WOW meal: </w:t>
      </w:r>
      <w:r w:rsidR="00031809">
        <w:rPr>
          <w:color w:val="0D0D0D" w:themeColor="text1" w:themeTint="F2"/>
          <w:sz w:val="28"/>
          <w:szCs w:val="28"/>
        </w:rPr>
        <w:t xml:space="preserve"> </w:t>
      </w:r>
    </w:p>
    <w:p w14:paraId="75EEC181" w14:textId="5FF99945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6:00 </w:t>
      </w:r>
      <w:proofErr w:type="gramStart"/>
      <w:r>
        <w:rPr>
          <w:color w:val="0D0D0D" w:themeColor="text1" w:themeTint="F2"/>
          <w:sz w:val="28"/>
          <w:szCs w:val="28"/>
        </w:rPr>
        <w:t xml:space="preserve">pm  </w:t>
      </w:r>
      <w:r w:rsidR="00967573">
        <w:rPr>
          <w:color w:val="0D0D0D" w:themeColor="text1" w:themeTint="F2"/>
          <w:sz w:val="28"/>
          <w:szCs w:val="28"/>
        </w:rPr>
        <w:t>NO</w:t>
      </w:r>
      <w:proofErr w:type="gramEnd"/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WOW programming</w:t>
      </w:r>
      <w:r w:rsidR="009977C6">
        <w:rPr>
          <w:color w:val="0D0D0D" w:themeColor="text1" w:themeTint="F2"/>
          <w:sz w:val="28"/>
          <w:szCs w:val="28"/>
        </w:rPr>
        <w:t xml:space="preserve"> </w:t>
      </w:r>
    </w:p>
    <w:p w14:paraId="264AD13D" w14:textId="7DE926A6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</w:t>
      </w:r>
      <w:r w:rsidR="00AD688D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30 </w:t>
      </w:r>
      <w:proofErr w:type="gramStart"/>
      <w:r>
        <w:rPr>
          <w:color w:val="0D0D0D" w:themeColor="text1" w:themeTint="F2"/>
          <w:sz w:val="28"/>
          <w:szCs w:val="28"/>
        </w:rPr>
        <w:t xml:space="preserve">pm  </w:t>
      </w:r>
      <w:r w:rsidR="00967573">
        <w:rPr>
          <w:color w:val="0D0D0D" w:themeColor="text1" w:themeTint="F2"/>
          <w:sz w:val="28"/>
          <w:szCs w:val="28"/>
        </w:rPr>
        <w:t>NO</w:t>
      </w:r>
      <w:proofErr w:type="gramEnd"/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Chancel Choir practice.</w:t>
      </w:r>
    </w:p>
    <w:p w14:paraId="21678C12" w14:textId="21F51B3F" w:rsidR="009977C6" w:rsidRDefault="00A81E0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</w:t>
      </w:r>
      <w:r w:rsidR="00916F4B">
        <w:rPr>
          <w:color w:val="0D0D0D" w:themeColor="text1" w:themeTint="F2"/>
          <w:sz w:val="28"/>
          <w:szCs w:val="28"/>
        </w:rPr>
        <w:t xml:space="preserve">      Office Closed – Happy Thanksgiving</w:t>
      </w:r>
    </w:p>
    <w:p w14:paraId="005A7764" w14:textId="0BBC3FC4" w:rsidR="00916F4B" w:rsidRDefault="00916F4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            Office Closed – Thanksgiving Vacation</w:t>
      </w:r>
    </w:p>
    <w:p w14:paraId="220A6A61" w14:textId="77777777" w:rsidR="009855CE" w:rsidRDefault="009855CE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16C461B0" w14:textId="27C90322" w:rsidR="00552A83" w:rsidRDefault="00044B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proofErr w:type="gramStart"/>
      <w:r w:rsidR="002B094B">
        <w:rPr>
          <w:color w:val="0D0D0D" w:themeColor="text1" w:themeTint="F2"/>
          <w:sz w:val="28"/>
          <w:szCs w:val="28"/>
        </w:rPr>
        <w:t xml:space="preserve">8:30 </w:t>
      </w:r>
      <w:r w:rsidR="009977C6">
        <w:rPr>
          <w:color w:val="0D0D0D" w:themeColor="text1" w:themeTint="F2"/>
          <w:sz w:val="28"/>
          <w:szCs w:val="28"/>
        </w:rPr>
        <w:t xml:space="preserve"> </w:t>
      </w:r>
      <w:r w:rsidR="00321B32">
        <w:rPr>
          <w:color w:val="0D0D0D" w:themeColor="text1" w:themeTint="F2"/>
          <w:sz w:val="28"/>
          <w:szCs w:val="28"/>
        </w:rPr>
        <w:t>Carol</w:t>
      </w:r>
      <w:proofErr w:type="gramEnd"/>
      <w:r w:rsidR="00321B32">
        <w:rPr>
          <w:color w:val="0D0D0D" w:themeColor="text1" w:themeTint="F2"/>
          <w:sz w:val="28"/>
          <w:szCs w:val="28"/>
        </w:rPr>
        <w:t xml:space="preserve"> Purdy</w:t>
      </w:r>
      <w:r w:rsidR="00967573">
        <w:rPr>
          <w:color w:val="0D0D0D" w:themeColor="text1" w:themeTint="F2"/>
          <w:sz w:val="28"/>
          <w:szCs w:val="28"/>
        </w:rPr>
        <w:t xml:space="preserve">     </w:t>
      </w:r>
      <w:proofErr w:type="gramStart"/>
      <w:r w:rsidR="009977C6">
        <w:rPr>
          <w:color w:val="0D0D0D" w:themeColor="text1" w:themeTint="F2"/>
          <w:sz w:val="28"/>
          <w:szCs w:val="28"/>
        </w:rPr>
        <w:t>1</w:t>
      </w:r>
      <w:r w:rsidR="002B094B">
        <w:rPr>
          <w:color w:val="0D0D0D" w:themeColor="text1" w:themeTint="F2"/>
          <w:sz w:val="28"/>
          <w:szCs w:val="28"/>
        </w:rPr>
        <w:t xml:space="preserve">0:45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D80955">
        <w:rPr>
          <w:color w:val="0D0D0D" w:themeColor="text1" w:themeTint="F2"/>
          <w:sz w:val="28"/>
          <w:szCs w:val="28"/>
        </w:rPr>
        <w:t>Joe</w:t>
      </w:r>
      <w:proofErr w:type="gramEnd"/>
      <w:r w:rsidR="00D80955">
        <w:rPr>
          <w:color w:val="0D0D0D" w:themeColor="text1" w:themeTint="F2"/>
          <w:sz w:val="28"/>
          <w:szCs w:val="28"/>
        </w:rPr>
        <w:t xml:space="preserve"> Edwards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5B9153E" w14:textId="04AF6230" w:rsidR="00552A83" w:rsidRDefault="00552A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11-</w:t>
      </w:r>
      <w:r w:rsidR="00967573">
        <w:rPr>
          <w:color w:val="0D0D0D" w:themeColor="text1" w:themeTint="F2"/>
          <w:sz w:val="28"/>
          <w:szCs w:val="28"/>
        </w:rPr>
        <w:t>16</w:t>
      </w:r>
      <w:r>
        <w:rPr>
          <w:color w:val="0D0D0D" w:themeColor="text1" w:themeTint="F2"/>
          <w:sz w:val="28"/>
          <w:szCs w:val="28"/>
        </w:rPr>
        <w:t xml:space="preserve">-25 Attendance </w:t>
      </w:r>
      <w:r w:rsidR="00CE5AC9">
        <w:rPr>
          <w:color w:val="0D0D0D" w:themeColor="text1" w:themeTint="F2"/>
          <w:sz w:val="28"/>
          <w:szCs w:val="28"/>
        </w:rPr>
        <w:t>26</w:t>
      </w:r>
      <w:r w:rsidR="00967573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   Sunday </w:t>
      </w:r>
      <w:proofErr w:type="gramStart"/>
      <w:r>
        <w:rPr>
          <w:color w:val="0D0D0D" w:themeColor="text1" w:themeTint="F2"/>
          <w:sz w:val="28"/>
          <w:szCs w:val="28"/>
        </w:rPr>
        <w:t>School  2</w:t>
      </w:r>
      <w:r w:rsidR="00967573">
        <w:rPr>
          <w:color w:val="0D0D0D" w:themeColor="text1" w:themeTint="F2"/>
          <w:sz w:val="28"/>
          <w:szCs w:val="28"/>
        </w:rPr>
        <w:t>3</w:t>
      </w:r>
      <w:proofErr w:type="gramEnd"/>
      <w:r>
        <w:rPr>
          <w:color w:val="0D0D0D" w:themeColor="text1" w:themeTint="F2"/>
          <w:sz w:val="28"/>
          <w:szCs w:val="28"/>
        </w:rPr>
        <w:t xml:space="preserve">     On-</w:t>
      </w:r>
      <w:proofErr w:type="gramStart"/>
      <w:r>
        <w:rPr>
          <w:color w:val="0D0D0D" w:themeColor="text1" w:themeTint="F2"/>
          <w:sz w:val="28"/>
          <w:szCs w:val="28"/>
        </w:rPr>
        <w:t>line</w:t>
      </w:r>
      <w:r w:rsidR="00321B32">
        <w:rPr>
          <w:color w:val="0D0D0D" w:themeColor="text1" w:themeTint="F2"/>
          <w:sz w:val="28"/>
          <w:szCs w:val="28"/>
        </w:rPr>
        <w:t xml:space="preserve">  51</w:t>
      </w:r>
      <w:proofErr w:type="gramEnd"/>
      <w:r w:rsidR="00D162BE">
        <w:rPr>
          <w:color w:val="0D0D0D" w:themeColor="text1" w:themeTint="F2"/>
          <w:sz w:val="28"/>
          <w:szCs w:val="28"/>
        </w:rPr>
        <w:t xml:space="preserve">  </w:t>
      </w:r>
    </w:p>
    <w:p w14:paraId="1B6A0970" w14:textId="77777777" w:rsidR="00552A83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p w14:paraId="5A81C0A7" w14:textId="77777777" w:rsidR="00552A83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p w14:paraId="2148833D" w14:textId="4DF8BD44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146E4628" w14:textId="74492F91" w:rsidR="0054122F" w:rsidRPr="00A34F69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18"/>
          <w:szCs w:val="18"/>
        </w:rPr>
      </w:pPr>
      <w:r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Matt Dumler, Director of Discipleship        </w:t>
      </w:r>
      <w:r>
        <w:rPr>
          <w:b/>
          <w:bCs/>
          <w:color w:val="0D0D0D" w:themeColor="text1" w:themeTint="F2"/>
          <w:sz w:val="18"/>
          <w:szCs w:val="18"/>
        </w:rPr>
        <w:t xml:space="preserve">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                   Bev Bearley, Administrative Secretary</w:t>
      </w:r>
    </w:p>
    <w:sectPr w:rsidR="0054122F" w:rsidRPr="00A34F69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A3D9" w14:textId="77777777" w:rsidR="00B16980" w:rsidRDefault="00B16980" w:rsidP="008418E2">
      <w:pPr>
        <w:spacing w:after="0" w:line="240" w:lineRule="auto"/>
      </w:pPr>
      <w:r>
        <w:separator/>
      </w:r>
    </w:p>
  </w:endnote>
  <w:endnote w:type="continuationSeparator" w:id="0">
    <w:p w14:paraId="55B2D525" w14:textId="77777777" w:rsidR="00B16980" w:rsidRDefault="00B16980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B887" w14:textId="77777777" w:rsidR="00B16980" w:rsidRDefault="00B16980" w:rsidP="008418E2">
      <w:pPr>
        <w:spacing w:after="0" w:line="240" w:lineRule="auto"/>
      </w:pPr>
      <w:r>
        <w:separator/>
      </w:r>
    </w:p>
  </w:footnote>
  <w:footnote w:type="continuationSeparator" w:id="0">
    <w:p w14:paraId="63002F98" w14:textId="77777777" w:rsidR="00B16980" w:rsidRDefault="00B16980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11"/>
  </w:num>
  <w:num w:numId="2" w16cid:durableId="120344779">
    <w:abstractNumId w:val="14"/>
  </w:num>
  <w:num w:numId="3" w16cid:durableId="1211915131">
    <w:abstractNumId w:val="5"/>
  </w:num>
  <w:num w:numId="4" w16cid:durableId="795490153">
    <w:abstractNumId w:val="1"/>
  </w:num>
  <w:num w:numId="5" w16cid:durableId="345523391">
    <w:abstractNumId w:val="3"/>
  </w:num>
  <w:num w:numId="6" w16cid:durableId="206769263">
    <w:abstractNumId w:val="9"/>
  </w:num>
  <w:num w:numId="7" w16cid:durableId="529294119">
    <w:abstractNumId w:val="8"/>
  </w:num>
  <w:num w:numId="8" w16cid:durableId="213853939">
    <w:abstractNumId w:val="13"/>
  </w:num>
  <w:num w:numId="9" w16cid:durableId="569386683">
    <w:abstractNumId w:val="0"/>
  </w:num>
  <w:num w:numId="10" w16cid:durableId="952980118">
    <w:abstractNumId w:val="7"/>
  </w:num>
  <w:num w:numId="11" w16cid:durableId="982201214">
    <w:abstractNumId w:val="12"/>
  </w:num>
  <w:num w:numId="12" w16cid:durableId="66152207">
    <w:abstractNumId w:val="2"/>
  </w:num>
  <w:num w:numId="13" w16cid:durableId="584070462">
    <w:abstractNumId w:val="4"/>
  </w:num>
  <w:num w:numId="14" w16cid:durableId="2133203066">
    <w:abstractNumId w:val="10"/>
  </w:num>
  <w:num w:numId="15" w16cid:durableId="42750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DEF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831"/>
    <w:rsid w:val="000654CD"/>
    <w:rsid w:val="00065D75"/>
    <w:rsid w:val="00065E37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FDE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96B"/>
    <w:rsid w:val="002C5A30"/>
    <w:rsid w:val="002C6620"/>
    <w:rsid w:val="002C68D6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21"/>
    <w:rsid w:val="00395C5D"/>
    <w:rsid w:val="00396128"/>
    <w:rsid w:val="00396538"/>
    <w:rsid w:val="0039657C"/>
    <w:rsid w:val="0039674A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953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2A83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CAC"/>
    <w:rsid w:val="00620D4D"/>
    <w:rsid w:val="00621414"/>
    <w:rsid w:val="0062145B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F57"/>
    <w:rsid w:val="00675449"/>
    <w:rsid w:val="00675A43"/>
    <w:rsid w:val="00676714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7056"/>
    <w:rsid w:val="00760879"/>
    <w:rsid w:val="007618BB"/>
    <w:rsid w:val="00761AD6"/>
    <w:rsid w:val="007636C6"/>
    <w:rsid w:val="00763E6E"/>
    <w:rsid w:val="00764349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2676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5380"/>
    <w:rsid w:val="008462FD"/>
    <w:rsid w:val="00847872"/>
    <w:rsid w:val="00847B70"/>
    <w:rsid w:val="0085077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25CD"/>
    <w:rsid w:val="008C3E8C"/>
    <w:rsid w:val="008C3F7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5C04"/>
    <w:rsid w:val="009D6567"/>
    <w:rsid w:val="009D7998"/>
    <w:rsid w:val="009E0AE3"/>
    <w:rsid w:val="009E0B90"/>
    <w:rsid w:val="009E118C"/>
    <w:rsid w:val="009E199C"/>
    <w:rsid w:val="009E2D3A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1A3"/>
    <w:rsid w:val="00A2227C"/>
    <w:rsid w:val="00A22AE1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74F"/>
    <w:rsid w:val="00A27DAB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4F69"/>
    <w:rsid w:val="00A355B9"/>
    <w:rsid w:val="00A35972"/>
    <w:rsid w:val="00A35F0A"/>
    <w:rsid w:val="00A36887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37B67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40D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62BE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0955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0809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2C40"/>
    <w:rsid w:val="00E236DC"/>
    <w:rsid w:val="00E270AD"/>
    <w:rsid w:val="00E27A43"/>
    <w:rsid w:val="00E27FB4"/>
    <w:rsid w:val="00E30438"/>
    <w:rsid w:val="00E30EA7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7</cp:revision>
  <cp:lastPrinted>2025-11-19T21:22:00Z</cp:lastPrinted>
  <dcterms:created xsi:type="dcterms:W3CDTF">2025-11-18T16:01:00Z</dcterms:created>
  <dcterms:modified xsi:type="dcterms:W3CDTF">2025-11-19T21:29:00Z</dcterms:modified>
</cp:coreProperties>
</file>