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72DA58B6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202B7A" w14:textId="38335F61" w:rsidR="00200062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C90F0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6F98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="00FF6F98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God Be </w:t>
                            </w:r>
                            <w:proofErr w:type="gramStart"/>
                            <w:r w:rsidR="00FF6F98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The</w:t>
                            </w:r>
                            <w:proofErr w:type="gramEnd"/>
                            <w:r w:rsidR="00FF6F98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FF6F98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Glory  </w:t>
                            </w:r>
                            <w:r w:rsidR="00FF6F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="00FF6F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arr. Johnson) H</w:t>
                            </w:r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annah Barrett, organist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17482D04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69B447E" w14:textId="77777777" w:rsidR="00200062" w:rsidRDefault="0020006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E88000" w14:textId="4DD02EAB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27D23D1B" w:rsidR="00200062" w:rsidRPr="003E08D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Opening Hymn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E37A08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Praise to the Lord, the Almighty            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UMH 139</w:t>
                            </w:r>
                            <w:r w:rsidR="000C27A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48769F5F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E42D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Mary Meckenstock</w:t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E9EEEED" w14:textId="6BB8E90C" w:rsidR="00B51008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E08D6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God speaks even when his 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will is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not immediately</w:t>
                            </w:r>
                          </w:p>
                          <w:p w14:paraId="051266E9" w14:textId="14BD901C" w:rsidR="00E37A08" w:rsidRDefault="00E37A08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understood.</w:t>
                            </w:r>
                          </w:p>
                          <w:p w14:paraId="38EF0FA5" w14:textId="7F819002" w:rsidR="00B51008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open our hearts to hear the voice of the Lord.</w:t>
                            </w:r>
                          </w:p>
                          <w:p w14:paraId="47C515D8" w14:textId="1E28DA0C" w:rsidR="00E37A08" w:rsidRPr="004B26DB" w:rsidRDefault="00AF655A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God provided 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an interpreter to Pharaoh’s dream.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 </w:t>
                            </w:r>
                          </w:p>
                          <w:p w14:paraId="74A47271" w14:textId="0E7882FF" w:rsidR="00C83771" w:rsidRPr="00C51ACF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E08D6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1ACF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We trust God to provide wisdom, when we need it.</w:t>
                            </w:r>
                          </w:p>
                          <w:p w14:paraId="4818A47F" w14:textId="7D7B2D93" w:rsidR="00027821" w:rsidRDefault="00027821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    God invites us to tur</w:t>
                            </w:r>
                            <w:r w:rsidR="004B705E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from the skinny cow mentality.</w:t>
                            </w:r>
                          </w:p>
                          <w:p w14:paraId="4D01E7C7" w14:textId="09E8CF47" w:rsidR="00BE2C3B" w:rsidRDefault="00027821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People:    We will live generously and reflect the abundance of God.  Amen</w:t>
                            </w:r>
                            <w:r w:rsidR="00A0491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0B202B7A" w14:textId="38335F61" w:rsidR="00200062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C90F0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F6F98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="00FF6F98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God Be </w:t>
                      </w:r>
                      <w:proofErr w:type="gramStart"/>
                      <w:r w:rsidR="00FF6F98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The</w:t>
                      </w:r>
                      <w:proofErr w:type="gramEnd"/>
                      <w:r w:rsidR="00FF6F98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FF6F98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Glory  </w:t>
                      </w:r>
                      <w:r w:rsidR="00FF6F98"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="00FF6F98">
                        <w:rPr>
                          <w:b/>
                          <w:bCs/>
                          <w:sz w:val="28"/>
                          <w:szCs w:val="28"/>
                        </w:rPr>
                        <w:t>arr. Johnson) H</w:t>
                      </w:r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>annah Barrett, organist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17482D04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69B447E" w14:textId="77777777" w:rsidR="00200062" w:rsidRDefault="0020006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E88000" w14:textId="4DD02EAB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27D23D1B" w:rsidR="00200062" w:rsidRPr="003E08D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Opening Hymn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</w:t>
                      </w:r>
                      <w:r w:rsidR="00E37A08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Praise to the Lord, the Almighty            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UMH 139</w:t>
                      </w:r>
                      <w:r w:rsidR="000C27A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48769F5F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E42D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Mary Meckenstock</w:t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  <w:p w14:paraId="4E9EEEED" w14:textId="6BB8E90C" w:rsidR="00B51008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3E08D6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God speaks even when his 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>will is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not immediately</w:t>
                      </w:r>
                    </w:p>
                    <w:p w14:paraId="051266E9" w14:textId="14BD901C" w:rsidR="00E37A08" w:rsidRDefault="00E37A08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understood.</w:t>
                      </w:r>
                    </w:p>
                    <w:p w14:paraId="38EF0FA5" w14:textId="7F819002" w:rsidR="00B51008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open our hearts to hear the voice of the Lord.</w:t>
                      </w:r>
                    </w:p>
                    <w:p w14:paraId="47C515D8" w14:textId="1E28DA0C" w:rsidR="00E37A08" w:rsidRPr="004B26DB" w:rsidRDefault="00AF655A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God provided 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>an interpreter to Pharaoh’s dream.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 </w:t>
                      </w:r>
                    </w:p>
                    <w:p w14:paraId="74A47271" w14:textId="0E7882FF" w:rsidR="00C83771" w:rsidRPr="00C51ACF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E08D6"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C51ACF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We trust God to provide wisdom, when we need it.</w:t>
                      </w:r>
                    </w:p>
                    <w:p w14:paraId="4818A47F" w14:textId="7D7B2D93" w:rsidR="00027821" w:rsidRDefault="00027821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    God invites us to tur</w:t>
                      </w:r>
                      <w:r w:rsidR="004B705E">
                        <w:rPr>
                          <w:color w:val="000000" w:themeColor="text1"/>
                          <w:sz w:val="28"/>
                          <w:szCs w:val="28"/>
                        </w:rPr>
                        <w:t>n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from the skinny cow mentality.</w:t>
                      </w:r>
                    </w:p>
                    <w:p w14:paraId="4D01E7C7" w14:textId="09E8CF47" w:rsidR="00BE2C3B" w:rsidRDefault="00027821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People:    We will live generously and reflect the abundance of God.  Amen</w:t>
                      </w:r>
                      <w:r w:rsidR="00A0491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36839993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3C3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September </w:t>
                            </w:r>
                            <w:r w:rsidR="00610116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261883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="00615E2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66DC2252" w14:textId="4DEC67DA" w:rsidR="002367B2" w:rsidRDefault="002367B2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55508D3D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36839993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63C3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September </w:t>
                      </w:r>
                      <w:r w:rsidR="00610116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261883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="00615E2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66DC2252" w14:textId="4DEC67DA" w:rsidR="002367B2" w:rsidRDefault="002367B2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55508D3D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2CE508DD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77777777" w:rsidR="00892DE0" w:rsidRDefault="00892DE0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610962" w14:textId="5BBFCBF9" w:rsidR="00472F81" w:rsidRDefault="00BF6F95" w:rsidP="00435E40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  <w:p w14:paraId="1FEB6D46" w14:textId="365796EE" w:rsidR="00261883" w:rsidRPr="00261883" w:rsidRDefault="00261883" w:rsidP="00261883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Laundry Love, 8</w:t>
                            </w:r>
                            <w:r w:rsidRPr="0026188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Street Laundry, 4-6 pm—need volunteers first</w:t>
                            </w:r>
                          </w:p>
                          <w:p w14:paraId="6C3D4747" w14:textId="0A163F80" w:rsidR="00C519F3" w:rsidRPr="00F21701" w:rsidRDefault="00261883" w:rsidP="00F21701">
                            <w:pPr>
                              <w:pStyle w:val="ListParagraph"/>
                              <w:spacing w:after="0" w:line="240" w:lineRule="auto"/>
                              <w:ind w:left="84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Thursday of each month.</w:t>
                            </w:r>
                          </w:p>
                          <w:p w14:paraId="76D8D995" w14:textId="3BE4F563" w:rsidR="00864A88" w:rsidRDefault="00C519F3" w:rsidP="0086581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8729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06730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822769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>There are t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wo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Adult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Sunday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School classes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-Room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>103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and 207.</w:t>
                            </w:r>
                            <w:r w:rsidR="00946D20" w:rsidRPr="00865811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</w:p>
                          <w:p w14:paraId="3AB714F4" w14:textId="3F7694F7" w:rsidR="00E22899" w:rsidRDefault="000576B9" w:rsidP="00E2289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E5113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06AB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 Calling All Bakers.  If you could bring a dessert (to serve 18) to the</w:t>
                            </w:r>
                          </w:p>
                          <w:p w14:paraId="5E4E176C" w14:textId="533B3D2A" w:rsidR="00E22899" w:rsidRDefault="00E22899" w:rsidP="00E2289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Campus Centers Thursday night meal and worship, please sign on</w:t>
                            </w:r>
                          </w:p>
                          <w:p w14:paraId="135F954B" w14:textId="22E505F5" w:rsidR="008E7E81" w:rsidRDefault="00E22899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the list outside the office or call the church office at 785-625-3408.</w:t>
                            </w:r>
                            <w:r w:rsidR="00BE2E4A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091DE2D0" w14:textId="2B7551DB" w:rsidR="00EA46A7" w:rsidRDefault="00EA46A7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DE5113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    Annual Coat Drive – drop off coats, hats, gloves, etc. by October 14 at</w:t>
                            </w:r>
                          </w:p>
                          <w:p w14:paraId="3FF47B34" w14:textId="69A82D25" w:rsidR="00EA46A7" w:rsidRDefault="00EA46A7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Master Cleaners, 200 West 8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and 27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Street Laundry.  Annual give </w:t>
                            </w:r>
                          </w:p>
                          <w:p w14:paraId="44DBD2F1" w14:textId="3F4BDC89" w:rsidR="00542711" w:rsidRDefault="00EA46A7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away is Saturday, October 24 from 9-2 at Master Cleaners.</w:t>
                            </w:r>
                          </w:p>
                          <w:p w14:paraId="77A550A6" w14:textId="18E5B48A" w:rsidR="00542711" w:rsidRDefault="007B3866" w:rsidP="00542711">
                            <w:pPr>
                              <w:ind w:left="7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AA4455" w:rsidRPr="00542711">
                              <w:rPr>
                                <w:sz w:val="24"/>
                                <w:szCs w:val="24"/>
                              </w:rPr>
                              <w:t>Sept. 2</w:t>
                            </w:r>
                            <w:r w:rsidR="00542711" w:rsidRPr="0054271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A445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54271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542711">
                              <w:rPr>
                                <w:sz w:val="24"/>
                                <w:szCs w:val="24"/>
                              </w:rPr>
                              <w:t>Vivian Dietz, Meghan Musil; Sept. 29:  Nana Aba Anokye; Sept. 30:  R.W. Stuart; Oct. 1: Jill Arensdorf; Oct. 3: Julie Paul, Freddi Unruh;</w:t>
                            </w:r>
                            <w:r w:rsidR="00AA445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6A16">
                              <w:rPr>
                                <w:sz w:val="24"/>
                                <w:szCs w:val="24"/>
                              </w:rPr>
                              <w:t>Oct. 4:  Isabelle Jones.</w:t>
                            </w:r>
                          </w:p>
                          <w:p w14:paraId="72FB9FA5" w14:textId="04B04C50" w:rsidR="00DA2752" w:rsidRPr="00674B20" w:rsidRDefault="000610F6" w:rsidP="00542711">
                            <w:pPr>
                              <w:ind w:left="7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Alt</w:t>
                            </w:r>
                            <w:r w:rsidR="007A750F" w:rsidRP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ar Foundation ($153.00</w:t>
                            </w:r>
                            <w:r w:rsidR="007A750F" w:rsidRPr="004E186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      </w:r>
                            <w:r w:rsidR="000377A8">
                              <w:rPr>
                                <w:sz w:val="20"/>
                                <w:szCs w:val="20"/>
                              </w:rPr>
                              <w:t xml:space="preserve"> &amp; Marcia Bannister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, Virginia Lehman, Phil &amp; Linda Stahlman, Brad &amp; Sarah Schumacher, Rodney Ruff, Davis &amp; Marijo Rooney, Eric &amp; Charlotte Rathke, Ernie &amp; Pam Bryant, Joe &amp; Jan Edwar</w:t>
                            </w:r>
                            <w:r w:rsidR="000403C2" w:rsidRPr="004E186C">
                              <w:rPr>
                                <w:sz w:val="20"/>
                                <w:szCs w:val="20"/>
                              </w:rPr>
                              <w:t>ds, Sheryl Dreiling</w:t>
                            </w:r>
                            <w:r w:rsidR="009D52C5" w:rsidRPr="004E186C">
                              <w:rPr>
                                <w:sz w:val="20"/>
                                <w:szCs w:val="20"/>
                              </w:rPr>
                              <w:t>, Ralph &amp; Lorraine Howerton, Mary Meckenstock, Gail &amp; Linda Palmberg, Ed &amp; Dixie Janzen</w:t>
                            </w:r>
                            <w:r w:rsidR="002F5B0D" w:rsidRPr="004E186C">
                              <w:rPr>
                                <w:sz w:val="20"/>
                                <w:szCs w:val="20"/>
                              </w:rPr>
                              <w:t>, Mark &amp; Becky Kellerman</w:t>
                            </w:r>
                            <w:r w:rsidR="00A804D7" w:rsidRPr="004E186C">
                              <w:rPr>
                                <w:sz w:val="20"/>
                                <w:szCs w:val="20"/>
                              </w:rPr>
                              <w:t>, Eric &amp; Carol Harfmann</w:t>
                            </w:r>
                            <w:r w:rsidR="00261560">
                              <w:rPr>
                                <w:sz w:val="20"/>
                                <w:szCs w:val="20"/>
                              </w:rPr>
                              <w:t>, Sue Dolezal</w:t>
                            </w:r>
                            <w:r w:rsidR="00913DDB">
                              <w:rPr>
                                <w:sz w:val="20"/>
                                <w:szCs w:val="20"/>
                              </w:rPr>
                              <w:t>, Harvey &amp; Susan Jansoniu</w:t>
                            </w:r>
                            <w:r w:rsidR="00A374B7">
                              <w:rPr>
                                <w:sz w:val="20"/>
                                <w:szCs w:val="20"/>
                              </w:rPr>
                              <w:t>s, Ken &amp; Becky Johnson, Lorena Kellogg</w:t>
                            </w:r>
                            <w:r w:rsidR="0078678B">
                              <w:rPr>
                                <w:sz w:val="20"/>
                                <w:szCs w:val="20"/>
                              </w:rPr>
                              <w:t>, Delbert Stanton</w:t>
                            </w:r>
                            <w:r w:rsidR="00CA7113">
                              <w:rPr>
                                <w:sz w:val="20"/>
                                <w:szCs w:val="20"/>
                              </w:rPr>
                              <w:t>, Gary &amp; Sheryl Blair</w:t>
                            </w:r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C93FE3">
                              <w:rPr>
                                <w:sz w:val="20"/>
                                <w:szCs w:val="20"/>
                              </w:rPr>
                              <w:t>LaVena</w:t>
                            </w:r>
                            <w:proofErr w:type="spellEnd"/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 Stump</w:t>
                            </w:r>
                            <w:r w:rsidR="0022356E">
                              <w:rPr>
                                <w:sz w:val="20"/>
                                <w:szCs w:val="20"/>
                              </w:rPr>
                              <w:t>, Armin &amp; Vicki Kelly, Marilyn Davidson.</w:t>
                            </w:r>
                          </w:p>
                          <w:p w14:paraId="41E25DE1" w14:textId="1B5377F9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Prayer Concerns: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Rachel Palmberg, Zachary Kuntz, Kyler Burk, Carla Cornett, 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 xml:space="preserve">, Ronda </w:t>
                            </w:r>
                            <w:proofErr w:type="gramStart"/>
                            <w:r w:rsidR="00E475CF">
                              <w:rPr>
                                <w:sz w:val="28"/>
                                <w:szCs w:val="28"/>
                              </w:rPr>
                              <w:t>Hayden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>,  Rev.</w:t>
                            </w:r>
                            <w:proofErr w:type="gramEnd"/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Delbert Stanton</w:t>
                            </w:r>
                            <w:r w:rsidR="004B705E">
                              <w:rPr>
                                <w:sz w:val="28"/>
                                <w:szCs w:val="28"/>
                              </w:rPr>
                              <w:t>, Lela Eller.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If you or a family member </w:t>
                            </w:r>
                            <w:proofErr w:type="gramStart"/>
                            <w:r w:rsidRPr="00EE6F04">
                              <w:rPr>
                                <w:sz w:val="26"/>
                                <w:szCs w:val="26"/>
                              </w:rPr>
                              <w:t>are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6DC295F3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1608"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77777777" w:rsidR="00892DE0" w:rsidRDefault="00892DE0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1E610962" w14:textId="5BBFCBF9" w:rsidR="00472F81" w:rsidRDefault="00BF6F95" w:rsidP="00435E40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</w:p>
                    <w:p w14:paraId="1FEB6D46" w14:textId="365796EE" w:rsidR="00261883" w:rsidRPr="00261883" w:rsidRDefault="00261883" w:rsidP="00261883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Laundry Love, 8</w:t>
                      </w:r>
                      <w:r w:rsidRPr="00261883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Street Laundry, 4-6 pm—need volunteers first</w:t>
                      </w:r>
                    </w:p>
                    <w:p w14:paraId="6C3D4747" w14:textId="0A163F80" w:rsidR="00C519F3" w:rsidRPr="00F21701" w:rsidRDefault="00261883" w:rsidP="00F21701">
                      <w:pPr>
                        <w:pStyle w:val="ListParagraph"/>
                        <w:spacing w:after="0" w:line="240" w:lineRule="auto"/>
                        <w:ind w:left="84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Thursday of each month.</w:t>
                      </w:r>
                    </w:p>
                    <w:p w14:paraId="76D8D995" w14:textId="3BE4F563" w:rsidR="00864A88" w:rsidRDefault="00C519F3" w:rsidP="0086581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87298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06730">
                        <w:rPr>
                          <w:sz w:val="28"/>
                          <w:szCs w:val="28"/>
                        </w:rPr>
                        <w:t>2</w:t>
                      </w:r>
                      <w:r w:rsidR="00822769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>There are t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wo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Adult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Sunday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School classes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-Room </w:t>
                      </w:r>
                      <w:r w:rsidR="00996A65">
                        <w:rPr>
                          <w:sz w:val="28"/>
                          <w:szCs w:val="28"/>
                        </w:rPr>
                        <w:t>103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and 207.</w:t>
                      </w:r>
                      <w:r w:rsidR="00946D20" w:rsidRPr="00865811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</w:p>
                    <w:p w14:paraId="3AB714F4" w14:textId="3F7694F7" w:rsidR="00E22899" w:rsidRDefault="000576B9" w:rsidP="00E2289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DE5113">
                        <w:rPr>
                          <w:sz w:val="28"/>
                          <w:szCs w:val="28"/>
                        </w:rPr>
                        <w:t>3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C06AB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 Calling All Bakers.  If you could bring a dessert (to serve 18) to the</w:t>
                      </w:r>
                    </w:p>
                    <w:p w14:paraId="5E4E176C" w14:textId="533B3D2A" w:rsidR="00E22899" w:rsidRDefault="00E22899" w:rsidP="00E2289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Campus Centers Thursday night meal and worship, please sign on</w:t>
                      </w:r>
                    </w:p>
                    <w:p w14:paraId="135F954B" w14:textId="22E505F5" w:rsidR="008E7E81" w:rsidRDefault="00E22899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the list outside the office or call the church office at 785-625-3408.</w:t>
                      </w:r>
                      <w:r w:rsidR="00BE2E4A">
                        <w:rPr>
                          <w:sz w:val="28"/>
                          <w:szCs w:val="28"/>
                        </w:rPr>
                        <w:t xml:space="preserve">     </w:t>
                      </w:r>
                      <w:r w:rsidR="00996A65"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  <w:p w14:paraId="091DE2D0" w14:textId="2B7551DB" w:rsidR="00EA46A7" w:rsidRDefault="00EA46A7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  <w:r w:rsidR="00DE5113">
                        <w:rPr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sz w:val="28"/>
                          <w:szCs w:val="28"/>
                        </w:rPr>
                        <w:t>.    Annual Coat Drive – drop off coats, hats, gloves, etc. by October 14 at</w:t>
                      </w:r>
                    </w:p>
                    <w:p w14:paraId="3FF47B34" w14:textId="69A82D25" w:rsidR="00EA46A7" w:rsidRDefault="00EA46A7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Master Cleaners, 200 West 8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  <w:vertAlign w:val="superscript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and 27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Street Laundry.  Annual give </w:t>
                      </w:r>
                    </w:p>
                    <w:p w14:paraId="44DBD2F1" w14:textId="3F4BDC89" w:rsidR="00542711" w:rsidRDefault="00EA46A7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away is Saturday, October 24 from 9-2 at Master Cleaners.</w:t>
                      </w:r>
                    </w:p>
                    <w:p w14:paraId="77A550A6" w14:textId="18E5B48A" w:rsidR="00542711" w:rsidRDefault="007B3866" w:rsidP="00542711">
                      <w:pPr>
                        <w:ind w:left="7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AA4455" w:rsidRPr="00542711">
                        <w:rPr>
                          <w:sz w:val="24"/>
                          <w:szCs w:val="24"/>
                        </w:rPr>
                        <w:t>Sept. 2</w:t>
                      </w:r>
                      <w:r w:rsidR="00542711" w:rsidRPr="00542711">
                        <w:rPr>
                          <w:sz w:val="24"/>
                          <w:szCs w:val="24"/>
                        </w:rPr>
                        <w:t>8</w:t>
                      </w:r>
                      <w:r w:rsidR="00AA4455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54271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542711">
                        <w:rPr>
                          <w:sz w:val="24"/>
                          <w:szCs w:val="24"/>
                        </w:rPr>
                        <w:t>Vivian Dietz, Meghan Musil; Sept. 29:  Nana Aba Anokye; Sept. 30:  R.W. Stuart; Oct. 1: Jill Arensdorf; Oct. 3: Julie Paul, Freddi Unruh;</w:t>
                      </w:r>
                      <w:r w:rsidR="00AA445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A6A16">
                        <w:rPr>
                          <w:sz w:val="24"/>
                          <w:szCs w:val="24"/>
                        </w:rPr>
                        <w:t>Oct. 4:  Isabelle Jones.</w:t>
                      </w:r>
                    </w:p>
                    <w:p w14:paraId="72FB9FA5" w14:textId="04B04C50" w:rsidR="00DA2752" w:rsidRPr="00674B20" w:rsidRDefault="000610F6" w:rsidP="00542711">
                      <w:pPr>
                        <w:ind w:left="7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Alt</w:t>
                      </w:r>
                      <w:r w:rsidR="007A750F" w:rsidRPr="006C267F">
                        <w:rPr>
                          <w:b/>
                          <w:bCs/>
                          <w:sz w:val="20"/>
                          <w:szCs w:val="20"/>
                        </w:rPr>
                        <w:t>ar Foundation ($153.00</w:t>
                      </w:r>
                      <w:r w:rsidR="007A750F" w:rsidRPr="004E186C">
                        <w:rPr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="006C267F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</w:r>
                      <w:r w:rsidR="000377A8">
                        <w:rPr>
                          <w:sz w:val="20"/>
                          <w:szCs w:val="20"/>
                        </w:rPr>
                        <w:t xml:space="preserve"> &amp; Marcia Bannister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, Virginia Lehman, Phil &amp; Linda Stahlman, Brad &amp; Sarah Schumacher, Rodney Ruff, Davis &amp; Marijo Rooney, Eric &amp; Charlotte Rathke, Ernie &amp; Pam Bryant, Joe &amp; Jan Edwar</w:t>
                      </w:r>
                      <w:r w:rsidR="000403C2" w:rsidRPr="004E186C">
                        <w:rPr>
                          <w:sz w:val="20"/>
                          <w:szCs w:val="20"/>
                        </w:rPr>
                        <w:t>ds, Sheryl Dreiling</w:t>
                      </w:r>
                      <w:r w:rsidR="009D52C5" w:rsidRPr="004E186C">
                        <w:rPr>
                          <w:sz w:val="20"/>
                          <w:szCs w:val="20"/>
                        </w:rPr>
                        <w:t>, Ralph &amp; Lorraine Howerton, Mary Meckenstock, Gail &amp; Linda Palmberg, Ed &amp; Dixie Janzen</w:t>
                      </w:r>
                      <w:r w:rsidR="002F5B0D" w:rsidRPr="004E186C">
                        <w:rPr>
                          <w:sz w:val="20"/>
                          <w:szCs w:val="20"/>
                        </w:rPr>
                        <w:t>, Mark &amp; Becky Kellerman</w:t>
                      </w:r>
                      <w:r w:rsidR="00A804D7" w:rsidRPr="004E186C">
                        <w:rPr>
                          <w:sz w:val="20"/>
                          <w:szCs w:val="20"/>
                        </w:rPr>
                        <w:t>, Eric &amp; Carol Harfmann</w:t>
                      </w:r>
                      <w:r w:rsidR="00261560">
                        <w:rPr>
                          <w:sz w:val="20"/>
                          <w:szCs w:val="20"/>
                        </w:rPr>
                        <w:t>, Sue Dolezal</w:t>
                      </w:r>
                      <w:r w:rsidR="00913DDB">
                        <w:rPr>
                          <w:sz w:val="20"/>
                          <w:szCs w:val="20"/>
                        </w:rPr>
                        <w:t>, Harvey &amp; Susan Jansoniu</w:t>
                      </w:r>
                      <w:r w:rsidR="00A374B7">
                        <w:rPr>
                          <w:sz w:val="20"/>
                          <w:szCs w:val="20"/>
                        </w:rPr>
                        <w:t>s, Ken &amp; Becky Johnson, Lorena Kellogg</w:t>
                      </w:r>
                      <w:r w:rsidR="0078678B">
                        <w:rPr>
                          <w:sz w:val="20"/>
                          <w:szCs w:val="20"/>
                        </w:rPr>
                        <w:t>, Delbert Stanton</w:t>
                      </w:r>
                      <w:r w:rsidR="00CA7113">
                        <w:rPr>
                          <w:sz w:val="20"/>
                          <w:szCs w:val="20"/>
                        </w:rPr>
                        <w:t>, Gary &amp; Sheryl Blair</w:t>
                      </w:r>
                      <w:r w:rsidR="00C93FE3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C93FE3">
                        <w:rPr>
                          <w:sz w:val="20"/>
                          <w:szCs w:val="20"/>
                        </w:rPr>
                        <w:t>LaVena</w:t>
                      </w:r>
                      <w:proofErr w:type="spellEnd"/>
                      <w:r w:rsidR="00C93FE3">
                        <w:rPr>
                          <w:sz w:val="20"/>
                          <w:szCs w:val="20"/>
                        </w:rPr>
                        <w:t xml:space="preserve"> Stump</w:t>
                      </w:r>
                      <w:r w:rsidR="0022356E">
                        <w:rPr>
                          <w:sz w:val="20"/>
                          <w:szCs w:val="20"/>
                        </w:rPr>
                        <w:t>, Armin &amp; Vicki Kelly, Marilyn Davidson.</w:t>
                      </w:r>
                    </w:p>
                    <w:p w14:paraId="41E25DE1" w14:textId="1B5377F9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Prayer Concerns:  </w:t>
                      </w:r>
                      <w:r w:rsidRPr="00E14D01">
                        <w:rPr>
                          <w:sz w:val="28"/>
                          <w:szCs w:val="28"/>
                        </w:rPr>
                        <w:t xml:space="preserve">Rachel Palmberg, Zachary Kuntz, Kyler Burk, Carla Cornett, Will &amp; Finley Hayden, Cameron </w:t>
                      </w:r>
                      <w:proofErr w:type="gramStart"/>
                      <w:r w:rsidRPr="00E14D01">
                        <w:rPr>
                          <w:sz w:val="28"/>
                          <w:szCs w:val="28"/>
                        </w:rPr>
                        <w:t>Daughhetee,  Ruby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Stephenson</w:t>
                      </w:r>
                      <w:r w:rsidR="00E475CF">
                        <w:rPr>
                          <w:sz w:val="28"/>
                          <w:szCs w:val="28"/>
                        </w:rPr>
                        <w:t xml:space="preserve">, Ronda </w:t>
                      </w:r>
                      <w:proofErr w:type="gramStart"/>
                      <w:r w:rsidR="00E475CF">
                        <w:rPr>
                          <w:sz w:val="28"/>
                          <w:szCs w:val="28"/>
                        </w:rPr>
                        <w:t>Hayden</w:t>
                      </w:r>
                      <w:r w:rsidR="00AA6A16">
                        <w:rPr>
                          <w:sz w:val="28"/>
                          <w:szCs w:val="28"/>
                        </w:rPr>
                        <w:t>,  Rev.</w:t>
                      </w:r>
                      <w:proofErr w:type="gramEnd"/>
                      <w:r w:rsidR="00AA6A16">
                        <w:rPr>
                          <w:sz w:val="28"/>
                          <w:szCs w:val="28"/>
                        </w:rPr>
                        <w:t xml:space="preserve"> Delbert Stanton</w:t>
                      </w:r>
                      <w:r w:rsidR="004B705E">
                        <w:rPr>
                          <w:sz w:val="28"/>
                          <w:szCs w:val="28"/>
                        </w:rPr>
                        <w:t>, Lela Eller.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 xml:space="preserve">If you or a family member </w:t>
                      </w:r>
                      <w:proofErr w:type="gramStart"/>
                      <w:r w:rsidRPr="00EE6F04">
                        <w:rPr>
                          <w:sz w:val="26"/>
                          <w:szCs w:val="26"/>
                        </w:rPr>
                        <w:t>are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6DC295F3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58D1A2AF" w14:textId="122062A9" w:rsidR="003B37E6" w:rsidRPr="00C83771" w:rsidRDefault="00C51ACF" w:rsidP="00AF655A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E7E81">
        <w:rPr>
          <w:b/>
          <w:bCs/>
          <w:color w:val="0D0D0D" w:themeColor="text1" w:themeTint="F2"/>
          <w:sz w:val="28"/>
          <w:szCs w:val="28"/>
        </w:rPr>
        <w:t>SPECIAL MUSIC</w:t>
      </w:r>
      <w:r w:rsidR="001002D2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FC308B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C308B">
        <w:rPr>
          <w:b/>
          <w:bCs/>
          <w:i/>
          <w:iCs/>
          <w:color w:val="0D0D0D" w:themeColor="text1" w:themeTint="F2"/>
          <w:sz w:val="28"/>
          <w:szCs w:val="28"/>
        </w:rPr>
        <w:t xml:space="preserve">Joyous Proclamation </w:t>
      </w:r>
      <w:proofErr w:type="gramStart"/>
      <w:r w:rsidR="00FC308B">
        <w:rPr>
          <w:b/>
          <w:bCs/>
          <w:i/>
          <w:iCs/>
          <w:color w:val="0D0D0D" w:themeColor="text1" w:themeTint="F2"/>
          <w:sz w:val="28"/>
          <w:szCs w:val="28"/>
        </w:rPr>
        <w:t xml:space="preserve"> </w:t>
      </w:r>
      <w:r w:rsidR="00FC308B">
        <w:rPr>
          <w:b/>
          <w:bCs/>
          <w:color w:val="0D0D0D" w:themeColor="text1" w:themeTint="F2"/>
          <w:sz w:val="28"/>
          <w:szCs w:val="28"/>
        </w:rPr>
        <w:t xml:space="preserve">  (Mallory)   </w:t>
      </w:r>
      <w:proofErr w:type="gramEnd"/>
      <w:r w:rsidR="00FC308B">
        <w:rPr>
          <w:b/>
          <w:bCs/>
          <w:color w:val="0D0D0D" w:themeColor="text1" w:themeTint="F2"/>
          <w:sz w:val="28"/>
          <w:szCs w:val="28"/>
        </w:rPr>
        <w:t xml:space="preserve">      Spirit Ringers</w:t>
      </w:r>
      <w:r w:rsidR="001002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B37E6">
        <w:rPr>
          <w:color w:val="0D0D0D" w:themeColor="text1" w:themeTint="F2"/>
          <w:sz w:val="28"/>
          <w:szCs w:val="28"/>
        </w:rPr>
        <w:tab/>
      </w:r>
    </w:p>
    <w:p w14:paraId="36D1F4A1" w14:textId="14F9EE1E" w:rsidR="00A538A7" w:rsidRPr="00A538A7" w:rsidRDefault="00A538A7" w:rsidP="00C83771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  <w:t>Hannah Barrett/Marijo Rooney, Directors</w:t>
      </w:r>
    </w:p>
    <w:p w14:paraId="48BEDEB3" w14:textId="77777777" w:rsidR="00027821" w:rsidRDefault="00BE2C3B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14:paraId="6C890B08" w14:textId="2E37A53C" w:rsidR="00B51008" w:rsidRDefault="00027821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  <w:t xml:space="preserve">             Jessamyn Staples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AF655A">
        <w:rPr>
          <w:b/>
          <w:bCs/>
          <w:color w:val="000000" w:themeColor="text1"/>
          <w:sz w:val="28"/>
          <w:szCs w:val="28"/>
        </w:rPr>
        <w:t xml:space="preserve">         </w:t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913EE9">
        <w:rPr>
          <w:b/>
          <w:bCs/>
          <w:color w:val="000000" w:themeColor="text1"/>
          <w:sz w:val="28"/>
          <w:szCs w:val="28"/>
        </w:rPr>
        <w:tab/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D92AFF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i/>
          <w:iCs/>
          <w:color w:val="0D0D0D" w:themeColor="text1" w:themeTint="F2"/>
          <w:sz w:val="28"/>
          <w:szCs w:val="28"/>
        </w:rPr>
        <w:tab/>
        <w:t xml:space="preserve">Cares </w:t>
      </w:r>
      <w:proofErr w:type="gramStart"/>
      <w:r w:rsidR="00FC308B">
        <w:rPr>
          <w:b/>
          <w:bCs/>
          <w:i/>
          <w:iCs/>
          <w:color w:val="0D0D0D" w:themeColor="text1" w:themeTint="F2"/>
          <w:sz w:val="28"/>
          <w:szCs w:val="28"/>
        </w:rPr>
        <w:t xml:space="preserve">Chorus  </w:t>
      </w:r>
      <w:r w:rsidR="00FC308B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FC308B">
        <w:rPr>
          <w:b/>
          <w:bCs/>
          <w:color w:val="0D0D0D" w:themeColor="text1" w:themeTint="F2"/>
          <w:sz w:val="28"/>
          <w:szCs w:val="28"/>
        </w:rPr>
        <w:t>x2)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  <w:t xml:space="preserve">    FWS 2215</w:t>
      </w:r>
      <w:r w:rsidR="0096031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C17967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29818F49" w14:textId="7DD6429F" w:rsidR="001D39EE" w:rsidRDefault="00C17967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720A3B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894792">
        <w:rPr>
          <w:b/>
          <w:bCs/>
          <w:color w:val="0D0D0D" w:themeColor="text1" w:themeTint="F2"/>
          <w:sz w:val="28"/>
          <w:szCs w:val="28"/>
        </w:rPr>
        <w:t>P</w:t>
      </w:r>
      <w:r w:rsidR="00836C4D">
        <w:rPr>
          <w:b/>
          <w:bCs/>
          <w:color w:val="0D0D0D" w:themeColor="text1" w:themeTint="F2"/>
          <w:sz w:val="28"/>
          <w:szCs w:val="28"/>
        </w:rPr>
        <w:t>ray</w:t>
      </w:r>
      <w:r w:rsidR="009C076E" w:rsidRPr="009C076E">
        <w:rPr>
          <w:b/>
          <w:bCs/>
          <w:color w:val="0D0D0D" w:themeColor="text1" w:themeTint="F2"/>
          <w:sz w:val="28"/>
          <w:szCs w:val="28"/>
        </w:rPr>
        <w:t>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A0A37">
        <w:rPr>
          <w:b/>
          <w:bCs/>
          <w:color w:val="0D0D0D" w:themeColor="text1" w:themeTint="F2"/>
          <w:sz w:val="28"/>
          <w:szCs w:val="28"/>
        </w:rPr>
        <w:tab/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       </w:t>
      </w:r>
      <w:r w:rsidR="007A269E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720A3B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027821">
        <w:rPr>
          <w:b/>
          <w:bCs/>
          <w:color w:val="0D0D0D" w:themeColor="text1" w:themeTint="F2"/>
          <w:sz w:val="28"/>
          <w:szCs w:val="28"/>
        </w:rPr>
        <w:t>Susan Murithi, Senior Pastor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</w:p>
    <w:p w14:paraId="573A0BB5" w14:textId="77777777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11AF3305" w14:textId="77777777" w:rsidR="00CE2757" w:rsidRDefault="00CE2757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4FD814E" w14:textId="18D3729D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  <w:t>Genesis 41:1-4, 25-40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FC308B">
        <w:rPr>
          <w:b/>
          <w:bCs/>
          <w:color w:val="0D0D0D" w:themeColor="text1" w:themeTint="F2"/>
          <w:sz w:val="28"/>
          <w:szCs w:val="28"/>
        </w:rPr>
        <w:tab/>
        <w:t>Mary Meckenstock</w:t>
      </w:r>
    </w:p>
    <w:p w14:paraId="515F4BB8" w14:textId="77777777" w:rsidR="00BD418C" w:rsidRDefault="00BD418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8AFA936" w14:textId="5A2E3346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2F2A41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>The Skinny Cow Condition       Troy Miller, Associate Pastor</w:t>
      </w:r>
    </w:p>
    <w:p w14:paraId="5EC6671B" w14:textId="38D616B4" w:rsidR="00F20AA8" w:rsidRDefault="002F2A41" w:rsidP="002F2A41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Series        </w:t>
      </w:r>
      <w:r>
        <w:rPr>
          <w:b/>
          <w:bCs/>
          <w:i/>
          <w:iCs/>
          <w:color w:val="0D0D0D" w:themeColor="text1" w:themeTint="F2"/>
          <w:sz w:val="28"/>
          <w:szCs w:val="28"/>
        </w:rPr>
        <w:t>Faith of Our Fore Parents</w:t>
      </w: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             </w:t>
      </w:r>
      <w:r w:rsidR="005E331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   </w:t>
      </w:r>
    </w:p>
    <w:p w14:paraId="64110119" w14:textId="09DA1EEC" w:rsidR="003D7649" w:rsidRDefault="00304FAA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154D363C" w14:textId="6AA5EB50" w:rsidR="003D7649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</w:t>
      </w:r>
      <w:r w:rsidR="00620629">
        <w:rPr>
          <w:b/>
          <w:bCs/>
          <w:color w:val="0D0D0D" w:themeColor="text1" w:themeTint="F2"/>
          <w:sz w:val="28"/>
          <w:szCs w:val="28"/>
        </w:rPr>
        <w:t>ul S</w:t>
      </w:r>
      <w:r>
        <w:rPr>
          <w:b/>
          <w:bCs/>
          <w:color w:val="0D0D0D" w:themeColor="text1" w:themeTint="F2"/>
          <w:sz w:val="28"/>
          <w:szCs w:val="28"/>
        </w:rPr>
        <w:t>tewardship</w:t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</w:p>
    <w:p w14:paraId="4B2373F3" w14:textId="42800CCA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20963BAB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77CC1FE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1501" cy="67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B1F5" w14:textId="3E3D69B2" w:rsidR="00261883" w:rsidRDefault="00537807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</w:t>
      </w:r>
      <w:r w:rsidR="00764708">
        <w:rPr>
          <w:b/>
          <w:bCs/>
          <w:color w:val="0D0D0D" w:themeColor="text1" w:themeTint="F2"/>
          <w:sz w:val="28"/>
          <w:szCs w:val="28"/>
        </w:rPr>
        <w:t>ffertory</w:t>
      </w:r>
      <w:proofErr w:type="gramStart"/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>I</w:t>
      </w:r>
      <w:proofErr w:type="gramEnd"/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 xml:space="preserve"> Love Thee My </w:t>
      </w:r>
      <w:proofErr w:type="gramStart"/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 xml:space="preserve">Lord  </w:t>
      </w:r>
      <w:r w:rsidR="00FF6F98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FF6F98">
        <w:rPr>
          <w:b/>
          <w:bCs/>
          <w:color w:val="0D0D0D" w:themeColor="text1" w:themeTint="F2"/>
          <w:sz w:val="28"/>
          <w:szCs w:val="28"/>
        </w:rPr>
        <w:t>arr. Wagner)</w:t>
      </w:r>
      <w:r w:rsidR="00FF6F98">
        <w:rPr>
          <w:b/>
          <w:bCs/>
          <w:color w:val="0D0D0D" w:themeColor="text1" w:themeTint="F2"/>
          <w:sz w:val="28"/>
          <w:szCs w:val="28"/>
        </w:rPr>
        <w:tab/>
        <w:t xml:space="preserve">         Hannah Barrett</w:t>
      </w:r>
      <w:r w:rsidR="002B700C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782FF75A" w14:textId="16727AA9" w:rsidR="00027821" w:rsidRDefault="005466D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*Dox</w:t>
      </w:r>
      <w:r w:rsidR="00835820">
        <w:rPr>
          <w:b/>
          <w:bCs/>
          <w:color w:val="0D0D0D" w:themeColor="text1" w:themeTint="F2"/>
          <w:sz w:val="28"/>
          <w:szCs w:val="28"/>
        </w:rPr>
        <w:t>ology        Prais</w:t>
      </w:r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e God </w:t>
      </w:r>
      <w:proofErr w:type="gramStart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         </w:t>
      </w:r>
      <w:r w:rsidR="00835820">
        <w:rPr>
          <w:b/>
          <w:bCs/>
          <w:color w:val="0D0D0D" w:themeColor="text1" w:themeTint="F2"/>
          <w:sz w:val="28"/>
          <w:szCs w:val="28"/>
        </w:rPr>
        <w:t xml:space="preserve">UMH 95                  </w:t>
      </w:r>
      <w:r w:rsidR="00E31A6C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35820">
        <w:rPr>
          <w:b/>
          <w:bCs/>
          <w:color w:val="0D0D0D" w:themeColor="text1" w:themeTint="F2"/>
          <w:sz w:val="28"/>
          <w:szCs w:val="28"/>
        </w:rPr>
        <w:t>Offertory</w:t>
      </w:r>
      <w:r w:rsidR="00B54033">
        <w:rPr>
          <w:b/>
          <w:bCs/>
          <w:color w:val="0D0D0D" w:themeColor="text1" w:themeTint="F2"/>
          <w:sz w:val="28"/>
          <w:szCs w:val="28"/>
        </w:rPr>
        <w:t xml:space="preserve"> P</w:t>
      </w:r>
      <w:r w:rsidR="00835820">
        <w:rPr>
          <w:b/>
          <w:bCs/>
          <w:color w:val="0D0D0D" w:themeColor="text1" w:themeTint="F2"/>
          <w:sz w:val="28"/>
          <w:szCs w:val="28"/>
        </w:rPr>
        <w:t>rayer</w:t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</w:t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      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    Susan Murithi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A269E">
        <w:rPr>
          <w:b/>
          <w:bCs/>
          <w:color w:val="0D0D0D" w:themeColor="text1" w:themeTint="F2"/>
          <w:sz w:val="28"/>
          <w:szCs w:val="28"/>
        </w:rPr>
        <w:tab/>
        <w:t xml:space="preserve">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</w:t>
      </w:r>
    </w:p>
    <w:p w14:paraId="13F131A3" w14:textId="28F5C915" w:rsidR="00332CC4" w:rsidRDefault="00913EE9" w:rsidP="00332CC4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872F5B">
        <w:rPr>
          <w:b/>
          <w:bCs/>
          <w:color w:val="0D0D0D" w:themeColor="text1" w:themeTint="F2"/>
          <w:sz w:val="28"/>
          <w:szCs w:val="28"/>
        </w:rPr>
        <w:t>Closing Hymn</w:t>
      </w:r>
      <w:r w:rsidR="00FF6F98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974E43">
        <w:rPr>
          <w:b/>
          <w:bCs/>
          <w:color w:val="0D0D0D" w:themeColor="text1" w:themeTint="F2"/>
          <w:sz w:val="28"/>
          <w:szCs w:val="28"/>
        </w:rPr>
        <w:tab/>
      </w:r>
      <w:r w:rsidR="00FF6F98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 xml:space="preserve">God Will Take Care </w:t>
      </w:r>
      <w:proofErr w:type="gramStart"/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>of  You</w:t>
      </w:r>
      <w:proofErr w:type="gramEnd"/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ab/>
      </w:r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ab/>
        <w:t xml:space="preserve">         </w:t>
      </w:r>
      <w:r w:rsidR="00FF6F98">
        <w:rPr>
          <w:b/>
          <w:bCs/>
          <w:color w:val="0D0D0D" w:themeColor="text1" w:themeTint="F2"/>
          <w:sz w:val="28"/>
          <w:szCs w:val="28"/>
        </w:rPr>
        <w:t>UMH 130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F73C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6A56F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32CC4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 </w:t>
      </w:r>
    </w:p>
    <w:p w14:paraId="723A444C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63A3F8E4" w14:textId="633137E5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B700C">
        <w:rPr>
          <w:b/>
          <w:bCs/>
          <w:color w:val="0D0D0D" w:themeColor="text1" w:themeTint="F2"/>
          <w:sz w:val="28"/>
          <w:szCs w:val="28"/>
        </w:rPr>
        <w:tab/>
      </w:r>
      <w:r w:rsidR="002B700C">
        <w:rPr>
          <w:b/>
          <w:bCs/>
          <w:color w:val="0D0D0D" w:themeColor="text1" w:themeTint="F2"/>
          <w:sz w:val="28"/>
          <w:szCs w:val="28"/>
        </w:rPr>
        <w:tab/>
      </w:r>
      <w:r w:rsidR="002B700C">
        <w:rPr>
          <w:b/>
          <w:bCs/>
          <w:color w:val="0D0D0D" w:themeColor="text1" w:themeTint="F2"/>
          <w:sz w:val="28"/>
          <w:szCs w:val="28"/>
        </w:rPr>
        <w:tab/>
      </w:r>
      <w:r w:rsidR="002B700C">
        <w:rPr>
          <w:b/>
          <w:bCs/>
          <w:color w:val="0D0D0D" w:themeColor="text1" w:themeTint="F2"/>
          <w:sz w:val="28"/>
          <w:szCs w:val="28"/>
        </w:rPr>
        <w:tab/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906730">
        <w:rPr>
          <w:b/>
          <w:bCs/>
          <w:color w:val="0D0D0D" w:themeColor="text1" w:themeTint="F2"/>
          <w:sz w:val="28"/>
          <w:szCs w:val="28"/>
        </w:rPr>
        <w:t xml:space="preserve">              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8F73C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Susan Murithi</w:t>
      </w:r>
    </w:p>
    <w:p w14:paraId="02A76D23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75716012" w14:textId="405B1E55" w:rsidR="00F33173" w:rsidRPr="00FF6F98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 xml:space="preserve">Recessional on “Ein Feste </w:t>
      </w:r>
      <w:proofErr w:type="gramStart"/>
      <w:r w:rsidR="00FF6F98">
        <w:rPr>
          <w:b/>
          <w:bCs/>
          <w:i/>
          <w:iCs/>
          <w:color w:val="0D0D0D" w:themeColor="text1" w:themeTint="F2"/>
          <w:sz w:val="28"/>
          <w:szCs w:val="28"/>
        </w:rPr>
        <w:t xml:space="preserve">Burg”  </w:t>
      </w:r>
      <w:r w:rsidR="00FF6F98">
        <w:rPr>
          <w:b/>
          <w:bCs/>
          <w:color w:val="0D0D0D" w:themeColor="text1" w:themeTint="F2"/>
          <w:sz w:val="28"/>
          <w:szCs w:val="28"/>
        </w:rPr>
        <w:t>(</w:t>
      </w:r>
      <w:proofErr w:type="spellStart"/>
      <w:proofErr w:type="gramEnd"/>
      <w:r w:rsidR="00FF6F98">
        <w:rPr>
          <w:b/>
          <w:bCs/>
          <w:color w:val="0D0D0D" w:themeColor="text1" w:themeTint="F2"/>
          <w:sz w:val="28"/>
          <w:szCs w:val="28"/>
        </w:rPr>
        <w:t>arr</w:t>
      </w:r>
      <w:proofErr w:type="spellEnd"/>
      <w:r w:rsidR="00FF6F98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FF6F98">
        <w:rPr>
          <w:b/>
          <w:bCs/>
          <w:color w:val="0D0D0D" w:themeColor="text1" w:themeTint="F2"/>
          <w:sz w:val="28"/>
          <w:szCs w:val="28"/>
        </w:rPr>
        <w:t>Ryan)  Hannah</w:t>
      </w:r>
      <w:proofErr w:type="gramEnd"/>
      <w:r w:rsidR="00FF6F98">
        <w:rPr>
          <w:b/>
          <w:bCs/>
          <w:color w:val="0D0D0D" w:themeColor="text1" w:themeTint="F2"/>
          <w:sz w:val="28"/>
          <w:szCs w:val="28"/>
        </w:rPr>
        <w:t xml:space="preserve"> Barrett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 </w:t>
      </w:r>
    </w:p>
    <w:p w14:paraId="77F5AFF8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0E9EC147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189E213B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587C2ADD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389C2279" w14:textId="000AB1C2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09F522F3" w14:textId="4E3F0DD8" w:rsidR="0072631E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</w:p>
    <w:p w14:paraId="28F8BB24" w14:textId="77777777" w:rsidR="00F77338" w:rsidRDefault="001A098E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5:30 pm </w:t>
      </w:r>
      <w:r w:rsidR="00BB0F33">
        <w:rPr>
          <w:color w:val="0D0D0D" w:themeColor="text1" w:themeTint="F2"/>
          <w:sz w:val="28"/>
          <w:szCs w:val="28"/>
        </w:rPr>
        <w:t>H.S. Girls Bible Study with Stacey Jones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54B7C95A" w14:textId="79EDB08B" w:rsidR="007A2A8A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Monday:</w:t>
      </w:r>
      <w:r>
        <w:rPr>
          <w:color w:val="0D0D0D" w:themeColor="text1" w:themeTint="F2"/>
          <w:sz w:val="28"/>
          <w:szCs w:val="28"/>
        </w:rPr>
        <w:tab/>
        <w:t xml:space="preserve">   5:45 pm Education; 6:00 pm Finance; 7:00 pm Ad Bd</w:t>
      </w:r>
      <w:r w:rsidR="00332CC4">
        <w:rPr>
          <w:color w:val="0D0D0D" w:themeColor="text1" w:themeTint="F2"/>
          <w:sz w:val="28"/>
          <w:szCs w:val="28"/>
        </w:rPr>
        <w:t xml:space="preserve"> </w:t>
      </w:r>
    </w:p>
    <w:p w14:paraId="2EE834DC" w14:textId="03ED0B27" w:rsidR="001A098E" w:rsidRDefault="007A2A8A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</w:t>
      </w:r>
      <w:r w:rsidR="00D00286">
        <w:rPr>
          <w:color w:val="0D0D0D" w:themeColor="text1" w:themeTint="F2"/>
          <w:sz w:val="28"/>
          <w:szCs w:val="28"/>
        </w:rPr>
        <w:tab/>
        <w:t xml:space="preserve"> </w:t>
      </w:r>
      <w:r w:rsidR="009D22E3">
        <w:rPr>
          <w:color w:val="0D0D0D" w:themeColor="text1" w:themeTint="F2"/>
          <w:sz w:val="28"/>
          <w:szCs w:val="28"/>
        </w:rPr>
        <w:t>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6BD5E2E8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0F7A1DFF" w14:textId="41ECFD25" w:rsidR="00792CF6" w:rsidRDefault="00BB0F3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1</w:t>
      </w:r>
      <w:r w:rsidR="008F29F4">
        <w:rPr>
          <w:color w:val="0D0D0D" w:themeColor="text1" w:themeTint="F2"/>
          <w:sz w:val="28"/>
          <w:szCs w:val="28"/>
        </w:rPr>
        <w:t>:1</w:t>
      </w:r>
      <w:r>
        <w:rPr>
          <w:color w:val="0D0D0D" w:themeColor="text1" w:themeTint="F2"/>
          <w:sz w:val="28"/>
          <w:szCs w:val="28"/>
        </w:rPr>
        <w:t xml:space="preserve">0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CE2757">
        <w:rPr>
          <w:color w:val="0D0D0D" w:themeColor="text1" w:themeTint="F2"/>
          <w:sz w:val="28"/>
          <w:szCs w:val="28"/>
        </w:rPr>
        <w:t>Lyrics</w:t>
      </w:r>
      <w:proofErr w:type="gramEnd"/>
      <w:r w:rsidR="00CE2757">
        <w:rPr>
          <w:color w:val="0D0D0D" w:themeColor="text1" w:themeTint="F2"/>
          <w:sz w:val="28"/>
          <w:szCs w:val="28"/>
        </w:rPr>
        <w:t xml:space="preserve"> of Life Bi</w:t>
      </w:r>
      <w:r>
        <w:rPr>
          <w:color w:val="0D0D0D" w:themeColor="text1" w:themeTint="F2"/>
          <w:sz w:val="28"/>
          <w:szCs w:val="28"/>
        </w:rPr>
        <w:t>ble Study</w:t>
      </w:r>
      <w:r w:rsidR="00F4655F">
        <w:rPr>
          <w:color w:val="0D0D0D" w:themeColor="text1" w:themeTint="F2"/>
          <w:sz w:val="28"/>
          <w:szCs w:val="28"/>
        </w:rPr>
        <w:t xml:space="preserve"> wi</w:t>
      </w:r>
      <w:r>
        <w:rPr>
          <w:color w:val="0D0D0D" w:themeColor="text1" w:themeTint="F2"/>
          <w:sz w:val="28"/>
          <w:szCs w:val="28"/>
        </w:rPr>
        <w:t>th Barb Mayo</w:t>
      </w:r>
      <w:r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  <w:t xml:space="preserve">  </w:t>
      </w:r>
      <w:r w:rsidR="00792CF6">
        <w:rPr>
          <w:color w:val="0D0D0D" w:themeColor="text1" w:themeTint="F2"/>
          <w:sz w:val="28"/>
          <w:szCs w:val="28"/>
        </w:rPr>
        <w:t xml:space="preserve">    3:00 </w:t>
      </w:r>
      <w:proofErr w:type="gramStart"/>
      <w:r w:rsidR="00792CF6">
        <w:rPr>
          <w:color w:val="0D0D0D" w:themeColor="text1" w:themeTint="F2"/>
          <w:sz w:val="28"/>
          <w:szCs w:val="28"/>
        </w:rPr>
        <w:t>pm  Kids</w:t>
      </w:r>
      <w:proofErr w:type="gramEnd"/>
      <w:r w:rsidR="00792CF6">
        <w:rPr>
          <w:color w:val="0D0D0D" w:themeColor="text1" w:themeTint="F2"/>
          <w:sz w:val="28"/>
          <w:szCs w:val="28"/>
        </w:rPr>
        <w:t xml:space="preserve"> Club</w:t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  <w:t xml:space="preserve">  </w:t>
      </w:r>
    </w:p>
    <w:p w14:paraId="052B8BAF" w14:textId="3BB8401F" w:rsidR="006A64F4" w:rsidRDefault="00C17967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5</w:t>
      </w:r>
      <w:r w:rsidR="006A64F4">
        <w:rPr>
          <w:color w:val="0D0D0D" w:themeColor="text1" w:themeTint="F2"/>
          <w:sz w:val="28"/>
          <w:szCs w:val="28"/>
        </w:rPr>
        <w:t xml:space="preserve">:00 </w:t>
      </w:r>
      <w:proofErr w:type="gramStart"/>
      <w:r w:rsidR="006A64F4">
        <w:rPr>
          <w:color w:val="0D0D0D" w:themeColor="text1" w:themeTint="F2"/>
          <w:sz w:val="28"/>
          <w:szCs w:val="28"/>
        </w:rPr>
        <w:t xml:space="preserve">pm </w:t>
      </w:r>
      <w:r w:rsidR="00F4655F">
        <w:rPr>
          <w:color w:val="0D0D0D" w:themeColor="text1" w:themeTint="F2"/>
          <w:sz w:val="28"/>
          <w:szCs w:val="28"/>
        </w:rPr>
        <w:t xml:space="preserve"> Worship</w:t>
      </w:r>
      <w:proofErr w:type="gramEnd"/>
      <w:r w:rsidR="00F4655F">
        <w:rPr>
          <w:color w:val="0D0D0D" w:themeColor="text1" w:themeTint="F2"/>
          <w:sz w:val="28"/>
          <w:szCs w:val="28"/>
        </w:rPr>
        <w:t xml:space="preserve"> on Wednesday</w:t>
      </w:r>
    </w:p>
    <w:p w14:paraId="04403A78" w14:textId="6F58CE5D" w:rsidR="00F4655F" w:rsidRDefault="00F4655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pm Young Adul</w:t>
      </w:r>
      <w:r w:rsidR="00715001">
        <w:rPr>
          <w:color w:val="0D0D0D" w:themeColor="text1" w:themeTint="F2"/>
          <w:sz w:val="28"/>
          <w:szCs w:val="28"/>
        </w:rPr>
        <w:t>t</w:t>
      </w:r>
      <w:r>
        <w:rPr>
          <w:color w:val="0D0D0D" w:themeColor="text1" w:themeTint="F2"/>
          <w:sz w:val="28"/>
          <w:szCs w:val="28"/>
        </w:rPr>
        <w:t>s</w:t>
      </w:r>
      <w:r>
        <w:rPr>
          <w:color w:val="0D0D0D" w:themeColor="text1" w:themeTint="F2"/>
          <w:sz w:val="28"/>
          <w:szCs w:val="28"/>
        </w:rPr>
        <w:tab/>
      </w:r>
    </w:p>
    <w:p w14:paraId="60AF8F5B" w14:textId="60F0D33F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pm Middle School Youth </w:t>
      </w:r>
    </w:p>
    <w:p w14:paraId="26766A93" w14:textId="7E948EDD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</w:t>
      </w:r>
      <w:proofErr w:type="gramStart"/>
      <w:r>
        <w:rPr>
          <w:color w:val="0D0D0D" w:themeColor="text1" w:themeTint="F2"/>
          <w:sz w:val="28"/>
          <w:szCs w:val="28"/>
        </w:rPr>
        <w:t>pm  Men</w:t>
      </w:r>
      <w:proofErr w:type="gramEnd"/>
      <w:r>
        <w:rPr>
          <w:color w:val="0D0D0D" w:themeColor="text1" w:themeTint="F2"/>
          <w:sz w:val="28"/>
          <w:szCs w:val="28"/>
        </w:rPr>
        <w:t xml:space="preserve"> at Golden </w:t>
      </w:r>
      <w:r w:rsidR="002F2A41">
        <w:rPr>
          <w:color w:val="0D0D0D" w:themeColor="text1" w:themeTint="F2"/>
          <w:sz w:val="28"/>
          <w:szCs w:val="28"/>
        </w:rPr>
        <w:t>Q</w:t>
      </w:r>
    </w:p>
    <w:p w14:paraId="62094FAD" w14:textId="44F062C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Bell Choir-Milers Rm</w:t>
      </w:r>
    </w:p>
    <w:p w14:paraId="60AB3B97" w14:textId="14B93A3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7777777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Women’s</w:t>
      </w:r>
      <w:proofErr w:type="gramEnd"/>
      <w:r>
        <w:rPr>
          <w:color w:val="0D0D0D" w:themeColor="text1" w:themeTint="F2"/>
          <w:sz w:val="28"/>
          <w:szCs w:val="28"/>
        </w:rPr>
        <w:t xml:space="preserve"> Bible Study</w:t>
      </w:r>
    </w:p>
    <w:p w14:paraId="17A717E8" w14:textId="221875C5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</w:t>
      </w:r>
      <w:r w:rsidR="00AA6A16">
        <w:rPr>
          <w:color w:val="0D0D0D" w:themeColor="text1" w:themeTint="F2"/>
          <w:sz w:val="28"/>
          <w:szCs w:val="28"/>
        </w:rPr>
        <w:t>00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>
        <w:rPr>
          <w:color w:val="0D0D0D" w:themeColor="text1" w:themeTint="F2"/>
          <w:sz w:val="28"/>
          <w:szCs w:val="28"/>
        </w:rPr>
        <w:t>pm  High</w:t>
      </w:r>
      <w:proofErr w:type="gramEnd"/>
      <w:r>
        <w:rPr>
          <w:color w:val="0D0D0D" w:themeColor="text1" w:themeTint="F2"/>
          <w:sz w:val="28"/>
          <w:szCs w:val="28"/>
        </w:rPr>
        <w:t xml:space="preserve"> School</w:t>
      </w:r>
      <w:r w:rsidR="00AA6A16">
        <w:rPr>
          <w:color w:val="0D0D0D" w:themeColor="text1" w:themeTint="F2"/>
          <w:sz w:val="28"/>
          <w:szCs w:val="28"/>
        </w:rPr>
        <w:t xml:space="preserve"> &amp; Middle</w:t>
      </w:r>
      <w:r>
        <w:rPr>
          <w:color w:val="0D0D0D" w:themeColor="text1" w:themeTint="F2"/>
          <w:sz w:val="28"/>
          <w:szCs w:val="28"/>
        </w:rPr>
        <w:t xml:space="preserve"> Youth</w:t>
      </w:r>
      <w:r w:rsidR="00AA6A16">
        <w:rPr>
          <w:color w:val="0D0D0D" w:themeColor="text1" w:themeTint="F2"/>
          <w:sz w:val="28"/>
          <w:szCs w:val="28"/>
        </w:rPr>
        <w:t>/Pole</w:t>
      </w:r>
      <w:r>
        <w:rPr>
          <w:color w:val="0D0D0D" w:themeColor="text1" w:themeTint="F2"/>
          <w:sz w:val="28"/>
          <w:szCs w:val="28"/>
        </w:rPr>
        <w:t xml:space="preserve"> </w:t>
      </w:r>
    </w:p>
    <w:p w14:paraId="0C197EBE" w14:textId="77777777" w:rsidR="00F4655F" w:rsidRDefault="007D19A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Thursday:       </w:t>
      </w:r>
      <w:r w:rsidR="00F4655F">
        <w:rPr>
          <w:color w:val="0D0D0D" w:themeColor="text1" w:themeTint="F2"/>
          <w:sz w:val="28"/>
          <w:szCs w:val="28"/>
        </w:rPr>
        <w:t xml:space="preserve">    11:00 </w:t>
      </w:r>
      <w:proofErr w:type="gramStart"/>
      <w:r w:rsidR="00F4655F">
        <w:rPr>
          <w:color w:val="0D0D0D" w:themeColor="text1" w:themeTint="F2"/>
          <w:sz w:val="28"/>
          <w:szCs w:val="28"/>
        </w:rPr>
        <w:t>am  Brookdale</w:t>
      </w:r>
      <w:proofErr w:type="gramEnd"/>
      <w:r w:rsidR="00F4655F">
        <w:rPr>
          <w:color w:val="0D0D0D" w:themeColor="text1" w:themeTint="F2"/>
          <w:sz w:val="28"/>
          <w:szCs w:val="28"/>
        </w:rPr>
        <w:t xml:space="preserve"> Worship-Pastor Troy</w:t>
      </w:r>
    </w:p>
    <w:p w14:paraId="118433E8" w14:textId="13844C1D" w:rsidR="008C2C0F" w:rsidRDefault="00F4655F" w:rsidP="00EB568A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1:00 </w:t>
      </w:r>
      <w:proofErr w:type="gramStart"/>
      <w:r>
        <w:rPr>
          <w:color w:val="0D0D0D" w:themeColor="text1" w:themeTint="F2"/>
          <w:sz w:val="28"/>
          <w:szCs w:val="28"/>
        </w:rPr>
        <w:t>pm  Campus</w:t>
      </w:r>
      <w:proofErr w:type="gramEnd"/>
      <w:r>
        <w:rPr>
          <w:color w:val="0D0D0D" w:themeColor="text1" w:themeTint="F2"/>
          <w:sz w:val="28"/>
          <w:szCs w:val="28"/>
        </w:rPr>
        <w:t xml:space="preserve"> Ministry</w:t>
      </w:r>
      <w:r w:rsidR="00AE21E3">
        <w:rPr>
          <w:color w:val="0D0D0D" w:themeColor="text1" w:themeTint="F2"/>
          <w:sz w:val="28"/>
          <w:szCs w:val="28"/>
        </w:rPr>
        <w:t xml:space="preserve"> Meeting</w:t>
      </w:r>
      <w:r w:rsidR="00332CC4">
        <w:rPr>
          <w:color w:val="0D0D0D" w:themeColor="text1" w:themeTint="F2"/>
          <w:sz w:val="28"/>
          <w:szCs w:val="28"/>
        </w:rPr>
        <w:t xml:space="preserve">     </w:t>
      </w:r>
      <w:r w:rsidR="00BF2A4D">
        <w:rPr>
          <w:color w:val="0D0D0D" w:themeColor="text1" w:themeTint="F2"/>
          <w:sz w:val="28"/>
          <w:szCs w:val="28"/>
        </w:rPr>
        <w:tab/>
      </w:r>
      <w:r w:rsidR="000C701B">
        <w:rPr>
          <w:color w:val="0D0D0D" w:themeColor="text1" w:themeTint="F2"/>
          <w:sz w:val="28"/>
          <w:szCs w:val="28"/>
        </w:rPr>
        <w:tab/>
      </w:r>
      <w:r w:rsidR="008C2C0F">
        <w:rPr>
          <w:color w:val="0D0D0D" w:themeColor="text1" w:themeTint="F2"/>
          <w:sz w:val="28"/>
          <w:szCs w:val="28"/>
        </w:rPr>
        <w:t xml:space="preserve">   </w:t>
      </w:r>
    </w:p>
    <w:p w14:paraId="2929AAC5" w14:textId="77777777" w:rsidR="00027821" w:rsidRDefault="00BC4E0A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   </w:t>
      </w:r>
    </w:p>
    <w:p w14:paraId="25BE435F" w14:textId="3E01A911" w:rsidR="00AA6A16" w:rsidRDefault="00027821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BB7A31">
        <w:rPr>
          <w:b/>
          <w:bCs/>
          <w:color w:val="0D0D0D" w:themeColor="text1" w:themeTint="F2"/>
          <w:sz w:val="28"/>
          <w:szCs w:val="28"/>
        </w:rPr>
        <w:t xml:space="preserve">8:30 </w:t>
      </w:r>
      <w:proofErr w:type="gramStart"/>
      <w:r w:rsidR="00BB7A31">
        <w:rPr>
          <w:b/>
          <w:bCs/>
          <w:color w:val="0D0D0D" w:themeColor="text1" w:themeTint="F2"/>
          <w:sz w:val="28"/>
          <w:szCs w:val="28"/>
        </w:rPr>
        <w:t>am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>Keith</w:t>
      </w:r>
      <w:proofErr w:type="gramEnd"/>
      <w:r w:rsidR="00BB43E6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&amp; Kathy </w:t>
      </w:r>
      <w:proofErr w:type="gramStart"/>
      <w:r w:rsidR="00E6663B">
        <w:rPr>
          <w:b/>
          <w:bCs/>
          <w:color w:val="0D0D0D" w:themeColor="text1" w:themeTint="F2"/>
          <w:sz w:val="28"/>
          <w:szCs w:val="28"/>
        </w:rPr>
        <w:t>Harper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BB7A31">
        <w:rPr>
          <w:b/>
          <w:bCs/>
          <w:color w:val="0D0D0D" w:themeColor="text1" w:themeTint="F2"/>
          <w:sz w:val="28"/>
          <w:szCs w:val="28"/>
        </w:rPr>
        <w:t>10:45</w:t>
      </w:r>
      <w:proofErr w:type="gramEnd"/>
      <w:r w:rsidR="00BB7A31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BB7A31">
        <w:rPr>
          <w:b/>
          <w:bCs/>
          <w:color w:val="0D0D0D" w:themeColor="text1" w:themeTint="F2"/>
          <w:sz w:val="28"/>
          <w:szCs w:val="28"/>
        </w:rPr>
        <w:t>am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Laurel</w:t>
      </w:r>
      <w:proofErr w:type="gramEnd"/>
      <w:r w:rsidR="00E6663B">
        <w:rPr>
          <w:b/>
          <w:bCs/>
          <w:color w:val="0D0D0D" w:themeColor="text1" w:themeTint="F2"/>
          <w:sz w:val="28"/>
          <w:szCs w:val="28"/>
        </w:rPr>
        <w:t xml:space="preserve"> Stephenson</w:t>
      </w:r>
      <w:r w:rsidR="00EA397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1AA273B4" w14:textId="77777777" w:rsidR="00027821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8D47E98" w14:textId="77777777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</w:t>
      </w:r>
      <w:proofErr w:type="gramStart"/>
      <w:r w:rsidR="0048584D">
        <w:rPr>
          <w:sz w:val="26"/>
          <w:szCs w:val="26"/>
        </w:rPr>
        <w:t>Attendance</w:t>
      </w:r>
      <w:r w:rsidR="00044C28">
        <w:rPr>
          <w:sz w:val="26"/>
          <w:szCs w:val="26"/>
        </w:rPr>
        <w:t xml:space="preserve"> </w:t>
      </w:r>
      <w:r w:rsidR="0048584D">
        <w:rPr>
          <w:sz w:val="26"/>
          <w:szCs w:val="26"/>
        </w:rPr>
        <w:t xml:space="preserve"> </w:t>
      </w:r>
      <w:r w:rsidR="004F614F">
        <w:rPr>
          <w:sz w:val="26"/>
          <w:szCs w:val="26"/>
        </w:rPr>
        <w:t>202</w:t>
      </w:r>
      <w:proofErr w:type="gramEnd"/>
      <w:r w:rsidR="00AA6A16">
        <w:rPr>
          <w:sz w:val="26"/>
          <w:szCs w:val="26"/>
        </w:rPr>
        <w:t xml:space="preserve">      </w:t>
      </w:r>
      <w:r w:rsidR="00F33173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Sunday 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School</w:t>
      </w:r>
      <w:r w:rsidR="004F614F">
        <w:rPr>
          <w:color w:val="0D0D0D" w:themeColor="text1" w:themeTint="F2"/>
          <w:sz w:val="26"/>
          <w:szCs w:val="26"/>
        </w:rPr>
        <w:t xml:space="preserve">  60</w:t>
      </w:r>
      <w:proofErr w:type="gramEnd"/>
      <w:r w:rsidR="00302331">
        <w:rPr>
          <w:color w:val="0D0D0D" w:themeColor="text1" w:themeTint="F2"/>
          <w:sz w:val="26"/>
          <w:szCs w:val="26"/>
        </w:rPr>
        <w:t xml:space="preserve"> 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line</w:t>
      </w:r>
      <w:r w:rsidR="004F614F">
        <w:rPr>
          <w:color w:val="0D0D0D" w:themeColor="text1" w:themeTint="F2"/>
          <w:sz w:val="26"/>
          <w:szCs w:val="26"/>
        </w:rPr>
        <w:t xml:space="preserve">  43</w:t>
      </w:r>
      <w:proofErr w:type="gramEnd"/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0CE41B42" w14:textId="77777777" w:rsidR="004B705E" w:rsidRDefault="004B705E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</w:p>
    <w:p w14:paraId="2D30EB54" w14:textId="1A0D578A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B440CE4" w14:textId="496E5C4E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</w:t>
      </w:r>
      <w:proofErr w:type="spellStart"/>
      <w:r>
        <w:rPr>
          <w:b/>
          <w:bCs/>
          <w:color w:val="0D0D0D" w:themeColor="text1" w:themeTint="F2"/>
          <w:sz w:val="26"/>
          <w:szCs w:val="26"/>
        </w:rPr>
        <w:t>PastorMatt</w:t>
      </w:r>
      <w:proofErr w:type="spellEnd"/>
      <w:r>
        <w:rPr>
          <w:b/>
          <w:bCs/>
          <w:color w:val="0D0D0D" w:themeColor="text1" w:themeTint="F2"/>
          <w:sz w:val="26"/>
          <w:szCs w:val="26"/>
        </w:rPr>
        <w:t xml:space="preserve">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536B4" w14:textId="77777777" w:rsidR="00A07AF7" w:rsidRDefault="00A07AF7" w:rsidP="008418E2">
      <w:pPr>
        <w:spacing w:after="0" w:line="240" w:lineRule="auto"/>
      </w:pPr>
      <w:r>
        <w:separator/>
      </w:r>
    </w:p>
  </w:endnote>
  <w:endnote w:type="continuationSeparator" w:id="0">
    <w:p w14:paraId="02AD5BDF" w14:textId="77777777" w:rsidR="00A07AF7" w:rsidRDefault="00A07AF7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187B9" w14:textId="77777777" w:rsidR="00A07AF7" w:rsidRDefault="00A07AF7" w:rsidP="008418E2">
      <w:pPr>
        <w:spacing w:after="0" w:line="240" w:lineRule="auto"/>
      </w:pPr>
      <w:r>
        <w:separator/>
      </w:r>
    </w:p>
  </w:footnote>
  <w:footnote w:type="continuationSeparator" w:id="0">
    <w:p w14:paraId="5EF100ED" w14:textId="77777777" w:rsidR="00A07AF7" w:rsidRDefault="00A07AF7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0"/>
  </w:num>
  <w:num w:numId="2" w16cid:durableId="120344779">
    <w:abstractNumId w:val="35"/>
  </w:num>
  <w:num w:numId="3" w16cid:durableId="1211915131">
    <w:abstractNumId w:val="20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7"/>
  </w:num>
  <w:num w:numId="7" w16cid:durableId="529294119">
    <w:abstractNumId w:val="25"/>
  </w:num>
  <w:num w:numId="8" w16cid:durableId="213853939">
    <w:abstractNumId w:val="33"/>
  </w:num>
  <w:num w:numId="9" w16cid:durableId="569386683">
    <w:abstractNumId w:val="0"/>
  </w:num>
  <w:num w:numId="10" w16cid:durableId="952980118">
    <w:abstractNumId w:val="24"/>
  </w:num>
  <w:num w:numId="11" w16cid:durableId="982201214">
    <w:abstractNumId w:val="31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29"/>
  </w:num>
  <w:num w:numId="15" w16cid:durableId="427503333">
    <w:abstractNumId w:val="23"/>
  </w:num>
  <w:num w:numId="16" w16cid:durableId="1336807359">
    <w:abstractNumId w:val="1"/>
  </w:num>
  <w:num w:numId="17" w16cid:durableId="204105549">
    <w:abstractNumId w:val="36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8"/>
  </w:num>
  <w:num w:numId="21" w16cid:durableId="1256790795">
    <w:abstractNumId w:val="21"/>
  </w:num>
  <w:num w:numId="22" w16cid:durableId="852307453">
    <w:abstractNumId w:val="15"/>
  </w:num>
  <w:num w:numId="23" w16cid:durableId="775099073">
    <w:abstractNumId w:val="34"/>
  </w:num>
  <w:num w:numId="24" w16cid:durableId="1971663088">
    <w:abstractNumId w:val="28"/>
  </w:num>
  <w:num w:numId="25" w16cid:durableId="1542160187">
    <w:abstractNumId w:val="9"/>
  </w:num>
  <w:num w:numId="26" w16cid:durableId="1246919173">
    <w:abstractNumId w:val="32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7"/>
  </w:num>
  <w:num w:numId="30" w16cid:durableId="1513448922">
    <w:abstractNumId w:val="6"/>
  </w:num>
  <w:num w:numId="31" w16cid:durableId="1123888468">
    <w:abstractNumId w:val="19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2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41C8"/>
    <w:rsid w:val="00054A79"/>
    <w:rsid w:val="00054DFF"/>
    <w:rsid w:val="00055484"/>
    <w:rsid w:val="0005561E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41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C80"/>
    <w:rsid w:val="000B5C92"/>
    <w:rsid w:val="000B5D94"/>
    <w:rsid w:val="000B5F36"/>
    <w:rsid w:val="000B6819"/>
    <w:rsid w:val="000B738D"/>
    <w:rsid w:val="000B74E2"/>
    <w:rsid w:val="000C0360"/>
    <w:rsid w:val="000C06C6"/>
    <w:rsid w:val="000C07FE"/>
    <w:rsid w:val="000C0D11"/>
    <w:rsid w:val="000C1047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2121"/>
    <w:rsid w:val="000E3450"/>
    <w:rsid w:val="000E4063"/>
    <w:rsid w:val="000E492E"/>
    <w:rsid w:val="000E5678"/>
    <w:rsid w:val="000E59F9"/>
    <w:rsid w:val="000E5C21"/>
    <w:rsid w:val="000E6FF4"/>
    <w:rsid w:val="000E7BA4"/>
    <w:rsid w:val="000F0028"/>
    <w:rsid w:val="000F1624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201E"/>
    <w:rsid w:val="002123E5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3FDF"/>
    <w:rsid w:val="0025403F"/>
    <w:rsid w:val="00254524"/>
    <w:rsid w:val="002545FB"/>
    <w:rsid w:val="002547CF"/>
    <w:rsid w:val="00255057"/>
    <w:rsid w:val="002552BD"/>
    <w:rsid w:val="00255398"/>
    <w:rsid w:val="002559BD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2005"/>
    <w:rsid w:val="00272231"/>
    <w:rsid w:val="00273040"/>
    <w:rsid w:val="00273580"/>
    <w:rsid w:val="00273961"/>
    <w:rsid w:val="00274C07"/>
    <w:rsid w:val="00275D33"/>
    <w:rsid w:val="002766A3"/>
    <w:rsid w:val="002800E3"/>
    <w:rsid w:val="00280184"/>
    <w:rsid w:val="002802A0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452"/>
    <w:rsid w:val="00303697"/>
    <w:rsid w:val="00303755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D0D"/>
    <w:rsid w:val="003130DC"/>
    <w:rsid w:val="0031326B"/>
    <w:rsid w:val="003143F8"/>
    <w:rsid w:val="003145BE"/>
    <w:rsid w:val="00314812"/>
    <w:rsid w:val="0031646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2571"/>
    <w:rsid w:val="003C30CB"/>
    <w:rsid w:val="003C3750"/>
    <w:rsid w:val="003C5572"/>
    <w:rsid w:val="003C59A3"/>
    <w:rsid w:val="003C5B21"/>
    <w:rsid w:val="003C606A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702"/>
    <w:rsid w:val="00407E85"/>
    <w:rsid w:val="00410987"/>
    <w:rsid w:val="0041144C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584D"/>
    <w:rsid w:val="00485E69"/>
    <w:rsid w:val="004864E3"/>
    <w:rsid w:val="0049079B"/>
    <w:rsid w:val="00491D03"/>
    <w:rsid w:val="00492035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7FA"/>
    <w:rsid w:val="004D10F3"/>
    <w:rsid w:val="004D1150"/>
    <w:rsid w:val="004D1330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B97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C"/>
    <w:rsid w:val="00557402"/>
    <w:rsid w:val="00557B22"/>
    <w:rsid w:val="00557F09"/>
    <w:rsid w:val="00557F86"/>
    <w:rsid w:val="00561AD9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93C"/>
    <w:rsid w:val="00581BB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69B"/>
    <w:rsid w:val="005A079C"/>
    <w:rsid w:val="005A07CB"/>
    <w:rsid w:val="005A0A98"/>
    <w:rsid w:val="005A0E00"/>
    <w:rsid w:val="005A1081"/>
    <w:rsid w:val="005A1115"/>
    <w:rsid w:val="005A1A04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D5D"/>
    <w:rsid w:val="005C7DC5"/>
    <w:rsid w:val="005C7E40"/>
    <w:rsid w:val="005D0234"/>
    <w:rsid w:val="005D0526"/>
    <w:rsid w:val="005D0C42"/>
    <w:rsid w:val="005D1361"/>
    <w:rsid w:val="005D1933"/>
    <w:rsid w:val="005D1A85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74"/>
    <w:rsid w:val="005E7302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50FA8"/>
    <w:rsid w:val="0065108D"/>
    <w:rsid w:val="00651460"/>
    <w:rsid w:val="006518AC"/>
    <w:rsid w:val="00651A95"/>
    <w:rsid w:val="00651CB8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F6"/>
    <w:rsid w:val="00790F48"/>
    <w:rsid w:val="0079159E"/>
    <w:rsid w:val="007915A7"/>
    <w:rsid w:val="0079196C"/>
    <w:rsid w:val="00792CEF"/>
    <w:rsid w:val="00792CF6"/>
    <w:rsid w:val="00792E09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EA9"/>
    <w:rsid w:val="007B51BC"/>
    <w:rsid w:val="007B5E88"/>
    <w:rsid w:val="007B623E"/>
    <w:rsid w:val="007B69DD"/>
    <w:rsid w:val="007B6B67"/>
    <w:rsid w:val="007C0135"/>
    <w:rsid w:val="007C037E"/>
    <w:rsid w:val="007C0A6F"/>
    <w:rsid w:val="007C11A1"/>
    <w:rsid w:val="007C1640"/>
    <w:rsid w:val="007C186C"/>
    <w:rsid w:val="007C1E2F"/>
    <w:rsid w:val="007C21AB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99A"/>
    <w:rsid w:val="007D0CF4"/>
    <w:rsid w:val="007D19AF"/>
    <w:rsid w:val="007D19EA"/>
    <w:rsid w:val="007D2A44"/>
    <w:rsid w:val="007D302A"/>
    <w:rsid w:val="007D30BF"/>
    <w:rsid w:val="007D40D9"/>
    <w:rsid w:val="007D4290"/>
    <w:rsid w:val="007D47F0"/>
    <w:rsid w:val="007D537B"/>
    <w:rsid w:val="007D5C26"/>
    <w:rsid w:val="007D63A6"/>
    <w:rsid w:val="007D650C"/>
    <w:rsid w:val="007D66B0"/>
    <w:rsid w:val="007D66DF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A31"/>
    <w:rsid w:val="007E6A93"/>
    <w:rsid w:val="007F0E5B"/>
    <w:rsid w:val="007F0E6F"/>
    <w:rsid w:val="007F1E0A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C48"/>
    <w:rsid w:val="00804E52"/>
    <w:rsid w:val="00806BAD"/>
    <w:rsid w:val="00806E0C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1443"/>
    <w:rsid w:val="008418BF"/>
    <w:rsid w:val="008418E2"/>
    <w:rsid w:val="00842B61"/>
    <w:rsid w:val="00842EF7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2CF"/>
    <w:rsid w:val="0088131F"/>
    <w:rsid w:val="008819C5"/>
    <w:rsid w:val="00882D7B"/>
    <w:rsid w:val="008841B5"/>
    <w:rsid w:val="0088429E"/>
    <w:rsid w:val="00884B5F"/>
    <w:rsid w:val="00884D7D"/>
    <w:rsid w:val="008855D1"/>
    <w:rsid w:val="008857E2"/>
    <w:rsid w:val="00885CAE"/>
    <w:rsid w:val="0088669B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3E8C"/>
    <w:rsid w:val="008C3F72"/>
    <w:rsid w:val="008C43A2"/>
    <w:rsid w:val="008C4FE1"/>
    <w:rsid w:val="008C5AAE"/>
    <w:rsid w:val="008C5FE3"/>
    <w:rsid w:val="008C63FB"/>
    <w:rsid w:val="008C70DE"/>
    <w:rsid w:val="008D0573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71A7"/>
    <w:rsid w:val="009B7533"/>
    <w:rsid w:val="009B760E"/>
    <w:rsid w:val="009B7ADF"/>
    <w:rsid w:val="009C045B"/>
    <w:rsid w:val="009C076E"/>
    <w:rsid w:val="009C1130"/>
    <w:rsid w:val="009C15F3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D36"/>
    <w:rsid w:val="00A651B4"/>
    <w:rsid w:val="00A65404"/>
    <w:rsid w:val="00A655C9"/>
    <w:rsid w:val="00A65E8D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67F"/>
    <w:rsid w:val="00AE0864"/>
    <w:rsid w:val="00AE11F5"/>
    <w:rsid w:val="00AE19F1"/>
    <w:rsid w:val="00AE1F23"/>
    <w:rsid w:val="00AE21E3"/>
    <w:rsid w:val="00AE22BD"/>
    <w:rsid w:val="00AE291E"/>
    <w:rsid w:val="00AE2A12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E2"/>
    <w:rsid w:val="00B00FB7"/>
    <w:rsid w:val="00B0177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B01"/>
    <w:rsid w:val="00B370F3"/>
    <w:rsid w:val="00B37A77"/>
    <w:rsid w:val="00B4092B"/>
    <w:rsid w:val="00B4118F"/>
    <w:rsid w:val="00B417C5"/>
    <w:rsid w:val="00B4195C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67D0"/>
    <w:rsid w:val="00B66D7D"/>
    <w:rsid w:val="00B66D9F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9B9"/>
    <w:rsid w:val="00B7417F"/>
    <w:rsid w:val="00B7428A"/>
    <w:rsid w:val="00B742FA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A0098"/>
    <w:rsid w:val="00BA07BB"/>
    <w:rsid w:val="00BA0837"/>
    <w:rsid w:val="00BA0DB7"/>
    <w:rsid w:val="00BA0EBC"/>
    <w:rsid w:val="00BA15AE"/>
    <w:rsid w:val="00BA15CA"/>
    <w:rsid w:val="00BA1F5A"/>
    <w:rsid w:val="00BA2164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639"/>
    <w:rsid w:val="00BD7655"/>
    <w:rsid w:val="00BE03AA"/>
    <w:rsid w:val="00BE1273"/>
    <w:rsid w:val="00BE1D62"/>
    <w:rsid w:val="00BE2A5E"/>
    <w:rsid w:val="00BE2C3B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6079"/>
    <w:rsid w:val="00C76872"/>
    <w:rsid w:val="00C76976"/>
    <w:rsid w:val="00C77043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7863"/>
    <w:rsid w:val="00CE04D9"/>
    <w:rsid w:val="00CE0975"/>
    <w:rsid w:val="00CE0E63"/>
    <w:rsid w:val="00CE275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107F"/>
    <w:rsid w:val="00CF112F"/>
    <w:rsid w:val="00CF11CD"/>
    <w:rsid w:val="00CF1470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502A2"/>
    <w:rsid w:val="00D5030B"/>
    <w:rsid w:val="00D507A5"/>
    <w:rsid w:val="00D50CC6"/>
    <w:rsid w:val="00D51C42"/>
    <w:rsid w:val="00D51E9E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780"/>
    <w:rsid w:val="00D86A1C"/>
    <w:rsid w:val="00D86C85"/>
    <w:rsid w:val="00D86CB5"/>
    <w:rsid w:val="00D86CC4"/>
    <w:rsid w:val="00D87B4F"/>
    <w:rsid w:val="00D9088D"/>
    <w:rsid w:val="00D90D43"/>
    <w:rsid w:val="00D91A1F"/>
    <w:rsid w:val="00D92AFF"/>
    <w:rsid w:val="00D93CC1"/>
    <w:rsid w:val="00D9519B"/>
    <w:rsid w:val="00D95342"/>
    <w:rsid w:val="00D9741A"/>
    <w:rsid w:val="00D97CB6"/>
    <w:rsid w:val="00D97D99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4A03"/>
    <w:rsid w:val="00E74B36"/>
    <w:rsid w:val="00E74BE3"/>
    <w:rsid w:val="00E74E1F"/>
    <w:rsid w:val="00E7516E"/>
    <w:rsid w:val="00E758BC"/>
    <w:rsid w:val="00E75C6E"/>
    <w:rsid w:val="00E767B7"/>
    <w:rsid w:val="00E77244"/>
    <w:rsid w:val="00E77B4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60C3"/>
    <w:rsid w:val="00E87121"/>
    <w:rsid w:val="00E878DB"/>
    <w:rsid w:val="00E90092"/>
    <w:rsid w:val="00E90120"/>
    <w:rsid w:val="00E903D5"/>
    <w:rsid w:val="00E90631"/>
    <w:rsid w:val="00E90A2F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A67"/>
    <w:rsid w:val="00F20AA8"/>
    <w:rsid w:val="00F20F36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B2B"/>
    <w:rsid w:val="00F90EF9"/>
    <w:rsid w:val="00F91004"/>
    <w:rsid w:val="00F91268"/>
    <w:rsid w:val="00F91842"/>
    <w:rsid w:val="00F919B4"/>
    <w:rsid w:val="00F91DD0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E0A46"/>
    <w:rsid w:val="00FE108E"/>
    <w:rsid w:val="00FE109E"/>
    <w:rsid w:val="00FE3FB2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Owner</cp:lastModifiedBy>
  <cp:revision>10</cp:revision>
  <cp:lastPrinted>2026-09-23T18:59:00Z</cp:lastPrinted>
  <dcterms:created xsi:type="dcterms:W3CDTF">2026-09-21T18:05:00Z</dcterms:created>
  <dcterms:modified xsi:type="dcterms:W3CDTF">2026-09-23T19:05:00Z</dcterms:modified>
</cp:coreProperties>
</file>