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690B036B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4F50B195">
                <wp:simplePos x="0" y="0"/>
                <wp:positionH relativeFrom="page">
                  <wp:posOffset>6683375</wp:posOffset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77E22161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Prelude    </w:t>
                            </w:r>
                            <w:r w:rsidR="00386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663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Great is The </w:t>
                            </w:r>
                            <w:proofErr w:type="gramStart"/>
                            <w:r w:rsidR="0038663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Lord  </w:t>
                            </w:r>
                            <w:r w:rsidR="00386637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386637">
                              <w:rPr>
                                <w:sz w:val="28"/>
                                <w:szCs w:val="28"/>
                              </w:rPr>
                              <w:t xml:space="preserve">M &amp; D </w:t>
                            </w:r>
                            <w:proofErr w:type="gramStart"/>
                            <w:r w:rsidR="00386637">
                              <w:rPr>
                                <w:sz w:val="28"/>
                                <w:szCs w:val="28"/>
                              </w:rPr>
                              <w:t>Smith)</w:t>
                            </w:r>
                            <w:r w:rsidR="009B5B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663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3866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B5B">
                              <w:rPr>
                                <w:sz w:val="28"/>
                                <w:szCs w:val="28"/>
                              </w:rPr>
                              <w:t xml:space="preserve">   Charlotte Rathke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organist </w:t>
                            </w:r>
                          </w:p>
                          <w:p w14:paraId="3A8AF82D" w14:textId="77777777" w:rsidR="009B5B5B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76F0F39" w14:textId="04410812" w:rsidR="00A255F5" w:rsidRDefault="009B5B5B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BA41C0"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3054FC50" w14:textId="77777777" w:rsidR="00575D84" w:rsidRDefault="00575D84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771B76" w14:textId="058461A6" w:rsidR="00A255F5" w:rsidRPr="000F1624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F1624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005086CF" w14:textId="7E1A214C" w:rsidR="00A255F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25ED852F" w14:textId="2FA3A6CE" w:rsidR="00530B9C" w:rsidRPr="000F1624" w:rsidRDefault="00C6423C" w:rsidP="00530B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*Opening Hym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4745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B5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B5B5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He Leadeth Me: O Blessed Thought </w:t>
                            </w:r>
                            <w:r w:rsidR="009B5B5B">
                              <w:rPr>
                                <w:sz w:val="28"/>
                                <w:szCs w:val="28"/>
                              </w:rPr>
                              <w:t>(Vs 1-4)    UMH 128</w:t>
                            </w:r>
                            <w:r w:rsidR="00A747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77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9A3B04E" w14:textId="77777777" w:rsidR="003A4E12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1217CE" w14:textId="6AEA43CB" w:rsidR="0093288E" w:rsidRDefault="00530B9C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*Call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to Worship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3288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027B07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C25B1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Mary Meckenstock-Gribben</w:t>
                            </w:r>
                            <w:r w:rsidR="002B381E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255F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AF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697B92F" w14:textId="474EAEFA" w:rsidR="005A3491" w:rsidRDefault="00862DD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59628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A462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God called Abram, saying, “Go to the land I will show you.”</w:t>
                            </w:r>
                          </w:p>
                          <w:p w14:paraId="2D240C29" w14:textId="20F34DDA" w:rsidR="0093288E" w:rsidRDefault="0093288E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</w:t>
                            </w:r>
                            <w:r w:rsidR="00862DD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eople:</w:t>
                            </w:r>
                            <w:r w:rsidR="0059628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A462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come, ready to follow where God leads.</w:t>
                            </w:r>
                            <w:r w:rsidR="005A349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6C7BB6" w14:textId="7AE8F4EF" w:rsidR="005A3491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62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="000A462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I will bless you,” said the Lord, “and make your name great.”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1356D9" w14:textId="39FFA556" w:rsidR="005A3491" w:rsidRDefault="005C46A8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</w:t>
                            </w:r>
                            <w:r w:rsidR="00D608F9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62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We trust in God’s promise to bless and guide us.</w:t>
                            </w:r>
                          </w:p>
                          <w:p w14:paraId="29509479" w14:textId="2B2336FB" w:rsidR="005A3491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Leader:</w:t>
                            </w:r>
                            <w:r w:rsidR="00D608F9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A462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Abram went, not knowing the way, but trusting in God.</w:t>
                            </w:r>
                            <w:r w:rsidR="005A349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2E6808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3C87CC6" w14:textId="0D20E5D5" w:rsidR="00080F4F" w:rsidRDefault="0065108D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 </w:t>
                            </w:r>
                            <w:r w:rsidR="000A462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We walk by faith, not by sight.</w:t>
                            </w:r>
                          </w:p>
                          <w:p w14:paraId="48A476D1" w14:textId="10639665" w:rsidR="002E6808" w:rsidRDefault="002E6808" w:rsidP="002E680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Leader:   </w:t>
                            </w:r>
                            <w:r w:rsidR="000A462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Come, let us worship the God who calls and leads.</w:t>
                            </w:r>
                          </w:p>
                          <w:p w14:paraId="5B363E54" w14:textId="6C4A5698" w:rsidR="0053264D" w:rsidRPr="0053264D" w:rsidRDefault="0053264D" w:rsidP="002E680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People:   </w:t>
                            </w:r>
                            <w:r w:rsidR="000A462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We worship with hearts open to God’s calling.</w:t>
                            </w:r>
                          </w:p>
                          <w:p w14:paraId="2E970775" w14:textId="77777777" w:rsidR="00080F4F" w:rsidRDefault="00080F4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8CAAF65" w14:textId="50E22CBF" w:rsidR="008A081F" w:rsidRDefault="00B45AD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Children’s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Time</w:t>
                            </w:r>
                            <w:r w:rsidR="008A081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VBS</w:t>
                            </w:r>
                            <w:proofErr w:type="gramEnd"/>
                            <w:r w:rsidR="008A081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Experience </w:t>
                            </w:r>
                            <w:proofErr w:type="gramStart"/>
                            <w:r w:rsidR="008A081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Sharing</w:t>
                            </w:r>
                            <w:r w:rsidR="00080F4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8719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Jenna</w:t>
                            </w:r>
                            <w:proofErr w:type="gramEnd"/>
                            <w:r w:rsidR="0058719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Brubaker</w:t>
                            </w:r>
                            <w:r w:rsidR="008A081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, Children’s</w:t>
                            </w:r>
                            <w:r w:rsidR="008A081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14:paraId="147DF5C1" w14:textId="35BB3B6D" w:rsidR="008A081F" w:rsidRPr="00587195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Ministry Coordinator</w:t>
                            </w:r>
                          </w:p>
                          <w:p w14:paraId="73DCF7F7" w14:textId="3CE3FEC7" w:rsidR="002E6808" w:rsidRPr="008A081F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Commissioning the Youth going on Mission Trip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Pastor Susan</w:t>
                            </w:r>
                          </w:p>
                          <w:p w14:paraId="336805D1" w14:textId="642DC2CB" w:rsidR="0053264D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</w:t>
                            </w:r>
                            <w:r w:rsidR="00606BD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yers of the People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Troy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Miller, Assoc. Pastor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F69FCB" w14:textId="5C4E901E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UMH 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468EEB12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25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77E22161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Prelude    </w:t>
                      </w:r>
                      <w:r w:rsidR="003866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86637">
                        <w:rPr>
                          <w:i/>
                          <w:iCs/>
                          <w:sz w:val="28"/>
                          <w:szCs w:val="28"/>
                        </w:rPr>
                        <w:t xml:space="preserve">Great is The </w:t>
                      </w:r>
                      <w:proofErr w:type="gramStart"/>
                      <w:r w:rsidR="00386637">
                        <w:rPr>
                          <w:i/>
                          <w:iCs/>
                          <w:sz w:val="28"/>
                          <w:szCs w:val="28"/>
                        </w:rPr>
                        <w:t xml:space="preserve">Lord  </w:t>
                      </w:r>
                      <w:r w:rsidR="00386637"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386637">
                        <w:rPr>
                          <w:sz w:val="28"/>
                          <w:szCs w:val="28"/>
                        </w:rPr>
                        <w:t xml:space="preserve">M &amp; D </w:t>
                      </w:r>
                      <w:proofErr w:type="gramStart"/>
                      <w:r w:rsidR="00386637">
                        <w:rPr>
                          <w:sz w:val="28"/>
                          <w:szCs w:val="28"/>
                        </w:rPr>
                        <w:t>Smith)</w:t>
                      </w:r>
                      <w:r w:rsidR="009B5B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6637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3866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5B5B">
                        <w:rPr>
                          <w:sz w:val="28"/>
                          <w:szCs w:val="28"/>
                        </w:rPr>
                        <w:t xml:space="preserve">   Charlotte Rathke</w:t>
                      </w:r>
                      <w:r>
                        <w:rPr>
                          <w:sz w:val="28"/>
                          <w:szCs w:val="28"/>
                        </w:rPr>
                        <w:t xml:space="preserve">, organist </w:t>
                      </w:r>
                    </w:p>
                    <w:p w14:paraId="3A8AF82D" w14:textId="77777777" w:rsidR="009B5B5B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76F0F39" w14:textId="04410812" w:rsidR="00A255F5" w:rsidRDefault="009B5B5B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BA41C0" w:rsidRPr="00D71786">
                        <w:rPr>
                          <w:b/>
                          <w:bCs/>
                          <w:sz w:val="28"/>
                          <w:szCs w:val="28"/>
                        </w:rPr>
                        <w:t>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3054FC50" w14:textId="77777777" w:rsidR="00575D84" w:rsidRDefault="00575D84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771B76" w14:textId="058461A6" w:rsidR="00A255F5" w:rsidRPr="000F1624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F1624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005086CF" w14:textId="7E1A214C" w:rsidR="00A255F5" w:rsidRDefault="008F1138" w:rsidP="007670F9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25ED852F" w14:textId="2FA3A6CE" w:rsidR="00530B9C" w:rsidRPr="000F1624" w:rsidRDefault="00C6423C" w:rsidP="00530B9C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*Opening Hym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n </w:t>
                      </w:r>
                      <w:r w:rsidR="004745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5B5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B5B5B">
                        <w:rPr>
                          <w:i/>
                          <w:iCs/>
                          <w:sz w:val="28"/>
                          <w:szCs w:val="28"/>
                        </w:rPr>
                        <w:t xml:space="preserve">He Leadeth Me: O Blessed Thought </w:t>
                      </w:r>
                      <w:r w:rsidR="009B5B5B">
                        <w:rPr>
                          <w:sz w:val="28"/>
                          <w:szCs w:val="28"/>
                        </w:rPr>
                        <w:t>(Vs 1-4)    UMH 128</w:t>
                      </w:r>
                      <w:r w:rsidR="00A747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777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9A3B04E" w14:textId="77777777" w:rsidR="003A4E12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1217CE" w14:textId="6AEA43CB" w:rsidR="0093288E" w:rsidRDefault="00530B9C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*Call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to Worship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93288E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027B07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C25B1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Mary Meckenstock-Gribben</w:t>
                      </w:r>
                      <w:r w:rsidR="002B381E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</w:t>
                      </w:r>
                      <w:r w:rsidR="00A255F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B3AFB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6697B92F" w14:textId="474EAEFA" w:rsidR="005A3491" w:rsidRDefault="00862DD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59628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0A462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God called Abram, saying, “Go to the land I will show you.”</w:t>
                      </w:r>
                    </w:p>
                    <w:p w14:paraId="2D240C29" w14:textId="20F34DDA" w:rsidR="0093288E" w:rsidRDefault="0093288E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</w:t>
                      </w:r>
                      <w:r w:rsidR="00862DD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eople:</w:t>
                      </w:r>
                      <w:r w:rsidR="0059628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0A462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We come, ready to follow where God leads.</w:t>
                      </w:r>
                      <w:r w:rsidR="005A349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6C7BB6" w14:textId="7AE8F4EF" w:rsidR="005A3491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0A462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="000A462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I will bless you,” said the Lord, “and make your name great.”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1356D9" w14:textId="39FFA556" w:rsidR="005A3491" w:rsidRDefault="005C46A8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</w:t>
                      </w:r>
                      <w:r w:rsidR="00D608F9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0A462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We trust in God’s promise to bless and guide us.</w:t>
                      </w:r>
                    </w:p>
                    <w:p w14:paraId="29509479" w14:textId="2B2336FB" w:rsidR="005A3491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Leader:</w:t>
                      </w:r>
                      <w:r w:rsidR="00D608F9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0A4624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Abram went, not knowing the way, but trusting in God.</w:t>
                      </w:r>
                      <w:r w:rsidR="005A3491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2E6808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3C87CC6" w14:textId="0D20E5D5" w:rsidR="00080F4F" w:rsidRDefault="0065108D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 </w:t>
                      </w:r>
                      <w:r w:rsidR="000A462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We walk by faith, not by sight.</w:t>
                      </w:r>
                    </w:p>
                    <w:p w14:paraId="48A476D1" w14:textId="10639665" w:rsidR="002E6808" w:rsidRDefault="002E6808" w:rsidP="002E6808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Leader:   </w:t>
                      </w:r>
                      <w:r w:rsidR="000A4624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Come, let us worship the God who calls and leads.</w:t>
                      </w:r>
                    </w:p>
                    <w:p w14:paraId="5B363E54" w14:textId="6C4A5698" w:rsidR="0053264D" w:rsidRPr="0053264D" w:rsidRDefault="0053264D" w:rsidP="002E6808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People:   </w:t>
                      </w:r>
                      <w:r w:rsidR="000A462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We worship with hearts open to God’s calling.</w:t>
                      </w:r>
                    </w:p>
                    <w:p w14:paraId="2E970775" w14:textId="77777777" w:rsidR="00080F4F" w:rsidRDefault="00080F4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8CAAF65" w14:textId="50E22CBF" w:rsidR="008A081F" w:rsidRDefault="00B45AD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Children’s </w:t>
                      </w:r>
                      <w:proofErr w:type="gramStart"/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Time</w:t>
                      </w:r>
                      <w:r w:rsidR="008A081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VBS</w:t>
                      </w:r>
                      <w:proofErr w:type="gramEnd"/>
                      <w:r w:rsidR="008A081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Experience </w:t>
                      </w:r>
                      <w:proofErr w:type="gramStart"/>
                      <w:r w:rsidR="008A081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Sharing</w:t>
                      </w:r>
                      <w:r w:rsidR="00080F4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58719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Jenna</w:t>
                      </w:r>
                      <w:proofErr w:type="gramEnd"/>
                      <w:r w:rsidR="00587195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Brubaker</w:t>
                      </w:r>
                      <w:r w:rsidR="008A081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, Children’s</w:t>
                      </w:r>
                      <w:r w:rsidR="008A081F">
                        <w:rPr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  <w:p w14:paraId="147DF5C1" w14:textId="35BB3B6D" w:rsidR="008A081F" w:rsidRPr="00587195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                                                      Ministry Coordinator</w:t>
                      </w:r>
                    </w:p>
                    <w:p w14:paraId="73DCF7F7" w14:textId="3CE3FEC7" w:rsidR="002E6808" w:rsidRPr="008A081F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Commissioning the Youth going on Mission Trip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Pastor Susan</w:t>
                      </w:r>
                    </w:p>
                    <w:p w14:paraId="336805D1" w14:textId="642DC2CB" w:rsidR="0053264D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</w:t>
                      </w:r>
                      <w:r w:rsidR="00606BD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yers of the People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Troy</w:t>
                      </w:r>
                      <w:proofErr w:type="gram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Miller, Assoc. Pastor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6AF69FCB" w14:textId="5C4E901E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UMH 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468EEB12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56C4" w14:textId="42C81365" w:rsidR="00FA63FB" w:rsidRDefault="006372B8" w:rsidP="005671FF">
                            <w:pPr>
                              <w:ind w:left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1FEBC3F8" w14:textId="1305906E" w:rsidR="001204F7" w:rsidRPr="001204F7" w:rsidRDefault="001204F7" w:rsidP="001204F7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1204F7">
                              <w:rPr>
                                <w:sz w:val="24"/>
                                <w:szCs w:val="24"/>
                              </w:rPr>
                              <w:t xml:space="preserve">1.  </w:t>
                            </w:r>
                            <w:proofErr w:type="gramStart"/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 xml:space="preserve">Concert  </w:t>
                            </w:r>
                            <w:r w:rsidR="00461573" w:rsidRPr="001204F7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proofErr w:type="gramEnd"/>
                            <w:r w:rsidR="00461573" w:rsidRP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61573" w:rsidRPr="001204F7">
                              <w:rPr>
                                <w:sz w:val="24"/>
                                <w:szCs w:val="24"/>
                              </w:rPr>
                              <w:t xml:space="preserve">afternoon </w:t>
                            </w:r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 xml:space="preserve"> featuring</w:t>
                            </w:r>
                            <w:proofErr w:type="gramEnd"/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 xml:space="preserve"> David Vogel</w:t>
                            </w:r>
                            <w:r w:rsidR="005D1933" w:rsidRPr="001204F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 xml:space="preserve"> He will provide</w:t>
                            </w:r>
                            <w:r w:rsidR="005D1933" w:rsidRP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="005D1933" w:rsidRPr="001204F7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>evening of worship, encouragement and inspiration at 3</w:t>
                            </w:r>
                            <w:r w:rsidR="005D1933" w:rsidRPr="001204F7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  <w:r w:rsidR="00AC5BC9" w:rsidRPr="001204F7">
                              <w:rPr>
                                <w:sz w:val="24"/>
                                <w:szCs w:val="24"/>
                              </w:rPr>
                              <w:t xml:space="preserve"> pm.</w:t>
                            </w:r>
                          </w:p>
                          <w:p w14:paraId="23C269A5" w14:textId="41EC43A4" w:rsidR="001204F7" w:rsidRPr="001204F7" w:rsidRDefault="00A147C8" w:rsidP="001204F7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1204F7">
                              <w:rPr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 w:rsidR="00166856" w:rsidRPr="001204F7">
                              <w:rPr>
                                <w:sz w:val="24"/>
                                <w:szCs w:val="24"/>
                              </w:rPr>
                              <w:t>We are keeping the families affected by floods in prayer</w:t>
                            </w:r>
                            <w:r w:rsidRPr="001204F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66856" w:rsidRPr="001204F7">
                              <w:rPr>
                                <w:sz w:val="24"/>
                                <w:szCs w:val="24"/>
                              </w:rPr>
                              <w:t xml:space="preserve"> please</w:t>
                            </w:r>
                            <w:r w:rsidRPr="001204F7">
                              <w:rPr>
                                <w:sz w:val="24"/>
                                <w:szCs w:val="24"/>
                              </w:rPr>
                              <w:t xml:space="preserve"> consider</w:t>
                            </w:r>
                          </w:p>
                          <w:p w14:paraId="503D17F8" w14:textId="77777777" w:rsidR="00F85ACD" w:rsidRDefault="001204F7" w:rsidP="001204F7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Support to Disaster Relief. 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>Checks 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ay be sent to the church-Memo: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AED6592" w14:textId="695C47E5" w:rsidR="00400416" w:rsidRPr="00A147C8" w:rsidRDefault="00F85ACD" w:rsidP="001204F7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Guadalupe River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flood.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147C8" w:rsidRPr="00A147C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7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6D20" w:rsidRPr="00A147C8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5B4FE585" w14:textId="214B78F7" w:rsidR="00EA7EDC" w:rsidRPr="00AC5BC9" w:rsidRDefault="00CF0870" w:rsidP="00AC5BC9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EA7EDC">
                              <w:rPr>
                                <w:sz w:val="24"/>
                                <w:szCs w:val="24"/>
                              </w:rPr>
                              <w:t>. Joining Sunday, August 17.  Please let us know if you would like to officially join our church family.</w:t>
                            </w:r>
                          </w:p>
                          <w:p w14:paraId="7261B9CA" w14:textId="77777777" w:rsidR="00CF0870" w:rsidRDefault="001559A4" w:rsidP="008E4B3A">
                            <w:pPr>
                              <w:ind w:left="10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AC5BC9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>Sunday School is available. Two adult classes at 9</w:t>
                            </w:r>
                            <w:r w:rsidR="00777245" w:rsidRPr="00AC5BC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>30, room</w:t>
                            </w:r>
                            <w:r w:rsidR="009F25CA" w:rsidRPr="00AC5BC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00416" w:rsidRPr="00AC5BC9">
                              <w:rPr>
                                <w:sz w:val="24"/>
                                <w:szCs w:val="24"/>
                              </w:rPr>
                              <w:t xml:space="preserve"> 103 and</w:t>
                            </w:r>
                            <w:r w:rsidR="006372B8" w:rsidRPr="00AC5BC9">
                              <w:rPr>
                                <w:sz w:val="24"/>
                                <w:szCs w:val="24"/>
                              </w:rPr>
                              <w:t xml:space="preserve"> 207</w:t>
                            </w:r>
                            <w:r w:rsidR="0078243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1DFCC3" w14:textId="03E27E28" w:rsidR="00CF0870" w:rsidRDefault="00CF0870" w:rsidP="008E4B3A">
                            <w:pPr>
                              <w:ind w:left="10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New Beginnings Sunday, Confirmation &amp; Vision Launch – August 24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2F018883" w14:textId="49F9D747" w:rsidR="00F21DC1" w:rsidRDefault="00100CC6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proofErr w:type="gramStart"/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Concerns  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Donna</w:t>
                            </w:r>
                            <w:proofErr w:type="gramEnd"/>
                            <w:r w:rsidRPr="00100CC6">
                              <w:rPr>
                                <w:sz w:val="24"/>
                                <w:szCs w:val="24"/>
                              </w:rPr>
                              <w:t xml:space="preserve"> Cooper, Rachel Palmberg, Zachary Kuntz, Kyler Burk, Carla Cornett, Will &amp; Finley Hayden, Kristin Haskett (cousin of Melissa Pyle), </w:t>
                            </w:r>
                            <w:r w:rsidR="00294128">
                              <w:rPr>
                                <w:sz w:val="24"/>
                                <w:szCs w:val="24"/>
                              </w:rPr>
                              <w:t xml:space="preserve">Pat </w:t>
                            </w:r>
                            <w:proofErr w:type="spellStart"/>
                            <w:r w:rsidR="00294128">
                              <w:rPr>
                                <w:sz w:val="24"/>
                                <w:szCs w:val="24"/>
                              </w:rPr>
                              <w:t>Zwickle</w:t>
                            </w:r>
                            <w:proofErr w:type="spellEnd"/>
                            <w:r w:rsidR="002D4F60">
                              <w:rPr>
                                <w:sz w:val="24"/>
                                <w:szCs w:val="24"/>
                              </w:rPr>
                              <w:t>, Virginia Johnson</w:t>
                            </w:r>
                            <w:r w:rsidR="00F06C3A">
                              <w:rPr>
                                <w:sz w:val="24"/>
                                <w:szCs w:val="24"/>
                              </w:rPr>
                              <w:t>, Ada Outlaw.</w:t>
                            </w:r>
                          </w:p>
                          <w:p w14:paraId="5140FA6C" w14:textId="23926B37" w:rsidR="008E4B3A" w:rsidRDefault="00CD3B6A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BAA8AD" w14:textId="77777777" w:rsidR="00ED06ED" w:rsidRDefault="00ED06ED" w:rsidP="008E4B3A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BC3125" w14:textId="230E78E9" w:rsidR="00273040" w:rsidRPr="00273040" w:rsidRDefault="00225925" w:rsidP="008E4B3A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2D5F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2D5FC8">
                              <w:rPr>
                                <w:sz w:val="24"/>
                                <w:szCs w:val="24"/>
                              </w:rPr>
                              <w:t>July 13-Chalmers Sloan; July 14-Ed Janzen; July 15:  Will Burns; July 16: Shanda Preston; July 17-Lawrence Younger, July 18-Rick Kuehl, Laurel Stephenson;</w:t>
                            </w:r>
                            <w:r w:rsidR="006A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5FC8">
                              <w:rPr>
                                <w:sz w:val="24"/>
                                <w:szCs w:val="24"/>
                              </w:rPr>
                              <w:t>July 19-Sharon Barton, Troy Miller Dustin Schlaefli, Reanna Goodale</w:t>
                            </w:r>
                            <w:r w:rsidR="006A713E">
                              <w:rPr>
                                <w:sz w:val="24"/>
                                <w:szCs w:val="24"/>
                              </w:rPr>
                              <w:t>; July 20-Eric Leuschner, Diana Parker, Devin Reed, Kaitlyn Schaben.</w:t>
                            </w:r>
                            <w:r w:rsidR="004665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6D1D3A" w14:textId="77777777" w:rsidR="00782430" w:rsidRDefault="00752029" w:rsidP="007824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64020455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 xml:space="preserve">, Harvey &amp; Susan </w:t>
                            </w:r>
                            <w:proofErr w:type="spellStart"/>
                            <w:r w:rsidR="00E236DC">
                              <w:rPr>
                                <w:sz w:val="20"/>
                                <w:szCs w:val="20"/>
                              </w:rPr>
                              <w:t>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D407D4">
                              <w:rPr>
                                <w:sz w:val="20"/>
                                <w:szCs w:val="20"/>
                              </w:rPr>
                              <w:t>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Kraus.</w:t>
                            </w:r>
                          </w:p>
                          <w:p w14:paraId="011C561C" w14:textId="02D2800B" w:rsidR="00100CC6" w:rsidRPr="00A17400" w:rsidRDefault="00100CC6" w:rsidP="00A1740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16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3BA056C4" w14:textId="42C81365" w:rsidR="00FA63FB" w:rsidRDefault="006372B8" w:rsidP="005671FF">
                      <w:pPr>
                        <w:ind w:left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</w:p>
                    <w:p w14:paraId="1FEBC3F8" w14:textId="1305906E" w:rsidR="001204F7" w:rsidRPr="001204F7" w:rsidRDefault="001204F7" w:rsidP="001204F7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1204F7">
                        <w:rPr>
                          <w:sz w:val="24"/>
                          <w:szCs w:val="24"/>
                        </w:rPr>
                        <w:t xml:space="preserve">1.  </w:t>
                      </w:r>
                      <w:proofErr w:type="gramStart"/>
                      <w:r w:rsidR="00AC5BC9" w:rsidRPr="001204F7">
                        <w:rPr>
                          <w:sz w:val="24"/>
                          <w:szCs w:val="24"/>
                        </w:rPr>
                        <w:t xml:space="preserve">Concert  </w:t>
                      </w:r>
                      <w:r w:rsidR="00461573" w:rsidRPr="001204F7">
                        <w:rPr>
                          <w:sz w:val="24"/>
                          <w:szCs w:val="24"/>
                        </w:rPr>
                        <w:t>this</w:t>
                      </w:r>
                      <w:proofErr w:type="gramEnd"/>
                      <w:r w:rsidR="00461573" w:rsidRP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61573" w:rsidRPr="001204F7">
                        <w:rPr>
                          <w:sz w:val="24"/>
                          <w:szCs w:val="24"/>
                        </w:rPr>
                        <w:t xml:space="preserve">afternoon </w:t>
                      </w:r>
                      <w:r w:rsidR="00AC5BC9" w:rsidRPr="001204F7">
                        <w:rPr>
                          <w:sz w:val="24"/>
                          <w:szCs w:val="24"/>
                        </w:rPr>
                        <w:t xml:space="preserve"> featuring</w:t>
                      </w:r>
                      <w:proofErr w:type="gramEnd"/>
                      <w:r w:rsidR="00AC5BC9" w:rsidRPr="001204F7">
                        <w:rPr>
                          <w:sz w:val="24"/>
                          <w:szCs w:val="24"/>
                        </w:rPr>
                        <w:t xml:space="preserve"> David Vogel</w:t>
                      </w:r>
                      <w:r w:rsidR="005D1933" w:rsidRPr="001204F7">
                        <w:rPr>
                          <w:sz w:val="24"/>
                          <w:szCs w:val="24"/>
                        </w:rPr>
                        <w:t>.</w:t>
                      </w:r>
                      <w:r w:rsidR="00AC5BC9" w:rsidRPr="001204F7">
                        <w:rPr>
                          <w:sz w:val="24"/>
                          <w:szCs w:val="24"/>
                        </w:rPr>
                        <w:t xml:space="preserve"> He will provide</w:t>
                      </w:r>
                      <w:r w:rsidR="005D1933" w:rsidRP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5BC9" w:rsidRPr="001204F7">
                        <w:rPr>
                          <w:sz w:val="24"/>
                          <w:szCs w:val="24"/>
                        </w:rPr>
                        <w:t>an</w:t>
                      </w:r>
                      <w:r w:rsidR="005D1933" w:rsidRPr="001204F7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C5BC9" w:rsidRPr="001204F7">
                        <w:rPr>
                          <w:sz w:val="24"/>
                          <w:szCs w:val="24"/>
                        </w:rPr>
                        <w:t>evening of worship, encouragement and inspiration at 3</w:t>
                      </w:r>
                      <w:r w:rsidR="005D1933" w:rsidRPr="001204F7">
                        <w:rPr>
                          <w:sz w:val="24"/>
                          <w:szCs w:val="24"/>
                        </w:rPr>
                        <w:t>:30</w:t>
                      </w:r>
                      <w:r w:rsidR="00AC5BC9" w:rsidRPr="001204F7">
                        <w:rPr>
                          <w:sz w:val="24"/>
                          <w:szCs w:val="24"/>
                        </w:rPr>
                        <w:t xml:space="preserve"> pm.</w:t>
                      </w:r>
                    </w:p>
                    <w:p w14:paraId="23C269A5" w14:textId="41EC43A4" w:rsidR="001204F7" w:rsidRPr="001204F7" w:rsidRDefault="00A147C8" w:rsidP="001204F7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  <w:r w:rsidRPr="001204F7">
                        <w:rPr>
                          <w:sz w:val="24"/>
                          <w:szCs w:val="24"/>
                        </w:rPr>
                        <w:t xml:space="preserve">2.   </w:t>
                      </w:r>
                      <w:r w:rsidR="00166856" w:rsidRPr="001204F7">
                        <w:rPr>
                          <w:sz w:val="24"/>
                          <w:szCs w:val="24"/>
                        </w:rPr>
                        <w:t>We are keeping the families affected by floods in prayer</w:t>
                      </w:r>
                      <w:r w:rsidRPr="001204F7">
                        <w:rPr>
                          <w:sz w:val="24"/>
                          <w:szCs w:val="24"/>
                        </w:rPr>
                        <w:t>,</w:t>
                      </w:r>
                      <w:r w:rsidR="00166856" w:rsidRPr="001204F7">
                        <w:rPr>
                          <w:sz w:val="24"/>
                          <w:szCs w:val="24"/>
                        </w:rPr>
                        <w:t xml:space="preserve"> please</w:t>
                      </w:r>
                      <w:r w:rsidRPr="001204F7">
                        <w:rPr>
                          <w:sz w:val="24"/>
                          <w:szCs w:val="24"/>
                        </w:rPr>
                        <w:t xml:space="preserve"> consider</w:t>
                      </w:r>
                    </w:p>
                    <w:p w14:paraId="503D17F8" w14:textId="77777777" w:rsidR="00F85ACD" w:rsidRDefault="001204F7" w:rsidP="001204F7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Support to Disaster Relief.  </w:t>
                      </w:r>
                      <w:r w:rsidR="00F85ACD">
                        <w:rPr>
                          <w:sz w:val="24"/>
                          <w:szCs w:val="24"/>
                        </w:rPr>
                        <w:t>Checks m</w:t>
                      </w:r>
                      <w:r>
                        <w:rPr>
                          <w:sz w:val="24"/>
                          <w:szCs w:val="24"/>
                        </w:rPr>
                        <w:t xml:space="preserve">ay be sent to the church-Memo: </w:t>
                      </w:r>
                      <w:r w:rsidR="00F85ACD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AED6592" w14:textId="695C47E5" w:rsidR="00400416" w:rsidRPr="00A147C8" w:rsidRDefault="00F85ACD" w:rsidP="001204F7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Guadalupe River </w:t>
                      </w:r>
                      <w:r>
                        <w:rPr>
                          <w:sz w:val="24"/>
                          <w:szCs w:val="24"/>
                        </w:rPr>
                        <w:t>flood.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147C8" w:rsidRPr="00A147C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147C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46D20" w:rsidRPr="00A147C8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5B4FE585" w14:textId="214B78F7" w:rsidR="00EA7EDC" w:rsidRPr="00AC5BC9" w:rsidRDefault="00CF0870" w:rsidP="00AC5BC9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EA7EDC">
                        <w:rPr>
                          <w:sz w:val="24"/>
                          <w:szCs w:val="24"/>
                        </w:rPr>
                        <w:t>. Joining Sunday, August 17.  Please let us know if you would like to officially join our church family.</w:t>
                      </w:r>
                    </w:p>
                    <w:p w14:paraId="7261B9CA" w14:textId="77777777" w:rsidR="00CF0870" w:rsidRDefault="001559A4" w:rsidP="008E4B3A">
                      <w:pPr>
                        <w:ind w:left="10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AC5BC9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>Sunday School is available. Two adult classes at 9</w:t>
                      </w:r>
                      <w:r w:rsidR="00777245" w:rsidRPr="00AC5BC9">
                        <w:rPr>
                          <w:sz w:val="24"/>
                          <w:szCs w:val="24"/>
                        </w:rPr>
                        <w:t>: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>30, room</w:t>
                      </w:r>
                      <w:r w:rsidR="009F25CA" w:rsidRPr="00AC5BC9">
                        <w:rPr>
                          <w:sz w:val="24"/>
                          <w:szCs w:val="24"/>
                        </w:rPr>
                        <w:t>s</w:t>
                      </w:r>
                      <w:r w:rsidR="00400416" w:rsidRPr="00AC5BC9">
                        <w:rPr>
                          <w:sz w:val="24"/>
                          <w:szCs w:val="24"/>
                        </w:rPr>
                        <w:t xml:space="preserve"> 103 and</w:t>
                      </w:r>
                      <w:r w:rsidR="006372B8" w:rsidRPr="00AC5BC9">
                        <w:rPr>
                          <w:sz w:val="24"/>
                          <w:szCs w:val="24"/>
                        </w:rPr>
                        <w:t xml:space="preserve"> 207</w:t>
                      </w:r>
                      <w:r w:rsidR="00782430">
                        <w:rPr>
                          <w:sz w:val="24"/>
                          <w:szCs w:val="24"/>
                        </w:rPr>
                        <w:t>.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1DFCC3" w14:textId="03E27E28" w:rsidR="00CF0870" w:rsidRDefault="00CF0870" w:rsidP="008E4B3A">
                      <w:pPr>
                        <w:ind w:left="108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5.  </w:t>
                      </w:r>
                      <w:r>
                        <w:rPr>
                          <w:sz w:val="24"/>
                          <w:szCs w:val="24"/>
                        </w:rPr>
                        <w:t>New Beginnings Sunday, Confirmation &amp; Vision Launch – August 24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2F018883" w14:textId="49F9D747" w:rsidR="00F21DC1" w:rsidRDefault="00100CC6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</w:t>
                      </w:r>
                      <w:proofErr w:type="gramStart"/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Concerns  </w:t>
                      </w:r>
                      <w:r w:rsidRPr="00100CC6">
                        <w:rPr>
                          <w:sz w:val="24"/>
                          <w:szCs w:val="24"/>
                        </w:rPr>
                        <w:t>Donna</w:t>
                      </w:r>
                      <w:proofErr w:type="gramEnd"/>
                      <w:r w:rsidRPr="00100CC6">
                        <w:rPr>
                          <w:sz w:val="24"/>
                          <w:szCs w:val="24"/>
                        </w:rPr>
                        <w:t xml:space="preserve"> Cooper, Rachel Palmberg, Zachary Kuntz, Kyler Burk, Carla Cornett, Will &amp; Finley Hayden, Kristin Haskett (cousin of Melissa Pyle), </w:t>
                      </w:r>
                      <w:r w:rsidR="00294128">
                        <w:rPr>
                          <w:sz w:val="24"/>
                          <w:szCs w:val="24"/>
                        </w:rPr>
                        <w:t xml:space="preserve">Pat </w:t>
                      </w:r>
                      <w:proofErr w:type="spellStart"/>
                      <w:r w:rsidR="00294128">
                        <w:rPr>
                          <w:sz w:val="24"/>
                          <w:szCs w:val="24"/>
                        </w:rPr>
                        <w:t>Zwickle</w:t>
                      </w:r>
                      <w:proofErr w:type="spellEnd"/>
                      <w:r w:rsidR="002D4F60">
                        <w:rPr>
                          <w:sz w:val="24"/>
                          <w:szCs w:val="24"/>
                        </w:rPr>
                        <w:t>, Virginia Johnson</w:t>
                      </w:r>
                      <w:r w:rsidR="00F06C3A">
                        <w:rPr>
                          <w:sz w:val="24"/>
                          <w:szCs w:val="24"/>
                        </w:rPr>
                        <w:t>, Ada Outlaw.</w:t>
                      </w:r>
                    </w:p>
                    <w:p w14:paraId="5140FA6C" w14:textId="23926B37" w:rsidR="008E4B3A" w:rsidRDefault="00CD3B6A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BAA8AD" w14:textId="77777777" w:rsidR="00ED06ED" w:rsidRDefault="00ED06ED" w:rsidP="008E4B3A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BC3125" w14:textId="230E78E9" w:rsidR="00273040" w:rsidRPr="00273040" w:rsidRDefault="00225925" w:rsidP="008E4B3A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2D5F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2D5FC8">
                        <w:rPr>
                          <w:sz w:val="24"/>
                          <w:szCs w:val="24"/>
                        </w:rPr>
                        <w:t>July 13-Chalmers Sloan; July 14-Ed Janzen; July 15:  Will Burns; July 16: Shanda Preston; July 17-Lawrence Younger, July 18-Rick Kuehl, Laurel Stephenson;</w:t>
                      </w:r>
                      <w:r w:rsidR="006A71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D5FC8">
                        <w:rPr>
                          <w:sz w:val="24"/>
                          <w:szCs w:val="24"/>
                        </w:rPr>
                        <w:t>July 19-Sharon Barton, Troy Miller Dustin Schlaefli, Reanna Goodale</w:t>
                      </w:r>
                      <w:r w:rsidR="006A713E">
                        <w:rPr>
                          <w:sz w:val="24"/>
                          <w:szCs w:val="24"/>
                        </w:rPr>
                        <w:t>; July 20-Eric Leuschner, Diana Parker, Devin Reed, Kaitlyn Schaben.</w:t>
                      </w:r>
                      <w:r w:rsidR="004665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7304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C6D1D3A" w14:textId="77777777" w:rsidR="00782430" w:rsidRDefault="00752029" w:rsidP="0078243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64020455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 xml:space="preserve">, Harvey &amp; Susan </w:t>
                      </w:r>
                      <w:proofErr w:type="spellStart"/>
                      <w:r w:rsidR="00E236DC">
                        <w:rPr>
                          <w:sz w:val="20"/>
                          <w:szCs w:val="20"/>
                        </w:rPr>
                        <w:t>Jansoniu</w:t>
                      </w:r>
                      <w:r w:rsidR="00D407D4">
                        <w:rPr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D407D4">
                        <w:rPr>
                          <w:sz w:val="20"/>
                          <w:szCs w:val="20"/>
                        </w:rPr>
                        <w:t>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Kraus.</w:t>
                      </w:r>
                    </w:p>
                    <w:p w14:paraId="011C561C" w14:textId="02D2800B" w:rsidR="00100CC6" w:rsidRPr="00A17400" w:rsidRDefault="00100CC6" w:rsidP="00A1740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FEE6" w14:textId="01CC4FA5" w:rsidR="004755BB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7DE915C6" w14:textId="7669593A" w:rsidR="00ED4A87" w:rsidRDefault="001243ED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Ju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ly </w:t>
                            </w:r>
                            <w:r w:rsidR="009B5B5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0F1624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2BE959C2" w14:textId="5308054D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73C166" w14:textId="77777777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98AEE6" w14:textId="77777777" w:rsidR="00AA03A9" w:rsidRDefault="00AA03A9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D60226" w14:textId="0F646175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12FEFEE6" w14:textId="01CC4FA5" w:rsidR="004755BB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7DE915C6" w14:textId="7669593A" w:rsidR="00ED4A87" w:rsidRDefault="001243ED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Ju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ly </w:t>
                      </w:r>
                      <w:r w:rsidR="009B5B5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0F1624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 2025</w:t>
                      </w:r>
                    </w:p>
                    <w:p w14:paraId="2BE959C2" w14:textId="5308054D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73C166" w14:textId="77777777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98AEE6" w14:textId="77777777" w:rsidR="00AA03A9" w:rsidRDefault="00AA03A9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D60226" w14:textId="0F646175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6BC5252A" w14:textId="3230417C" w:rsidR="003A4E12" w:rsidRPr="00C946FA" w:rsidRDefault="003345BD" w:rsidP="003A4E12">
      <w:pPr>
        <w:spacing w:after="0" w:line="240" w:lineRule="auto"/>
        <w:contextualSpacing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7A1C58DA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700ED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3FFDE7" wp14:editId="668B2B45">
                <wp:simplePos x="0" y="0"/>
                <wp:positionH relativeFrom="column">
                  <wp:posOffset>363855</wp:posOffset>
                </wp:positionH>
                <wp:positionV relativeFrom="margin">
                  <wp:posOffset>172329</wp:posOffset>
                </wp:positionV>
                <wp:extent cx="5446395" cy="7029450"/>
                <wp:effectExtent l="0" t="0" r="1905" b="0"/>
                <wp:wrapTight wrapText="bothSides">
                  <wp:wrapPolygon edited="0">
                    <wp:start x="0" y="0"/>
                    <wp:lineTo x="0" y="21541"/>
                    <wp:lineTo x="21532" y="21541"/>
                    <wp:lineTo x="21532" y="0"/>
                    <wp:lineTo x="0" y="0"/>
                  </wp:wrapPolygon>
                </wp:wrapTight>
                <wp:docPr id="122246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E1FF" w14:textId="15DDE98D" w:rsidR="003A4E12" w:rsidRDefault="003A4E12" w:rsidP="003A4E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2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Special Music  </w:t>
                            </w:r>
                            <w:r w:rsidR="00C6128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gramStart"/>
                            <w:r w:rsidR="00C6128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Gratitude  </w:t>
                            </w:r>
                            <w:r w:rsidR="00C612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C612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Brandon </w:t>
                            </w:r>
                            <w:proofErr w:type="gramStart"/>
                            <w:r w:rsidR="00C612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Lake)   </w:t>
                            </w:r>
                            <w:proofErr w:type="gramEnd"/>
                            <w:r w:rsidR="00C612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6128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David Vogel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C5CEB66" w14:textId="51DE66EF" w:rsidR="009A2412" w:rsidRDefault="00B6255F" w:rsidP="00B6255F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Scripture Reading: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Genesis 12:1-9</w:t>
                            </w:r>
                            <w:r w:rsidR="008A08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A081F">
                              <w:rPr>
                                <w:sz w:val="28"/>
                                <w:szCs w:val="28"/>
                              </w:rPr>
                              <w:t>Mary Meckenstock-Gribben</w:t>
                            </w:r>
                            <w:r w:rsidR="00B411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03F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63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321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121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46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59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6A33E1" w14:textId="31FE00E6" w:rsidR="00EF0C6B" w:rsidRPr="00EF0C6B" w:rsidRDefault="00EF5C68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Sermon</w:t>
                            </w:r>
                            <w:r w:rsidR="00937C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1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61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6128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On the Go with God</w:t>
                            </w:r>
                            <w:r w:rsidR="00E524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964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9640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  <w:r w:rsidR="005557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311D63C9" w14:textId="4F1EA48E" w:rsidR="0089640F" w:rsidRDefault="007005C6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Faithful Stewardship</w:t>
                            </w:r>
                            <w:r w:rsidR="008A08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Ps</w:t>
                            </w:r>
                            <w:r w:rsidR="00C328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alms 37:21</w:t>
                            </w:r>
                            <w:r w:rsidR="00CD1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08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A081F">
                              <w:rPr>
                                <w:sz w:val="28"/>
                                <w:szCs w:val="28"/>
                              </w:rPr>
                              <w:t>Mary Meckenstock-Gribben</w:t>
                            </w:r>
                            <w:r w:rsidR="00CD1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25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575D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0A4D01" w14:textId="5DB40568" w:rsidR="00EF5C68" w:rsidRPr="00461573" w:rsidRDefault="00C3285E" w:rsidP="00EF5C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“The righteous give generously.’</w:t>
                            </w:r>
                            <w:r w:rsidR="009476FE" w:rsidRP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54" w:rsidRP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A5E89" w:rsidRP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D5E455B" w14:textId="3A03EDFE" w:rsidR="00C209A0" w:rsidRPr="009B7533" w:rsidRDefault="00C209A0" w:rsidP="00EF5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C328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“Righteous God, Your Word says the righteous are generous and give.</w:t>
                            </w:r>
                            <w:r w:rsid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328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Make us a people who give freely and faithfully, with integrity in all things.  Let generosity mark our lives, not out of duty, </w:t>
                            </w:r>
                            <w:proofErr w:type="gramStart"/>
                            <w:r w:rsid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</w:t>
                            </w:r>
                            <w:proofErr w:type="gramEnd"/>
                            <w:r w:rsidR="00C328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love for You and others.   Shape us into givers</w:t>
                            </w:r>
                            <w:r w:rsidR="004615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not just of things, but of grace, kindness, and compassion.  Amen”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B4FD63" w14:textId="33465FC2" w:rsidR="00474523" w:rsidRPr="00565F22" w:rsidRDefault="002F765D" w:rsidP="00847872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86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866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8663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Shine, Jesus, Shine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43D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F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978308" w14:textId="3061D1A9" w:rsidR="00F7148A" w:rsidRDefault="0047452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4D63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EF5C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xology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Praise God </w:t>
                            </w:r>
                            <w:proofErr w:type="gramStart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Whom All Blessings Flow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9A5E8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F5C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>UMH</w:t>
                            </w:r>
                            <w:r w:rsidR="002A6728">
                              <w:rPr>
                                <w:sz w:val="28"/>
                                <w:szCs w:val="28"/>
                              </w:rPr>
                              <w:t xml:space="preserve"> 95</w:t>
                            </w:r>
                            <w:r w:rsidR="00EF5C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D3D5E3" w14:textId="156BD0C5" w:rsidR="00CD1935" w:rsidRPr="00CF0870" w:rsidRDefault="00EF5C68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Offertory Prayer</w:t>
                            </w:r>
                            <w:r w:rsidR="00EA20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    </w:t>
                            </w:r>
                            <w:r w:rsidR="00CF0870">
                              <w:rPr>
                                <w:sz w:val="28"/>
                                <w:szCs w:val="28"/>
                              </w:rPr>
                              <w:t>Pastor Troy</w:t>
                            </w:r>
                          </w:p>
                          <w:p w14:paraId="2364EB53" w14:textId="651090B7" w:rsidR="00C15B1A" w:rsidRDefault="00461573" w:rsidP="00847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*C</w:t>
                            </w:r>
                            <w:r w:rsidR="00625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ing Hymn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 Am Thine, O Lord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Vs 1-4)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UMH 419</w:t>
                            </w:r>
                            <w:r w:rsidR="00EA208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B75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7A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7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03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B0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C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E1D46A5" w14:textId="77777777" w:rsidR="00D73DDF" w:rsidRDefault="00C15B1A" w:rsidP="00203F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Benediction</w:t>
                            </w:r>
                            <w:r w:rsidR="00312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983A22" w14:textId="71C35E20" w:rsidR="00E32769" w:rsidRPr="000241FD" w:rsidRDefault="00C15B1A" w:rsidP="00203FB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*P</w:t>
                            </w:r>
                            <w:r w:rsidR="006005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ostlude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654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               Great is The Lord</w:t>
                            </w:r>
                            <w:r w:rsidR="000241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71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565F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21D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005A8" w:rsidRPr="00304820">
                              <w:t xml:space="preserve">   </w:t>
                            </w:r>
                            <w:r w:rsidR="000241FD">
                              <w:tab/>
                            </w:r>
                          </w:p>
                          <w:p w14:paraId="708169D5" w14:textId="3AAFE35E" w:rsidR="00784DAE" w:rsidRPr="00105718" w:rsidRDefault="00784DAE" w:rsidP="00203F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E7" id="_x0000_s1030" type="#_x0000_t202" style="position:absolute;margin-left:28.65pt;margin-top:13.55pt;width:428.85pt;height:55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" stroked="f">
                <v:textbox>
                  <w:txbxContent>
                    <w:p w14:paraId="6CA5E1FF" w14:textId="15DDE98D" w:rsidR="003A4E12" w:rsidRDefault="003A4E12" w:rsidP="003A4E1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612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Special Music  </w:t>
                      </w:r>
                      <w:r w:rsidR="00C6128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proofErr w:type="gramStart"/>
                      <w:r w:rsidR="00C6128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Gratitude  </w:t>
                      </w:r>
                      <w:r w:rsidR="00C612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C612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Brandon </w:t>
                      </w:r>
                      <w:proofErr w:type="gramStart"/>
                      <w:r w:rsidR="00C612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Lake)   </w:t>
                      </w:r>
                      <w:proofErr w:type="gramEnd"/>
                      <w:r w:rsidR="00C612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="00C61289">
                        <w:rPr>
                          <w:color w:val="000000" w:themeColor="text1"/>
                          <w:sz w:val="28"/>
                          <w:szCs w:val="28"/>
                        </w:rPr>
                        <w:t>David Vogel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C5CEB66" w14:textId="51DE66EF" w:rsidR="009A2412" w:rsidRDefault="00B6255F" w:rsidP="00B6255F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Scripture Reading: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A4624">
                        <w:rPr>
                          <w:b/>
                          <w:bCs/>
                          <w:sz w:val="28"/>
                          <w:szCs w:val="28"/>
                        </w:rPr>
                        <w:t>Genesis 12:1-9</w:t>
                      </w:r>
                      <w:r w:rsidR="008A08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8A081F">
                        <w:rPr>
                          <w:sz w:val="28"/>
                          <w:szCs w:val="28"/>
                        </w:rPr>
                        <w:t>Mary Meckenstock-Gribben</w:t>
                      </w:r>
                      <w:r w:rsidR="00B411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203F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0630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321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121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46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B59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6A33E1" w14:textId="31FE00E6" w:rsidR="00EF0C6B" w:rsidRPr="00EF0C6B" w:rsidRDefault="00EF5C68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Sermon</w:t>
                      </w:r>
                      <w:r w:rsidR="00937C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2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8719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C612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C6128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On the Go with God</w:t>
                      </w:r>
                      <w:r w:rsidR="00E5243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89640F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89640F">
                        <w:rPr>
                          <w:sz w:val="28"/>
                          <w:szCs w:val="28"/>
                        </w:rPr>
                        <w:t>Susan Murithi, Senior Pastor</w:t>
                      </w:r>
                      <w:r w:rsidR="005557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311D63C9" w14:textId="4F1EA48E" w:rsidR="0089640F" w:rsidRDefault="007005C6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Faithful Stewardship</w:t>
                      </w:r>
                      <w:r w:rsidR="008A08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Ps</w:t>
                      </w:r>
                      <w:r w:rsidR="00C3285E">
                        <w:rPr>
                          <w:b/>
                          <w:bCs/>
                          <w:sz w:val="28"/>
                          <w:szCs w:val="28"/>
                        </w:rPr>
                        <w:t>alms 37:21</w:t>
                      </w:r>
                      <w:r w:rsidR="00CD1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A08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8A081F">
                        <w:rPr>
                          <w:sz w:val="28"/>
                          <w:szCs w:val="28"/>
                        </w:rPr>
                        <w:t>Mary Meckenstock-Gribben</w:t>
                      </w:r>
                      <w:r w:rsidR="00CD1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625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="00575D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0A4D01" w14:textId="5DB40568" w:rsidR="00EF5C68" w:rsidRPr="00461573" w:rsidRDefault="00C3285E" w:rsidP="00EF5C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1573">
                        <w:rPr>
                          <w:b/>
                          <w:bCs/>
                          <w:sz w:val="28"/>
                          <w:szCs w:val="28"/>
                        </w:rPr>
                        <w:t>“The righteous give generously.’</w:t>
                      </w:r>
                      <w:r w:rsidR="009476FE" w:rsidRPr="004615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12154" w:rsidRPr="0046157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A5E89" w:rsidRPr="004615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D5E455B" w14:textId="3A03EDFE" w:rsidR="00C209A0" w:rsidRPr="009B7533" w:rsidRDefault="00C209A0" w:rsidP="00EF5C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Prayer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C328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“Righteous God, Your Word says the righteous are generous and give.</w:t>
                      </w:r>
                      <w:r w:rsidR="004615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C328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Make us a people who give freely and faithfully, with integrity in all things.  Let generosity mark our lives, not out of duty, </w:t>
                      </w:r>
                      <w:proofErr w:type="gramStart"/>
                      <w:r w:rsidR="00461573">
                        <w:rPr>
                          <w:b/>
                          <w:bCs/>
                          <w:sz w:val="28"/>
                          <w:szCs w:val="28"/>
                        </w:rPr>
                        <w:t>our</w:t>
                      </w:r>
                      <w:proofErr w:type="gramEnd"/>
                      <w:r w:rsidR="00C328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love for You and others.   Shape us into givers</w:t>
                      </w:r>
                      <w:r w:rsidR="00461573">
                        <w:rPr>
                          <w:b/>
                          <w:bCs/>
                          <w:sz w:val="28"/>
                          <w:szCs w:val="28"/>
                        </w:rPr>
                        <w:t>, not just of things, but of grace, kindness, and compassion.  Amen”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B4FD63" w14:textId="33465FC2" w:rsidR="00474523" w:rsidRPr="00565F22" w:rsidRDefault="002F765D" w:rsidP="00847872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38663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8663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86637">
                        <w:rPr>
                          <w:i/>
                          <w:iCs/>
                          <w:sz w:val="28"/>
                          <w:szCs w:val="28"/>
                        </w:rPr>
                        <w:t>Shine, Jesus, Shine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43D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65F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978308" w14:textId="3061D1A9" w:rsidR="00F7148A" w:rsidRDefault="0047452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4D63C0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EF5C68">
                        <w:rPr>
                          <w:b/>
                          <w:bCs/>
                          <w:sz w:val="28"/>
                          <w:szCs w:val="28"/>
                        </w:rPr>
                        <w:t>xology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Praise God </w:t>
                      </w:r>
                      <w:proofErr w:type="gramStart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>From</w:t>
                      </w:r>
                      <w:proofErr w:type="gramEnd"/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Whom All Blessings Flow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9A5E8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EF5C6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EF5C68">
                        <w:rPr>
                          <w:sz w:val="28"/>
                          <w:szCs w:val="28"/>
                        </w:rPr>
                        <w:t>UMH</w:t>
                      </w:r>
                      <w:r w:rsidR="002A6728">
                        <w:rPr>
                          <w:sz w:val="28"/>
                          <w:szCs w:val="28"/>
                        </w:rPr>
                        <w:t xml:space="preserve"> 95</w:t>
                      </w:r>
                      <w:r w:rsidR="00EF5C6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D3D5E3" w14:textId="156BD0C5" w:rsidR="00CD1935" w:rsidRPr="00CF0870" w:rsidRDefault="00EF5C68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Offertory Prayer</w:t>
                      </w:r>
                      <w:r w:rsidR="00EA208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87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    </w:t>
                      </w:r>
                      <w:r w:rsidR="00CF0870">
                        <w:rPr>
                          <w:sz w:val="28"/>
                          <w:szCs w:val="28"/>
                        </w:rPr>
                        <w:t>Pastor Troy</w:t>
                      </w:r>
                    </w:p>
                    <w:p w14:paraId="2364EB53" w14:textId="651090B7" w:rsidR="00C15B1A" w:rsidRDefault="00461573" w:rsidP="008478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*C</w:t>
                      </w:r>
                      <w:r w:rsidR="00625EDB">
                        <w:rPr>
                          <w:b/>
                          <w:bCs/>
                          <w:sz w:val="28"/>
                          <w:szCs w:val="28"/>
                        </w:rPr>
                        <w:t>los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ing Hymn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I Am Thine, O Lord 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Vs 1-4)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sz w:val="28"/>
                          <w:szCs w:val="28"/>
                        </w:rPr>
                        <w:t>UMH 419</w:t>
                      </w:r>
                      <w:r w:rsidR="00EA208D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B75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A7A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267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7C03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EB0E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0C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2A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E1D46A5" w14:textId="77777777" w:rsidR="00D73DDF" w:rsidRDefault="00C15B1A" w:rsidP="00203FB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Benediction</w:t>
                      </w:r>
                      <w:r w:rsidR="00312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983A22" w14:textId="71C35E20" w:rsidR="00E32769" w:rsidRPr="000241FD" w:rsidRDefault="00C15B1A" w:rsidP="00203FB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*P</w:t>
                      </w:r>
                      <w:r w:rsidR="006005A8">
                        <w:rPr>
                          <w:b/>
                          <w:bCs/>
                          <w:sz w:val="28"/>
                          <w:szCs w:val="28"/>
                        </w:rPr>
                        <w:t>ostlude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="000654CD">
                        <w:rPr>
                          <w:i/>
                          <w:iCs/>
                          <w:sz w:val="28"/>
                          <w:szCs w:val="28"/>
                        </w:rPr>
                        <w:tab/>
                        <w:t xml:space="preserve">                 Great is The Lord</w:t>
                      </w:r>
                      <w:r w:rsidR="000241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F71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r w:rsidR="00565F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F21D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6005A8" w:rsidRPr="00304820">
                        <w:t xml:space="preserve">   </w:t>
                      </w:r>
                      <w:r w:rsidR="000241FD">
                        <w:tab/>
                      </w:r>
                    </w:p>
                    <w:p w14:paraId="708169D5" w14:textId="3AAFE35E" w:rsidR="00784DAE" w:rsidRPr="00105718" w:rsidRDefault="00784DAE" w:rsidP="00203F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576A" w14:textId="3F4281C4" w:rsidR="00766B69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07-06</w:t>
                            </w:r>
                            <w:r w:rsidR="00AA03A9">
                              <w:rPr>
                                <w:sz w:val="28"/>
                                <w:szCs w:val="28"/>
                              </w:rPr>
                              <w:t xml:space="preserve">-25     </w:t>
                            </w:r>
                            <w:proofErr w:type="gramStart"/>
                            <w:r w:rsidR="00E32769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>228</w:t>
                            </w:r>
                            <w:proofErr w:type="gramEnd"/>
                          </w:p>
                          <w:p w14:paraId="563EA614" w14:textId="781AFC6A" w:rsidR="00E32769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Sunday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16</w:t>
                            </w:r>
                            <w:proofErr w:type="gramEnd"/>
                            <w:r w:rsidR="00EA7E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On-Line Worship Attenda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nce</w:t>
                            </w:r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 341</w:t>
                            </w:r>
                            <w:r w:rsidR="00AC5B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8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B3E7B9D" w14:textId="2554A015" w:rsidR="00EA7EDC" w:rsidRDefault="00E327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Greeters:</w:t>
                            </w:r>
                            <w:r w:rsidR="00B56D9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411D">
                              <w:rPr>
                                <w:sz w:val="28"/>
                                <w:szCs w:val="28"/>
                              </w:rPr>
                              <w:t>10:00     Laurel Stephenson</w:t>
                            </w:r>
                          </w:p>
                          <w:p w14:paraId="50729B77" w14:textId="77777777" w:rsidR="00386637" w:rsidRDefault="00386637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92D37B" w14:textId="7A2A5BBC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25E830F8" w14:textId="0CD30790" w:rsidR="00AD6445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766B69">
                              <w:rPr>
                                <w:sz w:val="28"/>
                                <w:szCs w:val="28"/>
                              </w:rPr>
                              <w:t>10:00 am joint Vacation Bible School Worship</w:t>
                            </w:r>
                          </w:p>
                          <w:p w14:paraId="61FF78E3" w14:textId="38E303CB" w:rsidR="00766B69" w:rsidRDefault="00766B6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3:30 David Vogel Conce</w:t>
                            </w:r>
                            <w:r w:rsidR="002D5FC8">
                              <w:rPr>
                                <w:sz w:val="28"/>
                                <w:szCs w:val="28"/>
                              </w:rPr>
                              <w:t>rt at 3:30 pm sanctuary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916821" w14:textId="26A9B015" w:rsidR="005C0A2D" w:rsidRDefault="004707E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B5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69C237C6" w14:textId="6A362A4E" w:rsidR="00E21C2A" w:rsidRDefault="0073024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451B16">
                              <w:rPr>
                                <w:sz w:val="28"/>
                                <w:szCs w:val="28"/>
                              </w:rPr>
                              <w:t xml:space="preserve">uesday:         </w:t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FC8">
                              <w:rPr>
                                <w:sz w:val="28"/>
                                <w:szCs w:val="28"/>
                              </w:rPr>
                              <w:t>10:00 am Women’s Ministry coffee with Jarilyn Staab</w:t>
                            </w:r>
                            <w:r w:rsidR="003866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1A125E" w14:textId="3F5F3F85" w:rsidR="008B5F1E" w:rsidRDefault="00A7105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Wednesday: 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6:00 am Men’s Bible Study</w:t>
                            </w:r>
                          </w:p>
                          <w:p w14:paraId="211F297E" w14:textId="55249EE1" w:rsidR="0022248C" w:rsidRDefault="0031780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11:00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Youth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Bible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1002E9C" w14:textId="3C34C0B4" w:rsidR="0022248C" w:rsidRDefault="0031780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Thursday:          </w:t>
                            </w:r>
                            <w:r w:rsidR="00945E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10:00 </w:t>
                            </w:r>
                            <w:proofErr w:type="gramStart"/>
                            <w:r w:rsidR="0022248C">
                              <w:rPr>
                                <w:sz w:val="28"/>
                                <w:szCs w:val="28"/>
                              </w:rPr>
                              <w:t xml:space="preserve">am  </w:t>
                            </w:r>
                            <w:r w:rsidR="002D5FC8">
                              <w:rPr>
                                <w:sz w:val="28"/>
                                <w:szCs w:val="28"/>
                              </w:rPr>
                              <w:t>Putt</w:t>
                            </w:r>
                            <w:proofErr w:type="gramEnd"/>
                            <w:r w:rsidR="002D5F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D5FC8">
                              <w:rPr>
                                <w:sz w:val="28"/>
                                <w:szCs w:val="28"/>
                              </w:rPr>
                              <w:t>Putt</w:t>
                            </w:r>
                            <w:proofErr w:type="spellEnd"/>
                            <w:r w:rsidR="002D5FC8">
                              <w:rPr>
                                <w:sz w:val="28"/>
                                <w:szCs w:val="28"/>
                              </w:rPr>
                              <w:t>, Precision Valley</w:t>
                            </w:r>
                          </w:p>
                          <w:p w14:paraId="5E390659" w14:textId="29DDF38D" w:rsidR="002D5FC8" w:rsidRDefault="002D5FC8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59438D85" w14:textId="192C9411" w:rsidR="002D5FC8" w:rsidRDefault="002D5FC8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7DB2EE" w14:textId="7563187C" w:rsidR="00EA7EDC" w:rsidRDefault="0022248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EA7ED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A304D2F" w14:textId="77777777" w:rsidR="00317803" w:rsidRDefault="00C74C5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C841D41" w14:textId="13FFC3F4" w:rsidR="003A0360" w:rsidRDefault="003A036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D8CA18" w14:textId="2A69162A" w:rsidR="00361B7F" w:rsidRDefault="00CB11C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1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TCFQ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">
                <v:textbox>
                  <w:txbxContent>
                    <w:p w14:paraId="49DF576A" w14:textId="3F4281C4" w:rsidR="00766B69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766B69">
                        <w:rPr>
                          <w:sz w:val="28"/>
                          <w:szCs w:val="28"/>
                        </w:rPr>
                        <w:t>07-06</w:t>
                      </w:r>
                      <w:r w:rsidR="00AA03A9">
                        <w:rPr>
                          <w:sz w:val="28"/>
                          <w:szCs w:val="28"/>
                        </w:rPr>
                        <w:t xml:space="preserve">-25     </w:t>
                      </w:r>
                      <w:proofErr w:type="gramStart"/>
                      <w:r w:rsidR="00E32769">
                        <w:rPr>
                          <w:sz w:val="28"/>
                          <w:szCs w:val="28"/>
                        </w:rPr>
                        <w:t>Attendance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FC411D">
                        <w:rPr>
                          <w:sz w:val="28"/>
                          <w:szCs w:val="28"/>
                        </w:rPr>
                        <w:t>228</w:t>
                      </w:r>
                      <w:proofErr w:type="gramEnd"/>
                    </w:p>
                    <w:p w14:paraId="563EA614" w14:textId="781AFC6A" w:rsidR="00E32769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Sunday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School</w:t>
                      </w:r>
                      <w:r w:rsidR="00EA7E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16</w:t>
                      </w:r>
                      <w:proofErr w:type="gramEnd"/>
                      <w:r w:rsidR="00EA7ED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On-Line Worship Attenda</w:t>
                      </w:r>
                      <w:r w:rsidR="00766B69">
                        <w:rPr>
                          <w:sz w:val="28"/>
                          <w:szCs w:val="28"/>
                        </w:rPr>
                        <w:t>nce</w:t>
                      </w:r>
                      <w:r w:rsidR="00AC5B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 341</w:t>
                      </w:r>
                      <w:r w:rsidR="00AC5BC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484A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B3E7B9D" w14:textId="2554A015" w:rsidR="00EA7EDC" w:rsidRDefault="00E327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FC411D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>Greeters:</w:t>
                      </w:r>
                      <w:r w:rsidR="00B56D9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FC411D">
                        <w:rPr>
                          <w:sz w:val="28"/>
                          <w:szCs w:val="28"/>
                        </w:rPr>
                        <w:t>10:00     Laurel Stephenson</w:t>
                      </w:r>
                    </w:p>
                    <w:p w14:paraId="50729B77" w14:textId="77777777" w:rsidR="00386637" w:rsidRDefault="00386637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92D37B" w14:textId="7A2A5BBC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25E830F8" w14:textId="0CD30790" w:rsidR="00AD6445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766B69">
                        <w:rPr>
                          <w:sz w:val="28"/>
                          <w:szCs w:val="28"/>
                        </w:rPr>
                        <w:t>10:00 am joint Vacation Bible School Worship</w:t>
                      </w:r>
                    </w:p>
                    <w:p w14:paraId="61FF78E3" w14:textId="38E303CB" w:rsidR="00766B69" w:rsidRDefault="00766B6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3:30 David Vogel Conce</w:t>
                      </w:r>
                      <w:r w:rsidR="002D5FC8">
                        <w:rPr>
                          <w:sz w:val="28"/>
                          <w:szCs w:val="28"/>
                        </w:rPr>
                        <w:t>rt at 3:30 pm sanctuary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E916821" w14:textId="26A9B015" w:rsidR="005C0A2D" w:rsidRDefault="004707E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B5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69C237C6" w14:textId="6A362A4E" w:rsidR="00E21C2A" w:rsidRDefault="0073024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451B16">
                        <w:rPr>
                          <w:sz w:val="28"/>
                          <w:szCs w:val="28"/>
                        </w:rPr>
                        <w:t xml:space="preserve">uesday:         </w:t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5FC8">
                        <w:rPr>
                          <w:sz w:val="28"/>
                          <w:szCs w:val="28"/>
                        </w:rPr>
                        <w:t>10:00 am Women’s Ministry coffee with Jarilyn Staab</w:t>
                      </w:r>
                      <w:r w:rsidR="003866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248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</w:r>
                      <w:r w:rsidR="00A71052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1A125E" w14:textId="3F5F3F85" w:rsidR="008B5F1E" w:rsidRDefault="00A7105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Wednesday: 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6:00 am Men’s Bible Study</w:t>
                      </w:r>
                    </w:p>
                    <w:p w14:paraId="211F297E" w14:textId="55249EE1" w:rsidR="0022248C" w:rsidRDefault="0031780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11:00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Youth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Bible</w:t>
                      </w:r>
                      <w:r w:rsidR="0022248C">
                        <w:rPr>
                          <w:sz w:val="28"/>
                          <w:szCs w:val="28"/>
                        </w:rPr>
                        <w:tab/>
                      </w:r>
                      <w:r w:rsidR="0022248C"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22248C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1002E9C" w14:textId="3C34C0B4" w:rsidR="0022248C" w:rsidRDefault="0031780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Thursday:          </w:t>
                      </w:r>
                      <w:r w:rsidR="00945E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248C">
                        <w:rPr>
                          <w:sz w:val="28"/>
                          <w:szCs w:val="28"/>
                        </w:rPr>
                        <w:t xml:space="preserve">10:00 </w:t>
                      </w:r>
                      <w:proofErr w:type="gramStart"/>
                      <w:r w:rsidR="0022248C">
                        <w:rPr>
                          <w:sz w:val="28"/>
                          <w:szCs w:val="28"/>
                        </w:rPr>
                        <w:t xml:space="preserve">am  </w:t>
                      </w:r>
                      <w:r w:rsidR="002D5FC8">
                        <w:rPr>
                          <w:sz w:val="28"/>
                          <w:szCs w:val="28"/>
                        </w:rPr>
                        <w:t>Putt</w:t>
                      </w:r>
                      <w:proofErr w:type="gramEnd"/>
                      <w:r w:rsidR="002D5FC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D5FC8">
                        <w:rPr>
                          <w:sz w:val="28"/>
                          <w:szCs w:val="28"/>
                        </w:rPr>
                        <w:t>Putt</w:t>
                      </w:r>
                      <w:proofErr w:type="spellEnd"/>
                      <w:r w:rsidR="002D5FC8">
                        <w:rPr>
                          <w:sz w:val="28"/>
                          <w:szCs w:val="28"/>
                        </w:rPr>
                        <w:t>, Precision Valley</w:t>
                      </w:r>
                    </w:p>
                    <w:p w14:paraId="5E390659" w14:textId="29DDF38D" w:rsidR="002D5FC8" w:rsidRDefault="002D5FC8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14:paraId="59438D85" w14:textId="192C9411" w:rsidR="002D5FC8" w:rsidRDefault="002D5FC8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7DB2EE" w14:textId="7563187C" w:rsidR="00EA7EDC" w:rsidRDefault="0022248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EA7ED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A304D2F" w14:textId="77777777" w:rsidR="00317803" w:rsidRDefault="00C74C5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C841D41" w14:textId="13FFC3F4" w:rsidR="003A0360" w:rsidRDefault="003A036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D8CA18" w14:textId="2A69162A" w:rsidR="00361B7F" w:rsidRDefault="00CB11C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94C41">
        <w:tab/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 </w:t>
      </w:r>
      <w:r w:rsidR="003A4E12">
        <w:rPr>
          <w:color w:val="0D0D0D" w:themeColor="text1" w:themeTint="F2"/>
          <w:sz w:val="28"/>
          <w:szCs w:val="28"/>
        </w:rPr>
        <w:t xml:space="preserve">                           </w:t>
      </w:r>
      <w:r w:rsidR="003A4E12">
        <w:rPr>
          <w:b/>
          <w:bCs/>
          <w:sz w:val="28"/>
          <w:szCs w:val="28"/>
        </w:rPr>
        <w:t xml:space="preserve"> </w:t>
      </w:r>
    </w:p>
    <w:p w14:paraId="052FAF94" w14:textId="46B7566B" w:rsidR="003A4E12" w:rsidRDefault="003A4E12" w:rsidP="003A4E12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ab/>
      </w:r>
    </w:p>
    <w:sectPr w:rsidR="003A4E12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99A4" w14:textId="77777777" w:rsidR="00BA3D3E" w:rsidRDefault="00BA3D3E" w:rsidP="008418E2">
      <w:pPr>
        <w:spacing w:after="0" w:line="240" w:lineRule="auto"/>
      </w:pPr>
      <w:r>
        <w:separator/>
      </w:r>
    </w:p>
  </w:endnote>
  <w:endnote w:type="continuationSeparator" w:id="0">
    <w:p w14:paraId="7F4DAD8A" w14:textId="77777777" w:rsidR="00BA3D3E" w:rsidRDefault="00BA3D3E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5A86" w14:textId="77777777" w:rsidR="00BA3D3E" w:rsidRDefault="00BA3D3E" w:rsidP="008418E2">
      <w:pPr>
        <w:spacing w:after="0" w:line="240" w:lineRule="auto"/>
      </w:pPr>
      <w:r>
        <w:separator/>
      </w:r>
    </w:p>
  </w:footnote>
  <w:footnote w:type="continuationSeparator" w:id="0">
    <w:p w14:paraId="69A6BDCA" w14:textId="77777777" w:rsidR="00BA3D3E" w:rsidRDefault="00BA3D3E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79B"/>
    <w:multiLevelType w:val="hybridMultilevel"/>
    <w:tmpl w:val="8CE6F454"/>
    <w:lvl w:ilvl="0" w:tplc="63D44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10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9"/>
  </w:num>
  <w:num w:numId="9" w16cid:durableId="569386683">
    <w:abstractNumId w:val="0"/>
  </w:num>
  <w:num w:numId="10" w16cid:durableId="952980118">
    <w:abstractNumId w:val="4"/>
  </w:num>
  <w:num w:numId="11" w16cid:durableId="9822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909"/>
    <w:rsid w:val="000101F0"/>
    <w:rsid w:val="00012153"/>
    <w:rsid w:val="0001333B"/>
    <w:rsid w:val="0001401E"/>
    <w:rsid w:val="0001532E"/>
    <w:rsid w:val="00015AB3"/>
    <w:rsid w:val="00020DA4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E78"/>
    <w:rsid w:val="000478B0"/>
    <w:rsid w:val="0005218C"/>
    <w:rsid w:val="00052C10"/>
    <w:rsid w:val="00052F86"/>
    <w:rsid w:val="000541C8"/>
    <w:rsid w:val="00055484"/>
    <w:rsid w:val="00056A41"/>
    <w:rsid w:val="00057F2F"/>
    <w:rsid w:val="00060B5B"/>
    <w:rsid w:val="00060BF9"/>
    <w:rsid w:val="00060E9E"/>
    <w:rsid w:val="00062D0F"/>
    <w:rsid w:val="00062D8F"/>
    <w:rsid w:val="00062F68"/>
    <w:rsid w:val="00063028"/>
    <w:rsid w:val="00064831"/>
    <w:rsid w:val="000654CD"/>
    <w:rsid w:val="00065E37"/>
    <w:rsid w:val="00070736"/>
    <w:rsid w:val="00070C8B"/>
    <w:rsid w:val="00072842"/>
    <w:rsid w:val="000738F3"/>
    <w:rsid w:val="0007449F"/>
    <w:rsid w:val="000747A8"/>
    <w:rsid w:val="0007576B"/>
    <w:rsid w:val="00076036"/>
    <w:rsid w:val="000762A2"/>
    <w:rsid w:val="00076F0C"/>
    <w:rsid w:val="00076F88"/>
    <w:rsid w:val="00077085"/>
    <w:rsid w:val="000770A7"/>
    <w:rsid w:val="00077AAE"/>
    <w:rsid w:val="00080F4F"/>
    <w:rsid w:val="0008178F"/>
    <w:rsid w:val="000826A5"/>
    <w:rsid w:val="00084094"/>
    <w:rsid w:val="00084282"/>
    <w:rsid w:val="0008464F"/>
    <w:rsid w:val="00084725"/>
    <w:rsid w:val="00084F86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628D"/>
    <w:rsid w:val="000963B1"/>
    <w:rsid w:val="000978C5"/>
    <w:rsid w:val="000A0969"/>
    <w:rsid w:val="000A1B40"/>
    <w:rsid w:val="000A1B73"/>
    <w:rsid w:val="000A2B15"/>
    <w:rsid w:val="000A43BB"/>
    <w:rsid w:val="000A4624"/>
    <w:rsid w:val="000A4DA1"/>
    <w:rsid w:val="000A662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D94"/>
    <w:rsid w:val="000B738D"/>
    <w:rsid w:val="000B74E2"/>
    <w:rsid w:val="000C0360"/>
    <w:rsid w:val="000C06C6"/>
    <w:rsid w:val="000C0D11"/>
    <w:rsid w:val="000C1047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E5678"/>
    <w:rsid w:val="000E59F9"/>
    <w:rsid w:val="000E5C21"/>
    <w:rsid w:val="000E6FF4"/>
    <w:rsid w:val="000E7BA4"/>
    <w:rsid w:val="000F0028"/>
    <w:rsid w:val="000F1624"/>
    <w:rsid w:val="000F3BCC"/>
    <w:rsid w:val="000F4388"/>
    <w:rsid w:val="000F4FCE"/>
    <w:rsid w:val="000F5646"/>
    <w:rsid w:val="000F5850"/>
    <w:rsid w:val="000F6196"/>
    <w:rsid w:val="000F63F4"/>
    <w:rsid w:val="000F6990"/>
    <w:rsid w:val="000F708F"/>
    <w:rsid w:val="00100872"/>
    <w:rsid w:val="00100CC6"/>
    <w:rsid w:val="00100D97"/>
    <w:rsid w:val="00100E74"/>
    <w:rsid w:val="00101071"/>
    <w:rsid w:val="00101CF1"/>
    <w:rsid w:val="00103446"/>
    <w:rsid w:val="00105718"/>
    <w:rsid w:val="00105BBA"/>
    <w:rsid w:val="0010657B"/>
    <w:rsid w:val="001065BA"/>
    <w:rsid w:val="00107DD1"/>
    <w:rsid w:val="001121AD"/>
    <w:rsid w:val="00113B83"/>
    <w:rsid w:val="00113FC5"/>
    <w:rsid w:val="00114CF8"/>
    <w:rsid w:val="001204F7"/>
    <w:rsid w:val="00120A13"/>
    <w:rsid w:val="001215B9"/>
    <w:rsid w:val="001229E3"/>
    <w:rsid w:val="001233A7"/>
    <w:rsid w:val="00123738"/>
    <w:rsid w:val="00123A13"/>
    <w:rsid w:val="001243ED"/>
    <w:rsid w:val="00126092"/>
    <w:rsid w:val="00126B04"/>
    <w:rsid w:val="001276E4"/>
    <w:rsid w:val="00127C8E"/>
    <w:rsid w:val="00130720"/>
    <w:rsid w:val="00130D09"/>
    <w:rsid w:val="0013106D"/>
    <w:rsid w:val="00131AFD"/>
    <w:rsid w:val="00132409"/>
    <w:rsid w:val="0013366E"/>
    <w:rsid w:val="0013438E"/>
    <w:rsid w:val="00135104"/>
    <w:rsid w:val="00136665"/>
    <w:rsid w:val="00136EF8"/>
    <w:rsid w:val="00137161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583A"/>
    <w:rsid w:val="001559A4"/>
    <w:rsid w:val="00155A04"/>
    <w:rsid w:val="00157AD6"/>
    <w:rsid w:val="0016001E"/>
    <w:rsid w:val="00160547"/>
    <w:rsid w:val="001606D9"/>
    <w:rsid w:val="00162092"/>
    <w:rsid w:val="00166856"/>
    <w:rsid w:val="001677E4"/>
    <w:rsid w:val="001707BC"/>
    <w:rsid w:val="00171CF0"/>
    <w:rsid w:val="0017299F"/>
    <w:rsid w:val="001736B1"/>
    <w:rsid w:val="00173DC4"/>
    <w:rsid w:val="00175349"/>
    <w:rsid w:val="001753DE"/>
    <w:rsid w:val="00181E65"/>
    <w:rsid w:val="00182BCB"/>
    <w:rsid w:val="00183300"/>
    <w:rsid w:val="001836E2"/>
    <w:rsid w:val="00184E4A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B0EF7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DAF"/>
    <w:rsid w:val="001C5DBA"/>
    <w:rsid w:val="001C75F2"/>
    <w:rsid w:val="001D0ABC"/>
    <w:rsid w:val="001D23AB"/>
    <w:rsid w:val="001D2DC1"/>
    <w:rsid w:val="001D5CAF"/>
    <w:rsid w:val="001D690F"/>
    <w:rsid w:val="001D749A"/>
    <w:rsid w:val="001D7C23"/>
    <w:rsid w:val="001D7D6A"/>
    <w:rsid w:val="001D7E78"/>
    <w:rsid w:val="001E19FB"/>
    <w:rsid w:val="001E3451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8A6"/>
    <w:rsid w:val="00236A88"/>
    <w:rsid w:val="00237455"/>
    <w:rsid w:val="00240F3E"/>
    <w:rsid w:val="002433E5"/>
    <w:rsid w:val="00243D99"/>
    <w:rsid w:val="002443DD"/>
    <w:rsid w:val="0024481A"/>
    <w:rsid w:val="0024524D"/>
    <w:rsid w:val="0024557E"/>
    <w:rsid w:val="002464F5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20A"/>
    <w:rsid w:val="00262A0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609"/>
    <w:rsid w:val="00272231"/>
    <w:rsid w:val="00273040"/>
    <w:rsid w:val="00275D33"/>
    <w:rsid w:val="002766A3"/>
    <w:rsid w:val="002800E3"/>
    <w:rsid w:val="00280184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C5D"/>
    <w:rsid w:val="00295B7D"/>
    <w:rsid w:val="0029617F"/>
    <w:rsid w:val="002A0866"/>
    <w:rsid w:val="002A1575"/>
    <w:rsid w:val="002A2464"/>
    <w:rsid w:val="002A2E2F"/>
    <w:rsid w:val="002A3591"/>
    <w:rsid w:val="002A454F"/>
    <w:rsid w:val="002A59DB"/>
    <w:rsid w:val="002A6728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6FFF"/>
    <w:rsid w:val="002B74C2"/>
    <w:rsid w:val="002B77D7"/>
    <w:rsid w:val="002B7A44"/>
    <w:rsid w:val="002C1C31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441F"/>
    <w:rsid w:val="002D4F60"/>
    <w:rsid w:val="002D5894"/>
    <w:rsid w:val="002D5FC8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F0465"/>
    <w:rsid w:val="002F2FB9"/>
    <w:rsid w:val="002F3BED"/>
    <w:rsid w:val="002F410B"/>
    <w:rsid w:val="002F4750"/>
    <w:rsid w:val="002F7633"/>
    <w:rsid w:val="002F765D"/>
    <w:rsid w:val="0030057C"/>
    <w:rsid w:val="00303A4A"/>
    <w:rsid w:val="00303FCB"/>
    <w:rsid w:val="0030482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BE2"/>
    <w:rsid w:val="00323EEA"/>
    <w:rsid w:val="00323FED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B7F"/>
    <w:rsid w:val="00362029"/>
    <w:rsid w:val="003630CD"/>
    <w:rsid w:val="00363168"/>
    <w:rsid w:val="00363A36"/>
    <w:rsid w:val="00364EFB"/>
    <w:rsid w:val="003653BB"/>
    <w:rsid w:val="00365AFB"/>
    <w:rsid w:val="0036615F"/>
    <w:rsid w:val="0036732D"/>
    <w:rsid w:val="003676C6"/>
    <w:rsid w:val="00370879"/>
    <w:rsid w:val="00370D70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51B1"/>
    <w:rsid w:val="00385A0F"/>
    <w:rsid w:val="00385D88"/>
    <w:rsid w:val="00386632"/>
    <w:rsid w:val="00386637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70B2"/>
    <w:rsid w:val="003B750C"/>
    <w:rsid w:val="003B7CB5"/>
    <w:rsid w:val="003B7DF7"/>
    <w:rsid w:val="003C0240"/>
    <w:rsid w:val="003C0575"/>
    <w:rsid w:val="003C1374"/>
    <w:rsid w:val="003C2571"/>
    <w:rsid w:val="003C59A3"/>
    <w:rsid w:val="003C5B21"/>
    <w:rsid w:val="003C64F2"/>
    <w:rsid w:val="003C6A90"/>
    <w:rsid w:val="003C7045"/>
    <w:rsid w:val="003C7661"/>
    <w:rsid w:val="003D2275"/>
    <w:rsid w:val="003D2CC9"/>
    <w:rsid w:val="003D3004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7F39"/>
    <w:rsid w:val="004409FD"/>
    <w:rsid w:val="00440C2F"/>
    <w:rsid w:val="0044198E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573"/>
    <w:rsid w:val="004617F5"/>
    <w:rsid w:val="00461FD6"/>
    <w:rsid w:val="00462510"/>
    <w:rsid w:val="00463A97"/>
    <w:rsid w:val="00463DCB"/>
    <w:rsid w:val="004659A4"/>
    <w:rsid w:val="00466589"/>
    <w:rsid w:val="004707E9"/>
    <w:rsid w:val="00471AE3"/>
    <w:rsid w:val="00474523"/>
    <w:rsid w:val="004755BB"/>
    <w:rsid w:val="0047600D"/>
    <w:rsid w:val="0047642C"/>
    <w:rsid w:val="00477C0E"/>
    <w:rsid w:val="00477F7E"/>
    <w:rsid w:val="004812A8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440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1FCF"/>
    <w:rsid w:val="004E5FA3"/>
    <w:rsid w:val="004E62BD"/>
    <w:rsid w:val="004E75B7"/>
    <w:rsid w:val="004E7FFB"/>
    <w:rsid w:val="004F0242"/>
    <w:rsid w:val="004F1370"/>
    <w:rsid w:val="004F30B7"/>
    <w:rsid w:val="004F4763"/>
    <w:rsid w:val="004F506A"/>
    <w:rsid w:val="004F558F"/>
    <w:rsid w:val="004F56B9"/>
    <w:rsid w:val="00500488"/>
    <w:rsid w:val="00501511"/>
    <w:rsid w:val="00501797"/>
    <w:rsid w:val="00502835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ED6"/>
    <w:rsid w:val="00523598"/>
    <w:rsid w:val="00523A35"/>
    <w:rsid w:val="00524C54"/>
    <w:rsid w:val="005271BF"/>
    <w:rsid w:val="00527424"/>
    <w:rsid w:val="005300A7"/>
    <w:rsid w:val="00530441"/>
    <w:rsid w:val="00530B9C"/>
    <w:rsid w:val="00531079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4F24"/>
    <w:rsid w:val="00555787"/>
    <w:rsid w:val="0055670C"/>
    <w:rsid w:val="00557B22"/>
    <w:rsid w:val="00557F86"/>
    <w:rsid w:val="00561AD9"/>
    <w:rsid w:val="00563DFB"/>
    <w:rsid w:val="00564EF8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87195"/>
    <w:rsid w:val="0059144D"/>
    <w:rsid w:val="00592BD6"/>
    <w:rsid w:val="00596285"/>
    <w:rsid w:val="00596A58"/>
    <w:rsid w:val="00596B9F"/>
    <w:rsid w:val="00596C32"/>
    <w:rsid w:val="00597660"/>
    <w:rsid w:val="005977A5"/>
    <w:rsid w:val="00597869"/>
    <w:rsid w:val="005A069B"/>
    <w:rsid w:val="005A07CB"/>
    <w:rsid w:val="005A0A98"/>
    <w:rsid w:val="005A0E00"/>
    <w:rsid w:val="005A1115"/>
    <w:rsid w:val="005A20B7"/>
    <w:rsid w:val="005A2A89"/>
    <w:rsid w:val="005A31A2"/>
    <w:rsid w:val="005A3491"/>
    <w:rsid w:val="005A42A8"/>
    <w:rsid w:val="005A4369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0736"/>
    <w:rsid w:val="005E11BF"/>
    <w:rsid w:val="005E2AC8"/>
    <w:rsid w:val="005E3416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25BD"/>
    <w:rsid w:val="005F34E9"/>
    <w:rsid w:val="005F4104"/>
    <w:rsid w:val="005F4736"/>
    <w:rsid w:val="005F4FB1"/>
    <w:rsid w:val="006005A8"/>
    <w:rsid w:val="00600702"/>
    <w:rsid w:val="00605725"/>
    <w:rsid w:val="006062DA"/>
    <w:rsid w:val="00606BD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493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6CB"/>
    <w:rsid w:val="0066598E"/>
    <w:rsid w:val="00665B1F"/>
    <w:rsid w:val="0066717F"/>
    <w:rsid w:val="00670031"/>
    <w:rsid w:val="006702D7"/>
    <w:rsid w:val="00671329"/>
    <w:rsid w:val="00671633"/>
    <w:rsid w:val="00675449"/>
    <w:rsid w:val="00675A43"/>
    <w:rsid w:val="00676761"/>
    <w:rsid w:val="00676775"/>
    <w:rsid w:val="006776FB"/>
    <w:rsid w:val="0068134C"/>
    <w:rsid w:val="006816A0"/>
    <w:rsid w:val="00681B61"/>
    <w:rsid w:val="00682511"/>
    <w:rsid w:val="00684DFC"/>
    <w:rsid w:val="0068530A"/>
    <w:rsid w:val="006862D6"/>
    <w:rsid w:val="00686796"/>
    <w:rsid w:val="00686A36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C3F"/>
    <w:rsid w:val="006A270C"/>
    <w:rsid w:val="006A2DAE"/>
    <w:rsid w:val="006A66E4"/>
    <w:rsid w:val="006A692C"/>
    <w:rsid w:val="006A713E"/>
    <w:rsid w:val="006A77A1"/>
    <w:rsid w:val="006A7AFB"/>
    <w:rsid w:val="006B0F16"/>
    <w:rsid w:val="006B14ED"/>
    <w:rsid w:val="006B25C4"/>
    <w:rsid w:val="006B30DE"/>
    <w:rsid w:val="006B54AA"/>
    <w:rsid w:val="006B5D29"/>
    <w:rsid w:val="006B5DFE"/>
    <w:rsid w:val="006B626A"/>
    <w:rsid w:val="006B6B68"/>
    <w:rsid w:val="006B7A5F"/>
    <w:rsid w:val="006B7EC6"/>
    <w:rsid w:val="006C0BFB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3B44"/>
    <w:rsid w:val="006E3C02"/>
    <w:rsid w:val="006E464B"/>
    <w:rsid w:val="006E474C"/>
    <w:rsid w:val="006E5702"/>
    <w:rsid w:val="006F09FE"/>
    <w:rsid w:val="006F19D0"/>
    <w:rsid w:val="006F2563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3197"/>
    <w:rsid w:val="007140DB"/>
    <w:rsid w:val="00715B38"/>
    <w:rsid w:val="00716712"/>
    <w:rsid w:val="007177F6"/>
    <w:rsid w:val="007178DB"/>
    <w:rsid w:val="00717FF3"/>
    <w:rsid w:val="007209E5"/>
    <w:rsid w:val="0072146B"/>
    <w:rsid w:val="0072150D"/>
    <w:rsid w:val="00721DA0"/>
    <w:rsid w:val="0072293F"/>
    <w:rsid w:val="007231F3"/>
    <w:rsid w:val="007249FC"/>
    <w:rsid w:val="00724FD2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C0A"/>
    <w:rsid w:val="00730CD2"/>
    <w:rsid w:val="00730D32"/>
    <w:rsid w:val="00731630"/>
    <w:rsid w:val="00731798"/>
    <w:rsid w:val="00731CE5"/>
    <w:rsid w:val="00732EF3"/>
    <w:rsid w:val="00733E23"/>
    <w:rsid w:val="007340F8"/>
    <w:rsid w:val="00735CEE"/>
    <w:rsid w:val="007368E5"/>
    <w:rsid w:val="0073775A"/>
    <w:rsid w:val="007378D0"/>
    <w:rsid w:val="00737BB1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373E"/>
    <w:rsid w:val="00754478"/>
    <w:rsid w:val="00760879"/>
    <w:rsid w:val="00761AD6"/>
    <w:rsid w:val="007636C6"/>
    <w:rsid w:val="00763E6E"/>
    <w:rsid w:val="00764349"/>
    <w:rsid w:val="00764D13"/>
    <w:rsid w:val="007657B1"/>
    <w:rsid w:val="00766400"/>
    <w:rsid w:val="00766852"/>
    <w:rsid w:val="00766AE7"/>
    <w:rsid w:val="00766B69"/>
    <w:rsid w:val="007670F9"/>
    <w:rsid w:val="0077035B"/>
    <w:rsid w:val="0077071A"/>
    <w:rsid w:val="00770918"/>
    <w:rsid w:val="00771BA8"/>
    <w:rsid w:val="00773A52"/>
    <w:rsid w:val="00777245"/>
    <w:rsid w:val="0077771F"/>
    <w:rsid w:val="00777D56"/>
    <w:rsid w:val="00780E24"/>
    <w:rsid w:val="00781233"/>
    <w:rsid w:val="0078175F"/>
    <w:rsid w:val="0078196E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3B47"/>
    <w:rsid w:val="007E6A93"/>
    <w:rsid w:val="007F0E5B"/>
    <w:rsid w:val="007F5138"/>
    <w:rsid w:val="007F51F9"/>
    <w:rsid w:val="007F6CB4"/>
    <w:rsid w:val="007F7B8F"/>
    <w:rsid w:val="00804C48"/>
    <w:rsid w:val="00804E52"/>
    <w:rsid w:val="00806E0C"/>
    <w:rsid w:val="0081084D"/>
    <w:rsid w:val="00815931"/>
    <w:rsid w:val="00815C53"/>
    <w:rsid w:val="0081625A"/>
    <w:rsid w:val="00820B2D"/>
    <w:rsid w:val="008213AD"/>
    <w:rsid w:val="0082154E"/>
    <w:rsid w:val="0082171E"/>
    <w:rsid w:val="008218D9"/>
    <w:rsid w:val="008233F3"/>
    <w:rsid w:val="008243A6"/>
    <w:rsid w:val="00825026"/>
    <w:rsid w:val="008251BB"/>
    <w:rsid w:val="00826B92"/>
    <w:rsid w:val="008279C6"/>
    <w:rsid w:val="0083082B"/>
    <w:rsid w:val="00830DF9"/>
    <w:rsid w:val="008328BB"/>
    <w:rsid w:val="00833D68"/>
    <w:rsid w:val="008341FB"/>
    <w:rsid w:val="00834E70"/>
    <w:rsid w:val="00836D9D"/>
    <w:rsid w:val="00841443"/>
    <w:rsid w:val="008418BF"/>
    <w:rsid w:val="008418E2"/>
    <w:rsid w:val="00843E86"/>
    <w:rsid w:val="00847872"/>
    <w:rsid w:val="00847B70"/>
    <w:rsid w:val="00851F53"/>
    <w:rsid w:val="008525A3"/>
    <w:rsid w:val="00853B67"/>
    <w:rsid w:val="0085594E"/>
    <w:rsid w:val="00855A03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81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1138"/>
    <w:rsid w:val="008F17C5"/>
    <w:rsid w:val="008F243F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B4E"/>
    <w:rsid w:val="009053C6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7C7"/>
    <w:rsid w:val="0095231E"/>
    <w:rsid w:val="00953021"/>
    <w:rsid w:val="00953084"/>
    <w:rsid w:val="00955110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BEF"/>
    <w:rsid w:val="00975CAC"/>
    <w:rsid w:val="00975CDA"/>
    <w:rsid w:val="009813CB"/>
    <w:rsid w:val="0098163E"/>
    <w:rsid w:val="009821DA"/>
    <w:rsid w:val="0098478B"/>
    <w:rsid w:val="009865F8"/>
    <w:rsid w:val="0098774A"/>
    <w:rsid w:val="0099081F"/>
    <w:rsid w:val="00992348"/>
    <w:rsid w:val="00993EC0"/>
    <w:rsid w:val="00994CAA"/>
    <w:rsid w:val="00996A69"/>
    <w:rsid w:val="009978E8"/>
    <w:rsid w:val="009A0920"/>
    <w:rsid w:val="009A0E29"/>
    <w:rsid w:val="009A2412"/>
    <w:rsid w:val="009A3AFD"/>
    <w:rsid w:val="009A3DD4"/>
    <w:rsid w:val="009A3F60"/>
    <w:rsid w:val="009A41A2"/>
    <w:rsid w:val="009A5E89"/>
    <w:rsid w:val="009A6113"/>
    <w:rsid w:val="009A6D30"/>
    <w:rsid w:val="009A75F7"/>
    <w:rsid w:val="009B1EAE"/>
    <w:rsid w:val="009B1FE3"/>
    <w:rsid w:val="009B2AF9"/>
    <w:rsid w:val="009B2CF9"/>
    <w:rsid w:val="009B3885"/>
    <w:rsid w:val="009B3F52"/>
    <w:rsid w:val="009B5B5B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F0F"/>
    <w:rsid w:val="009D2801"/>
    <w:rsid w:val="009D3608"/>
    <w:rsid w:val="009D52D9"/>
    <w:rsid w:val="009D6567"/>
    <w:rsid w:val="009D7998"/>
    <w:rsid w:val="009E118C"/>
    <w:rsid w:val="009E199C"/>
    <w:rsid w:val="009E33A3"/>
    <w:rsid w:val="009E5CD6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7A98"/>
    <w:rsid w:val="00A07EA2"/>
    <w:rsid w:val="00A10873"/>
    <w:rsid w:val="00A11E54"/>
    <w:rsid w:val="00A11FBD"/>
    <w:rsid w:val="00A13DB8"/>
    <w:rsid w:val="00A13F3C"/>
    <w:rsid w:val="00A147C8"/>
    <w:rsid w:val="00A14FED"/>
    <w:rsid w:val="00A160DE"/>
    <w:rsid w:val="00A16C10"/>
    <w:rsid w:val="00A17400"/>
    <w:rsid w:val="00A20039"/>
    <w:rsid w:val="00A200EB"/>
    <w:rsid w:val="00A220D3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6751"/>
    <w:rsid w:val="00A66C5F"/>
    <w:rsid w:val="00A71052"/>
    <w:rsid w:val="00A72DA6"/>
    <w:rsid w:val="00A72E96"/>
    <w:rsid w:val="00A73225"/>
    <w:rsid w:val="00A73C6E"/>
    <w:rsid w:val="00A747A7"/>
    <w:rsid w:val="00A7637C"/>
    <w:rsid w:val="00A76D0B"/>
    <w:rsid w:val="00A77636"/>
    <w:rsid w:val="00A77D58"/>
    <w:rsid w:val="00A80031"/>
    <w:rsid w:val="00A805DF"/>
    <w:rsid w:val="00A808C9"/>
    <w:rsid w:val="00A81C30"/>
    <w:rsid w:val="00A83E86"/>
    <w:rsid w:val="00A85A44"/>
    <w:rsid w:val="00A86124"/>
    <w:rsid w:val="00A8618E"/>
    <w:rsid w:val="00A90AE3"/>
    <w:rsid w:val="00A90CA7"/>
    <w:rsid w:val="00A91F60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1EB3"/>
    <w:rsid w:val="00AB222C"/>
    <w:rsid w:val="00AB4D47"/>
    <w:rsid w:val="00AB5F4B"/>
    <w:rsid w:val="00AB6DF0"/>
    <w:rsid w:val="00AB72A7"/>
    <w:rsid w:val="00AC163D"/>
    <w:rsid w:val="00AC17A2"/>
    <w:rsid w:val="00AC2045"/>
    <w:rsid w:val="00AC2E4A"/>
    <w:rsid w:val="00AC3E0C"/>
    <w:rsid w:val="00AC5BC9"/>
    <w:rsid w:val="00AC5CE6"/>
    <w:rsid w:val="00AC5E29"/>
    <w:rsid w:val="00AC68EE"/>
    <w:rsid w:val="00AC71AE"/>
    <w:rsid w:val="00AD0C04"/>
    <w:rsid w:val="00AD1B96"/>
    <w:rsid w:val="00AD1CDF"/>
    <w:rsid w:val="00AD2C0A"/>
    <w:rsid w:val="00AD3614"/>
    <w:rsid w:val="00AD37F7"/>
    <w:rsid w:val="00AD45BC"/>
    <w:rsid w:val="00AD6362"/>
    <w:rsid w:val="00AD644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0704"/>
    <w:rsid w:val="00B12A3B"/>
    <w:rsid w:val="00B13EB2"/>
    <w:rsid w:val="00B15644"/>
    <w:rsid w:val="00B15B9A"/>
    <w:rsid w:val="00B15CD5"/>
    <w:rsid w:val="00B15FEC"/>
    <w:rsid w:val="00B16033"/>
    <w:rsid w:val="00B2070B"/>
    <w:rsid w:val="00B27723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5A49"/>
    <w:rsid w:val="00B45AD7"/>
    <w:rsid w:val="00B47E27"/>
    <w:rsid w:val="00B517A5"/>
    <w:rsid w:val="00B518D1"/>
    <w:rsid w:val="00B53D5B"/>
    <w:rsid w:val="00B5438B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64"/>
    <w:rsid w:val="00B834B4"/>
    <w:rsid w:val="00B83BA1"/>
    <w:rsid w:val="00B85708"/>
    <w:rsid w:val="00B87C71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15AE"/>
    <w:rsid w:val="00BA15CA"/>
    <w:rsid w:val="00BA3BA0"/>
    <w:rsid w:val="00BA3D3E"/>
    <w:rsid w:val="00BA41C0"/>
    <w:rsid w:val="00BA4EED"/>
    <w:rsid w:val="00BA5190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273"/>
    <w:rsid w:val="00BC3119"/>
    <w:rsid w:val="00BC46FD"/>
    <w:rsid w:val="00BC47E1"/>
    <w:rsid w:val="00BC4900"/>
    <w:rsid w:val="00BC58B0"/>
    <w:rsid w:val="00BC756D"/>
    <w:rsid w:val="00BD1D38"/>
    <w:rsid w:val="00BD25DD"/>
    <w:rsid w:val="00BD3116"/>
    <w:rsid w:val="00BD7639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4683"/>
    <w:rsid w:val="00C052DF"/>
    <w:rsid w:val="00C06CED"/>
    <w:rsid w:val="00C06EA0"/>
    <w:rsid w:val="00C10D69"/>
    <w:rsid w:val="00C1295C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285E"/>
    <w:rsid w:val="00C34489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4937"/>
    <w:rsid w:val="00C44A24"/>
    <w:rsid w:val="00C464C5"/>
    <w:rsid w:val="00C469C0"/>
    <w:rsid w:val="00C47E13"/>
    <w:rsid w:val="00C47F81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289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B70"/>
    <w:rsid w:val="00C81F0A"/>
    <w:rsid w:val="00C82644"/>
    <w:rsid w:val="00C83DC5"/>
    <w:rsid w:val="00C86798"/>
    <w:rsid w:val="00C87344"/>
    <w:rsid w:val="00C874F0"/>
    <w:rsid w:val="00C90942"/>
    <w:rsid w:val="00C90FEF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3C4A"/>
    <w:rsid w:val="00CC5484"/>
    <w:rsid w:val="00CC5F8C"/>
    <w:rsid w:val="00CC66F2"/>
    <w:rsid w:val="00CC7321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6618"/>
    <w:rsid w:val="00CD7863"/>
    <w:rsid w:val="00CE0975"/>
    <w:rsid w:val="00CE0E63"/>
    <w:rsid w:val="00CE33CD"/>
    <w:rsid w:val="00CE78FA"/>
    <w:rsid w:val="00CF06CA"/>
    <w:rsid w:val="00CF0870"/>
    <w:rsid w:val="00CF107F"/>
    <w:rsid w:val="00CF112F"/>
    <w:rsid w:val="00CF2233"/>
    <w:rsid w:val="00CF315D"/>
    <w:rsid w:val="00CF36B0"/>
    <w:rsid w:val="00CF457D"/>
    <w:rsid w:val="00CF4793"/>
    <w:rsid w:val="00CF5479"/>
    <w:rsid w:val="00CF5F46"/>
    <w:rsid w:val="00CF788B"/>
    <w:rsid w:val="00D00066"/>
    <w:rsid w:val="00D01613"/>
    <w:rsid w:val="00D01FC3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3A3E"/>
    <w:rsid w:val="00D24042"/>
    <w:rsid w:val="00D24546"/>
    <w:rsid w:val="00D24709"/>
    <w:rsid w:val="00D26738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407D4"/>
    <w:rsid w:val="00D47982"/>
    <w:rsid w:val="00D47BFC"/>
    <w:rsid w:val="00D51C42"/>
    <w:rsid w:val="00D52155"/>
    <w:rsid w:val="00D52C67"/>
    <w:rsid w:val="00D52F5B"/>
    <w:rsid w:val="00D53926"/>
    <w:rsid w:val="00D54DAF"/>
    <w:rsid w:val="00D5522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5C79"/>
    <w:rsid w:val="00D86780"/>
    <w:rsid w:val="00D86C85"/>
    <w:rsid w:val="00D93CC1"/>
    <w:rsid w:val="00D9519B"/>
    <w:rsid w:val="00D95342"/>
    <w:rsid w:val="00DA3059"/>
    <w:rsid w:val="00DA306A"/>
    <w:rsid w:val="00DA3910"/>
    <w:rsid w:val="00DA52F8"/>
    <w:rsid w:val="00DA6855"/>
    <w:rsid w:val="00DB16B0"/>
    <w:rsid w:val="00DB48BB"/>
    <w:rsid w:val="00DB5158"/>
    <w:rsid w:val="00DB5268"/>
    <w:rsid w:val="00DB6389"/>
    <w:rsid w:val="00DB7CE6"/>
    <w:rsid w:val="00DB7E8F"/>
    <w:rsid w:val="00DC04B7"/>
    <w:rsid w:val="00DC0D25"/>
    <w:rsid w:val="00DC2056"/>
    <w:rsid w:val="00DC2937"/>
    <w:rsid w:val="00DC4021"/>
    <w:rsid w:val="00DD3687"/>
    <w:rsid w:val="00DD43D4"/>
    <w:rsid w:val="00DD4ABF"/>
    <w:rsid w:val="00DD63E3"/>
    <w:rsid w:val="00DD6A04"/>
    <w:rsid w:val="00DE2368"/>
    <w:rsid w:val="00DE2B0A"/>
    <w:rsid w:val="00DE2DC1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A06"/>
    <w:rsid w:val="00E10C19"/>
    <w:rsid w:val="00E10E03"/>
    <w:rsid w:val="00E14426"/>
    <w:rsid w:val="00E15909"/>
    <w:rsid w:val="00E15EC5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EA7"/>
    <w:rsid w:val="00E31148"/>
    <w:rsid w:val="00E31480"/>
    <w:rsid w:val="00E32763"/>
    <w:rsid w:val="00E32769"/>
    <w:rsid w:val="00E347AB"/>
    <w:rsid w:val="00E35584"/>
    <w:rsid w:val="00E35C1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BFB"/>
    <w:rsid w:val="00E6005C"/>
    <w:rsid w:val="00E608C4"/>
    <w:rsid w:val="00E60911"/>
    <w:rsid w:val="00E623D7"/>
    <w:rsid w:val="00E62465"/>
    <w:rsid w:val="00E62B76"/>
    <w:rsid w:val="00E6506A"/>
    <w:rsid w:val="00E664B4"/>
    <w:rsid w:val="00E67345"/>
    <w:rsid w:val="00E7134B"/>
    <w:rsid w:val="00E71AAF"/>
    <w:rsid w:val="00E74A03"/>
    <w:rsid w:val="00E7516E"/>
    <w:rsid w:val="00E758BC"/>
    <w:rsid w:val="00E80460"/>
    <w:rsid w:val="00E805D3"/>
    <w:rsid w:val="00E8280A"/>
    <w:rsid w:val="00E8313A"/>
    <w:rsid w:val="00E831DD"/>
    <w:rsid w:val="00E83795"/>
    <w:rsid w:val="00E841D1"/>
    <w:rsid w:val="00E903D5"/>
    <w:rsid w:val="00E90ACB"/>
    <w:rsid w:val="00E92A4C"/>
    <w:rsid w:val="00E9438C"/>
    <w:rsid w:val="00E94EEF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3C0"/>
    <w:rsid w:val="00EA6911"/>
    <w:rsid w:val="00EA7EDC"/>
    <w:rsid w:val="00EB0716"/>
    <w:rsid w:val="00EB0B72"/>
    <w:rsid w:val="00EB0E87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6ED"/>
    <w:rsid w:val="00ED0CCF"/>
    <w:rsid w:val="00ED0D86"/>
    <w:rsid w:val="00ED1028"/>
    <w:rsid w:val="00ED1A27"/>
    <w:rsid w:val="00ED24A8"/>
    <w:rsid w:val="00ED2C36"/>
    <w:rsid w:val="00ED456E"/>
    <w:rsid w:val="00ED48A4"/>
    <w:rsid w:val="00ED4A87"/>
    <w:rsid w:val="00ED5E82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6C3A"/>
    <w:rsid w:val="00F0758F"/>
    <w:rsid w:val="00F1168C"/>
    <w:rsid w:val="00F148BE"/>
    <w:rsid w:val="00F15169"/>
    <w:rsid w:val="00F164A6"/>
    <w:rsid w:val="00F20167"/>
    <w:rsid w:val="00F20F36"/>
    <w:rsid w:val="00F21DC1"/>
    <w:rsid w:val="00F23306"/>
    <w:rsid w:val="00F24BC9"/>
    <w:rsid w:val="00F3013E"/>
    <w:rsid w:val="00F302DC"/>
    <w:rsid w:val="00F303E5"/>
    <w:rsid w:val="00F30551"/>
    <w:rsid w:val="00F32C2E"/>
    <w:rsid w:val="00F331C8"/>
    <w:rsid w:val="00F33E49"/>
    <w:rsid w:val="00F34176"/>
    <w:rsid w:val="00F37072"/>
    <w:rsid w:val="00F37C6E"/>
    <w:rsid w:val="00F40ACF"/>
    <w:rsid w:val="00F41268"/>
    <w:rsid w:val="00F41BB8"/>
    <w:rsid w:val="00F42039"/>
    <w:rsid w:val="00F42A7B"/>
    <w:rsid w:val="00F4332D"/>
    <w:rsid w:val="00F46245"/>
    <w:rsid w:val="00F47379"/>
    <w:rsid w:val="00F47E60"/>
    <w:rsid w:val="00F50457"/>
    <w:rsid w:val="00F52FFF"/>
    <w:rsid w:val="00F54028"/>
    <w:rsid w:val="00F5464A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31A6"/>
    <w:rsid w:val="00F750B3"/>
    <w:rsid w:val="00F7538B"/>
    <w:rsid w:val="00F754E2"/>
    <w:rsid w:val="00F758CD"/>
    <w:rsid w:val="00F76FD1"/>
    <w:rsid w:val="00F818C7"/>
    <w:rsid w:val="00F8331E"/>
    <w:rsid w:val="00F85ACD"/>
    <w:rsid w:val="00F85F0B"/>
    <w:rsid w:val="00F86A72"/>
    <w:rsid w:val="00F903D6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7F28"/>
    <w:rsid w:val="00FC0386"/>
    <w:rsid w:val="00FC20D2"/>
    <w:rsid w:val="00FC2975"/>
    <w:rsid w:val="00FC3014"/>
    <w:rsid w:val="00FC4098"/>
    <w:rsid w:val="00FC411D"/>
    <w:rsid w:val="00FC464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14</cp:revision>
  <cp:lastPrinted>2025-07-09T18:15:00Z</cp:lastPrinted>
  <dcterms:created xsi:type="dcterms:W3CDTF">2025-07-03T19:57:00Z</dcterms:created>
  <dcterms:modified xsi:type="dcterms:W3CDTF">2025-07-09T18:35:00Z</dcterms:modified>
</cp:coreProperties>
</file>