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25EDC3A0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2DE02DD3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A3133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August 2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2DE02DD3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7A3133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August 2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1A56F721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0386CAE5" w:rsidR="0013781A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240A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240A3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Praise the Lord Medley 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F67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Charlotte Rathke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organist</w:t>
                            </w:r>
                          </w:p>
                          <w:p w14:paraId="0FBFF032" w14:textId="21891E88" w:rsidR="001302C2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  please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fill out attendance pads located on</w:t>
                            </w:r>
                          </w:p>
                          <w:p w14:paraId="527210D5" w14:textId="4B02F419" w:rsidR="001302C2" w:rsidRPr="00F20AA8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the inside aisle and pass it down.                      Mary Meckenstock Gribben</w:t>
                            </w:r>
                          </w:p>
                          <w:p w14:paraId="07108DD8" w14:textId="34497A2C" w:rsidR="00D35A58" w:rsidRDefault="006525AA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        Certified Lay Speaker</w:t>
                            </w:r>
                          </w:p>
                          <w:p w14:paraId="163AE980" w14:textId="2FD6695C" w:rsidR="001302C2" w:rsidRDefault="001302C2" w:rsidP="00416813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Greeting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Time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You may stand up and welcome those around you with a</w:t>
                            </w:r>
                          </w:p>
                          <w:p w14:paraId="4C3BCE33" w14:textId="0966CC6D" w:rsidR="001302C2" w:rsidRPr="001302C2" w:rsidRDefault="001302C2" w:rsidP="00416813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smile, a nod, a friendly wave, as a sign of peace.)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F719F8A" w14:textId="0424E391" w:rsidR="000C27AA" w:rsidRDefault="0097144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proofErr w:type="gramStart"/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proofErr w:type="gramEnd"/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God Be the </w:t>
                            </w:r>
                            <w:proofErr w:type="gramStart"/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Glory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gramEnd"/>
                            <w:r w:rsidR="001302C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1302C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UMH 98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7728B2A" w14:textId="3065604D" w:rsidR="00A51B8E" w:rsidRDefault="00CB3DCD" w:rsidP="0036647A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Vision and Mission Recitation </w:t>
                            </w:r>
                            <w:r w:rsidR="00A51B8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84D7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84D7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1302C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Tura Clement</w:t>
                            </w:r>
                          </w:p>
                          <w:p w14:paraId="0918B383" w14:textId="1093A710" w:rsidR="0036647A" w:rsidRDefault="00A51B8E" w:rsidP="0036647A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Leader:  Hays First Vision Is</w:t>
                            </w:r>
                            <w:r w:rsidR="00933E7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8D2FE05" w14:textId="7FE53CDC" w:rsidR="0036647A" w:rsidRDefault="0036647A" w:rsidP="0036647A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People:  Making Disciples, Healing Communities, Building Relationships      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E63A2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520E76BF" w14:textId="4FA2389A" w:rsidR="00CB3DCD" w:rsidRDefault="0036647A" w:rsidP="0036647A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Leader:  Hays First Mission </w:t>
                            </w:r>
                            <w:r w:rsidR="00933E7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s:</w:t>
                            </w:r>
                          </w:p>
                          <w:p w14:paraId="4C7D6B74" w14:textId="1D624A95" w:rsidR="00CB3DCD" w:rsidRDefault="00E63A23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People:  Gather, Grow, Share, Serve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011A6C7" w14:textId="34A16DE5" w:rsidR="00F20AA8" w:rsidRDefault="00971442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</w:t>
                            </w:r>
                            <w:r w:rsidR="0064513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1302C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C25F9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Tura Clement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168D7A16" w14:textId="1FC9D9E9" w:rsidR="00FB49E1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E63A2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25F90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Come, people of God, and gather in the presence of Jesus</w:t>
                            </w:r>
                            <w:r w:rsidR="007309E5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5F90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Christ.</w:t>
                            </w:r>
                            <w:r w:rsidR="00A96A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9E1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8FDB844" w14:textId="27BECEBE" w:rsidR="006E5039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240E6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come seeking the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One who</w:t>
                            </w:r>
                            <w:r w:rsidR="000B681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se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40E6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compassion never fails.</w:t>
                            </w:r>
                          </w:p>
                          <w:p w14:paraId="6875DF72" w14:textId="080F5267" w:rsidR="00E63A23" w:rsidRDefault="00E63A23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 </w:t>
                            </w:r>
                            <w:r w:rsidR="00240E6D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When the crowds were hungry and weary, Jesus welcomed them</w:t>
                            </w:r>
                          </w:p>
                          <w:p w14:paraId="090DAF60" w14:textId="110CB6EB" w:rsidR="00535E34" w:rsidRDefault="00240E6D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</w:t>
                            </w:r>
                            <w:r w:rsidR="00E240A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and cared for their needs.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F72D81E" w14:textId="2FD20374" w:rsidR="000B6819" w:rsidRDefault="00750898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40E6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come to the Savior who sees us, heals us, and provides for us.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1E039AAD" w14:textId="6D0DA5AE" w:rsidR="000B6819" w:rsidRDefault="007309E5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Leader:  </w:t>
                            </w:r>
                            <w:r w:rsidR="000B6819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When the disciples saw scarcity, Jesus revealed God’s abundance.</w:t>
                            </w:r>
                          </w:p>
                          <w:p w14:paraId="22C8EC7A" w14:textId="3F99E535" w:rsidR="00A159D9" w:rsidRPr="007309E5" w:rsidRDefault="007309E5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   We bring what we have and place it in the hands of Christ.</w:t>
                            </w:r>
                          </w:p>
                          <w:p w14:paraId="3EB117BB" w14:textId="183E78A4" w:rsidR="00A159D9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Leader:   Tak</w:t>
                            </w:r>
                            <w:r w:rsidR="00535E34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the lo</w:t>
                            </w:r>
                            <w:r w:rsidR="007C39C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ves and fish, Jesus gave thanks and shared God’s</w:t>
                            </w:r>
                          </w:p>
                          <w:p w14:paraId="60503288" w14:textId="6595613D" w:rsidR="00240E6D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blessing.</w:t>
                            </w:r>
                            <w:r w:rsidR="00240E6D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240E6D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EDC7DD4" w14:textId="2108B0A3" w:rsidR="00240E6D" w:rsidRDefault="00240E6D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   We give thanks for God’s gifts, trusting that God will multiply</w:t>
                            </w:r>
                          </w:p>
                          <w:p w14:paraId="17B5CEC4" w14:textId="5758FDB3" w:rsidR="00240E6D" w:rsidRDefault="00240E6D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E240A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th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em for good.</w:t>
                            </w:r>
                          </w:p>
                          <w:p w14:paraId="5BF1B939" w14:textId="57273F57" w:rsidR="00240E6D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540A088" w14:textId="0156045B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3250D"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2C13603A" w14:textId="0386CAE5" w:rsidR="0013781A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E240A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E240A3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Praise the Lord Medley 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1F67E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>Charlotte Rathke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, organist</w:t>
                      </w:r>
                    </w:p>
                    <w:p w14:paraId="0FBFF032" w14:textId="21891E88" w:rsidR="001302C2" w:rsidRDefault="001302C2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Announcements  please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fill out attendance pads located on</w:t>
                      </w:r>
                    </w:p>
                    <w:p w14:paraId="527210D5" w14:textId="4B02F419" w:rsidR="001302C2" w:rsidRPr="00F20AA8" w:rsidRDefault="001302C2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the inside aisle and pass it down.                      Mary Meckenstock Gribben</w:t>
                      </w:r>
                    </w:p>
                    <w:p w14:paraId="07108DD8" w14:textId="34497A2C" w:rsidR="00D35A58" w:rsidRDefault="006525AA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        Certified Lay Speaker</w:t>
                      </w:r>
                    </w:p>
                    <w:p w14:paraId="163AE980" w14:textId="2FD6695C" w:rsidR="001302C2" w:rsidRDefault="001302C2" w:rsidP="00416813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Greeting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Time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You may stand up and welcome those around you with a</w:t>
                      </w:r>
                    </w:p>
                    <w:p w14:paraId="4C3BCE33" w14:textId="0966CC6D" w:rsidR="001302C2" w:rsidRPr="001302C2" w:rsidRDefault="001302C2" w:rsidP="00416813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smile, a nod, a friendly wave, as a sign of peace.)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6F719F8A" w14:textId="0424E391" w:rsidR="000C27AA" w:rsidRDefault="0097144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</w:t>
                      </w:r>
                      <w:proofErr w:type="gramStart"/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proofErr w:type="gramEnd"/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God Be the </w:t>
                      </w:r>
                      <w:proofErr w:type="gramStart"/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Glory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proofErr w:type="gramEnd"/>
                      <w:r w:rsidR="001302C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1302C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UMH 98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7728B2A" w14:textId="3065604D" w:rsidR="00A51B8E" w:rsidRDefault="00CB3DCD" w:rsidP="0036647A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Vision and Mission Recitation </w:t>
                      </w:r>
                      <w:r w:rsidR="00A51B8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84D7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84D7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1302C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Tura Clement</w:t>
                      </w:r>
                    </w:p>
                    <w:p w14:paraId="0918B383" w14:textId="1093A710" w:rsidR="0036647A" w:rsidRDefault="00A51B8E" w:rsidP="0036647A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>Leader:  Hays First Vision Is</w:t>
                      </w:r>
                      <w:r w:rsidR="00933E75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08D2FE05" w14:textId="7FE53CDC" w:rsidR="0036647A" w:rsidRDefault="0036647A" w:rsidP="0036647A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People:  Making Disciples, Healing Communities, Building Relationships      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</w:t>
                      </w:r>
                      <w:r w:rsidR="00E63A23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520E76BF" w14:textId="4FA2389A" w:rsidR="00CB3DCD" w:rsidRDefault="0036647A" w:rsidP="0036647A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Leader:  Hays First Mission </w:t>
                      </w:r>
                      <w:r w:rsidR="00933E75">
                        <w:rPr>
                          <w:color w:val="000000" w:themeColor="text1"/>
                          <w:sz w:val="28"/>
                          <w:szCs w:val="28"/>
                        </w:rPr>
                        <w:t>I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>s:</w:t>
                      </w:r>
                    </w:p>
                    <w:p w14:paraId="4C7D6B74" w14:textId="1D624A95" w:rsidR="00CB3DCD" w:rsidRDefault="00E63A23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People:  Gather, Grow, Share, Serve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7011A6C7" w14:textId="34A16DE5" w:rsidR="00F20AA8" w:rsidRDefault="00971442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</w:t>
                      </w:r>
                      <w:r w:rsidR="0064513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</w:t>
                      </w:r>
                      <w:r w:rsidR="001302C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C25F9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Tura Clement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168D7A16" w14:textId="1FC9D9E9" w:rsidR="00FB49E1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E63A2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C25F90">
                        <w:rPr>
                          <w:color w:val="0D0D0D" w:themeColor="text1" w:themeTint="F2"/>
                          <w:sz w:val="28"/>
                          <w:szCs w:val="28"/>
                        </w:rPr>
                        <w:t>Come, people of God, and gather in the presence of Jesus</w:t>
                      </w:r>
                      <w:r w:rsidR="007309E5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C25F90">
                        <w:rPr>
                          <w:color w:val="0D0D0D" w:themeColor="text1" w:themeTint="F2"/>
                          <w:sz w:val="28"/>
                          <w:szCs w:val="28"/>
                        </w:rPr>
                        <w:t>Christ.</w:t>
                      </w:r>
                      <w:r w:rsidR="00A96A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FB49E1"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8FDB844" w14:textId="27BECEBE" w:rsidR="006E5039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240E6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come seeking the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One who</w:t>
                      </w:r>
                      <w:r w:rsidR="000B681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se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40E6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compassion never fails.</w:t>
                      </w:r>
                    </w:p>
                    <w:p w14:paraId="6875DF72" w14:textId="080F5267" w:rsidR="00E63A23" w:rsidRDefault="00E63A23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 </w:t>
                      </w:r>
                      <w:r w:rsidR="00240E6D">
                        <w:rPr>
                          <w:color w:val="0D0D0D" w:themeColor="text1" w:themeTint="F2"/>
                          <w:sz w:val="28"/>
                          <w:szCs w:val="28"/>
                        </w:rPr>
                        <w:t>When the crowds were hungry and weary, Jesus welcomed them</w:t>
                      </w:r>
                    </w:p>
                    <w:p w14:paraId="090DAF60" w14:textId="110CB6EB" w:rsidR="00535E34" w:rsidRDefault="00240E6D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</w:t>
                      </w:r>
                      <w:r w:rsidR="00E240A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and cared for their needs.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4F72D81E" w14:textId="2FD20374" w:rsidR="000B6819" w:rsidRDefault="00750898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240E6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come to the Savior who sees us, heals us, and provides for us.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1E039AAD" w14:textId="6D0DA5AE" w:rsidR="000B6819" w:rsidRDefault="007309E5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Leader:  </w:t>
                      </w:r>
                      <w:r w:rsidR="000B6819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When the disciples saw scarcity, Jesus revealed God’s abundance.</w:t>
                      </w:r>
                    </w:p>
                    <w:p w14:paraId="22C8EC7A" w14:textId="3F99E535" w:rsidR="00A159D9" w:rsidRPr="007309E5" w:rsidRDefault="007309E5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   We bring what we have and place it in the hands of Christ.</w:t>
                      </w:r>
                    </w:p>
                    <w:p w14:paraId="3EB117BB" w14:textId="183E78A4" w:rsidR="00A159D9" w:rsidRDefault="00A159D9" w:rsidP="00E63A23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Leader:   Tak</w:t>
                      </w:r>
                      <w:r w:rsidR="00535E34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ing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the lo</w:t>
                      </w:r>
                      <w:r w:rsidR="007C39C7">
                        <w:rPr>
                          <w:color w:val="0D0D0D" w:themeColor="text1" w:themeTint="F2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ves and fish, Jesus gave thanks and shared God’s</w:t>
                      </w:r>
                    </w:p>
                    <w:p w14:paraId="60503288" w14:textId="6595613D" w:rsidR="00240E6D" w:rsidRDefault="00A159D9" w:rsidP="00E63A23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blessing.</w:t>
                      </w:r>
                      <w:r w:rsidR="00240E6D"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      </w:t>
                      </w:r>
                      <w:r w:rsidR="00240E6D"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7EDC7DD4" w14:textId="2108B0A3" w:rsidR="00240E6D" w:rsidRDefault="00240E6D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   We give thanks for God’s gifts, trusting that God will multiply</w:t>
                      </w:r>
                    </w:p>
                    <w:p w14:paraId="17B5CEC4" w14:textId="5758FDB3" w:rsidR="00240E6D" w:rsidRDefault="00240E6D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E240A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th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em for good.</w:t>
                      </w:r>
                    </w:p>
                    <w:p w14:paraId="5BF1B939" w14:textId="57273F57" w:rsidR="00240E6D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540A088" w14:textId="0156045B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CC2FE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99D651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49A1FC0C" w14:textId="0BEC5991" w:rsidR="00A92E21" w:rsidRDefault="001D4EB8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2E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B42E382" w14:textId="6488C776" w:rsidR="00C519F3" w:rsidRDefault="001D4EB8" w:rsidP="00051B43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51B43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>. 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5C48C8B3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051B43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093406AE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3.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53BEE125" w14:textId="01A6F1D8" w:rsidR="00892DE0" w:rsidRDefault="004D5434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785-650-2401.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15656CEB" w14:textId="6670D623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97EC3">
                              <w:rPr>
                                <w:sz w:val="28"/>
                                <w:szCs w:val="28"/>
                              </w:rPr>
                              <w:t xml:space="preserve"> Altar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Flowers are in loving memory of Winfred Jones and Vivian</w:t>
                            </w:r>
                          </w:p>
                          <w:p w14:paraId="64A399F5" w14:textId="2F50C0F3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Beougher.</w:t>
                            </w:r>
                          </w:p>
                          <w:p w14:paraId="3E625041" w14:textId="07B206E3" w:rsidR="007B38C5" w:rsidRDefault="00FB416E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2C10C03" w14:textId="0B44A56A" w:rsidR="00D85288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B56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7E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August 2:  Jodi Coker; August 3:   Renee Burns, Emily Decker; August 5:  Betty </w:t>
                            </w:r>
                            <w:proofErr w:type="gramStart"/>
                            <w:r w:rsidR="00397E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Mills,  Gemma</w:t>
                            </w:r>
                            <w:proofErr w:type="gramEnd"/>
                            <w:r w:rsidR="00397E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Stuart, Neema Murithi; August 6:  Sandy Aldrich; August 8:  Matt Dumler, Ken Griffen, Mark Kellerman.</w:t>
                            </w:r>
                            <w:r w:rsidR="00A75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8AE8B18" w14:textId="77777777" w:rsidR="00892DE0" w:rsidRDefault="00892DE0" w:rsidP="007A750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2FB9FA5" w14:textId="5CD0287F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3D6CC2FE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4F99D651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49A1FC0C" w14:textId="0BEC5991" w:rsidR="00A92E21" w:rsidRDefault="001D4EB8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2E21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B42E382" w14:textId="6488C776" w:rsidR="00C519F3" w:rsidRDefault="001D4EB8" w:rsidP="00051B43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51B43">
                        <w:rPr>
                          <w:sz w:val="28"/>
                          <w:szCs w:val="28"/>
                        </w:rPr>
                        <w:t>1</w:t>
                      </w:r>
                      <w:r w:rsidR="004241CA">
                        <w:rPr>
                          <w:sz w:val="28"/>
                          <w:szCs w:val="28"/>
                        </w:rPr>
                        <w:t>. 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5C48C8B3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051B43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093406AE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3.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53BEE125" w14:textId="01A6F1D8" w:rsidR="00892DE0" w:rsidRDefault="004D5434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785-650-2401.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15656CEB" w14:textId="6670D623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97EC3">
                        <w:rPr>
                          <w:sz w:val="28"/>
                          <w:szCs w:val="28"/>
                        </w:rPr>
                        <w:t xml:space="preserve"> Altar</w:t>
                      </w:r>
                      <w:r>
                        <w:rPr>
                          <w:sz w:val="28"/>
                          <w:szCs w:val="28"/>
                        </w:rPr>
                        <w:t xml:space="preserve"> Flowers are in loving memory of Winfred Jones and Vivian</w:t>
                      </w:r>
                    </w:p>
                    <w:p w14:paraId="64A399F5" w14:textId="2F50C0F3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Beougher.</w:t>
                      </w:r>
                    </w:p>
                    <w:p w14:paraId="3E625041" w14:textId="07B206E3" w:rsidR="007B38C5" w:rsidRDefault="00FB416E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2C10C03" w14:textId="0B44A56A" w:rsidR="00D85288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B56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97EC3">
                        <w:rPr>
                          <w:b/>
                          <w:bCs/>
                          <w:sz w:val="24"/>
                          <w:szCs w:val="24"/>
                        </w:rPr>
                        <w:t xml:space="preserve">August 2:  Jodi Coker; August 3:   Renee Burns, Emily Decker; August 5:  Betty </w:t>
                      </w:r>
                      <w:proofErr w:type="gramStart"/>
                      <w:r w:rsidR="00397EC3">
                        <w:rPr>
                          <w:b/>
                          <w:bCs/>
                          <w:sz w:val="24"/>
                          <w:szCs w:val="24"/>
                        </w:rPr>
                        <w:t>Mills,  Gemma</w:t>
                      </w:r>
                      <w:proofErr w:type="gramEnd"/>
                      <w:r w:rsidR="00397EC3">
                        <w:rPr>
                          <w:b/>
                          <w:bCs/>
                          <w:sz w:val="24"/>
                          <w:szCs w:val="24"/>
                        </w:rPr>
                        <w:t xml:space="preserve"> Stuart, Neema Murithi; August 6:  Sandy Aldrich; August 8:  Matt Dumler, Ken Griffen, Mark Kellerman.</w:t>
                      </w:r>
                      <w:r w:rsidR="00A752F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8AE8B18" w14:textId="77777777" w:rsidR="00892DE0" w:rsidRDefault="00892DE0" w:rsidP="007A750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2FB9FA5" w14:textId="5CD0287F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1A1A423D" w14:textId="77777777" w:rsidR="005460B0" w:rsidRDefault="009E2FD3" w:rsidP="005460B0">
      <w:pPr>
        <w:spacing w:after="0"/>
        <w:ind w:left="720"/>
        <w:rPr>
          <w:b/>
          <w:bCs/>
          <w:color w:val="0D0D0D" w:themeColor="text1" w:themeTint="F2"/>
          <w:sz w:val="28"/>
          <w:szCs w:val="28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lastRenderedPageBreak/>
        <w:t xml:space="preserve">        </w:t>
      </w:r>
    </w:p>
    <w:p w14:paraId="52EE0280" w14:textId="7B78E33C" w:rsidR="005460B0" w:rsidRPr="00563B5E" w:rsidRDefault="005460B0" w:rsidP="005460B0">
      <w:pPr>
        <w:spacing w:after="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 w:rsidRPr="00563B5E">
        <w:rPr>
          <w:color w:val="0D0D0D" w:themeColor="text1" w:themeTint="F2"/>
          <w:sz w:val="28"/>
          <w:szCs w:val="28"/>
        </w:rPr>
        <w:t xml:space="preserve">Leader:  Come and worship the Lord, who satisfies every hunger and </w:t>
      </w:r>
    </w:p>
    <w:p w14:paraId="7F615E07" w14:textId="2B66CDAE" w:rsidR="005460B0" w:rsidRPr="00563B5E" w:rsidRDefault="005460B0" w:rsidP="005460B0">
      <w:pPr>
        <w:spacing w:after="0"/>
        <w:rPr>
          <w:color w:val="0D0D0D" w:themeColor="text1" w:themeTint="F2"/>
          <w:sz w:val="28"/>
          <w:szCs w:val="28"/>
        </w:rPr>
      </w:pPr>
      <w:r w:rsidRPr="00563B5E">
        <w:rPr>
          <w:color w:val="0D0D0D" w:themeColor="text1" w:themeTint="F2"/>
          <w:sz w:val="28"/>
          <w:szCs w:val="28"/>
        </w:rPr>
        <w:tab/>
      </w:r>
      <w:r w:rsidRPr="00563B5E">
        <w:rPr>
          <w:color w:val="0D0D0D" w:themeColor="text1" w:themeTint="F2"/>
          <w:sz w:val="28"/>
          <w:szCs w:val="28"/>
        </w:rPr>
        <w:tab/>
        <w:t xml:space="preserve">     </w:t>
      </w:r>
      <w:r w:rsidR="00E240A3" w:rsidRPr="00563B5E">
        <w:rPr>
          <w:color w:val="0D0D0D" w:themeColor="text1" w:themeTint="F2"/>
          <w:sz w:val="28"/>
          <w:szCs w:val="28"/>
        </w:rPr>
        <w:t>f</w:t>
      </w:r>
      <w:r w:rsidRPr="00563B5E">
        <w:rPr>
          <w:color w:val="0D0D0D" w:themeColor="text1" w:themeTint="F2"/>
          <w:sz w:val="28"/>
          <w:szCs w:val="28"/>
        </w:rPr>
        <w:t>ills every heart with grace.</w:t>
      </w:r>
    </w:p>
    <w:p w14:paraId="27438281" w14:textId="77777777" w:rsidR="00E240A3" w:rsidRDefault="005460B0" w:rsidP="005460B0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  <w:t>People:  We worship the God of compassion, abundance, and</w:t>
      </w:r>
    </w:p>
    <w:p w14:paraId="705CB1B4" w14:textId="109434B8" w:rsidR="00645130" w:rsidRPr="00143850" w:rsidRDefault="00E240A3" w:rsidP="00E240A3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unfailing love.  Amen.</w:t>
      </w:r>
      <w:r w:rsidR="005460B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E2FD3" w:rsidRPr="00143850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9E2FD3" w:rsidRPr="00143850">
        <w:rPr>
          <w:b/>
          <w:bCs/>
          <w:color w:val="0D0D0D" w:themeColor="text1" w:themeTint="F2"/>
          <w:sz w:val="28"/>
          <w:szCs w:val="28"/>
        </w:rPr>
        <w:tab/>
      </w:r>
      <w:r w:rsidR="001A734C" w:rsidRPr="00143850">
        <w:rPr>
          <w:b/>
          <w:bCs/>
          <w:color w:val="0D0D0D" w:themeColor="text1" w:themeTint="F2"/>
          <w:sz w:val="28"/>
          <w:szCs w:val="28"/>
        </w:rPr>
        <w:tab/>
      </w:r>
    </w:p>
    <w:p w14:paraId="09371FE3" w14:textId="37437182" w:rsidR="00834C60" w:rsidRPr="00143850" w:rsidRDefault="00645130" w:rsidP="00763FFB">
      <w:pPr>
        <w:spacing w:after="0" w:line="240" w:lineRule="auto"/>
        <w:contextualSpacing/>
        <w:rPr>
          <w:b/>
          <w:bCs/>
          <w:color w:val="0D0D0D" w:themeColor="text1" w:themeTint="F2"/>
          <w:sz w:val="28"/>
          <w:szCs w:val="28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</w:t>
      </w:r>
      <w:proofErr w:type="gramStart"/>
      <w:r w:rsidR="00240E6D" w:rsidRPr="00143850">
        <w:rPr>
          <w:b/>
          <w:bCs/>
          <w:color w:val="0D0D0D" w:themeColor="text1" w:themeTint="F2"/>
          <w:sz w:val="28"/>
          <w:szCs w:val="28"/>
        </w:rPr>
        <w:t>Children’s  Time</w:t>
      </w:r>
      <w:proofErr w:type="gramEnd"/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E240A3">
        <w:rPr>
          <w:b/>
          <w:bCs/>
          <w:color w:val="0D0D0D" w:themeColor="text1" w:themeTint="F2"/>
          <w:sz w:val="28"/>
          <w:szCs w:val="28"/>
        </w:rPr>
        <w:t xml:space="preserve">8:30 Carol </w:t>
      </w:r>
      <w:proofErr w:type="gramStart"/>
      <w:r w:rsidR="00E240A3">
        <w:rPr>
          <w:b/>
          <w:bCs/>
          <w:color w:val="0D0D0D" w:themeColor="text1" w:themeTint="F2"/>
          <w:sz w:val="28"/>
          <w:szCs w:val="28"/>
        </w:rPr>
        <w:t>Purdy  10</w:t>
      </w:r>
      <w:proofErr w:type="gramEnd"/>
      <w:r w:rsidR="00E240A3">
        <w:rPr>
          <w:b/>
          <w:bCs/>
          <w:color w:val="0D0D0D" w:themeColor="text1" w:themeTint="F2"/>
          <w:sz w:val="28"/>
          <w:szCs w:val="28"/>
        </w:rPr>
        <w:t>;</w:t>
      </w:r>
      <w:proofErr w:type="gramStart"/>
      <w:r w:rsidR="00E240A3">
        <w:rPr>
          <w:b/>
          <w:bCs/>
          <w:color w:val="0D0D0D" w:themeColor="text1" w:themeTint="F2"/>
          <w:sz w:val="28"/>
          <w:szCs w:val="28"/>
        </w:rPr>
        <w:t>45  Michelle</w:t>
      </w:r>
      <w:proofErr w:type="gramEnd"/>
      <w:r w:rsidR="00E240A3">
        <w:rPr>
          <w:b/>
          <w:bCs/>
          <w:color w:val="0D0D0D" w:themeColor="text1" w:themeTint="F2"/>
          <w:sz w:val="28"/>
          <w:szCs w:val="28"/>
        </w:rPr>
        <w:t xml:space="preserve"> Holdeman</w:t>
      </w:r>
    </w:p>
    <w:p w14:paraId="75CC4DF0" w14:textId="17B376A2" w:rsidR="006D2F67" w:rsidRDefault="00C331DA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834C60" w:rsidRPr="0014385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A228D" w:rsidRPr="0014385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5D7" w:rsidRPr="00143850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02E46F50" w:rsidR="00836C4D" w:rsidRPr="00E240A3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E240A3">
        <w:rPr>
          <w:b/>
          <w:bCs/>
          <w:i/>
          <w:iCs/>
          <w:color w:val="0D0D0D" w:themeColor="text1" w:themeTint="F2"/>
          <w:sz w:val="28"/>
          <w:szCs w:val="28"/>
        </w:rPr>
        <w:t xml:space="preserve">Be Thou My </w:t>
      </w:r>
      <w:proofErr w:type="gramStart"/>
      <w:r w:rsidR="00E240A3">
        <w:rPr>
          <w:b/>
          <w:bCs/>
          <w:i/>
          <w:iCs/>
          <w:color w:val="0D0D0D" w:themeColor="text1" w:themeTint="F2"/>
          <w:sz w:val="28"/>
          <w:szCs w:val="28"/>
        </w:rPr>
        <w:t xml:space="preserve">Vision  </w:t>
      </w:r>
      <w:r w:rsidR="00E240A3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BD418C">
        <w:rPr>
          <w:b/>
          <w:bCs/>
          <w:color w:val="0D0D0D" w:themeColor="text1" w:themeTint="F2"/>
          <w:sz w:val="28"/>
          <w:szCs w:val="28"/>
        </w:rPr>
        <w:t xml:space="preserve">Vs 1)                 </w:t>
      </w:r>
      <w:r w:rsidR="00E240A3">
        <w:rPr>
          <w:b/>
          <w:bCs/>
          <w:color w:val="0D0D0D" w:themeColor="text1" w:themeTint="F2"/>
          <w:sz w:val="28"/>
          <w:szCs w:val="28"/>
        </w:rPr>
        <w:t xml:space="preserve">      UMH 451</w:t>
      </w:r>
    </w:p>
    <w:p w14:paraId="04C61D31" w14:textId="3B52DC7F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Troy Miller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4FD814E" w14:textId="77777777" w:rsidR="00BD418C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BD418C">
        <w:rPr>
          <w:b/>
          <w:bCs/>
          <w:color w:val="0D0D0D" w:themeColor="text1" w:themeTint="F2"/>
          <w:sz w:val="28"/>
          <w:szCs w:val="28"/>
        </w:rPr>
        <w:tab/>
        <w:t xml:space="preserve">        Matthew 14:13-21</w:t>
      </w:r>
      <w:proofErr w:type="gramStart"/>
      <w:r w:rsidR="00BD418C"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 w:rsidR="00BD418C">
        <w:rPr>
          <w:b/>
          <w:bCs/>
          <w:color w:val="0D0D0D" w:themeColor="text1" w:themeTint="F2"/>
          <w:sz w:val="28"/>
          <w:szCs w:val="28"/>
        </w:rPr>
        <w:tab/>
        <w:t>Tura Clement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1B6CC6E6" w:rsidR="00F20AA8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 w:rsidR="001302C2">
        <w:rPr>
          <w:b/>
          <w:bCs/>
          <w:i/>
          <w:iCs/>
          <w:color w:val="0D0D0D" w:themeColor="text1" w:themeTint="F2"/>
          <w:sz w:val="28"/>
          <w:szCs w:val="28"/>
        </w:rPr>
        <w:t>Extraordinary Gifts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Mary Meckenstock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790F9543" w:rsidR="003D7649" w:rsidRDefault="00304FAA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154D363C" w14:textId="5409734D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BD418C">
        <w:rPr>
          <w:b/>
          <w:bCs/>
          <w:color w:val="0D0D0D" w:themeColor="text1" w:themeTint="F2"/>
          <w:sz w:val="28"/>
          <w:szCs w:val="28"/>
        </w:rPr>
        <w:tab/>
        <w:t>Tura Clement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6386" w14:textId="3C0D35F2" w:rsidR="00836C4D" w:rsidRDefault="00537807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proofErr w:type="gramStart"/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  <w:t xml:space="preserve">     Charlotte Rathke</w:t>
      </w:r>
      <w:r w:rsidR="001F67E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70E26"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</w:p>
    <w:p w14:paraId="2CC4F75A" w14:textId="7AA6BCF6" w:rsidR="00D848D2" w:rsidRDefault="00835820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Doxology        Prais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From Whom All Blessings Flow           </w:t>
      </w:r>
      <w:r>
        <w:rPr>
          <w:b/>
          <w:bCs/>
          <w:color w:val="0D0D0D" w:themeColor="text1" w:themeTint="F2"/>
          <w:sz w:val="28"/>
          <w:szCs w:val="28"/>
        </w:rPr>
        <w:t>UMH 95                  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>
        <w:rPr>
          <w:b/>
          <w:bCs/>
          <w:color w:val="0D0D0D" w:themeColor="text1" w:themeTint="F2"/>
          <w:sz w:val="28"/>
          <w:szCs w:val="28"/>
        </w:rPr>
        <w:t>rayer</w:t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78A34939" w14:textId="77777777" w:rsidR="00F56319" w:rsidRDefault="00F56319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217E2E3" w14:textId="291F320E" w:rsidR="00A8251A" w:rsidRPr="00BD418C" w:rsidRDefault="00D848D2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BD418C">
        <w:rPr>
          <w:b/>
          <w:bCs/>
          <w:i/>
          <w:iCs/>
          <w:color w:val="0D0D0D" w:themeColor="text1" w:themeTint="F2"/>
          <w:sz w:val="28"/>
          <w:szCs w:val="28"/>
        </w:rPr>
        <w:t xml:space="preserve">Forward Through the </w:t>
      </w:r>
      <w:proofErr w:type="gramStart"/>
      <w:r w:rsidR="00BD418C">
        <w:rPr>
          <w:b/>
          <w:bCs/>
          <w:i/>
          <w:iCs/>
          <w:color w:val="0D0D0D" w:themeColor="text1" w:themeTint="F2"/>
          <w:sz w:val="28"/>
          <w:szCs w:val="28"/>
        </w:rPr>
        <w:t xml:space="preserve">Ages  </w:t>
      </w:r>
      <w:r w:rsidR="00BD418C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BD418C">
        <w:rPr>
          <w:b/>
          <w:bCs/>
          <w:color w:val="0D0D0D" w:themeColor="text1" w:themeTint="F2"/>
          <w:sz w:val="28"/>
          <w:szCs w:val="28"/>
        </w:rPr>
        <w:t>Vs 1&amp;3)</w:t>
      </w:r>
      <w:r w:rsidR="00BD418C">
        <w:rPr>
          <w:b/>
          <w:bCs/>
          <w:color w:val="0D0D0D" w:themeColor="text1" w:themeTint="F2"/>
          <w:sz w:val="28"/>
          <w:szCs w:val="28"/>
        </w:rPr>
        <w:tab/>
        <w:t xml:space="preserve">        UMH 555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</w:p>
    <w:p w14:paraId="7084487F" w14:textId="3ED1DFB7" w:rsidR="0079715C" w:rsidRDefault="00F56319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*Holy Communion</w:t>
      </w:r>
      <w:r w:rsidR="007C39C7">
        <w:rPr>
          <w:b/>
          <w:bCs/>
          <w:color w:val="0D0D0D" w:themeColor="text1" w:themeTint="F2"/>
          <w:sz w:val="28"/>
          <w:szCs w:val="28"/>
        </w:rPr>
        <w:tab/>
      </w:r>
      <w:r w:rsidR="007C39C7">
        <w:rPr>
          <w:b/>
          <w:bCs/>
          <w:color w:val="0D0D0D" w:themeColor="text1" w:themeTint="F2"/>
          <w:sz w:val="28"/>
          <w:szCs w:val="28"/>
        </w:rPr>
        <w:tab/>
      </w:r>
      <w:r w:rsidR="007C39C7">
        <w:rPr>
          <w:b/>
          <w:bCs/>
          <w:color w:val="0D0D0D" w:themeColor="text1" w:themeTint="F2"/>
          <w:sz w:val="28"/>
          <w:szCs w:val="28"/>
        </w:rPr>
        <w:tab/>
      </w:r>
      <w:r w:rsidR="007C39C7">
        <w:rPr>
          <w:b/>
          <w:bCs/>
          <w:color w:val="0D0D0D" w:themeColor="text1" w:themeTint="F2"/>
          <w:sz w:val="28"/>
          <w:szCs w:val="28"/>
        </w:rPr>
        <w:tab/>
      </w:r>
      <w:r w:rsidR="007C39C7">
        <w:rPr>
          <w:b/>
          <w:bCs/>
          <w:color w:val="0D0D0D" w:themeColor="text1" w:themeTint="F2"/>
          <w:sz w:val="28"/>
          <w:szCs w:val="28"/>
        </w:rPr>
        <w:tab/>
        <w:t xml:space="preserve">                Pastor Troy Miller</w:t>
      </w:r>
    </w:p>
    <w:p w14:paraId="0EC1A8DF" w14:textId="5FA67EA1" w:rsidR="006A56F3" w:rsidRDefault="0079715C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9D22E3">
        <w:rPr>
          <w:b/>
          <w:bCs/>
          <w:color w:val="0D0D0D" w:themeColor="text1" w:themeTint="F2"/>
          <w:sz w:val="28"/>
          <w:szCs w:val="28"/>
        </w:rPr>
        <w:t>Benediction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D848D2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2D2B0E24" w14:textId="10546430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r w:rsidR="00E240A3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E240A3">
        <w:rPr>
          <w:b/>
          <w:bCs/>
          <w:i/>
          <w:iCs/>
          <w:color w:val="0D0D0D" w:themeColor="text1" w:themeTint="F2"/>
          <w:sz w:val="28"/>
          <w:szCs w:val="28"/>
        </w:rPr>
        <w:t xml:space="preserve">Medley Reprise                           </w:t>
      </w:r>
      <w:r w:rsidR="00D848D2">
        <w:rPr>
          <w:b/>
          <w:bCs/>
          <w:color w:val="0D0D0D" w:themeColor="text1" w:themeTint="F2"/>
          <w:sz w:val="28"/>
          <w:szCs w:val="28"/>
        </w:rPr>
        <w:t>Charlotte Rathke</w:t>
      </w:r>
    </w:p>
    <w:p w14:paraId="39296CD9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416743B1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3DE2638D" w14:textId="21DED4DB" w:rsidR="008338D8" w:rsidRDefault="003C6626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</w:t>
      </w:r>
      <w:r w:rsidRPr="00615E2C">
        <w:rPr>
          <w:color w:val="0D0D0D" w:themeColor="text1" w:themeTint="F2"/>
          <w:sz w:val="28"/>
          <w:szCs w:val="28"/>
        </w:rPr>
        <w:t xml:space="preserve">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389C2279" w14:textId="420AC231" w:rsidR="00F81AA3" w:rsidRDefault="008338D8" w:rsidP="001D032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7CFA06E4" w14:textId="77777777" w:rsidR="001D032A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1D032A">
        <w:rPr>
          <w:color w:val="0D0D0D" w:themeColor="text1" w:themeTint="F2"/>
          <w:sz w:val="28"/>
          <w:szCs w:val="28"/>
        </w:rPr>
        <w:t xml:space="preserve">8:30 </w:t>
      </w:r>
      <w:r w:rsidR="005A4307" w:rsidRPr="00615E2C">
        <w:rPr>
          <w:color w:val="0D0D0D" w:themeColor="text1" w:themeTint="F2"/>
          <w:sz w:val="28"/>
          <w:szCs w:val="28"/>
        </w:rPr>
        <w:t>am Traditional Worship</w:t>
      </w:r>
      <w:r w:rsidR="00AC2F25" w:rsidRPr="00615E2C">
        <w:rPr>
          <w:color w:val="0D0D0D" w:themeColor="text1" w:themeTint="F2"/>
          <w:sz w:val="28"/>
          <w:szCs w:val="28"/>
        </w:rPr>
        <w:t xml:space="preserve"> </w:t>
      </w:r>
    </w:p>
    <w:p w14:paraId="0E9EE805" w14:textId="77777777" w:rsidR="001D032A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9:45 am Contemporary Worship</w:t>
      </w:r>
    </w:p>
    <w:p w14:paraId="3D53271B" w14:textId="4A8006BB" w:rsidR="00E8443A" w:rsidRPr="00615E2C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proofErr w:type="gramStart"/>
      <w:r>
        <w:rPr>
          <w:color w:val="0D0D0D" w:themeColor="text1" w:themeTint="F2"/>
          <w:sz w:val="28"/>
          <w:szCs w:val="28"/>
        </w:rPr>
        <w:t>10:45  am</w:t>
      </w:r>
      <w:proofErr w:type="gramEnd"/>
      <w:r>
        <w:rPr>
          <w:color w:val="0D0D0D" w:themeColor="text1" w:themeTint="F2"/>
          <w:sz w:val="28"/>
          <w:szCs w:val="28"/>
        </w:rPr>
        <w:t xml:space="preserve"> Traditional Worship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AC2F25" w:rsidRPr="00615E2C">
        <w:rPr>
          <w:color w:val="0D0D0D" w:themeColor="text1" w:themeTint="F2"/>
          <w:sz w:val="28"/>
          <w:szCs w:val="28"/>
        </w:rPr>
        <w:t xml:space="preserve">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6E19DD56" w14:textId="77777777" w:rsidR="00BF2A4D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646F4868" w14:textId="77777777" w:rsidR="00BF2A4D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>Monday:</w:t>
      </w:r>
      <w:r>
        <w:rPr>
          <w:color w:val="0D0D0D" w:themeColor="text1" w:themeTint="F2"/>
          <w:sz w:val="28"/>
          <w:szCs w:val="28"/>
        </w:rPr>
        <w:tab/>
        <w:t xml:space="preserve">    10:30 am Staff Meeting</w:t>
      </w:r>
    </w:p>
    <w:p w14:paraId="60B466DC" w14:textId="77777777" w:rsidR="00BF2A4D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5:15 </w:t>
      </w:r>
      <w:proofErr w:type="gramStart"/>
      <w:r>
        <w:rPr>
          <w:color w:val="0D0D0D" w:themeColor="text1" w:themeTint="F2"/>
          <w:sz w:val="28"/>
          <w:szCs w:val="28"/>
        </w:rPr>
        <w:t>pm  Education</w:t>
      </w:r>
      <w:proofErr w:type="gramEnd"/>
      <w:r>
        <w:rPr>
          <w:color w:val="0D0D0D" w:themeColor="text1" w:themeTint="F2"/>
          <w:sz w:val="28"/>
          <w:szCs w:val="28"/>
        </w:rPr>
        <w:t xml:space="preserve"> Meeting</w:t>
      </w:r>
    </w:p>
    <w:p w14:paraId="08F24386" w14:textId="6F49A1AC" w:rsidR="00D00286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6:15 </w:t>
      </w:r>
      <w:proofErr w:type="gramStart"/>
      <w:r>
        <w:rPr>
          <w:color w:val="0D0D0D" w:themeColor="text1" w:themeTint="F2"/>
          <w:sz w:val="28"/>
          <w:szCs w:val="28"/>
        </w:rPr>
        <w:t>pm  Duck</w:t>
      </w:r>
      <w:proofErr w:type="gramEnd"/>
      <w:r>
        <w:rPr>
          <w:color w:val="0D0D0D" w:themeColor="text1" w:themeTint="F2"/>
          <w:sz w:val="28"/>
          <w:szCs w:val="28"/>
        </w:rPr>
        <w:t xml:space="preserve"> Derby practice</w:t>
      </w:r>
      <w:r w:rsidR="00D00286">
        <w:rPr>
          <w:color w:val="0D0D0D" w:themeColor="text1" w:themeTint="F2"/>
          <w:sz w:val="28"/>
          <w:szCs w:val="28"/>
        </w:rPr>
        <w:tab/>
      </w:r>
      <w:r w:rsidR="00D00286">
        <w:rPr>
          <w:color w:val="0D0D0D" w:themeColor="text1" w:themeTint="F2"/>
          <w:sz w:val="28"/>
          <w:szCs w:val="28"/>
        </w:rPr>
        <w:tab/>
      </w:r>
      <w:r w:rsidR="00D00286">
        <w:rPr>
          <w:color w:val="0D0D0D" w:themeColor="text1" w:themeTint="F2"/>
          <w:sz w:val="28"/>
          <w:szCs w:val="28"/>
        </w:rPr>
        <w:tab/>
        <w:t xml:space="preserve">   </w:t>
      </w:r>
    </w:p>
    <w:p w14:paraId="15F1613E" w14:textId="77777777" w:rsidR="00BF2A4D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  <w:r w:rsidR="00FD4270">
        <w:rPr>
          <w:color w:val="0D0D0D" w:themeColor="text1" w:themeTint="F2"/>
          <w:sz w:val="28"/>
          <w:szCs w:val="28"/>
        </w:rPr>
        <w:tab/>
      </w:r>
    </w:p>
    <w:p w14:paraId="6DDBE51A" w14:textId="77777777" w:rsidR="00BF2A4D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5;15 pm Duck Derby</w:t>
      </w:r>
    </w:p>
    <w:p w14:paraId="40FF7AD1" w14:textId="77777777" w:rsidR="00BF2A4D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7:00 </w:t>
      </w:r>
      <w:proofErr w:type="gramStart"/>
      <w:r>
        <w:rPr>
          <w:color w:val="0D0D0D" w:themeColor="text1" w:themeTint="F2"/>
          <w:sz w:val="28"/>
          <w:szCs w:val="28"/>
        </w:rPr>
        <w:t>pm  Women’s</w:t>
      </w:r>
      <w:proofErr w:type="gramEnd"/>
      <w:r>
        <w:rPr>
          <w:color w:val="0D0D0D" w:themeColor="text1" w:themeTint="F2"/>
          <w:sz w:val="28"/>
          <w:szCs w:val="28"/>
        </w:rPr>
        <w:t xml:space="preserve"> Fellowship Ice Cream</w:t>
      </w:r>
    </w:p>
    <w:p w14:paraId="08573A9F" w14:textId="73FE2C5D" w:rsidR="00FD4270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>at Wendy’s home</w:t>
      </w:r>
      <w:r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  <w:t xml:space="preserve">  </w:t>
      </w:r>
    </w:p>
    <w:p w14:paraId="17EA05F1" w14:textId="3D851687" w:rsidR="00835820" w:rsidRDefault="000C701B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835820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Thursday:  </w:t>
      </w:r>
      <w:r w:rsidR="00F93CE5">
        <w:rPr>
          <w:color w:val="0D0D0D" w:themeColor="text1" w:themeTint="F2"/>
          <w:sz w:val="28"/>
          <w:szCs w:val="28"/>
        </w:rPr>
        <w:t xml:space="preserve">   </w:t>
      </w:r>
      <w:r w:rsidR="00FD4270">
        <w:rPr>
          <w:color w:val="0D0D0D" w:themeColor="text1" w:themeTint="F2"/>
          <w:sz w:val="28"/>
          <w:szCs w:val="28"/>
        </w:rPr>
        <w:t xml:space="preserve">  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FD4270">
        <w:rPr>
          <w:color w:val="0D0D0D" w:themeColor="text1" w:themeTint="F2"/>
          <w:sz w:val="28"/>
          <w:szCs w:val="28"/>
        </w:rPr>
        <w:t xml:space="preserve"> 9:00 </w:t>
      </w:r>
      <w:proofErr w:type="gramStart"/>
      <w:r w:rsidR="00FD4270">
        <w:rPr>
          <w:color w:val="0D0D0D" w:themeColor="text1" w:themeTint="F2"/>
          <w:sz w:val="28"/>
          <w:szCs w:val="28"/>
        </w:rPr>
        <w:t>am  Ken’s</w:t>
      </w:r>
      <w:proofErr w:type="gramEnd"/>
      <w:r w:rsidR="00FD4270">
        <w:rPr>
          <w:color w:val="0D0D0D" w:themeColor="text1" w:themeTint="F2"/>
          <w:sz w:val="28"/>
          <w:szCs w:val="28"/>
        </w:rPr>
        <w:t xml:space="preserve"> Blend</w:t>
      </w:r>
    </w:p>
    <w:p w14:paraId="2329F6C7" w14:textId="10CD70A4" w:rsidR="00C36E96" w:rsidRDefault="00BF2A4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4:00 </w:t>
      </w:r>
      <w:proofErr w:type="gramStart"/>
      <w:r>
        <w:rPr>
          <w:color w:val="0D0D0D" w:themeColor="text1" w:themeTint="F2"/>
          <w:sz w:val="28"/>
          <w:szCs w:val="28"/>
        </w:rPr>
        <w:t>pm  Laundry</w:t>
      </w:r>
      <w:proofErr w:type="gramEnd"/>
      <w:r>
        <w:rPr>
          <w:color w:val="0D0D0D" w:themeColor="text1" w:themeTint="F2"/>
          <w:sz w:val="28"/>
          <w:szCs w:val="28"/>
        </w:rPr>
        <w:t xml:space="preserve"> Love – 8</w:t>
      </w:r>
      <w:r w:rsidRPr="00BF2A4D">
        <w:rPr>
          <w:color w:val="0D0D0D" w:themeColor="text1" w:themeTint="F2"/>
          <w:sz w:val="28"/>
          <w:szCs w:val="28"/>
          <w:vertAlign w:val="superscript"/>
        </w:rPr>
        <w:t>th</w:t>
      </w:r>
      <w:r>
        <w:rPr>
          <w:color w:val="0D0D0D" w:themeColor="text1" w:themeTint="F2"/>
          <w:sz w:val="28"/>
          <w:szCs w:val="28"/>
        </w:rPr>
        <w:t xml:space="preserve"> street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0153F9">
        <w:rPr>
          <w:color w:val="0D0D0D" w:themeColor="text1" w:themeTint="F2"/>
          <w:sz w:val="28"/>
          <w:szCs w:val="28"/>
        </w:rPr>
        <w:tab/>
      </w:r>
      <w:r w:rsidR="000153F9">
        <w:rPr>
          <w:color w:val="0D0D0D" w:themeColor="text1" w:themeTint="F2"/>
          <w:sz w:val="28"/>
          <w:szCs w:val="28"/>
        </w:rPr>
        <w:tab/>
        <w:t xml:space="preserve">       </w:t>
      </w:r>
      <w:r w:rsidR="000153F9">
        <w:rPr>
          <w:color w:val="0D0D0D" w:themeColor="text1" w:themeTint="F2"/>
          <w:sz w:val="28"/>
          <w:szCs w:val="28"/>
        </w:rPr>
        <w:tab/>
        <w:t xml:space="preserve"> </w:t>
      </w:r>
    </w:p>
    <w:p w14:paraId="118433E8" w14:textId="26DAF4BE" w:rsidR="008C2C0F" w:rsidRDefault="00AF3082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  <w:t xml:space="preserve">       </w:t>
      </w:r>
    </w:p>
    <w:p w14:paraId="595554B7" w14:textId="31914AA7" w:rsidR="00524008" w:rsidRPr="00615E2C" w:rsidRDefault="003243E6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</w:t>
      </w:r>
      <w:r w:rsidR="009537F5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>Greeter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:   </w:t>
      </w:r>
      <w:r w:rsidR="00F56319">
        <w:rPr>
          <w:b/>
          <w:bCs/>
          <w:color w:val="0D0D0D" w:themeColor="text1" w:themeTint="F2"/>
          <w:sz w:val="28"/>
          <w:szCs w:val="28"/>
        </w:rPr>
        <w:t xml:space="preserve">8:30   </w:t>
      </w:r>
      <w:r w:rsidR="00994136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21833">
        <w:rPr>
          <w:b/>
          <w:bCs/>
          <w:color w:val="0D0D0D" w:themeColor="text1" w:themeTint="F2"/>
          <w:sz w:val="28"/>
          <w:szCs w:val="28"/>
        </w:rPr>
        <w:t xml:space="preserve">Gail &amp; Linda </w:t>
      </w:r>
      <w:proofErr w:type="gramStart"/>
      <w:r w:rsidR="00B21833">
        <w:rPr>
          <w:b/>
          <w:bCs/>
          <w:color w:val="0D0D0D" w:themeColor="text1" w:themeTint="F2"/>
          <w:sz w:val="28"/>
          <w:szCs w:val="28"/>
        </w:rPr>
        <w:t>Palmberg</w:t>
      </w:r>
      <w:r w:rsidR="00F56319">
        <w:rPr>
          <w:b/>
          <w:bCs/>
          <w:color w:val="0D0D0D" w:themeColor="text1" w:themeTint="F2"/>
          <w:sz w:val="28"/>
          <w:szCs w:val="28"/>
        </w:rPr>
        <w:t xml:space="preserve">  10:45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537F5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994136">
        <w:rPr>
          <w:b/>
          <w:bCs/>
          <w:color w:val="0D0D0D" w:themeColor="text1" w:themeTint="F2"/>
          <w:sz w:val="28"/>
          <w:szCs w:val="28"/>
        </w:rPr>
        <w:t>Billie McCall</w:t>
      </w:r>
      <w:r w:rsidR="009537F5">
        <w:rPr>
          <w:b/>
          <w:bCs/>
          <w:color w:val="0D0D0D" w:themeColor="text1" w:themeTint="F2"/>
          <w:sz w:val="28"/>
          <w:szCs w:val="28"/>
        </w:rPr>
        <w:t xml:space="preserve">   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C2C0F">
        <w:rPr>
          <w:color w:val="0D0D0D" w:themeColor="text1" w:themeTint="F2"/>
          <w:sz w:val="28"/>
          <w:szCs w:val="28"/>
        </w:rPr>
        <w:t xml:space="preserve">       </w:t>
      </w:r>
    </w:p>
    <w:p w14:paraId="1F7D609B" w14:textId="77777777" w:rsidR="00F81AA3" w:rsidRDefault="00F81AA3" w:rsidP="0048584D">
      <w:pPr>
        <w:spacing w:after="0" w:line="240" w:lineRule="auto"/>
        <w:rPr>
          <w:b/>
          <w:bCs/>
          <w:sz w:val="28"/>
          <w:szCs w:val="28"/>
        </w:rPr>
      </w:pPr>
    </w:p>
    <w:p w14:paraId="362C4464" w14:textId="77777777" w:rsidR="00F81AA3" w:rsidRDefault="00F81AA3" w:rsidP="0048584D">
      <w:pPr>
        <w:spacing w:after="0" w:line="240" w:lineRule="auto"/>
        <w:rPr>
          <w:b/>
          <w:bCs/>
          <w:sz w:val="28"/>
          <w:szCs w:val="28"/>
        </w:rPr>
      </w:pPr>
    </w:p>
    <w:p w14:paraId="5330E2B4" w14:textId="765CFB14" w:rsidR="006368CB" w:rsidRDefault="004E186C" w:rsidP="0048584D">
      <w:pPr>
        <w:spacing w:after="0" w:line="240" w:lineRule="auto"/>
        <w:rPr>
          <w:sz w:val="26"/>
          <w:szCs w:val="26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>Rachel Palmberg, Zachary Kuntz, Kyler Burk, Carla Cornett, Will &amp; Finley Hayden, Cameron Daughhetee,  Ruby Stephenson</w:t>
      </w:r>
      <w:r w:rsidR="004B402C">
        <w:rPr>
          <w:sz w:val="28"/>
          <w:szCs w:val="28"/>
        </w:rPr>
        <w:t>, Shirley Steffen.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Pr="00EE6F04">
        <w:rPr>
          <w:sz w:val="26"/>
          <w:szCs w:val="26"/>
        </w:rPr>
        <w:t xml:space="preserve">f you or a family member </w:t>
      </w:r>
      <w:proofErr w:type="gramStart"/>
      <w:r w:rsidRPr="00EE6F04">
        <w:rPr>
          <w:sz w:val="26"/>
          <w:szCs w:val="26"/>
        </w:rPr>
        <w:t>are</w:t>
      </w:r>
      <w:proofErr w:type="gramEnd"/>
      <w:r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</w:p>
    <w:p w14:paraId="068520D8" w14:textId="77777777" w:rsidR="00F81AA3" w:rsidRDefault="00F81AA3" w:rsidP="0048584D">
      <w:pPr>
        <w:spacing w:after="0" w:line="240" w:lineRule="auto"/>
        <w:rPr>
          <w:sz w:val="26"/>
          <w:szCs w:val="26"/>
        </w:rPr>
      </w:pPr>
    </w:p>
    <w:p w14:paraId="0EF3A4B4" w14:textId="51A8315A" w:rsidR="00C0777F" w:rsidRDefault="00F36244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48584D">
        <w:rPr>
          <w:sz w:val="26"/>
          <w:szCs w:val="26"/>
        </w:rPr>
        <w:t xml:space="preserve">            Attendance </w:t>
      </w:r>
      <w:proofErr w:type="gramStart"/>
      <w:r w:rsidR="00BF2A4D">
        <w:rPr>
          <w:sz w:val="26"/>
          <w:szCs w:val="26"/>
        </w:rPr>
        <w:t>188</w:t>
      </w:r>
      <w:r w:rsidR="00D00286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</w:t>
      </w:r>
      <w:proofErr w:type="gramEnd"/>
      <w:r w:rsidR="00F579AA" w:rsidRPr="00F579AA">
        <w:rPr>
          <w:color w:val="0D0D0D" w:themeColor="text1" w:themeTint="F2"/>
          <w:sz w:val="26"/>
          <w:szCs w:val="26"/>
        </w:rPr>
        <w:t xml:space="preserve">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D00286">
        <w:rPr>
          <w:color w:val="0D0D0D" w:themeColor="text1" w:themeTint="F2"/>
          <w:sz w:val="26"/>
          <w:szCs w:val="26"/>
        </w:rPr>
        <w:t xml:space="preserve">  </w:t>
      </w:r>
      <w:r w:rsidR="00BF2A4D">
        <w:rPr>
          <w:color w:val="0D0D0D" w:themeColor="text1" w:themeTint="F2"/>
          <w:sz w:val="26"/>
          <w:szCs w:val="26"/>
        </w:rPr>
        <w:t>9</w:t>
      </w:r>
      <w:proofErr w:type="gramEnd"/>
      <w:r w:rsidR="00000DF9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D00286">
        <w:rPr>
          <w:color w:val="0D0D0D" w:themeColor="text1" w:themeTint="F2"/>
          <w:sz w:val="26"/>
          <w:szCs w:val="26"/>
        </w:rPr>
        <w:t xml:space="preserve">  </w:t>
      </w:r>
      <w:r w:rsidR="00BF2A4D">
        <w:rPr>
          <w:color w:val="0D0D0D" w:themeColor="text1" w:themeTint="F2"/>
          <w:sz w:val="26"/>
          <w:szCs w:val="26"/>
        </w:rPr>
        <w:t>0</w:t>
      </w:r>
      <w:proofErr w:type="gramEnd"/>
      <w:r w:rsidR="00803255">
        <w:rPr>
          <w:color w:val="0D0D0D" w:themeColor="text1" w:themeTint="F2"/>
          <w:sz w:val="26"/>
          <w:szCs w:val="26"/>
        </w:rPr>
        <w:t xml:space="preserve"> </w:t>
      </w:r>
    </w:p>
    <w:p w14:paraId="0963E43B" w14:textId="77777777" w:rsidR="006368CB" w:rsidRDefault="006368C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717BCB3F" w14:textId="77777777" w:rsidR="00F81AA3" w:rsidRDefault="00F81AA3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608E5350" w14:textId="03264913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Hays First United Methodist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Church  305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West 7</w:t>
      </w:r>
      <w:r w:rsidRPr="006368CB">
        <w:rPr>
          <w:b/>
          <w:bCs/>
          <w:color w:val="0D0D0D" w:themeColor="text1" w:themeTint="F2"/>
          <w:sz w:val="26"/>
          <w:szCs w:val="26"/>
          <w:vertAlign w:val="superscript"/>
        </w:rPr>
        <w:t>th</w:t>
      </w:r>
      <w:r>
        <w:rPr>
          <w:b/>
          <w:bCs/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P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sectPr w:rsidR="006368CB" w:rsidRPr="006368CB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ECB7E" w14:textId="77777777" w:rsidR="00AD6895" w:rsidRDefault="00AD6895" w:rsidP="008418E2">
      <w:pPr>
        <w:spacing w:after="0" w:line="240" w:lineRule="auto"/>
      </w:pPr>
      <w:r>
        <w:separator/>
      </w:r>
    </w:p>
  </w:endnote>
  <w:endnote w:type="continuationSeparator" w:id="0">
    <w:p w14:paraId="2E8477E6" w14:textId="77777777" w:rsidR="00AD6895" w:rsidRDefault="00AD6895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0C97" w14:textId="77777777" w:rsidR="00AD6895" w:rsidRDefault="00AD6895" w:rsidP="008418E2">
      <w:pPr>
        <w:spacing w:after="0" w:line="240" w:lineRule="auto"/>
      </w:pPr>
      <w:r>
        <w:separator/>
      </w:r>
    </w:p>
  </w:footnote>
  <w:footnote w:type="continuationSeparator" w:id="0">
    <w:p w14:paraId="2DA98A29" w14:textId="77777777" w:rsidR="00AD6895" w:rsidRDefault="00AD6895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7"/>
  </w:num>
  <w:num w:numId="2" w16cid:durableId="120344779">
    <w:abstractNumId w:val="32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4"/>
  </w:num>
  <w:num w:numId="7" w16cid:durableId="529294119">
    <w:abstractNumId w:val="23"/>
  </w:num>
  <w:num w:numId="8" w16cid:durableId="213853939">
    <w:abstractNumId w:val="30"/>
  </w:num>
  <w:num w:numId="9" w16cid:durableId="569386683">
    <w:abstractNumId w:val="0"/>
  </w:num>
  <w:num w:numId="10" w16cid:durableId="952980118">
    <w:abstractNumId w:val="22"/>
  </w:num>
  <w:num w:numId="11" w16cid:durableId="982201214">
    <w:abstractNumId w:val="28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6"/>
  </w:num>
  <w:num w:numId="15" w16cid:durableId="427503333">
    <w:abstractNumId w:val="21"/>
  </w:num>
  <w:num w:numId="16" w16cid:durableId="1336807359">
    <w:abstractNumId w:val="1"/>
  </w:num>
  <w:num w:numId="17" w16cid:durableId="204105549">
    <w:abstractNumId w:val="33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1"/>
  </w:num>
  <w:num w:numId="24" w16cid:durableId="1971663088">
    <w:abstractNumId w:val="25"/>
  </w:num>
  <w:num w:numId="25" w16cid:durableId="1542160187">
    <w:abstractNumId w:val="9"/>
  </w:num>
  <w:num w:numId="26" w16cid:durableId="1246919173">
    <w:abstractNumId w:val="29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32A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3002C0"/>
    <w:rsid w:val="0030057C"/>
    <w:rsid w:val="00300D38"/>
    <w:rsid w:val="00301519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5BE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57"/>
    <w:rsid w:val="003B2A1D"/>
    <w:rsid w:val="003B2E63"/>
    <w:rsid w:val="003B34AD"/>
    <w:rsid w:val="003B4533"/>
    <w:rsid w:val="003B4D8D"/>
    <w:rsid w:val="003B5A38"/>
    <w:rsid w:val="003B5F51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2275"/>
    <w:rsid w:val="003D2A65"/>
    <w:rsid w:val="003D2CC9"/>
    <w:rsid w:val="003D3004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C4"/>
    <w:rsid w:val="003F36A0"/>
    <w:rsid w:val="003F4CD2"/>
    <w:rsid w:val="003F4EC7"/>
    <w:rsid w:val="003F56AF"/>
    <w:rsid w:val="003F57BC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84E"/>
    <w:rsid w:val="00546EE8"/>
    <w:rsid w:val="00546EEC"/>
    <w:rsid w:val="00547190"/>
    <w:rsid w:val="0054796B"/>
    <w:rsid w:val="00550143"/>
    <w:rsid w:val="005506FE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FD2"/>
    <w:rsid w:val="00725356"/>
    <w:rsid w:val="00725701"/>
    <w:rsid w:val="007257F1"/>
    <w:rsid w:val="007258D8"/>
    <w:rsid w:val="0072593D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BDF"/>
    <w:rsid w:val="007A3133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108E"/>
    <w:rsid w:val="00891D01"/>
    <w:rsid w:val="00891D32"/>
    <w:rsid w:val="00891FA9"/>
    <w:rsid w:val="00892AA7"/>
    <w:rsid w:val="00892DE0"/>
    <w:rsid w:val="00893300"/>
    <w:rsid w:val="0089397F"/>
    <w:rsid w:val="00894B40"/>
    <w:rsid w:val="008954A5"/>
    <w:rsid w:val="00895B57"/>
    <w:rsid w:val="0089640F"/>
    <w:rsid w:val="00896665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52B"/>
    <w:rsid w:val="00900599"/>
    <w:rsid w:val="00900848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075D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9D"/>
    <w:rsid w:val="009600B9"/>
    <w:rsid w:val="009600EB"/>
    <w:rsid w:val="00960F32"/>
    <w:rsid w:val="009610E2"/>
    <w:rsid w:val="00961E9B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C84"/>
    <w:rsid w:val="00AA4D31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C00BD"/>
    <w:rsid w:val="00BC07B8"/>
    <w:rsid w:val="00BC1488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51ED"/>
    <w:rsid w:val="00BC58B0"/>
    <w:rsid w:val="00BC756D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6079"/>
    <w:rsid w:val="00C76872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7113"/>
    <w:rsid w:val="00CA72A9"/>
    <w:rsid w:val="00CB000F"/>
    <w:rsid w:val="00CB0154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C03A0"/>
    <w:rsid w:val="00CC040D"/>
    <w:rsid w:val="00CC0910"/>
    <w:rsid w:val="00CC0A75"/>
    <w:rsid w:val="00CC35F0"/>
    <w:rsid w:val="00CC3C4A"/>
    <w:rsid w:val="00CC4143"/>
    <w:rsid w:val="00CC42EE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6581"/>
    <w:rsid w:val="00E06881"/>
    <w:rsid w:val="00E06A06"/>
    <w:rsid w:val="00E073AC"/>
    <w:rsid w:val="00E10383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60C3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E04DB"/>
    <w:rsid w:val="00EE065E"/>
    <w:rsid w:val="00EE0E28"/>
    <w:rsid w:val="00EE0EA4"/>
    <w:rsid w:val="00EE32BD"/>
    <w:rsid w:val="00EE36EC"/>
    <w:rsid w:val="00EE4156"/>
    <w:rsid w:val="00EE4C89"/>
    <w:rsid w:val="00EE4CC3"/>
    <w:rsid w:val="00EE5D85"/>
    <w:rsid w:val="00EE66A8"/>
    <w:rsid w:val="00EE6EE6"/>
    <w:rsid w:val="00EE6F04"/>
    <w:rsid w:val="00EE72EC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5479"/>
    <w:rsid w:val="00F65C4C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41C0"/>
    <w:rsid w:val="00FE5090"/>
    <w:rsid w:val="00FE528B"/>
    <w:rsid w:val="00FE65C3"/>
    <w:rsid w:val="00FE6F82"/>
    <w:rsid w:val="00FE7889"/>
    <w:rsid w:val="00FF2BA7"/>
    <w:rsid w:val="00FF39E4"/>
    <w:rsid w:val="00FF39F4"/>
    <w:rsid w:val="00FF442C"/>
    <w:rsid w:val="00FF471D"/>
    <w:rsid w:val="00FF55D7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11</cp:revision>
  <cp:lastPrinted>2026-07-28T19:40:00Z</cp:lastPrinted>
  <dcterms:created xsi:type="dcterms:W3CDTF">2026-07-27T14:51:00Z</dcterms:created>
  <dcterms:modified xsi:type="dcterms:W3CDTF">2026-07-28T20:29:00Z</dcterms:modified>
</cp:coreProperties>
</file>