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6DF75E68" w:rsidR="00AB6D26" w:rsidRPr="00416813" w:rsidRDefault="004C4833" w:rsidP="00416813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3FD2B" w14:textId="2134C4E5" w:rsidR="002D6E02" w:rsidRPr="00F02CA6" w:rsidRDefault="006372B8" w:rsidP="00F02CA6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73B1D4A0" w14:textId="5868E476" w:rsidR="002D6E02" w:rsidRDefault="00287D52" w:rsidP="00287D52">
                            <w:pPr>
                              <w:ind w:left="792"/>
                              <w:rPr>
                                <w:sz w:val="24"/>
                                <w:szCs w:val="24"/>
                              </w:rPr>
                            </w:pPr>
                            <w:r w:rsidRPr="00287D52">
                              <w:rPr>
                                <w:sz w:val="24"/>
                                <w:szCs w:val="24"/>
                              </w:rPr>
                              <w:t xml:space="preserve">1.  </w:t>
                            </w:r>
                            <w:r w:rsidR="002D6E02" w:rsidRPr="00287D52">
                              <w:rPr>
                                <w:sz w:val="24"/>
                                <w:szCs w:val="24"/>
                              </w:rPr>
                              <w:t xml:space="preserve">We are collecting food for USD 489 </w:t>
                            </w:r>
                            <w:proofErr w:type="gramStart"/>
                            <w:r w:rsidR="002D6E02" w:rsidRPr="00287D52">
                              <w:rPr>
                                <w:sz w:val="24"/>
                                <w:szCs w:val="24"/>
                              </w:rPr>
                              <w:t>schools,</w:t>
                            </w:r>
                            <w:proofErr w:type="gramEnd"/>
                            <w:r w:rsidR="002D6E02" w:rsidRPr="00287D52">
                              <w:rPr>
                                <w:sz w:val="24"/>
                                <w:szCs w:val="24"/>
                              </w:rPr>
                              <w:t xml:space="preserve"> all their pantries are depleted.  If you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2D6E02">
                              <w:rPr>
                                <w:sz w:val="24"/>
                                <w:szCs w:val="24"/>
                              </w:rPr>
                              <w:t>have extra in your home, please share.</w:t>
                            </w:r>
                          </w:p>
                          <w:p w14:paraId="7A6C12BE" w14:textId="0D8200CD" w:rsidR="002D6E02" w:rsidRPr="00287D52" w:rsidRDefault="00287D52" w:rsidP="00287D52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2.      </w:t>
                            </w:r>
                            <w:r w:rsidR="002D6E02" w:rsidRPr="00287D52">
                              <w:rPr>
                                <w:sz w:val="24"/>
                                <w:szCs w:val="24"/>
                              </w:rPr>
                              <w:t xml:space="preserve"> Sunday School available.  Two adult classes at 9:30, rooms 103 and 207.</w:t>
                            </w:r>
                            <w:r w:rsidR="003F36A0" w:rsidRPr="00287D5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0BD3B1F" w14:textId="7C5AAC03" w:rsidR="003F36A0" w:rsidRPr="003F36A0" w:rsidRDefault="00287D52" w:rsidP="003F36A0">
                            <w:pPr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3F36A0"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 w:rsidR="002D6E02" w:rsidRPr="003F36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6A0" w:rsidRPr="003F36A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D6E02" w:rsidRPr="003F36A0">
                              <w:rPr>
                                <w:sz w:val="24"/>
                                <w:szCs w:val="24"/>
                              </w:rPr>
                              <w:t>Child care available in the nursery from 10:45-noon.</w:t>
                            </w:r>
                          </w:p>
                          <w:p w14:paraId="1510B6EF" w14:textId="77777777" w:rsidR="003F36A0" w:rsidRDefault="003F36A0" w:rsidP="003F36A0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    C</w:t>
                            </w:r>
                            <w:r w:rsidR="00676CF2" w:rsidRPr="003F36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ard Shower for Virginia Johnson for her 99</w:t>
                            </w:r>
                            <w:r w:rsidR="00676CF2" w:rsidRPr="003F36A0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76CF2" w:rsidRPr="003F36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birthday!  Her address </w:t>
                            </w:r>
                            <w:proofErr w:type="spellStart"/>
                            <w:proofErr w:type="gramStart"/>
                            <w:r w:rsidR="00676CF2" w:rsidRPr="003F36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is:</w:t>
                            </w:r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Via</w:t>
                            </w:r>
                            <w:proofErr w:type="spellEnd"/>
                            <w:proofErr w:type="gramEnd"/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Christi,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2225 Canterbury, </w:t>
                            </w:r>
                            <w:proofErr w:type="spellStart"/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Munjor</w:t>
                            </w:r>
                            <w:proofErr w:type="spellEnd"/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#604, Hays, KS  67601. Her birthday is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D</w:t>
                            </w:r>
                            <w:r w:rsidR="00676C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ecember 6.</w:t>
                            </w:r>
                            <w:r w:rsidR="00F02C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5146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birthday party is being held from 2-3:30 pm on December 7</w:t>
                            </w:r>
                          </w:p>
                          <w:p w14:paraId="6760746D" w14:textId="7C27A0B8" w:rsidR="003F36A0" w:rsidRDefault="003F36A0" w:rsidP="00287D52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  United Women in Faith selling nuts in parlor at reduced price.</w:t>
                            </w:r>
                          </w:p>
                          <w:p w14:paraId="6922CD87" w14:textId="0538995F" w:rsidR="001B4EDA" w:rsidRPr="001B4EDA" w:rsidRDefault="00946D20" w:rsidP="003F36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Daughhetee, Dwayne Decker, Ruby Stephenson.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BFD7976" w14:textId="30696C2E" w:rsidR="00AE72F3" w:rsidRDefault="009A5E89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like to be on the prayer list or to let the pastor know at 785-625-3408.</w:t>
                            </w:r>
                          </w:p>
                          <w:p w14:paraId="6BE9DEA4" w14:textId="26507C0F" w:rsidR="002C5605" w:rsidRDefault="002C5605" w:rsidP="00A539C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Our sympathy to the family of LeAnn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Eltze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721E605" w14:textId="5D6D9451" w:rsidR="00651460" w:rsidRDefault="00306C03" w:rsidP="00651460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51460">
                              <w:rPr>
                                <w:sz w:val="24"/>
                                <w:szCs w:val="24"/>
                              </w:rPr>
                              <w:t xml:space="preserve">Dec. 8:  Susan Jansonius, Virginia Kraus, Sharolyn Legleiter, Meghan       </w:t>
                            </w:r>
                            <w:proofErr w:type="spellStart"/>
                            <w:proofErr w:type="gramStart"/>
                            <w:r w:rsidR="00651460">
                              <w:rPr>
                                <w:sz w:val="24"/>
                                <w:szCs w:val="24"/>
                              </w:rPr>
                              <w:t>Brown;Dec</w:t>
                            </w:r>
                            <w:proofErr w:type="spellEnd"/>
                            <w:r w:rsidR="0065146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651460">
                              <w:rPr>
                                <w:sz w:val="24"/>
                                <w:szCs w:val="24"/>
                              </w:rPr>
                              <w:t xml:space="preserve"> 10:  Mike Arensdorf, Jaci Gottschalk.</w:t>
                            </w:r>
                          </w:p>
                          <w:p w14:paraId="3CDF79CE" w14:textId="09A3947C" w:rsidR="009E4CB6" w:rsidRDefault="00F24D71" w:rsidP="00F24D7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27D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345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D6E6A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4CB6"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61644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39CB">
                              <w:rPr>
                                <w:sz w:val="24"/>
                                <w:szCs w:val="24"/>
                              </w:rPr>
                              <w:t xml:space="preserve">Altar Foundation 2025 </w:t>
                            </w:r>
                          </w:p>
                          <w:p w14:paraId="6086DF3D" w14:textId="48FA1409" w:rsidR="00055484" w:rsidRDefault="00317EFF" w:rsidP="00A539C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</w:t>
                            </w:r>
                            <w:r w:rsidR="00101E8C">
                              <w:rPr>
                                <w:sz w:val="20"/>
                                <w:szCs w:val="20"/>
                              </w:rPr>
                              <w:t>, Ken &amp; Becky Johnson</w:t>
                            </w:r>
                            <w:r w:rsidR="002604B7">
                              <w:rPr>
                                <w:sz w:val="20"/>
                                <w:szCs w:val="20"/>
                              </w:rPr>
                              <w:t>, Patty Nicholas</w:t>
                            </w:r>
                            <w:r w:rsidR="00715B2D">
                              <w:rPr>
                                <w:sz w:val="20"/>
                                <w:szCs w:val="20"/>
                              </w:rPr>
                              <w:t>, Mike &amp; Jill Arensdorf, Lois Lutz.</w:t>
                            </w:r>
                          </w:p>
                          <w:p w14:paraId="011C561C" w14:textId="25592FE0" w:rsidR="00100CC6" w:rsidRDefault="00100CC6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5B018AE1" w14:textId="77777777" w:rsidR="00A27DAB" w:rsidRDefault="00A27DA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C1575C" w14:textId="77777777" w:rsidR="00A27DAB" w:rsidRPr="0016115A" w:rsidRDefault="00A27DAB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">
                <v:textbox>
                  <w:txbxContent>
                    <w:p w14:paraId="5493FD2B" w14:textId="2134C4E5" w:rsidR="002D6E02" w:rsidRPr="00F02CA6" w:rsidRDefault="006372B8" w:rsidP="00F02CA6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73B1D4A0" w14:textId="5868E476" w:rsidR="002D6E02" w:rsidRDefault="00287D52" w:rsidP="00287D52">
                      <w:pPr>
                        <w:ind w:left="792"/>
                        <w:rPr>
                          <w:sz w:val="24"/>
                          <w:szCs w:val="24"/>
                        </w:rPr>
                      </w:pPr>
                      <w:r w:rsidRPr="00287D52">
                        <w:rPr>
                          <w:sz w:val="24"/>
                          <w:szCs w:val="24"/>
                        </w:rPr>
                        <w:t xml:space="preserve">1.  </w:t>
                      </w:r>
                      <w:r w:rsidR="002D6E02" w:rsidRPr="00287D52">
                        <w:rPr>
                          <w:sz w:val="24"/>
                          <w:szCs w:val="24"/>
                        </w:rPr>
                        <w:t xml:space="preserve">We are collecting food for USD 489 </w:t>
                      </w:r>
                      <w:proofErr w:type="gramStart"/>
                      <w:r w:rsidR="002D6E02" w:rsidRPr="00287D52">
                        <w:rPr>
                          <w:sz w:val="24"/>
                          <w:szCs w:val="24"/>
                        </w:rPr>
                        <w:t>schools,</w:t>
                      </w:r>
                      <w:proofErr w:type="gramEnd"/>
                      <w:r w:rsidR="002D6E02" w:rsidRPr="00287D52">
                        <w:rPr>
                          <w:sz w:val="24"/>
                          <w:szCs w:val="24"/>
                        </w:rPr>
                        <w:t xml:space="preserve"> all their pantries are depleted.  If you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2D6E02">
                        <w:rPr>
                          <w:sz w:val="24"/>
                          <w:szCs w:val="24"/>
                        </w:rPr>
                        <w:t>have extra in your home, please share.</w:t>
                      </w:r>
                    </w:p>
                    <w:p w14:paraId="7A6C12BE" w14:textId="0D8200CD" w:rsidR="002D6E02" w:rsidRPr="00287D52" w:rsidRDefault="00287D52" w:rsidP="00287D52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2.      </w:t>
                      </w:r>
                      <w:r w:rsidR="002D6E02" w:rsidRPr="00287D52">
                        <w:rPr>
                          <w:sz w:val="24"/>
                          <w:szCs w:val="24"/>
                        </w:rPr>
                        <w:t xml:space="preserve"> Sunday School available.  Two adult classes at 9:30, rooms 103 and 207.</w:t>
                      </w:r>
                      <w:r w:rsidR="003F36A0" w:rsidRPr="00287D5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0BD3B1F" w14:textId="7C5AAC03" w:rsidR="003F36A0" w:rsidRPr="003F36A0" w:rsidRDefault="00287D52" w:rsidP="003F36A0">
                      <w:pPr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="003F36A0">
                        <w:rPr>
                          <w:sz w:val="24"/>
                          <w:szCs w:val="24"/>
                        </w:rPr>
                        <w:t>3.</w:t>
                      </w:r>
                      <w:r w:rsidR="002D6E02" w:rsidRPr="003F36A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F36A0" w:rsidRPr="003F36A0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2D6E02" w:rsidRPr="003F36A0">
                        <w:rPr>
                          <w:sz w:val="24"/>
                          <w:szCs w:val="24"/>
                        </w:rPr>
                        <w:t>Child care available in the nursery from 10:45-noon.</w:t>
                      </w:r>
                    </w:p>
                    <w:p w14:paraId="1510B6EF" w14:textId="77777777" w:rsidR="003F36A0" w:rsidRDefault="003F36A0" w:rsidP="003F36A0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4.     C</w:t>
                      </w:r>
                      <w:r w:rsidR="00676CF2" w:rsidRPr="003F36A0">
                        <w:rPr>
                          <w:b/>
                          <w:bCs/>
                          <w:sz w:val="24"/>
                          <w:szCs w:val="24"/>
                        </w:rPr>
                        <w:t>ard Shower for Virginia Johnson for her 99</w:t>
                      </w:r>
                      <w:r w:rsidR="00676CF2" w:rsidRPr="003F36A0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76CF2" w:rsidRPr="003F36A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birthday!  Her address </w:t>
                      </w:r>
                      <w:proofErr w:type="spellStart"/>
                      <w:proofErr w:type="gramStart"/>
                      <w:r w:rsidR="00676CF2" w:rsidRPr="003F36A0">
                        <w:rPr>
                          <w:b/>
                          <w:bCs/>
                          <w:sz w:val="24"/>
                          <w:szCs w:val="24"/>
                        </w:rPr>
                        <w:t>is:</w:t>
                      </w:r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>Via</w:t>
                      </w:r>
                      <w:proofErr w:type="spellEnd"/>
                      <w:proofErr w:type="gramEnd"/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Christi,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2225 Canterbury, </w:t>
                      </w:r>
                      <w:proofErr w:type="spellStart"/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>Munjor</w:t>
                      </w:r>
                      <w:proofErr w:type="spellEnd"/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#604, Hays, KS  67601. Her birthday is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D</w:t>
                      </w:r>
                      <w:r w:rsidR="00676CF2">
                        <w:rPr>
                          <w:b/>
                          <w:bCs/>
                          <w:sz w:val="24"/>
                          <w:szCs w:val="24"/>
                        </w:rPr>
                        <w:t>ecember 6.</w:t>
                      </w:r>
                      <w:r w:rsidR="00F02C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651460">
                        <w:rPr>
                          <w:b/>
                          <w:bCs/>
                          <w:sz w:val="24"/>
                          <w:szCs w:val="24"/>
                        </w:rPr>
                        <w:t>A birthday party is being held from 2-3:30 pm on December 7</w:t>
                      </w:r>
                    </w:p>
                    <w:p w14:paraId="6760746D" w14:textId="7C27A0B8" w:rsidR="003F36A0" w:rsidRDefault="003F36A0" w:rsidP="00287D52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5.  United Women in Faith selling nuts in parlor at reduced price.</w:t>
                      </w:r>
                    </w:p>
                    <w:p w14:paraId="6922CD87" w14:textId="0538995F" w:rsidR="001B4EDA" w:rsidRPr="001B4EDA" w:rsidRDefault="00946D20" w:rsidP="003F36A0">
                      <w:pPr>
                        <w:rPr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Daughhetee, Dwayne Decker, Ruby Stephenson.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BFD7976" w14:textId="30696C2E" w:rsidR="00AE72F3" w:rsidRDefault="009A5E89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like to be on the prayer list or to let the pastor know at 785-625-3408.</w:t>
                      </w:r>
                    </w:p>
                    <w:p w14:paraId="6BE9DEA4" w14:textId="26507C0F" w:rsidR="002C5605" w:rsidRDefault="002C5605" w:rsidP="00A539C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Our sympathy to the family of LeAnn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Eltze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721E605" w14:textId="5D6D9451" w:rsidR="00651460" w:rsidRDefault="00306C03" w:rsidP="00651460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51460">
                        <w:rPr>
                          <w:sz w:val="24"/>
                          <w:szCs w:val="24"/>
                        </w:rPr>
                        <w:t xml:space="preserve">Dec. 8:  Susan Jansonius, Virginia Kraus, Sharolyn Legleiter, Meghan       </w:t>
                      </w:r>
                      <w:proofErr w:type="spellStart"/>
                      <w:proofErr w:type="gramStart"/>
                      <w:r w:rsidR="00651460">
                        <w:rPr>
                          <w:sz w:val="24"/>
                          <w:szCs w:val="24"/>
                        </w:rPr>
                        <w:t>Brown;Dec</w:t>
                      </w:r>
                      <w:proofErr w:type="spellEnd"/>
                      <w:r w:rsidR="00651460">
                        <w:rPr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651460">
                        <w:rPr>
                          <w:sz w:val="24"/>
                          <w:szCs w:val="24"/>
                        </w:rPr>
                        <w:t xml:space="preserve"> 10:  Mike Arensdorf, Jaci Gottschalk.</w:t>
                      </w:r>
                    </w:p>
                    <w:p w14:paraId="3CDF79CE" w14:textId="09A3947C" w:rsidR="009E4CB6" w:rsidRDefault="00F24D71" w:rsidP="00F24D7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 w:rsidR="00A27D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3455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D6E6A"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E4CB6"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61644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539CB">
                        <w:rPr>
                          <w:sz w:val="24"/>
                          <w:szCs w:val="24"/>
                        </w:rPr>
                        <w:t xml:space="preserve">Altar Foundation 2025 </w:t>
                      </w:r>
                    </w:p>
                    <w:p w14:paraId="6086DF3D" w14:textId="48FA1409" w:rsidR="00055484" w:rsidRDefault="00317EFF" w:rsidP="00A539C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</w:t>
                      </w:r>
                      <w:r w:rsidR="00101E8C">
                        <w:rPr>
                          <w:sz w:val="20"/>
                          <w:szCs w:val="20"/>
                        </w:rPr>
                        <w:t>, Ken &amp; Becky Johnson</w:t>
                      </w:r>
                      <w:r w:rsidR="002604B7">
                        <w:rPr>
                          <w:sz w:val="20"/>
                          <w:szCs w:val="20"/>
                        </w:rPr>
                        <w:t>, Patty Nicholas</w:t>
                      </w:r>
                      <w:r w:rsidR="00715B2D">
                        <w:rPr>
                          <w:sz w:val="20"/>
                          <w:szCs w:val="20"/>
                        </w:rPr>
                        <w:t>, Mike &amp; Jill Arensdorf, Lois Lutz.</w:t>
                      </w:r>
                    </w:p>
                    <w:p w14:paraId="011C561C" w14:textId="25592FE0" w:rsidR="00100CC6" w:rsidRDefault="00100CC6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5B018AE1" w14:textId="77777777" w:rsidR="00A27DAB" w:rsidRDefault="00A27DA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C1575C" w14:textId="77777777" w:rsidR="00A27DAB" w:rsidRPr="0016115A" w:rsidRDefault="00A27DAB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A4B4D90" w14:textId="31B08037" w:rsidR="00A26591" w:rsidRDefault="00A2659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December 7, 2025</w:t>
                            </w:r>
                          </w:p>
                          <w:p w14:paraId="7A2CA3D6" w14:textId="4C2F5231" w:rsidR="00FA7209" w:rsidRDefault="00A26591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Second</w:t>
                            </w:r>
                            <w:r w:rsidR="00FA7209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Sunday of Advent</w:t>
                            </w:r>
                          </w:p>
                          <w:p w14:paraId="45CD2CA8" w14:textId="6BC6CF3A" w:rsidR="00773109" w:rsidRDefault="00773109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A4B4D90" w14:textId="31B08037" w:rsidR="00A26591" w:rsidRDefault="00A2659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December 7, 2025</w:t>
                      </w:r>
                    </w:p>
                    <w:p w14:paraId="7A2CA3D6" w14:textId="4C2F5231" w:rsidR="00FA7209" w:rsidRDefault="00A26591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Second</w:t>
                      </w:r>
                      <w:r w:rsidR="00FA7209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Sunday of Advent</w:t>
                      </w:r>
                    </w:p>
                    <w:p w14:paraId="45CD2CA8" w14:textId="6BC6CF3A" w:rsidR="00773109" w:rsidRDefault="00773109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5ED9FCF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678CB3E1" w14:textId="2A84157B" w:rsidR="00D01551" w:rsidRPr="008138C2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</w:t>
                            </w:r>
                            <w:r w:rsidR="00596C5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39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D4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Come, All Ye </w:t>
                            </w:r>
                            <w:proofErr w:type="gramStart"/>
                            <w:r w:rsidR="00942D4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Faithful  </w:t>
                            </w:r>
                            <w:r w:rsidR="00942D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942D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arr. McDonald)</w:t>
                            </w:r>
                            <w:r w:rsidR="00A265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591">
                              <w:rPr>
                                <w:sz w:val="28"/>
                                <w:szCs w:val="28"/>
                              </w:rPr>
                              <w:t xml:space="preserve">Charlotte Rathke, </w:t>
                            </w:r>
                            <w:r w:rsidR="008138C2">
                              <w:rPr>
                                <w:sz w:val="28"/>
                                <w:szCs w:val="28"/>
                              </w:rPr>
                              <w:t>organist</w:t>
                            </w:r>
                          </w:p>
                          <w:p w14:paraId="41A00C38" w14:textId="77777777" w:rsidR="00FE109E" w:rsidRPr="009D5C04" w:rsidRDefault="00FE109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75E59C2" w14:textId="09A636FB" w:rsidR="008C25CD" w:rsidRDefault="0004418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837FFD4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4BE89EC3" w14:textId="77777777" w:rsidR="000C57C5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221B8B" w14:textId="6E02E112" w:rsidR="000643F7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 Christmas Pageant</w:t>
                            </w:r>
                            <w:r w:rsidR="00E17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D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December 14</w:t>
                            </w:r>
                            <w:r w:rsidR="00E17F2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One Service,</w:t>
                            </w:r>
                          </w:p>
                          <w:p w14:paraId="07C39EFD" w14:textId="5920C13D" w:rsidR="00E17F2E" w:rsidRPr="00E17F2E" w:rsidRDefault="00E17F2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Potluck, Ugly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Sweater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927BC">
                              <w:rPr>
                                <w:sz w:val="28"/>
                                <w:szCs w:val="28"/>
                              </w:rPr>
                              <w:t xml:space="preserve"> Sandy</w:t>
                            </w:r>
                            <w:proofErr w:type="gramEnd"/>
                            <w:r w:rsidR="00C927BC">
                              <w:rPr>
                                <w:sz w:val="28"/>
                                <w:szCs w:val="28"/>
                              </w:rPr>
                              <w:t xml:space="preserve"> Henningsen</w:t>
                            </w:r>
                          </w:p>
                          <w:p w14:paraId="476CA7C8" w14:textId="361F8E1C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61CFB480" w14:textId="1FFB13DD" w:rsidR="00A26591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8138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AF111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Come, O Come, </w:t>
                            </w:r>
                            <w:proofErr w:type="gramStart"/>
                            <w:r w:rsidR="00AF1112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Emmanuel </w:t>
                            </w:r>
                            <w:r w:rsidR="00AF111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gramEnd"/>
                            <w:r w:rsidR="00AF111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Vs 1-4)      UMH 211</w:t>
                            </w:r>
                            <w:r w:rsidR="008138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7FD2310" w14:textId="38B062E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10B1BF43" w14:textId="19059B75" w:rsid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</w:p>
                          <w:p w14:paraId="26517C54" w14:textId="4F92BE4C" w:rsidR="002A276D" w:rsidRPr="005F5AFB" w:rsidRDefault="002A276D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Advent Candle Lighting </w:t>
                            </w:r>
                            <w:r w:rsidR="00466E57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8:30</w:t>
                            </w:r>
                            <w:r w:rsidR="00A2659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6E57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Thomas family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10:45</w:t>
                            </w:r>
                            <w:r w:rsidR="00466E57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Long family</w:t>
                            </w:r>
                            <w:r w:rsidR="008C43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B0E4E92" w14:textId="2963DF10" w:rsidR="000C6E28" w:rsidRDefault="000C6E28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Theme:  Awakened to Repent – Scripture:  Matthew 3:1-12</w:t>
                            </w:r>
                          </w:p>
                          <w:p w14:paraId="10B1E8B3" w14:textId="3CBC61EA" w:rsid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Reader 1:  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Today we light the second candle of Advent, the candle of </w:t>
                            </w:r>
                            <w:r w:rsidR="000C6E28">
                              <w:rPr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Peace.</w:t>
                            </w:r>
                          </w:p>
                          <w:p w14:paraId="3B607B4C" w14:textId="504E133F" w:rsidR="000C6E28" w:rsidRPr="000C6E28" w:rsidRDefault="000C6E28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John the Baptist calls us to prepare the way of the Lord and to turn our hearts toward God.</w:t>
                            </w:r>
                          </w:p>
                          <w:p w14:paraId="75F277C9" w14:textId="3B6D8552" w:rsidR="00A26591" w:rsidRPr="000C6E28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Reader 2</w:t>
                            </w:r>
                            <w:proofErr w:type="gramStart"/>
                            <w:r w:rsidRP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“</w:t>
                            </w:r>
                            <w:proofErr w:type="gramEnd"/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Repent, for the kingdom of heaven has come near.” (Matthew 3:2)</w:t>
                            </w:r>
                            <w:r w:rsidRP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FDF5102" w14:textId="0CDD34BA" w:rsidR="008C43A2" w:rsidRPr="00DD3957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DD3957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Reader 1:  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We light this candle </w:t>
                            </w:r>
                            <w:proofErr w:type="spellStart"/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ro</w:t>
                            </w:r>
                            <w:proofErr w:type="spellEnd"/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remind us that</w:t>
                            </w:r>
                            <w:r w:rsidR="00A37AB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Go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d’s peace comes through </w:t>
                            </w:r>
                            <w:r w:rsidR="00A37AB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r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epen</w:t>
                            </w:r>
                            <w:r w:rsidR="00A37AB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</w:t>
                            </w:r>
                            <w:r w:rsidR="000C6E2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ance and renewal.  Christ’s coming awakens us to turn from sin and</w:t>
                            </w:r>
                            <w:r w:rsidR="00A37AB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live in God’s light.</w:t>
                            </w:r>
                          </w:p>
                          <w:p w14:paraId="023FF0C3" w14:textId="458EA859" w:rsidR="00A37AB5" w:rsidRDefault="009E4CB6" w:rsidP="00A37AB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A37AB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Come, Lord Jesus, awaken us to your peace!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08B9AC" w14:textId="28EC09C7" w:rsidR="008C43A2" w:rsidRDefault="00A37AB5" w:rsidP="00A37AB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4D4EF4C9" w14:textId="77777777" w:rsidR="008C43A2" w:rsidRPr="008C43A2" w:rsidRDefault="008C43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8AC3542" w14:textId="77777777" w:rsidR="00AF1112" w:rsidRDefault="00AF111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Chancel Choir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Advent Prayer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(arr. Patrick Liebergen)</w:t>
                            </w:r>
                          </w:p>
                          <w:p w14:paraId="082867E6" w14:textId="328DFC47" w:rsidR="00FE109E" w:rsidRPr="00AF1112" w:rsidRDefault="00AF111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Pr="00AF111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Krista Ivey, flute – Charlotte Rathke, piano</w:t>
                            </w:r>
                            <w:r w:rsidR="00DF5DA2" w:rsidRPr="00AF1112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040D0583" w14:textId="51A027EC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02991822" w14:textId="07D7DDC2" w:rsidR="00DF5DA2" w:rsidRDefault="00DF5DA2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2AF5E9" w14:textId="32E568F2" w:rsidR="003E5E9C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B40D9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2E3373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5FB218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3250D" id="_x0000_s1028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678CB3E1" w14:textId="2A84157B" w:rsidR="00D01551" w:rsidRPr="008138C2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</w:t>
                      </w:r>
                      <w:r w:rsidR="00596C5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7396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42D4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Come, All Ye </w:t>
                      </w:r>
                      <w:proofErr w:type="gramStart"/>
                      <w:r w:rsidR="00942D4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Faithful  </w:t>
                      </w:r>
                      <w:r w:rsidR="00942D4D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942D4D">
                        <w:rPr>
                          <w:b/>
                          <w:bCs/>
                          <w:sz w:val="28"/>
                          <w:szCs w:val="28"/>
                        </w:rPr>
                        <w:t>arr. McDonald)</w:t>
                      </w:r>
                      <w:r w:rsidR="00A265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26591">
                        <w:rPr>
                          <w:sz w:val="28"/>
                          <w:szCs w:val="28"/>
                        </w:rPr>
                        <w:t xml:space="preserve">Charlotte Rathke, </w:t>
                      </w:r>
                      <w:r w:rsidR="008138C2">
                        <w:rPr>
                          <w:sz w:val="28"/>
                          <w:szCs w:val="28"/>
                        </w:rPr>
                        <w:t>organist</w:t>
                      </w:r>
                    </w:p>
                    <w:p w14:paraId="41A00C38" w14:textId="77777777" w:rsidR="00FE109E" w:rsidRPr="009D5C04" w:rsidRDefault="00FE109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75E59C2" w14:textId="09A636FB" w:rsidR="008C25CD" w:rsidRDefault="0004418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837FFD4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4BE89EC3" w14:textId="77777777" w:rsidR="000C57C5" w:rsidRDefault="000C57C5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24221B8B" w14:textId="6E02E112" w:rsidR="000643F7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Announcement: Christmas Pageant</w:t>
                      </w:r>
                      <w:r w:rsidR="00E17F2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42D4D">
                        <w:rPr>
                          <w:b/>
                          <w:bCs/>
                          <w:sz w:val="28"/>
                          <w:szCs w:val="28"/>
                        </w:rPr>
                        <w:t>December 14</w:t>
                      </w:r>
                      <w:r w:rsidR="00E17F2E">
                        <w:rPr>
                          <w:b/>
                          <w:bCs/>
                          <w:sz w:val="28"/>
                          <w:szCs w:val="28"/>
                        </w:rPr>
                        <w:t>, One Service,</w:t>
                      </w:r>
                    </w:p>
                    <w:p w14:paraId="07C39EFD" w14:textId="5920C13D" w:rsidR="00E17F2E" w:rsidRPr="00E17F2E" w:rsidRDefault="00E17F2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Potluck, Ugly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Sweater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927BC">
                        <w:rPr>
                          <w:sz w:val="28"/>
                          <w:szCs w:val="28"/>
                        </w:rPr>
                        <w:t xml:space="preserve"> Sandy</w:t>
                      </w:r>
                      <w:proofErr w:type="gramEnd"/>
                      <w:r w:rsidR="00C927BC">
                        <w:rPr>
                          <w:sz w:val="28"/>
                          <w:szCs w:val="28"/>
                        </w:rPr>
                        <w:t xml:space="preserve"> Henningsen</w:t>
                      </w:r>
                    </w:p>
                    <w:p w14:paraId="476CA7C8" w14:textId="361F8E1C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61CFB480" w14:textId="1FFB13DD" w:rsidR="00A26591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8138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AF111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O Come, O Come, </w:t>
                      </w:r>
                      <w:proofErr w:type="gramStart"/>
                      <w:r w:rsidR="00AF1112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Emmanuel </w:t>
                      </w:r>
                      <w:r w:rsidR="00AF111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(</w:t>
                      </w:r>
                      <w:proofErr w:type="gramEnd"/>
                      <w:r w:rsidR="00AF111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Vs 1-4)      UMH 211</w:t>
                      </w:r>
                      <w:r w:rsidR="008138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7FD2310" w14:textId="38B062E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10B1BF43" w14:textId="19059B75" w:rsidR="007D2A44" w:rsidRDefault="007D2A44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</w:p>
                    <w:p w14:paraId="26517C54" w14:textId="4F92BE4C" w:rsidR="002A276D" w:rsidRPr="005F5AFB" w:rsidRDefault="002A276D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Advent Candle Lighting </w:t>
                      </w:r>
                      <w:r w:rsidR="00466E57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8:30</w:t>
                      </w:r>
                      <w:r w:rsidR="00A2659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466E57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Thomas family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10:45</w:t>
                      </w:r>
                      <w:r w:rsidR="00466E57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Long family</w:t>
                      </w:r>
                      <w:r w:rsidR="008C43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B0E4E92" w14:textId="2963DF10" w:rsidR="000C6E28" w:rsidRDefault="000C6E28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Theme:  Awakened to Repent – Scripture:  Matthew 3:1-12</w:t>
                      </w:r>
                    </w:p>
                    <w:p w14:paraId="10B1E8B3" w14:textId="3CBC61EA" w:rsid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Reader 1:  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Today we light the second candle of Advent, the candle of </w:t>
                      </w:r>
                      <w:r w:rsidR="000C6E28">
                        <w:rPr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Peace.</w:t>
                      </w:r>
                    </w:p>
                    <w:p w14:paraId="3B607B4C" w14:textId="504E133F" w:rsidR="000C6E28" w:rsidRPr="000C6E28" w:rsidRDefault="000C6E28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John the Baptist calls us to prepare the way of the Lord and to turn our hearts toward God.</w:t>
                      </w:r>
                    </w:p>
                    <w:p w14:paraId="75F277C9" w14:textId="3B6D8552" w:rsidR="00A26591" w:rsidRPr="000C6E28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Reader 2</w:t>
                      </w:r>
                      <w:proofErr w:type="gramStart"/>
                      <w:r w:rsidRP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“</w:t>
                      </w:r>
                      <w:proofErr w:type="gramEnd"/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Repent, for the kingdom of heaven has come near.” (Matthew 3:2)</w:t>
                      </w:r>
                      <w:r w:rsidRP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FDF5102" w14:textId="0CDD34BA" w:rsidR="008C43A2" w:rsidRPr="00DD3957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DD3957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Reader 1:  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We light this candle </w:t>
                      </w:r>
                      <w:proofErr w:type="spellStart"/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ro</w:t>
                      </w:r>
                      <w:proofErr w:type="spellEnd"/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remind us that</w:t>
                      </w:r>
                      <w:r w:rsidR="00A37AB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Go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d’s peace comes through </w:t>
                      </w:r>
                      <w:r w:rsidR="00A37AB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r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epen</w:t>
                      </w:r>
                      <w:r w:rsidR="00A37AB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</w:t>
                      </w:r>
                      <w:r w:rsidR="000C6E2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ance and renewal.  Christ’s coming awakens us to turn from sin and</w:t>
                      </w:r>
                      <w:r w:rsidR="00A37AB5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live in God’s light.</w:t>
                      </w:r>
                    </w:p>
                    <w:p w14:paraId="023FF0C3" w14:textId="458EA859" w:rsidR="00A37AB5" w:rsidRDefault="009E4CB6" w:rsidP="00A37AB5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A37AB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Come, Lord Jesus, awaken us to your peace!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08B9AC" w14:textId="28EC09C7" w:rsidR="008C43A2" w:rsidRDefault="00A37AB5" w:rsidP="00A37AB5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,</w:t>
                      </w:r>
                    </w:p>
                    <w:p w14:paraId="4D4EF4C9" w14:textId="77777777" w:rsidR="008C43A2" w:rsidRPr="008C43A2" w:rsidRDefault="008C43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8AC3542" w14:textId="77777777" w:rsidR="00AF1112" w:rsidRDefault="00AF111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Chancel Choir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Advent Prayer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(arr. Patrick Liebergen)</w:t>
                      </w:r>
                    </w:p>
                    <w:p w14:paraId="082867E6" w14:textId="328DFC47" w:rsidR="00FE109E" w:rsidRPr="00AF1112" w:rsidRDefault="00AF111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Pr="00AF1112">
                        <w:rPr>
                          <w:color w:val="0D0D0D" w:themeColor="text1" w:themeTint="F2"/>
                          <w:sz w:val="28"/>
                          <w:szCs w:val="28"/>
                        </w:rPr>
                        <w:t>Krista Ivey, flute – Charlotte Rathke, piano</w:t>
                      </w:r>
                      <w:r w:rsidR="00DF5DA2" w:rsidRPr="00AF1112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040D0583" w14:textId="51A027EC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02991822" w14:textId="07D7DDC2" w:rsidR="00DF5DA2" w:rsidRDefault="00DF5DA2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2AF5E9" w14:textId="32E568F2" w:rsidR="003E5E9C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B40D9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2E3373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5FB218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273961">
        <w:t xml:space="preserve">   </w:t>
      </w:r>
    </w:p>
    <w:p w14:paraId="2C7D20B2" w14:textId="1566D0A5" w:rsidR="000C57C5" w:rsidRDefault="00B9085C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242CA">
        <w:rPr>
          <w:color w:val="0D0D0D" w:themeColor="text1" w:themeTint="F2"/>
          <w:sz w:val="28"/>
          <w:szCs w:val="28"/>
        </w:rPr>
        <w:tab/>
      </w:r>
    </w:p>
    <w:p w14:paraId="6B2A78FE" w14:textId="2FFC5E20" w:rsidR="000C57C5" w:rsidRPr="00403E39" w:rsidRDefault="000C57C5" w:rsidP="00AB71DC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>Children’s Time</w:t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</w:r>
      <w:r w:rsidR="005F5AFB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403E39">
        <w:rPr>
          <w:color w:val="0D0D0D" w:themeColor="text1" w:themeTint="F2"/>
          <w:sz w:val="28"/>
          <w:szCs w:val="28"/>
        </w:rPr>
        <w:t>Sandy Henningsen</w:t>
      </w:r>
    </w:p>
    <w:p w14:paraId="24B41FB1" w14:textId="63A9262D" w:rsidR="00770A41" w:rsidRDefault="00770A41" w:rsidP="00AB71D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694BB74" w14:textId="3DF63548" w:rsidR="002242CA" w:rsidRDefault="002353B3" w:rsidP="002353B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403E39">
        <w:rPr>
          <w:b/>
          <w:bCs/>
          <w:color w:val="0D0D0D" w:themeColor="text1" w:themeTint="F2"/>
          <w:sz w:val="28"/>
          <w:szCs w:val="28"/>
        </w:rPr>
        <w:t>Hymn</w:t>
      </w:r>
      <w:r w:rsidR="00403E39"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 w:rsidR="00403E39">
        <w:rPr>
          <w:b/>
          <w:bCs/>
          <w:i/>
          <w:iCs/>
          <w:color w:val="0D0D0D" w:themeColor="text1" w:themeTint="F2"/>
          <w:sz w:val="28"/>
          <w:szCs w:val="28"/>
        </w:rPr>
        <w:t>Of</w:t>
      </w:r>
      <w:proofErr w:type="gramEnd"/>
      <w:r w:rsidR="00403E39">
        <w:rPr>
          <w:b/>
          <w:bCs/>
          <w:i/>
          <w:iCs/>
          <w:color w:val="0D0D0D" w:themeColor="text1" w:themeTint="F2"/>
          <w:sz w:val="28"/>
          <w:szCs w:val="28"/>
        </w:rPr>
        <w:t xml:space="preserve"> the Father’s Love </w:t>
      </w:r>
      <w:proofErr w:type="gramStart"/>
      <w:r w:rsidR="00403E39">
        <w:rPr>
          <w:b/>
          <w:bCs/>
          <w:i/>
          <w:iCs/>
          <w:color w:val="0D0D0D" w:themeColor="text1" w:themeTint="F2"/>
          <w:sz w:val="28"/>
          <w:szCs w:val="28"/>
        </w:rPr>
        <w:t xml:space="preserve">Begotten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(</w:t>
      </w:r>
      <w:proofErr w:type="gramEnd"/>
      <w:r w:rsidR="00403E39">
        <w:rPr>
          <w:b/>
          <w:bCs/>
          <w:color w:val="0D0D0D" w:themeColor="text1" w:themeTint="F2"/>
          <w:sz w:val="28"/>
          <w:szCs w:val="28"/>
        </w:rPr>
        <w:t>Vs 1)</w:t>
      </w:r>
      <w:r w:rsidR="00403E39">
        <w:rPr>
          <w:b/>
          <w:bCs/>
          <w:color w:val="0D0D0D" w:themeColor="text1" w:themeTint="F2"/>
          <w:sz w:val="28"/>
          <w:szCs w:val="28"/>
        </w:rPr>
        <w:tab/>
        <w:t xml:space="preserve">    UMH 184</w:t>
      </w:r>
      <w:r w:rsidR="000C57C5"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1393ED8D" w14:textId="1E06CB23" w:rsidR="00715B2D" w:rsidRDefault="003E5E9C" w:rsidP="0063583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3F36A0">
        <w:rPr>
          <w:color w:val="0D0D0D" w:themeColor="text1" w:themeTint="F2"/>
          <w:sz w:val="28"/>
          <w:szCs w:val="28"/>
        </w:rPr>
        <w:t xml:space="preserve">          Mary Meckenstock</w:t>
      </w:r>
      <w:r w:rsidR="0006073F">
        <w:rPr>
          <w:color w:val="0D0D0D" w:themeColor="text1" w:themeTint="F2"/>
          <w:sz w:val="28"/>
          <w:szCs w:val="28"/>
        </w:rPr>
        <w:tab/>
      </w:r>
    </w:p>
    <w:p w14:paraId="28C7C04D" w14:textId="77777777" w:rsidR="00471FE9" w:rsidRDefault="000A69BB" w:rsidP="006D1684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Lord’s Prayer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2C5612A9" w:rsidR="00467538" w:rsidRDefault="00C41F3A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Choral Anthem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>Advent Prayer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</w:t>
      </w:r>
      <w:r>
        <w:rPr>
          <w:color w:val="0D0D0D" w:themeColor="text1" w:themeTint="F2"/>
          <w:sz w:val="28"/>
          <w:szCs w:val="28"/>
        </w:rPr>
        <w:t>Chancel Choir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6966C2A7" w14:textId="77777777" w:rsidR="00C41F3A" w:rsidRDefault="00C41F3A" w:rsidP="0046753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183D8FA1" w14:textId="7D16A938" w:rsidR="002242CA" w:rsidRPr="002242CA" w:rsidRDefault="00467538" w:rsidP="00467538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3F06DF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403E39">
        <w:rPr>
          <w:b/>
          <w:bCs/>
          <w:color w:val="0D0D0D" w:themeColor="text1" w:themeTint="F2"/>
          <w:sz w:val="28"/>
          <w:szCs w:val="28"/>
        </w:rPr>
        <w:t>Matthew 3:1-12</w:t>
      </w:r>
      <w:r w:rsidR="0033703A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2353B3">
        <w:rPr>
          <w:color w:val="0D0D0D" w:themeColor="text1" w:themeTint="F2"/>
          <w:sz w:val="28"/>
          <w:szCs w:val="28"/>
        </w:rPr>
        <w:t>Mary Meckenstock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</w:t>
      </w:r>
      <w:r w:rsidR="002242CA">
        <w:rPr>
          <w:color w:val="0D0D0D" w:themeColor="text1" w:themeTint="F2"/>
          <w:sz w:val="28"/>
          <w:szCs w:val="28"/>
        </w:rPr>
        <w:t xml:space="preserve"> </w:t>
      </w:r>
    </w:p>
    <w:p w14:paraId="67A4772E" w14:textId="75EB095C" w:rsidR="00303452" w:rsidRPr="00773109" w:rsidRDefault="00EE72E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3F36A0">
        <w:rPr>
          <w:b/>
          <w:bCs/>
          <w:color w:val="0D0D0D" w:themeColor="text1" w:themeTint="F2"/>
          <w:sz w:val="28"/>
          <w:szCs w:val="28"/>
        </w:rPr>
        <w:tab/>
      </w:r>
      <w:r w:rsidR="003F36A0">
        <w:rPr>
          <w:b/>
          <w:bCs/>
          <w:i/>
          <w:iCs/>
          <w:color w:val="0D0D0D" w:themeColor="text1" w:themeTint="F2"/>
          <w:sz w:val="28"/>
          <w:szCs w:val="28"/>
        </w:rPr>
        <w:t>Awakened to Repent</w:t>
      </w:r>
      <w:r w:rsidR="0033703A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0957E6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9093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1595A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69093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773109">
        <w:rPr>
          <w:color w:val="0D0D0D" w:themeColor="text1" w:themeTint="F2"/>
          <w:sz w:val="28"/>
          <w:szCs w:val="28"/>
        </w:rPr>
        <w:t xml:space="preserve">  </w:t>
      </w:r>
      <w:r w:rsidR="00F2307E">
        <w:rPr>
          <w:color w:val="0D0D0D" w:themeColor="text1" w:themeTint="F2"/>
          <w:sz w:val="28"/>
          <w:szCs w:val="28"/>
        </w:rPr>
        <w:t xml:space="preserve">  </w:t>
      </w:r>
      <w:r w:rsidR="00773109">
        <w:rPr>
          <w:color w:val="0D0D0D" w:themeColor="text1" w:themeTint="F2"/>
          <w:sz w:val="28"/>
          <w:szCs w:val="28"/>
        </w:rPr>
        <w:t>Susan Murithi, Senior Pastor</w:t>
      </w:r>
    </w:p>
    <w:p w14:paraId="6B6A3C26" w14:textId="77777777" w:rsidR="00216027" w:rsidRDefault="00216027" w:rsidP="00216027">
      <w:pPr>
        <w:spacing w:after="0" w:line="240" w:lineRule="auto"/>
        <w:ind w:left="720"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5DF4D4FF" w14:textId="70A80D1D" w:rsidR="009D5C04" w:rsidRDefault="00216027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676CF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C5CFA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E24F7C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C5CFA">
        <w:rPr>
          <w:b/>
          <w:bCs/>
          <w:color w:val="0D0D0D" w:themeColor="text1" w:themeTint="F2"/>
          <w:sz w:val="28"/>
          <w:szCs w:val="28"/>
        </w:rPr>
        <w:t>Proverbs 3:9-10</w:t>
      </w:r>
      <w:r w:rsidR="0033703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C5CFA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DF5DA2">
        <w:rPr>
          <w:b/>
          <w:bCs/>
          <w:color w:val="0D0D0D" w:themeColor="text1" w:themeTint="F2"/>
          <w:sz w:val="28"/>
          <w:szCs w:val="28"/>
        </w:rPr>
        <w:tab/>
      </w:r>
      <w:r w:rsidR="00DF5DA2">
        <w:rPr>
          <w:color w:val="0D0D0D" w:themeColor="text1" w:themeTint="F2"/>
          <w:sz w:val="28"/>
          <w:szCs w:val="28"/>
        </w:rPr>
        <w:t>Mary Meckenstock</w:t>
      </w:r>
    </w:p>
    <w:p w14:paraId="3CB529F6" w14:textId="4EFF31D7" w:rsidR="00CC5CFA" w:rsidRDefault="00CC5CFA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“Honor God with everything you own; give him the first and the best.</w:t>
      </w:r>
    </w:p>
    <w:p w14:paraId="72B32242" w14:textId="3D8D88F6" w:rsidR="00E24F7C" w:rsidRPr="002A276D" w:rsidRDefault="00CC5CFA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Then your storerooms will be so full they can’t hold everything.  Your huge jars will spill over with fresh wine.”</w:t>
      </w:r>
    </w:p>
    <w:p w14:paraId="7394A5E9" w14:textId="3C576B61" w:rsidR="00CC5CFA" w:rsidRDefault="002A276D" w:rsidP="00CC5CFA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Congregational </w:t>
      </w:r>
      <w:r w:rsidR="00E24F7C">
        <w:rPr>
          <w:b/>
          <w:bCs/>
          <w:color w:val="0D0D0D" w:themeColor="text1" w:themeTint="F2"/>
          <w:sz w:val="28"/>
          <w:szCs w:val="28"/>
        </w:rPr>
        <w:t>Prayer</w:t>
      </w:r>
      <w:proofErr w:type="gramStart"/>
      <w:r w:rsidR="00E24F7C">
        <w:rPr>
          <w:b/>
          <w:bCs/>
          <w:color w:val="0D0D0D" w:themeColor="text1" w:themeTint="F2"/>
          <w:sz w:val="28"/>
          <w:szCs w:val="28"/>
        </w:rPr>
        <w:t xml:space="preserve">: </w:t>
      </w:r>
      <w:r w:rsidR="00CC5CFA">
        <w:rPr>
          <w:b/>
          <w:bCs/>
          <w:color w:val="0D0D0D" w:themeColor="text1" w:themeTint="F2"/>
          <w:sz w:val="28"/>
          <w:szCs w:val="28"/>
        </w:rPr>
        <w:t xml:space="preserve"> “</w:t>
      </w:r>
      <w:proofErr w:type="gramEnd"/>
      <w:r w:rsidR="00CC5CFA">
        <w:rPr>
          <w:b/>
          <w:bCs/>
          <w:color w:val="0D0D0D" w:themeColor="text1" w:themeTint="F2"/>
          <w:sz w:val="28"/>
          <w:szCs w:val="28"/>
        </w:rPr>
        <w:t xml:space="preserve">Lord of abundance, </w:t>
      </w:r>
      <w:proofErr w:type="gramStart"/>
      <w:r w:rsidR="00CC5CFA">
        <w:rPr>
          <w:b/>
          <w:bCs/>
          <w:color w:val="0D0D0D" w:themeColor="text1" w:themeTint="F2"/>
          <w:sz w:val="28"/>
          <w:szCs w:val="28"/>
        </w:rPr>
        <w:t>We</w:t>
      </w:r>
      <w:proofErr w:type="gramEnd"/>
      <w:r w:rsidR="00CC5CFA">
        <w:rPr>
          <w:b/>
          <w:bCs/>
          <w:color w:val="0D0D0D" w:themeColor="text1" w:themeTint="F2"/>
          <w:sz w:val="28"/>
          <w:szCs w:val="28"/>
        </w:rPr>
        <w:t xml:space="preserve"> want to honor You with all we have—with the first and best You’ve given us.  Teach us to give not from leftovers, but from a heart that trusts Your provision.  Fill our lives with blessings, but with the joy that comes from putting You first.  Amen.”</w:t>
      </w:r>
    </w:p>
    <w:p w14:paraId="08CA06D5" w14:textId="5829C723" w:rsidR="00DF5DA2" w:rsidRDefault="009D5C04" w:rsidP="00396128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4CC92B20" w14:textId="40452DDB" w:rsidR="00065D75" w:rsidRPr="00676CF2" w:rsidRDefault="00DF5DA2" w:rsidP="0039612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4C474F"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21201E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942D4D">
        <w:rPr>
          <w:b/>
          <w:bCs/>
          <w:i/>
          <w:iCs/>
          <w:color w:val="0D0D0D" w:themeColor="text1" w:themeTint="F2"/>
          <w:sz w:val="28"/>
          <w:szCs w:val="28"/>
        </w:rPr>
        <w:t>What Child is This?</w:t>
      </w:r>
      <w:r w:rsidR="00942D4D">
        <w:rPr>
          <w:b/>
          <w:bCs/>
          <w:color w:val="0D0D0D" w:themeColor="text1" w:themeTint="F2"/>
          <w:sz w:val="28"/>
          <w:szCs w:val="28"/>
        </w:rPr>
        <w:tab/>
      </w:r>
      <w:r w:rsidR="00942D4D"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 w:rsidR="00942D4D">
        <w:rPr>
          <w:color w:val="0D0D0D" w:themeColor="text1" w:themeTint="F2"/>
          <w:sz w:val="28"/>
          <w:szCs w:val="28"/>
        </w:rPr>
        <w:t>Charlotte Rathke</w:t>
      </w:r>
      <w:r w:rsidR="00676CF2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</w:p>
    <w:p w14:paraId="3D561B03" w14:textId="44C17598" w:rsidR="00A629FB" w:rsidRPr="00A629FB" w:rsidRDefault="00912358" w:rsidP="00065D75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5D66AD08" w14:textId="75CC9E56" w:rsidR="002B094B" w:rsidRPr="00065D75" w:rsidRDefault="00AC52E4" w:rsidP="00502FA5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3F36A0">
        <w:rPr>
          <w:color w:val="0D0D0D" w:themeColor="text1" w:themeTint="F2"/>
          <w:sz w:val="28"/>
          <w:szCs w:val="28"/>
        </w:rPr>
        <w:t>Mary Meckenstock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76E70993" w14:textId="77777777" w:rsidR="00DF5DA2" w:rsidRDefault="00DF5DA2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3F7FE769" w14:textId="6FDC1475" w:rsidR="00403E39" w:rsidRDefault="00403E39" w:rsidP="00773109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*Holy Communion</w:t>
      </w:r>
    </w:p>
    <w:p w14:paraId="15C05FC9" w14:textId="5CD76028" w:rsidR="00616448" w:rsidRDefault="00DA11D6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0C5FD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403E39">
        <w:rPr>
          <w:b/>
          <w:bCs/>
          <w:i/>
          <w:iCs/>
          <w:color w:val="0D0D0D" w:themeColor="text1" w:themeTint="F2"/>
          <w:sz w:val="28"/>
          <w:szCs w:val="28"/>
        </w:rPr>
        <w:t xml:space="preserve">Lift Up Your Heads, Ye Mighty Gates     </w:t>
      </w:r>
      <w:r w:rsidR="00403E39">
        <w:rPr>
          <w:b/>
          <w:bCs/>
          <w:color w:val="0D0D0D" w:themeColor="text1" w:themeTint="F2"/>
          <w:sz w:val="28"/>
          <w:szCs w:val="28"/>
        </w:rPr>
        <w:t xml:space="preserve">     UMH 213</w:t>
      </w:r>
      <w:r w:rsidR="00773109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596C58">
        <w:rPr>
          <w:b/>
          <w:bCs/>
          <w:sz w:val="20"/>
        </w:rPr>
        <w:t xml:space="preserve">                </w:t>
      </w:r>
    </w:p>
    <w:p w14:paraId="48D35E79" w14:textId="77777777" w:rsidR="00D20109" w:rsidRDefault="00616448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0"/>
        </w:rPr>
        <w:t xml:space="preserve">                </w:t>
      </w:r>
      <w:r w:rsidR="00596C58">
        <w:rPr>
          <w:b/>
          <w:bCs/>
          <w:sz w:val="20"/>
        </w:rPr>
        <w:t xml:space="preserve"> </w:t>
      </w:r>
      <w:r w:rsidR="00B463E0"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      </w:t>
      </w:r>
    </w:p>
    <w:p w14:paraId="53850FE4" w14:textId="02254EBE" w:rsidR="00616448" w:rsidRDefault="003F6CD0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D20109">
        <w:rPr>
          <w:b/>
          <w:bCs/>
          <w:sz w:val="28"/>
          <w:szCs w:val="28"/>
        </w:rPr>
        <w:t xml:space="preserve">          </w:t>
      </w:r>
      <w:r w:rsidR="00203131">
        <w:rPr>
          <w:b/>
          <w:bCs/>
          <w:sz w:val="28"/>
          <w:szCs w:val="28"/>
        </w:rPr>
        <w:t>*P</w:t>
      </w:r>
      <w:r w:rsidR="00B463E0">
        <w:rPr>
          <w:b/>
          <w:bCs/>
          <w:sz w:val="28"/>
          <w:szCs w:val="28"/>
        </w:rPr>
        <w:t>ostlude</w:t>
      </w:r>
      <w:r w:rsidR="00403E39">
        <w:rPr>
          <w:b/>
          <w:bCs/>
          <w:sz w:val="28"/>
          <w:szCs w:val="28"/>
        </w:rPr>
        <w:t xml:space="preserve">   </w:t>
      </w:r>
      <w:r w:rsidR="00D01551">
        <w:rPr>
          <w:b/>
          <w:bCs/>
          <w:sz w:val="28"/>
          <w:szCs w:val="28"/>
        </w:rPr>
        <w:tab/>
      </w:r>
      <w:r w:rsidR="00AF1112">
        <w:rPr>
          <w:b/>
          <w:bCs/>
          <w:i/>
          <w:iCs/>
          <w:sz w:val="28"/>
          <w:szCs w:val="28"/>
        </w:rPr>
        <w:t xml:space="preserve">Come, All Ye </w:t>
      </w:r>
      <w:proofErr w:type="gramStart"/>
      <w:r w:rsidR="00AF1112">
        <w:rPr>
          <w:b/>
          <w:bCs/>
          <w:i/>
          <w:iCs/>
          <w:sz w:val="28"/>
          <w:szCs w:val="28"/>
        </w:rPr>
        <w:t xml:space="preserve">Faithful  </w:t>
      </w:r>
      <w:r w:rsidR="00AF1112">
        <w:rPr>
          <w:b/>
          <w:bCs/>
          <w:sz w:val="28"/>
          <w:szCs w:val="28"/>
        </w:rPr>
        <w:t>(Reprise)</w:t>
      </w:r>
      <w:r w:rsidR="00403E39">
        <w:rPr>
          <w:b/>
          <w:bCs/>
          <w:sz w:val="28"/>
          <w:szCs w:val="28"/>
        </w:rPr>
        <w:t xml:space="preserve">   </w:t>
      </w:r>
      <w:proofErr w:type="gramEnd"/>
      <w:r w:rsidR="00403E39">
        <w:rPr>
          <w:sz w:val="28"/>
          <w:szCs w:val="28"/>
        </w:rPr>
        <w:t>Charlotte Rathke, organist</w:t>
      </w:r>
      <w:r w:rsidR="00403E39">
        <w:rPr>
          <w:b/>
          <w:bCs/>
          <w:sz w:val="28"/>
          <w:szCs w:val="28"/>
        </w:rPr>
        <w:tab/>
      </w:r>
      <w:r w:rsidR="00D01551">
        <w:rPr>
          <w:b/>
          <w:bCs/>
          <w:sz w:val="28"/>
          <w:szCs w:val="28"/>
        </w:rPr>
        <w:t xml:space="preserve">   </w:t>
      </w:r>
      <w:r w:rsidR="00B463E0">
        <w:rPr>
          <w:b/>
          <w:bCs/>
          <w:sz w:val="28"/>
          <w:szCs w:val="28"/>
        </w:rPr>
        <w:tab/>
      </w:r>
    </w:p>
    <w:p w14:paraId="676E8A27" w14:textId="2311D512" w:rsidR="00BB5173" w:rsidRDefault="00044B8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</w:t>
      </w:r>
    </w:p>
    <w:p w14:paraId="26A4C0B1" w14:textId="310F5A20" w:rsidR="00A651B4" w:rsidRDefault="00146C78" w:rsidP="00044B8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color w:val="0D0D0D" w:themeColor="text1" w:themeTint="F2"/>
          <w:sz w:val="28"/>
          <w:szCs w:val="28"/>
        </w:rPr>
      </w:pPr>
      <w:r>
        <w:rPr>
          <w:b/>
          <w:bCs/>
          <w:sz w:val="20"/>
        </w:rPr>
        <w:t xml:space="preserve">           </w:t>
      </w:r>
      <w:r w:rsidR="004C4A1A">
        <w:rPr>
          <w:b/>
          <w:bCs/>
          <w:sz w:val="20"/>
        </w:rPr>
        <w:t xml:space="preserve">       </w:t>
      </w:r>
      <w:r w:rsidR="00BB5173" w:rsidRPr="00963156">
        <w:rPr>
          <w:sz w:val="28"/>
          <w:szCs w:val="28"/>
        </w:rPr>
        <w:t xml:space="preserve">      </w:t>
      </w:r>
      <w:r w:rsidR="00A651B4">
        <w:rPr>
          <w:color w:val="0D0D0D" w:themeColor="text1" w:themeTint="F2"/>
          <w:sz w:val="28"/>
          <w:szCs w:val="28"/>
        </w:rPr>
        <w:t xml:space="preserve">                       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1544B4A2" w14:textId="54472815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Today:        </w:t>
      </w:r>
      <w:r w:rsidR="003E4E6B">
        <w:rPr>
          <w:color w:val="0D0D0D" w:themeColor="text1" w:themeTint="F2"/>
          <w:sz w:val="28"/>
          <w:szCs w:val="28"/>
        </w:rPr>
        <w:t xml:space="preserve">  8:30 </w:t>
      </w:r>
      <w:proofErr w:type="gramStart"/>
      <w:r w:rsidR="003E4E6B">
        <w:rPr>
          <w:color w:val="0D0D0D" w:themeColor="text1" w:themeTint="F2"/>
          <w:sz w:val="28"/>
          <w:szCs w:val="28"/>
        </w:rPr>
        <w:t>am  Traditional</w:t>
      </w:r>
      <w:proofErr w:type="gramEnd"/>
      <w:r w:rsidR="003E4E6B">
        <w:rPr>
          <w:color w:val="0D0D0D" w:themeColor="text1" w:themeTint="F2"/>
          <w:sz w:val="28"/>
          <w:szCs w:val="28"/>
        </w:rPr>
        <w:t xml:space="preserve"> Worship</w:t>
      </w:r>
    </w:p>
    <w:p w14:paraId="479D545A" w14:textId="2D5C6778" w:rsidR="00C56721" w:rsidRDefault="00C56721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</w:t>
      </w:r>
      <w:r w:rsidR="003A0FA3">
        <w:rPr>
          <w:color w:val="0D0D0D" w:themeColor="text1" w:themeTint="F2"/>
          <w:sz w:val="28"/>
          <w:szCs w:val="28"/>
        </w:rPr>
        <w:t xml:space="preserve">   </w:t>
      </w:r>
      <w:r w:rsidR="003E4E6B">
        <w:rPr>
          <w:color w:val="0D0D0D" w:themeColor="text1" w:themeTint="F2"/>
          <w:sz w:val="28"/>
          <w:szCs w:val="28"/>
        </w:rPr>
        <w:t>9</w:t>
      </w:r>
      <w:r w:rsidR="00140DEA">
        <w:rPr>
          <w:color w:val="0D0D0D" w:themeColor="text1" w:themeTint="F2"/>
          <w:sz w:val="28"/>
          <w:szCs w:val="28"/>
        </w:rPr>
        <w:t>:30</w:t>
      </w:r>
      <w:r w:rsidR="003E4E6B">
        <w:rPr>
          <w:color w:val="0D0D0D" w:themeColor="text1" w:themeTint="F2"/>
          <w:sz w:val="28"/>
          <w:szCs w:val="28"/>
        </w:rPr>
        <w:t xml:space="preserve"> am Contemporary Worship</w:t>
      </w:r>
    </w:p>
    <w:p w14:paraId="4978D4B7" w14:textId="77777777" w:rsidR="006C78DF" w:rsidRDefault="003E4E6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246A5">
        <w:rPr>
          <w:color w:val="0D0D0D" w:themeColor="text1" w:themeTint="F2"/>
          <w:sz w:val="28"/>
          <w:szCs w:val="28"/>
        </w:rPr>
        <w:t xml:space="preserve">         10:45 </w:t>
      </w:r>
      <w:proofErr w:type="gramStart"/>
      <w:r w:rsidR="00B246A5">
        <w:rPr>
          <w:color w:val="0D0D0D" w:themeColor="text1" w:themeTint="F2"/>
          <w:sz w:val="28"/>
          <w:szCs w:val="28"/>
        </w:rPr>
        <w:t>am  Traditional</w:t>
      </w:r>
      <w:proofErr w:type="gramEnd"/>
      <w:r w:rsidR="00B246A5">
        <w:rPr>
          <w:color w:val="0D0D0D" w:themeColor="text1" w:themeTint="F2"/>
          <w:sz w:val="28"/>
          <w:szCs w:val="28"/>
        </w:rPr>
        <w:t xml:space="preserve"> Worship</w:t>
      </w:r>
    </w:p>
    <w:p w14:paraId="4CE2B21E" w14:textId="5C5C2A11" w:rsidR="006C78DF" w:rsidRDefault="006C78D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2:00-3:30 pm Virginia Johnson b-day party-Via Christi</w:t>
      </w:r>
    </w:p>
    <w:p w14:paraId="20B29CE8" w14:textId="3E3448EC" w:rsidR="003E4E6B" w:rsidRDefault="006C78D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3:30 pm Pageant Rehearsal</w:t>
      </w:r>
      <w:r w:rsidR="003E4E6B">
        <w:rPr>
          <w:color w:val="0D0D0D" w:themeColor="text1" w:themeTint="F2"/>
          <w:sz w:val="28"/>
          <w:szCs w:val="28"/>
        </w:rPr>
        <w:tab/>
      </w:r>
    </w:p>
    <w:p w14:paraId="22B1BEE1" w14:textId="52BA878D" w:rsidR="006C78DF" w:rsidRDefault="006C78D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4:30 pm Women’s Ministry – Bunco/favorite cookies</w:t>
      </w:r>
    </w:p>
    <w:p w14:paraId="061C4B52" w14:textId="647DA8D8" w:rsidR="00B14D5A" w:rsidRDefault="00C37B6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A27DAB">
        <w:rPr>
          <w:color w:val="0D0D0D" w:themeColor="text1" w:themeTint="F2"/>
          <w:sz w:val="28"/>
          <w:szCs w:val="28"/>
        </w:rPr>
        <w:t>5</w:t>
      </w:r>
      <w:r w:rsidR="0086406E">
        <w:rPr>
          <w:color w:val="0D0D0D" w:themeColor="text1" w:themeTint="F2"/>
          <w:sz w:val="28"/>
          <w:szCs w:val="28"/>
        </w:rPr>
        <w:t>:</w:t>
      </w:r>
      <w:r w:rsidR="006C78DF">
        <w:rPr>
          <w:color w:val="0D0D0D" w:themeColor="text1" w:themeTint="F2"/>
          <w:sz w:val="28"/>
          <w:szCs w:val="28"/>
        </w:rPr>
        <w:t>0</w:t>
      </w:r>
      <w:r w:rsidR="0086406E">
        <w:rPr>
          <w:color w:val="0D0D0D" w:themeColor="text1" w:themeTint="F2"/>
          <w:sz w:val="28"/>
          <w:szCs w:val="28"/>
        </w:rPr>
        <w:t xml:space="preserve">0 </w:t>
      </w:r>
      <w:proofErr w:type="gramStart"/>
      <w:r w:rsidR="0086406E">
        <w:rPr>
          <w:color w:val="0D0D0D" w:themeColor="text1" w:themeTint="F2"/>
          <w:sz w:val="28"/>
          <w:szCs w:val="28"/>
        </w:rPr>
        <w:t>pm  Hispanic</w:t>
      </w:r>
      <w:proofErr w:type="gramEnd"/>
      <w:r w:rsidR="0086406E">
        <w:rPr>
          <w:color w:val="0D0D0D" w:themeColor="text1" w:themeTint="F2"/>
          <w:sz w:val="28"/>
          <w:szCs w:val="28"/>
        </w:rPr>
        <w:t xml:space="preserve"> Worship</w:t>
      </w:r>
      <w:r w:rsidR="00F40C71">
        <w:rPr>
          <w:color w:val="0D0D0D" w:themeColor="text1" w:themeTint="F2"/>
          <w:sz w:val="28"/>
          <w:szCs w:val="28"/>
        </w:rPr>
        <w:tab/>
      </w:r>
      <w:r w:rsidR="00F40C71">
        <w:rPr>
          <w:color w:val="0D0D0D" w:themeColor="text1" w:themeTint="F2"/>
          <w:sz w:val="28"/>
          <w:szCs w:val="28"/>
        </w:rPr>
        <w:tab/>
      </w:r>
    </w:p>
    <w:p w14:paraId="40245FBC" w14:textId="45843A48" w:rsidR="000D4C82" w:rsidRDefault="00990EFA" w:rsidP="00F02CA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</w:t>
      </w:r>
      <w:r w:rsidR="00422107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3058BD">
        <w:rPr>
          <w:color w:val="0D0D0D" w:themeColor="text1" w:themeTint="F2"/>
          <w:sz w:val="28"/>
          <w:szCs w:val="28"/>
        </w:rPr>
        <w:t>pm  Divorce</w:t>
      </w:r>
      <w:proofErr w:type="gramEnd"/>
      <w:r w:rsidR="003058BD">
        <w:rPr>
          <w:color w:val="0D0D0D" w:themeColor="text1" w:themeTint="F2"/>
          <w:sz w:val="28"/>
          <w:szCs w:val="28"/>
        </w:rPr>
        <w:t xml:space="preserve"> Care Class - Matt</w:t>
      </w:r>
    </w:p>
    <w:p w14:paraId="3E2EDFA9" w14:textId="27472140" w:rsidR="001C6A6B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</w:t>
      </w:r>
      <w:r w:rsidR="00990EFA">
        <w:rPr>
          <w:color w:val="0D0D0D" w:themeColor="text1" w:themeTint="F2"/>
          <w:sz w:val="28"/>
          <w:szCs w:val="28"/>
        </w:rPr>
        <w:t>ednesday: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6:00 am Men’s Bible Study</w:t>
      </w:r>
      <w:r w:rsidR="00422107">
        <w:rPr>
          <w:color w:val="0D0D0D" w:themeColor="text1" w:themeTint="F2"/>
          <w:sz w:val="28"/>
          <w:szCs w:val="28"/>
        </w:rPr>
        <w:tab/>
      </w:r>
    </w:p>
    <w:p w14:paraId="1035B793" w14:textId="1640E628" w:rsidR="006C78DF" w:rsidRDefault="006C78DF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9:15 </w:t>
      </w:r>
      <w:proofErr w:type="gramStart"/>
      <w:r>
        <w:rPr>
          <w:color w:val="0D0D0D" w:themeColor="text1" w:themeTint="F2"/>
          <w:sz w:val="28"/>
          <w:szCs w:val="28"/>
        </w:rPr>
        <w:t>am  Naomi</w:t>
      </w:r>
      <w:proofErr w:type="gramEnd"/>
      <w:r>
        <w:rPr>
          <w:color w:val="0D0D0D" w:themeColor="text1" w:themeTint="F2"/>
          <w:sz w:val="28"/>
          <w:szCs w:val="28"/>
        </w:rPr>
        <w:t xml:space="preserve"> Circle-Deb McDonald home</w:t>
      </w:r>
    </w:p>
    <w:p w14:paraId="2FD7019D" w14:textId="28A3D618" w:rsidR="0065237B" w:rsidRDefault="0065237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11:30 </w:t>
      </w:r>
      <w:proofErr w:type="gramStart"/>
      <w:r>
        <w:rPr>
          <w:color w:val="0D0D0D" w:themeColor="text1" w:themeTint="F2"/>
          <w:sz w:val="28"/>
          <w:szCs w:val="28"/>
        </w:rPr>
        <w:t>am  Rebekah</w:t>
      </w:r>
      <w:proofErr w:type="gramEnd"/>
      <w:r>
        <w:rPr>
          <w:color w:val="0D0D0D" w:themeColor="text1" w:themeTint="F2"/>
          <w:sz w:val="28"/>
          <w:szCs w:val="28"/>
        </w:rPr>
        <w:t xml:space="preserve"> Circle Luncheon/Meeting</w:t>
      </w:r>
    </w:p>
    <w:p w14:paraId="38EC30E3" w14:textId="03FE7EFD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 w:rsidR="00990EFA">
        <w:rPr>
          <w:color w:val="0D0D0D" w:themeColor="text1" w:themeTint="F2"/>
          <w:sz w:val="28"/>
          <w:szCs w:val="28"/>
        </w:rPr>
        <w:t xml:space="preserve">2:10 pm  </w:t>
      </w:r>
      <w:r w:rsidR="00916F4B">
        <w:rPr>
          <w:color w:val="0D0D0D" w:themeColor="text1" w:themeTint="F2"/>
          <w:sz w:val="28"/>
          <w:szCs w:val="28"/>
        </w:rPr>
        <w:t xml:space="preserve"> </w:t>
      </w:r>
      <w:r w:rsidR="00990EFA">
        <w:rPr>
          <w:color w:val="0D0D0D" w:themeColor="text1" w:themeTint="F2"/>
          <w:sz w:val="28"/>
          <w:szCs w:val="28"/>
        </w:rPr>
        <w:t>Prayer Powerhouse</w:t>
      </w:r>
    </w:p>
    <w:p w14:paraId="50E0B8EA" w14:textId="0675CC38" w:rsidR="000D4C82" w:rsidRDefault="00422107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  <w:r w:rsidR="000D4C82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 xml:space="preserve">3:15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3058BD">
        <w:rPr>
          <w:color w:val="0D0D0D" w:themeColor="text1" w:themeTint="F2"/>
          <w:sz w:val="28"/>
          <w:szCs w:val="28"/>
        </w:rPr>
        <w:t>Kids Club</w:t>
      </w:r>
    </w:p>
    <w:p w14:paraId="6DEBA5FB" w14:textId="09242FDB" w:rsidR="00DC5290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5:00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WOW meal: </w:t>
      </w:r>
      <w:r w:rsidR="00031809">
        <w:rPr>
          <w:color w:val="0D0D0D" w:themeColor="text1" w:themeTint="F2"/>
          <w:sz w:val="28"/>
          <w:szCs w:val="28"/>
        </w:rPr>
        <w:t xml:space="preserve"> </w:t>
      </w:r>
      <w:r w:rsidR="0065237B">
        <w:rPr>
          <w:color w:val="0D0D0D" w:themeColor="text1" w:themeTint="F2"/>
          <w:sz w:val="28"/>
          <w:szCs w:val="28"/>
        </w:rPr>
        <w:t>chili/green bean dumpling, crackers,</w:t>
      </w:r>
    </w:p>
    <w:p w14:paraId="65785459" w14:textId="7CA3F65C" w:rsidR="0065237B" w:rsidRDefault="0065237B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Salad, cinnamon rolls</w:t>
      </w:r>
    </w:p>
    <w:p w14:paraId="75EEC181" w14:textId="41621A5A" w:rsidR="003058BD" w:rsidRDefault="003058B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6:00 pm 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WOW programming</w:t>
      </w:r>
      <w:r w:rsidR="009977C6">
        <w:rPr>
          <w:color w:val="0D0D0D" w:themeColor="text1" w:themeTint="F2"/>
          <w:sz w:val="28"/>
          <w:szCs w:val="28"/>
        </w:rPr>
        <w:t xml:space="preserve"> </w:t>
      </w:r>
    </w:p>
    <w:p w14:paraId="624948B3" w14:textId="22F4F7F2" w:rsidR="00777E8D" w:rsidRDefault="00777E8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6:15 pm    Maria Circle</w:t>
      </w:r>
    </w:p>
    <w:p w14:paraId="264AD13D" w14:textId="1843B235" w:rsidR="000D4C82" w:rsidRDefault="000D4C82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</w:t>
      </w:r>
      <w:r>
        <w:rPr>
          <w:color w:val="0D0D0D" w:themeColor="text1" w:themeTint="F2"/>
          <w:sz w:val="28"/>
          <w:szCs w:val="28"/>
        </w:rPr>
        <w:tab/>
        <w:t xml:space="preserve">             7</w:t>
      </w:r>
      <w:r w:rsidR="00AD688D">
        <w:rPr>
          <w:color w:val="0D0D0D" w:themeColor="text1" w:themeTint="F2"/>
          <w:sz w:val="28"/>
          <w:szCs w:val="28"/>
        </w:rPr>
        <w:t>:</w:t>
      </w:r>
      <w:r w:rsidR="00C8225B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 xml:space="preserve">0 pm </w:t>
      </w:r>
      <w:r w:rsidR="008138C2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Chancel Choir practice.</w:t>
      </w:r>
    </w:p>
    <w:p w14:paraId="12FB8D6A" w14:textId="474760AE" w:rsidR="00777E8D" w:rsidRDefault="00777E8D" w:rsidP="000D4C82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11:00 am   Homestead Worship-Pastor Troy </w:t>
      </w:r>
    </w:p>
    <w:p w14:paraId="220A6A61" w14:textId="77777777" w:rsidR="009855CE" w:rsidRDefault="009855CE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18207354" w14:textId="77777777" w:rsidR="00CB67BC" w:rsidRDefault="00695F99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044B83">
        <w:rPr>
          <w:b/>
          <w:bCs/>
          <w:color w:val="0D0D0D" w:themeColor="text1" w:themeTint="F2"/>
          <w:sz w:val="28"/>
          <w:szCs w:val="28"/>
        </w:rPr>
        <w:t>G</w:t>
      </w:r>
      <w:r w:rsidR="00DB1349">
        <w:rPr>
          <w:b/>
          <w:bCs/>
          <w:color w:val="0D0D0D" w:themeColor="text1" w:themeTint="F2"/>
          <w:sz w:val="28"/>
          <w:szCs w:val="28"/>
        </w:rPr>
        <w:t>reeters</w:t>
      </w:r>
      <w:r w:rsidR="00DB1349" w:rsidRPr="000D4C82">
        <w:rPr>
          <w:color w:val="0D0D0D" w:themeColor="text1" w:themeTint="F2"/>
          <w:sz w:val="28"/>
          <w:szCs w:val="28"/>
        </w:rPr>
        <w:t xml:space="preserve">: </w:t>
      </w:r>
      <w:r w:rsidR="003101A0" w:rsidRPr="000D4C82">
        <w:rPr>
          <w:color w:val="0D0D0D" w:themeColor="text1" w:themeTint="F2"/>
          <w:sz w:val="28"/>
          <w:szCs w:val="28"/>
        </w:rPr>
        <w:t xml:space="preserve">     </w:t>
      </w:r>
      <w:proofErr w:type="gramStart"/>
      <w:r w:rsidR="002B094B">
        <w:rPr>
          <w:color w:val="0D0D0D" w:themeColor="text1" w:themeTint="F2"/>
          <w:sz w:val="28"/>
          <w:szCs w:val="28"/>
        </w:rPr>
        <w:t>8:30</w:t>
      </w:r>
      <w:r w:rsidR="00DC5290">
        <w:rPr>
          <w:color w:val="0D0D0D" w:themeColor="text1" w:themeTint="F2"/>
          <w:sz w:val="28"/>
          <w:szCs w:val="28"/>
        </w:rPr>
        <w:t xml:space="preserve">  </w:t>
      </w:r>
      <w:r w:rsidR="00CB67BC">
        <w:rPr>
          <w:color w:val="0D0D0D" w:themeColor="text1" w:themeTint="F2"/>
          <w:sz w:val="28"/>
          <w:szCs w:val="28"/>
        </w:rPr>
        <w:t>Ralph</w:t>
      </w:r>
      <w:proofErr w:type="gramEnd"/>
      <w:r w:rsidR="00CB67BC">
        <w:rPr>
          <w:color w:val="0D0D0D" w:themeColor="text1" w:themeTint="F2"/>
          <w:sz w:val="28"/>
          <w:szCs w:val="28"/>
        </w:rPr>
        <w:t xml:space="preserve"> &amp; Lorraine Howerton</w:t>
      </w:r>
    </w:p>
    <w:p w14:paraId="16C461B0" w14:textId="18C7771D" w:rsidR="00552A83" w:rsidRDefault="00CB67BC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967573">
        <w:rPr>
          <w:color w:val="0D0D0D" w:themeColor="text1" w:themeTint="F2"/>
          <w:sz w:val="28"/>
          <w:szCs w:val="28"/>
        </w:rPr>
        <w:t xml:space="preserve">  </w:t>
      </w:r>
      <w:r w:rsidR="00F02CA6">
        <w:rPr>
          <w:color w:val="0D0D0D" w:themeColor="text1" w:themeTint="F2"/>
          <w:sz w:val="28"/>
          <w:szCs w:val="28"/>
        </w:rPr>
        <w:t xml:space="preserve">                     </w:t>
      </w:r>
      <w:r w:rsidR="009977C6">
        <w:rPr>
          <w:color w:val="0D0D0D" w:themeColor="text1" w:themeTint="F2"/>
          <w:sz w:val="28"/>
          <w:szCs w:val="28"/>
        </w:rPr>
        <w:t>1</w:t>
      </w:r>
      <w:r w:rsidR="002B094B">
        <w:rPr>
          <w:color w:val="0D0D0D" w:themeColor="text1" w:themeTint="F2"/>
          <w:sz w:val="28"/>
          <w:szCs w:val="28"/>
        </w:rPr>
        <w:t>0:45</w:t>
      </w:r>
      <w:r w:rsidR="00695F99">
        <w:rPr>
          <w:color w:val="0D0D0D" w:themeColor="text1" w:themeTint="F2"/>
          <w:sz w:val="28"/>
          <w:szCs w:val="28"/>
        </w:rPr>
        <w:t xml:space="preserve">  </w:t>
      </w:r>
      <w:r>
        <w:rPr>
          <w:color w:val="0D0D0D" w:themeColor="text1" w:themeTint="F2"/>
          <w:sz w:val="28"/>
          <w:szCs w:val="28"/>
        </w:rPr>
        <w:t>Billie McCall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967573">
        <w:rPr>
          <w:color w:val="0D0D0D" w:themeColor="text1" w:themeTint="F2"/>
          <w:sz w:val="28"/>
          <w:szCs w:val="28"/>
        </w:rPr>
        <w:t xml:space="preserve"> </w:t>
      </w:r>
      <w:r w:rsidR="002B094B">
        <w:rPr>
          <w:color w:val="0D0D0D" w:themeColor="text1" w:themeTint="F2"/>
          <w:sz w:val="28"/>
          <w:szCs w:val="28"/>
        </w:rPr>
        <w:t xml:space="preserve"> </w:t>
      </w:r>
      <w:r w:rsidR="00DB1349" w:rsidRPr="000D4C82">
        <w:rPr>
          <w:color w:val="0D0D0D" w:themeColor="text1" w:themeTint="F2"/>
          <w:sz w:val="28"/>
          <w:szCs w:val="28"/>
        </w:rPr>
        <w:t xml:space="preserve"> </w:t>
      </w:r>
    </w:p>
    <w:p w14:paraId="045ACAFF" w14:textId="77777777" w:rsidR="009855CE" w:rsidRDefault="009855CE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22D53622" w14:textId="688A882C" w:rsidR="00777E8D" w:rsidRDefault="00552A83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11-</w:t>
      </w:r>
      <w:r w:rsidR="00F02CA6">
        <w:rPr>
          <w:color w:val="0D0D0D" w:themeColor="text1" w:themeTint="F2"/>
          <w:sz w:val="28"/>
          <w:szCs w:val="28"/>
        </w:rPr>
        <w:t>30</w:t>
      </w:r>
      <w:r>
        <w:rPr>
          <w:color w:val="0D0D0D" w:themeColor="text1" w:themeTint="F2"/>
          <w:sz w:val="28"/>
          <w:szCs w:val="28"/>
        </w:rPr>
        <w:t xml:space="preserve">-25 </w:t>
      </w:r>
      <w:proofErr w:type="gramStart"/>
      <w:r>
        <w:rPr>
          <w:color w:val="0D0D0D" w:themeColor="text1" w:themeTint="F2"/>
          <w:sz w:val="28"/>
          <w:szCs w:val="28"/>
        </w:rPr>
        <w:t>Attendance</w:t>
      </w:r>
      <w:r w:rsidR="00695F99">
        <w:rPr>
          <w:color w:val="0D0D0D" w:themeColor="text1" w:themeTint="F2"/>
          <w:sz w:val="28"/>
          <w:szCs w:val="28"/>
        </w:rPr>
        <w:t xml:space="preserve">  </w:t>
      </w:r>
      <w:r w:rsidR="00777E8D">
        <w:rPr>
          <w:color w:val="0D0D0D" w:themeColor="text1" w:themeTint="F2"/>
          <w:sz w:val="28"/>
          <w:szCs w:val="28"/>
        </w:rPr>
        <w:t>198</w:t>
      </w:r>
      <w:proofErr w:type="gramEnd"/>
      <w:r w:rsidR="00777E8D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Sunday Schoo</w:t>
      </w:r>
      <w:r w:rsidR="00777E8D">
        <w:rPr>
          <w:color w:val="0D0D0D" w:themeColor="text1" w:themeTint="F2"/>
          <w:sz w:val="28"/>
          <w:szCs w:val="28"/>
        </w:rPr>
        <w:t>l 17</w:t>
      </w:r>
      <w:r w:rsidR="008138C2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On-</w:t>
      </w:r>
      <w:proofErr w:type="gramStart"/>
      <w:r>
        <w:rPr>
          <w:color w:val="0D0D0D" w:themeColor="text1" w:themeTint="F2"/>
          <w:sz w:val="28"/>
          <w:szCs w:val="28"/>
        </w:rPr>
        <w:t>line</w:t>
      </w:r>
      <w:r w:rsidR="00777E8D">
        <w:rPr>
          <w:color w:val="0D0D0D" w:themeColor="text1" w:themeTint="F2"/>
          <w:sz w:val="28"/>
          <w:szCs w:val="28"/>
        </w:rPr>
        <w:t xml:space="preserve">  86</w:t>
      </w:r>
      <w:proofErr w:type="gramEnd"/>
    </w:p>
    <w:p w14:paraId="7E57991F" w14:textId="1FABF4A6" w:rsidR="00777E8D" w:rsidRDefault="00695F99" w:rsidP="00552A83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</w:t>
      </w:r>
      <w:r w:rsidR="00321B32">
        <w:rPr>
          <w:color w:val="0D0D0D" w:themeColor="text1" w:themeTint="F2"/>
          <w:sz w:val="28"/>
          <w:szCs w:val="28"/>
        </w:rPr>
        <w:t xml:space="preserve">  </w:t>
      </w:r>
    </w:p>
    <w:p w14:paraId="2148833D" w14:textId="79A3072F" w:rsidR="00552A83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Rev. Dr. Susan Murithi-Senior Pastor                      Troy Miller – Associate Pastor</w:t>
      </w:r>
    </w:p>
    <w:p w14:paraId="00E25591" w14:textId="4289FBE3" w:rsidR="006A1781" w:rsidRDefault="006A1781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 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 xml:space="preserve">     Bev Bearley, Administrative Secretary</w:t>
      </w:r>
      <w:r>
        <w:rPr>
          <w:b/>
          <w:bCs/>
          <w:color w:val="0D0D0D" w:themeColor="text1" w:themeTint="F2"/>
          <w:sz w:val="20"/>
          <w:szCs w:val="20"/>
        </w:rPr>
        <w:tab/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E387" w14:textId="77777777" w:rsidR="002E72D1" w:rsidRDefault="002E72D1" w:rsidP="008418E2">
      <w:pPr>
        <w:spacing w:after="0" w:line="240" w:lineRule="auto"/>
      </w:pPr>
      <w:r>
        <w:separator/>
      </w:r>
    </w:p>
  </w:endnote>
  <w:endnote w:type="continuationSeparator" w:id="0">
    <w:p w14:paraId="10567224" w14:textId="77777777" w:rsidR="002E72D1" w:rsidRDefault="002E72D1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184B" w14:textId="77777777" w:rsidR="002E72D1" w:rsidRDefault="002E72D1" w:rsidP="008418E2">
      <w:pPr>
        <w:spacing w:after="0" w:line="240" w:lineRule="auto"/>
      </w:pPr>
      <w:r>
        <w:separator/>
      </w:r>
    </w:p>
  </w:footnote>
  <w:footnote w:type="continuationSeparator" w:id="0">
    <w:p w14:paraId="68943183" w14:textId="77777777" w:rsidR="002E72D1" w:rsidRDefault="002E72D1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11"/>
  </w:num>
  <w:num w:numId="2" w16cid:durableId="120344779">
    <w:abstractNumId w:val="14"/>
  </w:num>
  <w:num w:numId="3" w16cid:durableId="1211915131">
    <w:abstractNumId w:val="5"/>
  </w:num>
  <w:num w:numId="4" w16cid:durableId="795490153">
    <w:abstractNumId w:val="1"/>
  </w:num>
  <w:num w:numId="5" w16cid:durableId="345523391">
    <w:abstractNumId w:val="3"/>
  </w:num>
  <w:num w:numId="6" w16cid:durableId="206769263">
    <w:abstractNumId w:val="9"/>
  </w:num>
  <w:num w:numId="7" w16cid:durableId="529294119">
    <w:abstractNumId w:val="8"/>
  </w:num>
  <w:num w:numId="8" w16cid:durableId="213853939">
    <w:abstractNumId w:val="13"/>
  </w:num>
  <w:num w:numId="9" w16cid:durableId="569386683">
    <w:abstractNumId w:val="0"/>
  </w:num>
  <w:num w:numId="10" w16cid:durableId="952980118">
    <w:abstractNumId w:val="7"/>
  </w:num>
  <w:num w:numId="11" w16cid:durableId="982201214">
    <w:abstractNumId w:val="12"/>
  </w:num>
  <w:num w:numId="12" w16cid:durableId="66152207">
    <w:abstractNumId w:val="2"/>
  </w:num>
  <w:num w:numId="13" w16cid:durableId="584070462">
    <w:abstractNumId w:val="4"/>
  </w:num>
  <w:num w:numId="14" w16cid:durableId="2133203066">
    <w:abstractNumId w:val="10"/>
  </w:num>
  <w:num w:numId="15" w16cid:durableId="42750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1221"/>
    <w:rsid w:val="00092927"/>
    <w:rsid w:val="00092BE3"/>
    <w:rsid w:val="000936CA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5EE"/>
    <w:rsid w:val="000F7D15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0DEA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6A6B"/>
    <w:rsid w:val="001C75F2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645"/>
    <w:rsid w:val="0021201E"/>
    <w:rsid w:val="0021522B"/>
    <w:rsid w:val="002155A9"/>
    <w:rsid w:val="0021579B"/>
    <w:rsid w:val="00216027"/>
    <w:rsid w:val="00216799"/>
    <w:rsid w:val="00216B0F"/>
    <w:rsid w:val="00216B7B"/>
    <w:rsid w:val="002173AE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F0D"/>
    <w:rsid w:val="002C2800"/>
    <w:rsid w:val="002C2950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6CB"/>
    <w:rsid w:val="00376AD7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21"/>
    <w:rsid w:val="00395C5D"/>
    <w:rsid w:val="00396128"/>
    <w:rsid w:val="00396538"/>
    <w:rsid w:val="0039657C"/>
    <w:rsid w:val="0039674A"/>
    <w:rsid w:val="003A01AF"/>
    <w:rsid w:val="003A0360"/>
    <w:rsid w:val="003A0FA3"/>
    <w:rsid w:val="003A118E"/>
    <w:rsid w:val="003A1846"/>
    <w:rsid w:val="003A1AEB"/>
    <w:rsid w:val="003A3ACC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32A4"/>
    <w:rsid w:val="004149AB"/>
    <w:rsid w:val="00415F30"/>
    <w:rsid w:val="00416813"/>
    <w:rsid w:val="0042036F"/>
    <w:rsid w:val="00420841"/>
    <w:rsid w:val="00421EA5"/>
    <w:rsid w:val="00422107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50143"/>
    <w:rsid w:val="005512F8"/>
    <w:rsid w:val="005518EF"/>
    <w:rsid w:val="00552633"/>
    <w:rsid w:val="00552804"/>
    <w:rsid w:val="00552A83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CAC"/>
    <w:rsid w:val="00620D4D"/>
    <w:rsid w:val="00621414"/>
    <w:rsid w:val="0062145B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F57"/>
    <w:rsid w:val="00675449"/>
    <w:rsid w:val="00675A43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12F2"/>
    <w:rsid w:val="006A1358"/>
    <w:rsid w:val="006A1781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164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57056"/>
    <w:rsid w:val="00760879"/>
    <w:rsid w:val="007618BB"/>
    <w:rsid w:val="00761AD6"/>
    <w:rsid w:val="007636C6"/>
    <w:rsid w:val="00763E6E"/>
    <w:rsid w:val="00764349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2A44"/>
    <w:rsid w:val="007D30BF"/>
    <w:rsid w:val="007D40D9"/>
    <w:rsid w:val="007D4290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2676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38C2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5380"/>
    <w:rsid w:val="008462FD"/>
    <w:rsid w:val="00847872"/>
    <w:rsid w:val="00847B70"/>
    <w:rsid w:val="0085077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8AB"/>
    <w:rsid w:val="00994CAA"/>
    <w:rsid w:val="00996A69"/>
    <w:rsid w:val="009977C6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46FB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5C04"/>
    <w:rsid w:val="009D6567"/>
    <w:rsid w:val="009D7998"/>
    <w:rsid w:val="009E0AE3"/>
    <w:rsid w:val="009E0B90"/>
    <w:rsid w:val="009E118C"/>
    <w:rsid w:val="009E199C"/>
    <w:rsid w:val="009E2D3A"/>
    <w:rsid w:val="009E33A3"/>
    <w:rsid w:val="009E4CB6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37B67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7BC"/>
    <w:rsid w:val="00C92F8F"/>
    <w:rsid w:val="00C93B60"/>
    <w:rsid w:val="00C94035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5484"/>
    <w:rsid w:val="00CC5CFA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920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5DD"/>
    <w:rsid w:val="00E16620"/>
    <w:rsid w:val="00E16DA2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2C9C"/>
    <w:rsid w:val="00E8313A"/>
    <w:rsid w:val="00E831DD"/>
    <w:rsid w:val="00E83795"/>
    <w:rsid w:val="00E841D1"/>
    <w:rsid w:val="00E860C3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516A"/>
    <w:rsid w:val="00F9526A"/>
    <w:rsid w:val="00F95E7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17</cp:revision>
  <cp:lastPrinted>2025-12-03T15:28:00Z</cp:lastPrinted>
  <dcterms:created xsi:type="dcterms:W3CDTF">2025-12-01T17:52:00Z</dcterms:created>
  <dcterms:modified xsi:type="dcterms:W3CDTF">2025-12-03T22:09:00Z</dcterms:modified>
</cp:coreProperties>
</file>