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854C" w14:textId="203B332D" w:rsidR="002D1BBC" w:rsidRPr="00CE09D8" w:rsidRDefault="00E122BE" w:rsidP="00E122BE">
      <w:pPr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fldChar w:fldCharType="begin"/>
      </w:r>
      <w:r w:rsidRPr="00CE09D8">
        <w:rPr>
          <w:rFonts w:eastAsia="Times New Roman" w:cstheme="minorHAnsi"/>
        </w:rPr>
        <w:instrText xml:space="preserve"> INCLUDEPICTURE "/var/folders/yb/lxykwly95sld_fc_n9blmc8w0000gn/T/com.microsoft.Word/WebArchiveCopyPasteTempFiles/page1image40757200" \* MERGEFORMATINET </w:instrText>
      </w:r>
      <w:r w:rsidRPr="00CE09D8">
        <w:rPr>
          <w:rFonts w:eastAsia="Times New Roman" w:cstheme="minorHAnsi"/>
        </w:rPr>
        <w:fldChar w:fldCharType="separate"/>
      </w:r>
      <w:r w:rsidRPr="00CE09D8">
        <w:rPr>
          <w:rFonts w:eastAsia="Times New Roman" w:cstheme="minorHAnsi"/>
          <w:noProof/>
        </w:rPr>
        <w:drawing>
          <wp:inline distT="0" distB="0" distL="0" distR="0" wp14:anchorId="1A2711DA" wp14:editId="67E49D21">
            <wp:extent cx="1005840" cy="1005840"/>
            <wp:effectExtent l="0" t="0" r="0" b="0"/>
            <wp:docPr id="1" name="Picture 1" descr="page1image4075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757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9D8">
        <w:rPr>
          <w:rFonts w:eastAsia="Times New Roman" w:cstheme="minorHAnsi"/>
        </w:rPr>
        <w:fldChar w:fldCharType="end"/>
      </w:r>
    </w:p>
    <w:p w14:paraId="5750A454" w14:textId="1CF757B1" w:rsidR="002D1BBC" w:rsidRPr="00CE09D8" w:rsidRDefault="002D1BBC" w:rsidP="002D1BB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</w:rPr>
      </w:pPr>
      <w:r w:rsidRPr="00CE09D8">
        <w:rPr>
          <w:rFonts w:eastAsia="Times New Roman" w:cstheme="minorHAnsi"/>
          <w:b/>
          <w:bCs/>
          <w:sz w:val="28"/>
          <w:szCs w:val="28"/>
        </w:rPr>
        <w:t>Artesia Chamber of Commerce</w:t>
      </w:r>
    </w:p>
    <w:p w14:paraId="67543111" w14:textId="1635FA0E" w:rsidR="00E122BE" w:rsidRPr="00CE09D8" w:rsidRDefault="004E2ECD" w:rsidP="004E2ECD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eastAsia="Times New Roman" w:cstheme="minorHAnsi"/>
        </w:rPr>
      </w:pPr>
      <w:r w:rsidRPr="00CE09D8">
        <w:rPr>
          <w:rFonts w:eastAsia="Times New Roman" w:cstheme="minorHAnsi"/>
        </w:rPr>
        <w:t>Board of Directors</w:t>
      </w:r>
      <w:r w:rsidR="00CE09D8" w:rsidRPr="00CE09D8">
        <w:rPr>
          <w:rFonts w:eastAsia="Times New Roman" w:cstheme="minorHAnsi"/>
        </w:rPr>
        <w:t xml:space="preserve"> Regular Meeting</w:t>
      </w:r>
      <w:r w:rsidR="002D1BBC" w:rsidRPr="00CE09D8">
        <w:rPr>
          <w:rFonts w:eastAsia="Times New Roman" w:cstheme="minorHAnsi"/>
        </w:rPr>
        <w:br/>
        <w:t xml:space="preserve">Tuesday, </w:t>
      </w:r>
      <w:r w:rsidR="009B0B9B" w:rsidRPr="00CE09D8">
        <w:rPr>
          <w:rFonts w:eastAsia="Times New Roman" w:cstheme="minorHAnsi"/>
        </w:rPr>
        <w:t>February 2, 2021</w:t>
      </w:r>
      <w:r w:rsidR="002D1BBC" w:rsidRPr="00CE09D8">
        <w:rPr>
          <w:rFonts w:eastAsia="Times New Roman" w:cstheme="minorHAnsi"/>
        </w:rPr>
        <w:t xml:space="preserve"> </w:t>
      </w:r>
      <w:r w:rsidR="00E122BE" w:rsidRPr="00CE09D8">
        <w:rPr>
          <w:rFonts w:eastAsia="Times New Roman" w:cstheme="minorHAnsi"/>
        </w:rPr>
        <w:t xml:space="preserve">- </w:t>
      </w:r>
      <w:r w:rsidR="009B0B9B" w:rsidRPr="00CE09D8">
        <w:rPr>
          <w:rFonts w:eastAsia="Times New Roman" w:cstheme="minorHAnsi"/>
        </w:rPr>
        <w:t>7</w:t>
      </w:r>
      <w:r w:rsidR="002D1BBC" w:rsidRPr="00CE09D8">
        <w:rPr>
          <w:rFonts w:eastAsia="Times New Roman" w:cstheme="minorHAnsi"/>
        </w:rPr>
        <w:t>p</w:t>
      </w:r>
      <w:r w:rsidR="00E122BE" w:rsidRPr="00CE09D8">
        <w:rPr>
          <w:rFonts w:eastAsia="Times New Roman" w:cstheme="minorHAnsi"/>
        </w:rPr>
        <w:t xml:space="preserve"> VIA ZOOM</w:t>
      </w:r>
    </w:p>
    <w:p w14:paraId="6D40D588" w14:textId="607A12B5" w:rsidR="002D1BBC" w:rsidRPr="00CE09D8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Call to order</w:t>
      </w:r>
      <w:r w:rsidR="00CE09D8" w:rsidRPr="00CE09D8">
        <w:rPr>
          <w:rFonts w:eastAsia="Times New Roman" w:cstheme="minorHAnsi"/>
          <w:color w:val="000000"/>
        </w:rPr>
        <w:t xml:space="preserve"> 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CE09D8">
        <w:rPr>
          <w:rFonts w:eastAsia="Times New Roman" w:cstheme="minorHAnsi"/>
          <w:color w:val="000000"/>
        </w:rPr>
        <w:t>Faiz</w:t>
      </w:r>
      <w:proofErr w:type="spellEnd"/>
      <w:r w:rsidR="009B0B9B" w:rsidRPr="00CE09D8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CE09D8">
        <w:rPr>
          <w:rFonts w:eastAsia="Times New Roman" w:cstheme="minorHAnsi"/>
          <w:color w:val="000000"/>
        </w:rPr>
        <w:t>Baig</w:t>
      </w:r>
      <w:proofErr w:type="spellEnd"/>
    </w:p>
    <w:p w14:paraId="29D86270" w14:textId="77777777" w:rsidR="00E122BE" w:rsidRPr="00CE09D8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D498192" w14:textId="355C2E57" w:rsidR="00E122BE" w:rsidRPr="00CE09D8" w:rsidRDefault="002D1BBC" w:rsidP="00E122BE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Quorum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 xml:space="preserve">Secretary, </w:t>
      </w:r>
      <w:r w:rsidR="009B0B9B" w:rsidRPr="00CE09D8">
        <w:rPr>
          <w:rFonts w:eastAsia="Times New Roman" w:cstheme="minorHAnsi"/>
          <w:color w:val="000000"/>
        </w:rPr>
        <w:t>Larry Caballero</w:t>
      </w:r>
    </w:p>
    <w:p w14:paraId="115B794F" w14:textId="77777777" w:rsidR="00E122BE" w:rsidRPr="00CE09D8" w:rsidRDefault="00E122BE" w:rsidP="00E122BE">
      <w:pPr>
        <w:pStyle w:val="ListParagraph"/>
        <w:rPr>
          <w:rFonts w:eastAsia="Times New Roman" w:cstheme="minorHAnsi"/>
          <w:color w:val="000000"/>
        </w:rPr>
      </w:pPr>
    </w:p>
    <w:p w14:paraId="7969C85E" w14:textId="293DEA68" w:rsidR="002D1BBC" w:rsidRPr="00CE09D8" w:rsidRDefault="002D1BBC" w:rsidP="002D1BB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 xml:space="preserve">Review Past </w:t>
      </w:r>
      <w:r w:rsidR="00E122BE" w:rsidRPr="00CE09D8">
        <w:rPr>
          <w:rFonts w:eastAsia="Times New Roman" w:cstheme="minorHAnsi"/>
          <w:color w:val="000000"/>
        </w:rPr>
        <w:t xml:space="preserve">Meeting </w:t>
      </w:r>
      <w:r w:rsidRPr="00CE09D8">
        <w:rPr>
          <w:rFonts w:eastAsia="Times New Roman" w:cstheme="minorHAnsi"/>
          <w:color w:val="000000"/>
        </w:rPr>
        <w:t xml:space="preserve">Minutes </w:t>
      </w:r>
      <w:r w:rsidR="009B0B9B" w:rsidRPr="00CE09D8">
        <w:rPr>
          <w:rFonts w:eastAsia="Times New Roman" w:cstheme="minorHAnsi"/>
          <w:color w:val="000000"/>
        </w:rPr>
        <w:t>(Nov 10</w:t>
      </w:r>
      <w:r w:rsidRPr="00CE09D8">
        <w:rPr>
          <w:rFonts w:eastAsia="Times New Roman" w:cstheme="minorHAnsi"/>
          <w:color w:val="000000"/>
        </w:rPr>
        <w:t>)</w:t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  <w:t xml:space="preserve">Secretary, </w:t>
      </w:r>
      <w:r w:rsidR="009B0B9B" w:rsidRPr="00CE09D8">
        <w:rPr>
          <w:rFonts w:eastAsia="Times New Roman" w:cstheme="minorHAnsi"/>
          <w:color w:val="000000"/>
        </w:rPr>
        <w:t>Larry Caballero</w:t>
      </w:r>
    </w:p>
    <w:p w14:paraId="59D146D3" w14:textId="77777777" w:rsidR="00E122BE" w:rsidRPr="00CE09D8" w:rsidRDefault="00E122BE" w:rsidP="00E122BE">
      <w:pPr>
        <w:rPr>
          <w:rFonts w:eastAsia="Times New Roman" w:cstheme="minorHAnsi"/>
          <w:color w:val="000000"/>
        </w:rPr>
      </w:pPr>
    </w:p>
    <w:p w14:paraId="01F607C4" w14:textId="7E18BDD6" w:rsidR="009B0B9B" w:rsidRPr="00CE09D8" w:rsidRDefault="009B0B9B" w:rsidP="009B0B9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 xml:space="preserve">Treasurer’s </w:t>
      </w:r>
      <w:r w:rsidR="00E122BE" w:rsidRPr="00CE09D8">
        <w:rPr>
          <w:rFonts w:eastAsia="Times New Roman" w:cstheme="minorHAnsi"/>
          <w:color w:val="000000"/>
        </w:rPr>
        <w:t>Report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 xml:space="preserve">Treasurer, </w:t>
      </w:r>
      <w:r w:rsidRPr="00CE09D8">
        <w:rPr>
          <w:rFonts w:eastAsia="Times New Roman" w:cstheme="minorHAnsi"/>
          <w:color w:val="000000"/>
        </w:rPr>
        <w:t>Norma Rodriguez</w:t>
      </w:r>
    </w:p>
    <w:p w14:paraId="57F31B0C" w14:textId="77777777" w:rsidR="009B0B9B" w:rsidRPr="00CE09D8" w:rsidRDefault="009B0B9B" w:rsidP="009B0B9B">
      <w:pPr>
        <w:pStyle w:val="ListParagraph"/>
        <w:rPr>
          <w:rFonts w:eastAsia="Times New Roman" w:cstheme="minorHAnsi"/>
          <w:color w:val="000000"/>
        </w:rPr>
      </w:pPr>
    </w:p>
    <w:p w14:paraId="6EE7CBC0" w14:textId="2646A12A" w:rsidR="00C72249" w:rsidRPr="00C72249" w:rsidRDefault="004E2ECD" w:rsidP="00C7224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Executive Director</w:t>
      </w:r>
      <w:r w:rsidR="00CE09D8" w:rsidRPr="00CE09D8">
        <w:rPr>
          <w:rFonts w:eastAsia="Times New Roman" w:cstheme="minorHAnsi"/>
          <w:color w:val="000000"/>
        </w:rPr>
        <w:t>’s</w:t>
      </w:r>
      <w:r w:rsidRPr="00CE09D8">
        <w:rPr>
          <w:rFonts w:eastAsia="Times New Roman" w:cstheme="minorHAnsi"/>
          <w:color w:val="000000"/>
        </w:rPr>
        <w:t xml:space="preserve"> Report</w:t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>E</w:t>
      </w:r>
      <w:r w:rsidR="009B0B9B" w:rsidRPr="00CE09D8">
        <w:rPr>
          <w:rFonts w:eastAsia="Times New Roman" w:cstheme="minorHAnsi"/>
          <w:color w:val="000000"/>
        </w:rPr>
        <w:t>xecutive Director</w:t>
      </w:r>
      <w:r w:rsidR="00E122BE" w:rsidRPr="00CE09D8">
        <w:rPr>
          <w:rFonts w:eastAsia="Times New Roman" w:cstheme="minorHAnsi"/>
          <w:color w:val="000000"/>
        </w:rPr>
        <w:t>, Chris Craig</w:t>
      </w:r>
    </w:p>
    <w:p w14:paraId="5137D108" w14:textId="0DAA26CA" w:rsidR="00A8015A" w:rsidRDefault="00A8015A" w:rsidP="00C7224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Welcome any guests</w:t>
      </w:r>
    </w:p>
    <w:p w14:paraId="27E192EC" w14:textId="7489A6A5" w:rsidR="00A8015A" w:rsidRDefault="00A8015A" w:rsidP="00A8015A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</w:t>
      </w:r>
      <w:r>
        <w:rPr>
          <w:rFonts w:eastAsia="Times New Roman" w:cstheme="minorHAnsi"/>
          <w:color w:val="000000"/>
        </w:rPr>
        <w:t xml:space="preserve">hamber </w:t>
      </w:r>
      <w:r>
        <w:rPr>
          <w:rFonts w:eastAsia="Times New Roman" w:cstheme="minorHAnsi"/>
          <w:color w:val="000000"/>
        </w:rPr>
        <w:t xml:space="preserve">mailing </w:t>
      </w:r>
      <w:r>
        <w:rPr>
          <w:rFonts w:eastAsia="Times New Roman" w:cstheme="minorHAnsi"/>
          <w:color w:val="000000"/>
        </w:rPr>
        <w:t>address:</w:t>
      </w:r>
    </w:p>
    <w:p w14:paraId="5FCB05D2" w14:textId="39D7DC64" w:rsidR="00A8015A" w:rsidRDefault="00A8015A" w:rsidP="00A8015A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PO BOX Information:</w:t>
      </w:r>
    </w:p>
    <w:p w14:paraId="6A299C69" w14:textId="17523F22" w:rsidR="00A8015A" w:rsidRPr="00A8015A" w:rsidRDefault="00A8015A" w:rsidP="00A8015A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Size 5”x 5.5” holds 10-25 letters or 5 rolled magazines.</w:t>
      </w:r>
      <w:r>
        <w:rPr>
          <w:rFonts w:eastAsia="Times New Roman" w:cstheme="minorHAnsi"/>
          <w:color w:val="000000"/>
        </w:rPr>
        <w:t xml:space="preserve"> </w:t>
      </w:r>
      <w:r w:rsidRPr="00A8015A">
        <w:rPr>
          <w:rFonts w:eastAsia="Times New Roman" w:cstheme="minorHAnsi"/>
          <w:color w:val="000000"/>
        </w:rPr>
        <w:t>$95/6 months or $190/12 months</w:t>
      </w:r>
    </w:p>
    <w:p w14:paraId="23A5BA1C" w14:textId="16BE378B" w:rsidR="00A8015A" w:rsidRPr="00A8015A" w:rsidRDefault="00A8015A" w:rsidP="00A8015A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Size 5.5” x 11” allows large envelopes and magazines to be stacked flat.</w:t>
      </w:r>
      <w:r>
        <w:rPr>
          <w:rFonts w:eastAsia="Times New Roman" w:cstheme="minorHAnsi"/>
          <w:color w:val="000000"/>
        </w:rPr>
        <w:t xml:space="preserve"> </w:t>
      </w:r>
      <w:r w:rsidRPr="00A8015A">
        <w:rPr>
          <w:rFonts w:eastAsia="Times New Roman" w:cstheme="minorHAnsi"/>
          <w:color w:val="000000"/>
        </w:rPr>
        <w:t>$163/6 months or $326/12 months</w:t>
      </w:r>
    </w:p>
    <w:p w14:paraId="058F31F3" w14:textId="027F298E" w:rsidR="00C72249" w:rsidRDefault="00C72249" w:rsidP="00C7224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Membership plaques</w:t>
      </w:r>
    </w:p>
    <w:p w14:paraId="5148B40D" w14:textId="35097CF9" w:rsidR="009C22A3" w:rsidRDefault="009C22A3" w:rsidP="009C22A3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Artesia Trophy: 8x10 marble navy blue plaque with 6x8 vertical sleeve with printer full color insert. $13.95/</w:t>
      </w:r>
      <w:proofErr w:type="spellStart"/>
      <w:r>
        <w:rPr>
          <w:rFonts w:eastAsia="Times New Roman" w:cstheme="minorHAnsi"/>
          <w:color w:val="000000"/>
        </w:rPr>
        <w:t>ea</w:t>
      </w:r>
      <w:proofErr w:type="spellEnd"/>
      <w:r>
        <w:rPr>
          <w:rFonts w:eastAsia="Times New Roman" w:cstheme="minorHAnsi"/>
          <w:color w:val="000000"/>
        </w:rPr>
        <w:t xml:space="preserve"> + tax</w:t>
      </w:r>
    </w:p>
    <w:p w14:paraId="617BEECC" w14:textId="04628F98" w:rsidR="00C72249" w:rsidRDefault="00C72249" w:rsidP="00C7224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Website updates</w:t>
      </w:r>
    </w:p>
    <w:p w14:paraId="5B83FC25" w14:textId="097C6B13" w:rsidR="00C72249" w:rsidRDefault="00C72249" w:rsidP="00C7224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Thank You note </w:t>
      </w:r>
      <w:r w:rsidR="00A8015A">
        <w:rPr>
          <w:rFonts w:eastAsia="Times New Roman" w:cstheme="minorHAnsi"/>
          <w:color w:val="000000"/>
        </w:rPr>
        <w:t>for</w:t>
      </w:r>
      <w:r>
        <w:rPr>
          <w:rFonts w:eastAsia="Times New Roman" w:cstheme="minorHAnsi"/>
          <w:color w:val="000000"/>
        </w:rPr>
        <w:t xml:space="preserve"> Induction Keynote</w:t>
      </w:r>
      <w:r w:rsidR="00A8015A">
        <w:rPr>
          <w:rFonts w:eastAsia="Times New Roman" w:cstheme="minorHAnsi"/>
          <w:color w:val="000000"/>
        </w:rPr>
        <w:t xml:space="preserve"> Speaker</w:t>
      </w:r>
    </w:p>
    <w:p w14:paraId="0B89861C" w14:textId="77777777" w:rsidR="00E122BE" w:rsidRPr="00CE09D8" w:rsidRDefault="00E122BE" w:rsidP="00E122BE">
      <w:pPr>
        <w:rPr>
          <w:rFonts w:eastAsia="Times New Roman" w:cstheme="minorHAnsi"/>
          <w:color w:val="000000"/>
        </w:rPr>
      </w:pPr>
    </w:p>
    <w:p w14:paraId="66EB2BAF" w14:textId="7FB2A7EF" w:rsidR="009B0B9B" w:rsidRPr="00C72249" w:rsidRDefault="00B6229C" w:rsidP="009B0B9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Programming &amp;</w:t>
      </w:r>
      <w:r w:rsidR="00E122BE" w:rsidRPr="00CE09D8">
        <w:rPr>
          <w:rFonts w:eastAsia="Times New Roman" w:cstheme="minorHAnsi"/>
          <w:color w:val="000000"/>
        </w:rPr>
        <w:t xml:space="preserve"> Calendar</w:t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</w:r>
      <w:r w:rsidR="00E122BE" w:rsidRPr="00CE09D8">
        <w:rPr>
          <w:rFonts w:eastAsia="Times New Roman" w:cstheme="minorHAnsi"/>
          <w:color w:val="000000"/>
        </w:rPr>
        <w:tab/>
        <w:t>E</w:t>
      </w:r>
      <w:r w:rsidR="009B0B9B" w:rsidRPr="00CE09D8">
        <w:rPr>
          <w:rFonts w:eastAsia="Times New Roman" w:cstheme="minorHAnsi"/>
          <w:color w:val="000000"/>
        </w:rPr>
        <w:t>xecutive Director</w:t>
      </w:r>
      <w:r w:rsidR="00E122BE" w:rsidRPr="00CE09D8">
        <w:rPr>
          <w:rFonts w:eastAsia="Times New Roman" w:cstheme="minorHAnsi"/>
          <w:color w:val="000000"/>
        </w:rPr>
        <w:t>, Chris Craig</w:t>
      </w:r>
    </w:p>
    <w:p w14:paraId="5D2C6F63" w14:textId="7E9E2C6C" w:rsidR="009B0B9B" w:rsidRPr="00CE09D8" w:rsidRDefault="009B0B9B" w:rsidP="009B0B9B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February 19 12p-1p Lunch w/ your Legislator</w:t>
      </w:r>
    </w:p>
    <w:p w14:paraId="5952FA8F" w14:textId="34F98619" w:rsidR="003B1FE1" w:rsidRPr="00CE09D8" w:rsidRDefault="003B1FE1" w:rsidP="009B0B9B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  <w:u w:val="single"/>
        </w:rPr>
        <w:t>T</w:t>
      </w:r>
      <w:r w:rsidR="009B0B9B" w:rsidRPr="00CE09D8">
        <w:rPr>
          <w:rFonts w:eastAsia="Times New Roman" w:cstheme="minorHAnsi"/>
          <w:color w:val="000000"/>
          <w:u w:val="single"/>
        </w:rPr>
        <w:t>abled from last meeting:</w:t>
      </w:r>
    </w:p>
    <w:p w14:paraId="0A57E0D5" w14:textId="73A53875" w:rsidR="00BA6D94" w:rsidRPr="00CE09D8" w:rsidRDefault="00BA6D94" w:rsidP="009B0B9B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Wine Tasting</w:t>
      </w:r>
    </w:p>
    <w:p w14:paraId="2473CAC1" w14:textId="0C1524CA" w:rsidR="00BA6D94" w:rsidRPr="00CE09D8" w:rsidRDefault="00BA6D94" w:rsidP="009B0B9B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Dance-a-thon</w:t>
      </w:r>
    </w:p>
    <w:p w14:paraId="41D98154" w14:textId="55C883C9" w:rsidR="003B1FE1" w:rsidRPr="00CE09D8" w:rsidRDefault="003B1FE1" w:rsidP="009B0B9B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Restaurant Week w/ City</w:t>
      </w:r>
    </w:p>
    <w:p w14:paraId="63AB5705" w14:textId="20A2DAD9" w:rsidR="003B1FE1" w:rsidRPr="00CE09D8" w:rsidRDefault="003B1FE1" w:rsidP="009B0B9B">
      <w:pPr>
        <w:pStyle w:val="ListParagraph"/>
        <w:numPr>
          <w:ilvl w:val="2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 xml:space="preserve">State of the State w/ </w:t>
      </w:r>
      <w:proofErr w:type="spellStart"/>
      <w:r w:rsidR="00B6229C" w:rsidRPr="00CE09D8">
        <w:rPr>
          <w:rFonts w:eastAsia="Times New Roman" w:cstheme="minorHAnsi"/>
          <w:color w:val="000000"/>
        </w:rPr>
        <w:t>Asm</w:t>
      </w:r>
      <w:proofErr w:type="spellEnd"/>
      <w:r w:rsidR="00B6229C" w:rsidRPr="00CE09D8">
        <w:rPr>
          <w:rFonts w:eastAsia="Times New Roman" w:cstheme="minorHAnsi"/>
          <w:color w:val="000000"/>
        </w:rPr>
        <w:t>. Cristina</w:t>
      </w:r>
      <w:r w:rsidRPr="00CE09D8">
        <w:rPr>
          <w:rFonts w:eastAsia="Times New Roman" w:cstheme="minorHAnsi"/>
          <w:color w:val="000000"/>
        </w:rPr>
        <w:t xml:space="preserve"> Garcia</w:t>
      </w:r>
      <w:r w:rsidR="009B0B9B" w:rsidRPr="00CE09D8">
        <w:rPr>
          <w:rFonts w:eastAsia="Times New Roman" w:cstheme="minorHAnsi"/>
          <w:color w:val="000000"/>
        </w:rPr>
        <w:t xml:space="preserve"> (Fall)</w:t>
      </w:r>
    </w:p>
    <w:p w14:paraId="7ABAB566" w14:textId="77777777" w:rsidR="003B1FE1" w:rsidRPr="00CE09D8" w:rsidRDefault="003B1FE1" w:rsidP="003B1FE1">
      <w:pPr>
        <w:pStyle w:val="ListParagraph"/>
        <w:ind w:left="1440"/>
        <w:rPr>
          <w:rFonts w:eastAsia="Times New Roman" w:cstheme="minorHAnsi"/>
          <w:color w:val="000000"/>
        </w:rPr>
      </w:pPr>
    </w:p>
    <w:p w14:paraId="4A86BC5B" w14:textId="58133DBA" w:rsidR="00CE09D8" w:rsidRPr="00C72249" w:rsidRDefault="00CE09D8" w:rsidP="00CE09D8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Board Comments &amp; Round Table</w:t>
      </w:r>
      <w:r w:rsidR="00C72249">
        <w:rPr>
          <w:rFonts w:eastAsia="Times New Roman" w:cstheme="minorHAnsi"/>
          <w:color w:val="000000"/>
        </w:rPr>
        <w:tab/>
      </w:r>
      <w:r w:rsidR="00C72249">
        <w:rPr>
          <w:rFonts w:eastAsia="Times New Roman" w:cstheme="minorHAnsi"/>
          <w:color w:val="000000"/>
        </w:rPr>
        <w:tab/>
      </w:r>
      <w:r w:rsidR="00C72249">
        <w:rPr>
          <w:rFonts w:eastAsia="Times New Roman" w:cstheme="minorHAnsi"/>
          <w:color w:val="000000"/>
        </w:rPr>
        <w:tab/>
      </w:r>
      <w:r w:rsidR="00C72249" w:rsidRPr="00CE09D8">
        <w:rPr>
          <w:rFonts w:eastAsia="Times New Roman" w:cstheme="minorHAnsi"/>
          <w:color w:val="000000"/>
        </w:rPr>
        <w:t xml:space="preserve">President, </w:t>
      </w:r>
      <w:proofErr w:type="spellStart"/>
      <w:r w:rsidR="00C72249" w:rsidRPr="00CE09D8">
        <w:rPr>
          <w:rFonts w:eastAsia="Times New Roman" w:cstheme="minorHAnsi"/>
          <w:color w:val="000000"/>
        </w:rPr>
        <w:t>Faiz</w:t>
      </w:r>
      <w:proofErr w:type="spellEnd"/>
      <w:r w:rsidR="00C72249" w:rsidRPr="00CE09D8">
        <w:rPr>
          <w:rFonts w:eastAsia="Times New Roman" w:cstheme="minorHAnsi"/>
          <w:color w:val="000000"/>
        </w:rPr>
        <w:t xml:space="preserve"> </w:t>
      </w:r>
      <w:proofErr w:type="spellStart"/>
      <w:r w:rsidR="00C72249" w:rsidRPr="00CE09D8">
        <w:rPr>
          <w:rFonts w:eastAsia="Times New Roman" w:cstheme="minorHAnsi"/>
          <w:color w:val="000000"/>
        </w:rPr>
        <w:t>Baig</w:t>
      </w:r>
      <w:proofErr w:type="spellEnd"/>
    </w:p>
    <w:p w14:paraId="57394130" w14:textId="68B2BF03" w:rsidR="00CE09D8" w:rsidRPr="00CE09D8" w:rsidRDefault="00CE09D8" w:rsidP="00CE09D8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Committee Volunteers</w:t>
      </w:r>
    </w:p>
    <w:p w14:paraId="1FD80F30" w14:textId="601D967C" w:rsidR="003B1FE1" w:rsidRPr="00CE09D8" w:rsidRDefault="003B1FE1" w:rsidP="00CE09D8">
      <w:p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</w:p>
    <w:p w14:paraId="32BCE136" w14:textId="2785040F" w:rsidR="003B1FE1" w:rsidRPr="00CE09D8" w:rsidRDefault="003B1FE1" w:rsidP="003B1FE1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CE09D8">
        <w:rPr>
          <w:rFonts w:eastAsia="Times New Roman" w:cstheme="minorHAnsi"/>
          <w:color w:val="000000"/>
        </w:rPr>
        <w:t>Adjourn</w:t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</w:r>
      <w:r w:rsidRPr="00CE09D8">
        <w:rPr>
          <w:rFonts w:eastAsia="Times New Roman" w:cstheme="minorHAnsi"/>
          <w:color w:val="000000"/>
        </w:rPr>
        <w:tab/>
        <w:t xml:space="preserve">President, </w:t>
      </w:r>
      <w:proofErr w:type="spellStart"/>
      <w:r w:rsidR="009B0B9B" w:rsidRPr="00CE09D8">
        <w:rPr>
          <w:rFonts w:eastAsia="Times New Roman" w:cstheme="minorHAnsi"/>
          <w:color w:val="000000"/>
        </w:rPr>
        <w:t>Faiz</w:t>
      </w:r>
      <w:proofErr w:type="spellEnd"/>
      <w:r w:rsidR="009B0B9B" w:rsidRPr="00CE09D8">
        <w:rPr>
          <w:rFonts w:eastAsia="Times New Roman" w:cstheme="minorHAnsi"/>
          <w:color w:val="000000"/>
        </w:rPr>
        <w:t xml:space="preserve"> </w:t>
      </w:r>
      <w:proofErr w:type="spellStart"/>
      <w:r w:rsidR="009B0B9B" w:rsidRPr="00CE09D8">
        <w:rPr>
          <w:rFonts w:eastAsia="Times New Roman" w:cstheme="minorHAnsi"/>
          <w:color w:val="000000"/>
        </w:rPr>
        <w:t>Baig</w:t>
      </w:r>
      <w:proofErr w:type="spellEnd"/>
    </w:p>
    <w:sectPr w:rsidR="003B1FE1" w:rsidRPr="00CE09D8" w:rsidSect="004E2ECD">
      <w:pgSz w:w="12240" w:h="15840"/>
      <w:pgMar w:top="1440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43CF"/>
    <w:multiLevelType w:val="hybridMultilevel"/>
    <w:tmpl w:val="3D6A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C"/>
    <w:rsid w:val="000A7A41"/>
    <w:rsid w:val="002D1BBC"/>
    <w:rsid w:val="003A09D1"/>
    <w:rsid w:val="003B1FE1"/>
    <w:rsid w:val="004E2ECD"/>
    <w:rsid w:val="00675666"/>
    <w:rsid w:val="0072604C"/>
    <w:rsid w:val="0089368A"/>
    <w:rsid w:val="009B0B9B"/>
    <w:rsid w:val="009C22A3"/>
    <w:rsid w:val="00A8015A"/>
    <w:rsid w:val="00B6229C"/>
    <w:rsid w:val="00BA6D94"/>
    <w:rsid w:val="00BC0ED3"/>
    <w:rsid w:val="00BF0DF4"/>
    <w:rsid w:val="00C72249"/>
    <w:rsid w:val="00CE09D8"/>
    <w:rsid w:val="00E122BE"/>
    <w:rsid w:val="00E20A96"/>
    <w:rsid w:val="00E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3D439"/>
  <w15:chartTrackingRefBased/>
  <w15:docId w15:val="{7FCA3A37-9C8C-C243-A084-112D0358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B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D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Artesia Chamber of Commerce</dc:creator>
  <cp:keywords/>
  <dc:description/>
  <cp:lastModifiedBy>Artesia Chamber of Commerce</cp:lastModifiedBy>
  <cp:revision>6</cp:revision>
  <dcterms:created xsi:type="dcterms:W3CDTF">2021-02-02T07:54:00Z</dcterms:created>
  <dcterms:modified xsi:type="dcterms:W3CDTF">2021-02-02T08:19:00Z</dcterms:modified>
</cp:coreProperties>
</file>