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B8A7" w14:textId="1E85BCE1" w:rsidR="000055DC" w:rsidRDefault="000055DC"/>
    <w:p w14:paraId="0BABCD2C" w14:textId="10AD5D0B" w:rsidR="00B35DB0" w:rsidRDefault="00F60634" w:rsidP="00F60634">
      <w:pPr>
        <w:jc w:val="center"/>
      </w:pPr>
      <w:r>
        <w:t>Artesia Chamber of Commerce Board Meeting</w:t>
      </w:r>
    </w:p>
    <w:p w14:paraId="2CBAD20C" w14:textId="090EDEDE" w:rsidR="00F60634" w:rsidRDefault="00F60634" w:rsidP="00F60634">
      <w:pPr>
        <w:jc w:val="center"/>
      </w:pPr>
      <w:r>
        <w:t>May 4, 2021</w:t>
      </w:r>
    </w:p>
    <w:p w14:paraId="418B3406" w14:textId="14579317" w:rsidR="00B35DB0" w:rsidRDefault="00B35DB0"/>
    <w:p w14:paraId="74158A54" w14:textId="77777777" w:rsidR="00F60634" w:rsidRDefault="00F60634"/>
    <w:p w14:paraId="7EB282B6" w14:textId="079CB2B5" w:rsidR="00B35DB0" w:rsidRDefault="002B5F95">
      <w:r>
        <w:t>Meeting called to order by Anil Des</w:t>
      </w:r>
      <w:r w:rsidR="00CF0097">
        <w:t>a</w:t>
      </w:r>
      <w:r>
        <w:t xml:space="preserve">i at 12:06.  Members present were Frank, Larry, Anil, Norma, PK, Bill, </w:t>
      </w:r>
      <w:proofErr w:type="spellStart"/>
      <w:r>
        <w:t>Parimal</w:t>
      </w:r>
      <w:proofErr w:type="spellEnd"/>
      <w:r>
        <w:t xml:space="preserve">, Sunny, Neelam, Rene, Felix, </w:t>
      </w:r>
      <w:proofErr w:type="spellStart"/>
      <w:r>
        <w:t>Faiz</w:t>
      </w:r>
      <w:proofErr w:type="spellEnd"/>
      <w:r>
        <w:t xml:space="preserve"> and Jeremy.</w:t>
      </w:r>
    </w:p>
    <w:p w14:paraId="1251ADAB" w14:textId="3F812164" w:rsidR="002B5F95" w:rsidRDefault="002B5F95">
      <w:r>
        <w:t>Minutes and Agenda were M/S/P.</w:t>
      </w:r>
    </w:p>
    <w:p w14:paraId="57EADFFB" w14:textId="77777777" w:rsidR="00CF0097" w:rsidRDefault="00CF0097"/>
    <w:p w14:paraId="1075D3E5" w14:textId="26493F0D" w:rsidR="002B5F95" w:rsidRDefault="002B5F95">
      <w:r w:rsidRPr="00F60634">
        <w:rPr>
          <w:b/>
          <w:bCs/>
        </w:rPr>
        <w:t>Treasurer’s Report</w:t>
      </w:r>
      <w:r>
        <w:t>:</w:t>
      </w:r>
    </w:p>
    <w:p w14:paraId="0CBC2651" w14:textId="77777777" w:rsidR="00F60634" w:rsidRDefault="00F60634"/>
    <w:p w14:paraId="630496AF" w14:textId="65D73940" w:rsidR="002B5F95" w:rsidRDefault="002B5F95">
      <w:r>
        <w:t>Norma reported ending balance of $23,982.39 with income of $1100 and expenses of $728.69.</w:t>
      </w:r>
    </w:p>
    <w:p w14:paraId="28321402" w14:textId="5EACC92C" w:rsidR="002B5F95" w:rsidRDefault="002B5F95">
      <w:r>
        <w:t xml:space="preserve">Board voted to retain </w:t>
      </w:r>
      <w:proofErr w:type="spellStart"/>
      <w:r>
        <w:t>Quickbook</w:t>
      </w:r>
      <w:proofErr w:type="spellEnd"/>
      <w:r>
        <w:t>.</w:t>
      </w:r>
    </w:p>
    <w:p w14:paraId="25AE7D32" w14:textId="77777777" w:rsidR="00CF0097" w:rsidRDefault="00CF0097"/>
    <w:p w14:paraId="66A9AD9A" w14:textId="77777777" w:rsidR="00F60634" w:rsidRDefault="002B5F95">
      <w:r w:rsidRPr="00F60634">
        <w:rPr>
          <w:b/>
          <w:bCs/>
        </w:rPr>
        <w:t>Membership Committee</w:t>
      </w:r>
      <w:r>
        <w:t xml:space="preserve">:  </w:t>
      </w:r>
    </w:p>
    <w:p w14:paraId="43852E95" w14:textId="77777777" w:rsidR="00F60634" w:rsidRDefault="00F60634"/>
    <w:p w14:paraId="3BD2207D" w14:textId="1675E2A9" w:rsidR="002B5F95" w:rsidRDefault="002B5F95">
      <w:r>
        <w:t xml:space="preserve">Rain and Frank talked about membership packets </w:t>
      </w:r>
      <w:r w:rsidR="00C42BC5">
        <w:t xml:space="preserve">with lots of business information </w:t>
      </w:r>
      <w:r>
        <w:t>for new and current members.</w:t>
      </w:r>
    </w:p>
    <w:p w14:paraId="1A5C349A" w14:textId="00D167D1" w:rsidR="002B5F95" w:rsidRDefault="002B5F95">
      <w:r>
        <w:t>Rain is planning a Membership meeting.</w:t>
      </w:r>
    </w:p>
    <w:p w14:paraId="7C885E6A" w14:textId="3205A355" w:rsidR="00C42BC5" w:rsidRDefault="00C42BC5">
      <w:r>
        <w:t>We discussed having businesses provide branded folders to promote their business.</w:t>
      </w:r>
    </w:p>
    <w:p w14:paraId="1D57C840" w14:textId="77777777" w:rsidR="00CF0097" w:rsidRDefault="00CF0097"/>
    <w:p w14:paraId="52D09AB4" w14:textId="38DE7B76" w:rsidR="00C42BC5" w:rsidRDefault="00C42BC5">
      <w:r w:rsidRPr="00CF0097">
        <w:rPr>
          <w:b/>
          <w:bCs/>
        </w:rPr>
        <w:t>Executive Director Report</w:t>
      </w:r>
      <w:r>
        <w:t>:</w:t>
      </w:r>
    </w:p>
    <w:p w14:paraId="582A0273" w14:textId="77777777" w:rsidR="00CF0097" w:rsidRDefault="00CF0097"/>
    <w:p w14:paraId="4A3332B0" w14:textId="73AD3DD5" w:rsidR="00C42BC5" w:rsidRDefault="00C42BC5">
      <w:r>
        <w:t>Chris will be ordering the pens and other supplies.  He, Jeremy and Frank have discussed building better bridges with City, sponsoring City events</w:t>
      </w:r>
      <w:r w:rsidR="00F60634">
        <w:t xml:space="preserve">, and staffing the Artesia Support </w:t>
      </w:r>
      <w:r w:rsidR="00CF0097">
        <w:t>C</w:t>
      </w:r>
      <w:r w:rsidR="00F60634">
        <w:t>enter.</w:t>
      </w:r>
    </w:p>
    <w:p w14:paraId="753FF18E" w14:textId="2D1AA6A9" w:rsidR="00F60634" w:rsidRDefault="00F60634">
      <w:r>
        <w:t>Chris will speak at 5/10 CC meeting to support Grants for businesses.</w:t>
      </w:r>
    </w:p>
    <w:p w14:paraId="72785E29" w14:textId="284888EB" w:rsidR="00F60634" w:rsidRDefault="00F60634">
      <w:r>
        <w:t xml:space="preserve">No action was taken on going forth with Scholarship Committee, but Larry, Norma, </w:t>
      </w:r>
      <w:proofErr w:type="spellStart"/>
      <w:r>
        <w:t>Parimal</w:t>
      </w:r>
      <w:proofErr w:type="spellEnd"/>
      <w:r>
        <w:t xml:space="preserve">, </w:t>
      </w:r>
      <w:proofErr w:type="spellStart"/>
      <w:r>
        <w:t>Faiz</w:t>
      </w:r>
      <w:proofErr w:type="spellEnd"/>
      <w:r>
        <w:t xml:space="preserve"> and Rain are on committee.</w:t>
      </w:r>
    </w:p>
    <w:p w14:paraId="021B03CB" w14:textId="1A8893A3" w:rsidR="00F60634" w:rsidRDefault="00F60634">
      <w:proofErr w:type="spellStart"/>
      <w:r>
        <w:t>Parimal</w:t>
      </w:r>
      <w:proofErr w:type="spellEnd"/>
      <w:r>
        <w:t xml:space="preserve"> will look into whether we have cybersecurity support on insurance.</w:t>
      </w:r>
    </w:p>
    <w:p w14:paraId="2E3987FA" w14:textId="689F742D" w:rsidR="00F60634" w:rsidRDefault="00F60634">
      <w:r>
        <w:t xml:space="preserve">Chamber Gateway </w:t>
      </w:r>
      <w:r w:rsidR="00CF0097">
        <w:t>A</w:t>
      </w:r>
      <w:r>
        <w:t>lliance is planning to host an Ambassador Networking Event on May 26.  We are encouraged to participate.</w:t>
      </w:r>
    </w:p>
    <w:p w14:paraId="4838D3F0" w14:textId="77777777" w:rsidR="00CF0097" w:rsidRDefault="00CF0097"/>
    <w:p w14:paraId="701B79C9" w14:textId="4BAA06F5" w:rsidR="00F60634" w:rsidRDefault="00F60634">
      <w:r w:rsidRPr="00CF0097">
        <w:rPr>
          <w:b/>
          <w:bCs/>
        </w:rPr>
        <w:t>Round Table Debate</w:t>
      </w:r>
      <w:r>
        <w:t>:</w:t>
      </w:r>
    </w:p>
    <w:p w14:paraId="54D9B853" w14:textId="77777777" w:rsidR="00CF0097" w:rsidRDefault="00CF0097"/>
    <w:p w14:paraId="426F724E" w14:textId="5388B197" w:rsidR="00F60634" w:rsidRDefault="00F60634">
      <w:r>
        <w:t>Frank wants us to participate in Cal Savers program and to promote it.</w:t>
      </w:r>
    </w:p>
    <w:p w14:paraId="3F3C638D" w14:textId="0AC3F1D7" w:rsidR="00F60634" w:rsidRDefault="00F60634"/>
    <w:p w14:paraId="1A2181E0" w14:textId="6849D274" w:rsidR="00F60634" w:rsidRDefault="00F60634">
      <w:r>
        <w:t>Meeting adjourned at 1:00 pm.</w:t>
      </w:r>
    </w:p>
    <w:p w14:paraId="71E049D7" w14:textId="4341718E" w:rsidR="00F60634" w:rsidRDefault="00F60634">
      <w:r>
        <w:t>Respectfully submitted by Larry Caballero</w:t>
      </w:r>
    </w:p>
    <w:p w14:paraId="721AE0F4" w14:textId="75A07350" w:rsidR="00F60634" w:rsidRDefault="00F60634">
      <w:r>
        <w:t>ACC Secretary</w:t>
      </w:r>
    </w:p>
    <w:p w14:paraId="04EF70F5" w14:textId="77777777" w:rsidR="00C42BC5" w:rsidRDefault="00C42BC5"/>
    <w:sectPr w:rsidR="00C42BC5" w:rsidSect="00EA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B0"/>
    <w:rsid w:val="000055DC"/>
    <w:rsid w:val="002B5F95"/>
    <w:rsid w:val="00B35DB0"/>
    <w:rsid w:val="00C42BC5"/>
    <w:rsid w:val="00CF0097"/>
    <w:rsid w:val="00EA7A4F"/>
    <w:rsid w:val="00F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59511"/>
  <w15:chartTrackingRefBased/>
  <w15:docId w15:val="{9F73A347-CAE7-DB4E-8A65-FF242D7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2021-05-05T15:28:00Z</dcterms:created>
  <dcterms:modified xsi:type="dcterms:W3CDTF">2021-05-05T16:30:00Z</dcterms:modified>
</cp:coreProperties>
</file>