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83EC" w14:textId="23A2D31F" w:rsidR="00034079" w:rsidRDefault="00034079" w:rsidP="0003407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8A1072" wp14:editId="3CE2CA51">
            <wp:extent cx="4000500" cy="1369829"/>
            <wp:effectExtent l="0" t="0" r="0" b="1905"/>
            <wp:docPr id="496236335" name="Picture 2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36335" name="Picture 2" descr="A blue and white sig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291" cy="138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23A39" w14:textId="7FBB5068" w:rsidR="00034079" w:rsidRDefault="00034079" w:rsidP="00034079">
      <w:pPr>
        <w:jc w:val="center"/>
        <w:rPr>
          <w:rFonts w:ascii="Georgia" w:hAnsi="Georgia" w:cs="Arial"/>
          <w:sz w:val="32"/>
          <w:szCs w:val="32"/>
        </w:rPr>
      </w:pPr>
      <w:r w:rsidRPr="00034079">
        <w:rPr>
          <w:rFonts w:ascii="Georgia" w:hAnsi="Georgia" w:cs="Arial"/>
          <w:sz w:val="32"/>
          <w:szCs w:val="32"/>
        </w:rPr>
        <w:t>R</w:t>
      </w:r>
      <w:r>
        <w:rPr>
          <w:rFonts w:ascii="Georgia" w:hAnsi="Georgia" w:cs="Arial"/>
          <w:sz w:val="32"/>
          <w:szCs w:val="32"/>
        </w:rPr>
        <w:t>EGISTRATION FORM</w:t>
      </w:r>
    </w:p>
    <w:p w14:paraId="782E47AE" w14:textId="4FD254FE" w:rsidR="00050CD0" w:rsidRPr="00050CD0" w:rsidRDefault="00050CD0" w:rsidP="00034079">
      <w:pPr>
        <w:jc w:val="center"/>
        <w:rPr>
          <w:rFonts w:ascii="Georgia" w:hAnsi="Georgia" w:cs="Arial"/>
        </w:rPr>
      </w:pPr>
      <w:r w:rsidRPr="00050CD0">
        <w:rPr>
          <w:rFonts w:ascii="Georgia" w:hAnsi="Georgia" w:cs="Arial"/>
        </w:rPr>
        <w:t>(9</w:t>
      </w:r>
      <w:r w:rsidR="00973A74">
        <w:rPr>
          <w:rFonts w:ascii="Georgia" w:hAnsi="Georgia" w:cs="Arial"/>
        </w:rPr>
        <w:t>29</w:t>
      </w:r>
      <w:r w:rsidRPr="00050CD0">
        <w:rPr>
          <w:rFonts w:ascii="Georgia" w:hAnsi="Georgia" w:cs="Arial"/>
        </w:rPr>
        <w:t xml:space="preserve">) </w:t>
      </w:r>
      <w:r w:rsidR="00973A74">
        <w:rPr>
          <w:rFonts w:ascii="Georgia" w:hAnsi="Georgia" w:cs="Arial"/>
        </w:rPr>
        <w:t>899-0939</w:t>
      </w:r>
    </w:p>
    <w:p w14:paraId="759E1442" w14:textId="77777777" w:rsidR="00034079" w:rsidRDefault="00034079" w:rsidP="00034079">
      <w:pPr>
        <w:jc w:val="center"/>
        <w:rPr>
          <w:rFonts w:ascii="Georgia" w:hAnsi="Georgia" w:cs="Arial"/>
          <w:sz w:val="32"/>
          <w:szCs w:val="32"/>
        </w:rPr>
      </w:pPr>
    </w:p>
    <w:p w14:paraId="50CDEDAA" w14:textId="0774F7C7" w:rsidR="00034079" w:rsidRDefault="00034079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Student Name: ________________________________DOB: _____________</w:t>
      </w:r>
    </w:p>
    <w:p w14:paraId="46B400F0" w14:textId="40FBE1B5" w:rsidR="00034079" w:rsidRDefault="00034079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Parent’s Name:________________________________ Phone: ____________</w:t>
      </w:r>
    </w:p>
    <w:p w14:paraId="41EA121B" w14:textId="6EA84F71" w:rsidR="00034079" w:rsidRDefault="00034079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Address: ______________________________________________________</w:t>
      </w:r>
    </w:p>
    <w:p w14:paraId="77A51A80" w14:textId="4BCF87B1" w:rsidR="00034079" w:rsidRDefault="00034079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E-mail Address: _________________________________________________</w:t>
      </w:r>
    </w:p>
    <w:p w14:paraId="4758A8F2" w14:textId="38B8A2AF" w:rsidR="00034079" w:rsidRDefault="00034079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Method of Payment: ______________________________________________</w:t>
      </w:r>
    </w:p>
    <w:p w14:paraId="7B52956F" w14:textId="43C2511C" w:rsidR="00034079" w:rsidRDefault="00034079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For Self Direction Clients Only:</w:t>
      </w:r>
    </w:p>
    <w:p w14:paraId="10B5B625" w14:textId="6B73D59A" w:rsidR="00034079" w:rsidRDefault="00034079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FI: __________________________ Contact Name: _____________________</w:t>
      </w:r>
    </w:p>
    <w:p w14:paraId="1D5C3B85" w14:textId="6D78585D" w:rsidR="00034079" w:rsidRDefault="00034079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Contact Phone:__________________ Contact Email: _____________________</w:t>
      </w:r>
    </w:p>
    <w:p w14:paraId="534782DD" w14:textId="553C7D14" w:rsidR="007911CD" w:rsidRPr="00973A74" w:rsidRDefault="007911CD" w:rsidP="00034079">
      <w:pPr>
        <w:rPr>
          <w:rFonts w:ascii="Georgia" w:hAnsi="Georgia" w:cs="Arial"/>
        </w:rPr>
      </w:pPr>
      <w:r w:rsidRPr="00973A74">
        <w:rPr>
          <w:rFonts w:ascii="Georgia" w:hAnsi="Georgia" w:cs="Arial"/>
        </w:rPr>
        <w:t>Medical Alerts (i.e. seizure disorder, allergies, etc) :</w:t>
      </w:r>
    </w:p>
    <w:p w14:paraId="2228F379" w14:textId="0CB519D9" w:rsidR="007911CD" w:rsidRPr="00973A74" w:rsidRDefault="007911CD" w:rsidP="00034079">
      <w:pPr>
        <w:rPr>
          <w:rFonts w:ascii="Georgia" w:hAnsi="Georgia" w:cs="Arial"/>
        </w:rPr>
      </w:pPr>
      <w:r w:rsidRPr="00973A74">
        <w:rPr>
          <w:rFonts w:ascii="Georgia" w:hAnsi="Georgia" w:cs="Arial"/>
        </w:rPr>
        <w:t>____________________________________________________________________________________________________________________________________________________________________________________</w:t>
      </w:r>
    </w:p>
    <w:p w14:paraId="04E3483B" w14:textId="79A0D962" w:rsidR="007911CD" w:rsidRDefault="007911CD" w:rsidP="00034079">
      <w:pPr>
        <w:rPr>
          <w:rFonts w:ascii="Georgia" w:hAnsi="Georgia" w:cs="Arial"/>
        </w:rPr>
      </w:pPr>
      <w:r w:rsidRPr="007911CD">
        <w:rPr>
          <w:rFonts w:ascii="Georgia" w:hAnsi="Georgia" w:cs="Arial"/>
        </w:rPr>
        <w:t>Communication, Traveling and ADL S</w:t>
      </w:r>
      <w:r>
        <w:rPr>
          <w:rFonts w:ascii="Georgia" w:hAnsi="Georgia" w:cs="Arial"/>
        </w:rPr>
        <w:t>kills (i.e. verbal, gestures, utilizes technology, independent):</w:t>
      </w:r>
    </w:p>
    <w:p w14:paraId="357D328D" w14:textId="06F3F594" w:rsidR="007911CD" w:rsidRDefault="007911CD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____________________________________________________________________________________________________________________________________________________________________________________</w:t>
      </w:r>
    </w:p>
    <w:p w14:paraId="037CB4B4" w14:textId="334094BC" w:rsidR="007911CD" w:rsidRDefault="007911CD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Other Physical Health Restrictions/Safeguards (i.e. limitations, phobias, behavioral issues, sensory issues, triggers):</w:t>
      </w:r>
    </w:p>
    <w:p w14:paraId="07FBE355" w14:textId="60075CDC" w:rsidR="007911CD" w:rsidRDefault="007911CD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____________________________________________________________________________________________________________________________________________________________________________________</w:t>
      </w:r>
    </w:p>
    <w:p w14:paraId="24B0DEB2" w14:textId="77777777" w:rsidR="007911CD" w:rsidRDefault="007911CD" w:rsidP="00034079">
      <w:pPr>
        <w:rPr>
          <w:rFonts w:ascii="Georgia" w:hAnsi="Georgia" w:cs="Arial"/>
        </w:rPr>
      </w:pPr>
    </w:p>
    <w:p w14:paraId="4245BF77" w14:textId="5B5A5375" w:rsidR="007911CD" w:rsidRDefault="007911CD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Other information we should know:</w:t>
      </w:r>
    </w:p>
    <w:p w14:paraId="676E5F7C" w14:textId="5D688728" w:rsidR="007911CD" w:rsidRDefault="007911CD" w:rsidP="00034079">
      <w:pPr>
        <w:rPr>
          <w:rFonts w:ascii="Georgia" w:hAnsi="Georgia" w:cs="Arial"/>
        </w:rPr>
      </w:pPr>
      <w:r>
        <w:rPr>
          <w:rFonts w:ascii="Georgia" w:hAnsi="Georgia" w:cs="Arial"/>
        </w:rPr>
        <w:t>____________________________________________________________________________________________________________________________________________________________________________________</w:t>
      </w:r>
    </w:p>
    <w:p w14:paraId="25FD7FF0" w14:textId="77777777" w:rsidR="007911CD" w:rsidRDefault="007911CD" w:rsidP="00034079">
      <w:pPr>
        <w:rPr>
          <w:rFonts w:ascii="Georgia" w:hAnsi="Georgia" w:cs="Arial"/>
        </w:rPr>
      </w:pPr>
      <w:r w:rsidRPr="007911CD">
        <w:rPr>
          <w:rFonts w:ascii="Georgia" w:hAnsi="Georgia" w:cs="Arial"/>
        </w:rPr>
        <w:t xml:space="preserve">There is a 24-hour cancellation policy. There are no refunds for missed lessons or no-shows. Make-up lessons will be offered if the lesson needs to be cancelled. </w:t>
      </w:r>
    </w:p>
    <w:p w14:paraId="3EDCA3EF" w14:textId="77777777" w:rsidR="007911CD" w:rsidRDefault="007911CD" w:rsidP="00034079">
      <w:pPr>
        <w:rPr>
          <w:rFonts w:ascii="Georgia" w:hAnsi="Georgia" w:cs="Arial"/>
        </w:rPr>
      </w:pPr>
      <w:r w:rsidRPr="007911CD">
        <w:rPr>
          <w:rFonts w:ascii="Georgia" w:hAnsi="Georgia" w:cs="Arial"/>
        </w:rPr>
        <w:t>DJ Frankie</w:t>
      </w:r>
      <w:r>
        <w:rPr>
          <w:rFonts w:ascii="Georgia" w:hAnsi="Georgia" w:cs="Arial"/>
        </w:rPr>
        <w:t xml:space="preserve"> </w:t>
      </w:r>
      <w:r w:rsidRPr="007911CD">
        <w:rPr>
          <w:rFonts w:ascii="Georgia" w:hAnsi="Georgia" w:cs="Arial"/>
        </w:rPr>
        <w:t>J</w:t>
      </w:r>
      <w:r>
        <w:rPr>
          <w:rFonts w:ascii="Georgia" w:hAnsi="Georgia" w:cs="Arial"/>
        </w:rPr>
        <w:t xml:space="preserve"> Productions Inc and DJ Masters Academy</w:t>
      </w:r>
      <w:r w:rsidRPr="007911CD">
        <w:rPr>
          <w:rFonts w:ascii="Georgia" w:hAnsi="Georgia" w:cs="Arial"/>
        </w:rPr>
        <w:t xml:space="preserve"> assumes no responsibility for the safety of any users or equipment or loss or damage to personal property. </w:t>
      </w:r>
    </w:p>
    <w:p w14:paraId="12132364" w14:textId="0EDAFFD2" w:rsidR="007911CD" w:rsidRDefault="007911CD" w:rsidP="00034079">
      <w:pPr>
        <w:rPr>
          <w:rFonts w:ascii="Georgia" w:hAnsi="Georgia" w:cs="Arial"/>
        </w:rPr>
      </w:pPr>
      <w:r w:rsidRPr="007911CD">
        <w:rPr>
          <w:rFonts w:ascii="Georgia" w:hAnsi="Georgia" w:cs="Arial"/>
        </w:rPr>
        <w:t>Parent/Guardian Signature: _______________________ Date: _____________</w:t>
      </w:r>
    </w:p>
    <w:p w14:paraId="21FDE4AE" w14:textId="30F7EBCA" w:rsidR="007911CD" w:rsidRDefault="007911CD" w:rsidP="00034079">
      <w:pPr>
        <w:rPr>
          <w:rFonts w:ascii="Georgia" w:hAnsi="Georgia" w:cs="Arial"/>
        </w:rPr>
      </w:pPr>
      <w:r w:rsidRPr="007911CD">
        <w:rPr>
          <w:rFonts w:ascii="Georgia" w:hAnsi="Georgia" w:cs="Arial"/>
        </w:rPr>
        <w:t>Photography Consent: I give permission for DJ Frankie</w:t>
      </w:r>
      <w:r>
        <w:rPr>
          <w:rFonts w:ascii="Georgia" w:hAnsi="Georgia" w:cs="Arial"/>
        </w:rPr>
        <w:t xml:space="preserve"> </w:t>
      </w:r>
      <w:r w:rsidRPr="007911CD">
        <w:rPr>
          <w:rFonts w:ascii="Georgia" w:hAnsi="Georgia" w:cs="Arial"/>
        </w:rPr>
        <w:t>J</w:t>
      </w:r>
      <w:r>
        <w:rPr>
          <w:rFonts w:ascii="Georgia" w:hAnsi="Georgia" w:cs="Arial"/>
        </w:rPr>
        <w:t xml:space="preserve"> Productions Inc and DJ Masters Academy</w:t>
      </w:r>
      <w:r w:rsidRPr="007911CD">
        <w:rPr>
          <w:rFonts w:ascii="Georgia" w:hAnsi="Georgia" w:cs="Arial"/>
        </w:rPr>
        <w:t xml:space="preserve"> to take and use photographs and/or digital images of my child and his/her work for use in printed or electronic publications and/or social media. </w:t>
      </w:r>
    </w:p>
    <w:p w14:paraId="7BEE0095" w14:textId="783BCFE0" w:rsidR="007911CD" w:rsidRPr="007911CD" w:rsidRDefault="007911CD" w:rsidP="00034079">
      <w:pPr>
        <w:rPr>
          <w:rFonts w:ascii="Georgia" w:hAnsi="Georgia" w:cs="Arial"/>
        </w:rPr>
      </w:pPr>
      <w:r w:rsidRPr="007911CD">
        <w:rPr>
          <w:rFonts w:ascii="Georgia" w:hAnsi="Georgia" w:cs="Arial"/>
        </w:rPr>
        <w:t>Parent Signature: _____________________________ Date: ______________</w:t>
      </w:r>
    </w:p>
    <w:p w14:paraId="479DF437" w14:textId="77777777" w:rsidR="00034079" w:rsidRPr="007911CD" w:rsidRDefault="00034079" w:rsidP="00034079">
      <w:pPr>
        <w:rPr>
          <w:rFonts w:ascii="Georgia" w:hAnsi="Georgia" w:cs="Arial"/>
        </w:rPr>
      </w:pPr>
    </w:p>
    <w:p w14:paraId="2C505E54" w14:textId="77777777" w:rsidR="00034079" w:rsidRPr="007911CD" w:rsidRDefault="00034079" w:rsidP="00034079">
      <w:pPr>
        <w:rPr>
          <w:rFonts w:ascii="Georgia" w:hAnsi="Georgia" w:cs="Arial"/>
        </w:rPr>
      </w:pPr>
    </w:p>
    <w:sectPr w:rsidR="00034079" w:rsidRPr="007911CD" w:rsidSect="000340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79"/>
    <w:rsid w:val="00034079"/>
    <w:rsid w:val="00050CD0"/>
    <w:rsid w:val="007911CD"/>
    <w:rsid w:val="00973A74"/>
    <w:rsid w:val="00D656C5"/>
    <w:rsid w:val="00E7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B342"/>
  <w15:chartTrackingRefBased/>
  <w15:docId w15:val="{776E884C-78AB-454C-B207-BC9E1288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Cicero</dc:creator>
  <cp:keywords/>
  <dc:description/>
  <cp:lastModifiedBy>Jessica Cicero</cp:lastModifiedBy>
  <cp:revision>3</cp:revision>
  <dcterms:created xsi:type="dcterms:W3CDTF">2025-10-22T17:00:00Z</dcterms:created>
  <dcterms:modified xsi:type="dcterms:W3CDTF">2025-11-24T19:45:00Z</dcterms:modified>
</cp:coreProperties>
</file>