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8285" w14:textId="77777777" w:rsidR="009606FF" w:rsidRDefault="009606FF">
      <w:bookmarkStart w:id="0" w:name="_GoBack"/>
      <w:bookmarkEnd w:id="0"/>
      <w:r>
        <w:t>Hello Steamboat Winery Customers and Friends!</w:t>
      </w:r>
    </w:p>
    <w:p w14:paraId="4EB5568C" w14:textId="77777777" w:rsidR="009606FF" w:rsidRDefault="009606FF"/>
    <w:p w14:paraId="7CD93003" w14:textId="4A7ECCA8" w:rsidR="00536435" w:rsidRDefault="00902F4C">
      <w:r>
        <w:t>It</w:t>
      </w:r>
      <w:r w:rsidR="00FE1BB7">
        <w:t xml:space="preserve"> is</w:t>
      </w:r>
      <w:r>
        <w:t xml:space="preserve"> Fall in Steamboat</w:t>
      </w:r>
      <w:r w:rsidR="0029173A">
        <w:t>, I think</w:t>
      </w:r>
      <w:r w:rsidR="00503CC8">
        <w:t>!  We briefly had b</w:t>
      </w:r>
      <w:r>
        <w:t>eautiful colors of Evergreen</w:t>
      </w:r>
      <w:r w:rsidR="00DF4291">
        <w:t xml:space="preserve"> </w:t>
      </w:r>
      <w:r>
        <w:t>and Aspen Yello</w:t>
      </w:r>
      <w:r w:rsidR="00503CC8">
        <w:t>w</w:t>
      </w:r>
      <w:r>
        <w:t xml:space="preserve"> to accompany our unfailing sunshine</w:t>
      </w:r>
      <w:r w:rsidR="002A4A9D">
        <w:t>,</w:t>
      </w:r>
      <w:r w:rsidR="00503CC8">
        <w:t xml:space="preserve"> and then</w:t>
      </w:r>
      <w:r w:rsidR="001E082E">
        <w:t>,</w:t>
      </w:r>
      <w:r w:rsidR="00503CC8">
        <w:t xml:space="preserve"> record snows in October and the earliest opening of our ski mountain, ever! This is </w:t>
      </w:r>
      <w:r>
        <w:t>my</w:t>
      </w:r>
      <w:r w:rsidR="00503CC8">
        <w:t xml:space="preserve"> personal</w:t>
      </w:r>
      <w:r>
        <w:t xml:space="preserve"> </w:t>
      </w:r>
      <w:r w:rsidR="003D1CA4">
        <w:t>favorite time of year – a warm sweater</w:t>
      </w:r>
      <w:r>
        <w:t xml:space="preserve">, </w:t>
      </w:r>
      <w:r w:rsidR="003D1CA4">
        <w:t xml:space="preserve">thick </w:t>
      </w:r>
      <w:r>
        <w:t>socks,</w:t>
      </w:r>
      <w:r w:rsidR="009606FF">
        <w:t xml:space="preserve"> football,</w:t>
      </w:r>
      <w:r>
        <w:t xml:space="preserve"> </w:t>
      </w:r>
      <w:r w:rsidR="00503CC8">
        <w:t xml:space="preserve">the first fire, a bowl of soup </w:t>
      </w:r>
      <w:r w:rsidR="00D30216">
        <w:t>and a glass of</w:t>
      </w:r>
      <w:r w:rsidR="00503CC8">
        <w:t xml:space="preserve"> our new Barn Red blend</w:t>
      </w:r>
      <w:r w:rsidR="00C341FE">
        <w:t>!</w:t>
      </w:r>
      <w:r w:rsidR="00390683">
        <w:t xml:space="preserve"> </w:t>
      </w:r>
      <w:r>
        <w:t xml:space="preserve">I am so excited about it.  </w:t>
      </w:r>
      <w:r w:rsidR="00C341FE">
        <w:t xml:space="preserve">It is delicious and </w:t>
      </w:r>
      <w:r w:rsidR="00503CC8">
        <w:t xml:space="preserve">it </w:t>
      </w:r>
      <w:r w:rsidR="00877E2F">
        <w:t>is only going to get better</w:t>
      </w:r>
      <w:r w:rsidR="00C341FE">
        <w:t>.</w:t>
      </w:r>
      <w:r>
        <w:t xml:space="preserve">  I am also thrilled with our new Reserve Cabernet </w:t>
      </w:r>
      <w:r w:rsidR="00C341FE">
        <w:t xml:space="preserve">Sauvignon </w:t>
      </w:r>
      <w:r w:rsidR="00FB234D">
        <w:t>– The Antlers.</w:t>
      </w:r>
      <w:r>
        <w:t xml:space="preserve">  Made with</w:t>
      </w:r>
      <w:r w:rsidR="00C341FE">
        <w:t xml:space="preserve"> premium</w:t>
      </w:r>
      <w:r>
        <w:t xml:space="preserve"> Napa grapes</w:t>
      </w:r>
      <w:r w:rsidR="00C341FE">
        <w:t>,</w:t>
      </w:r>
      <w:r w:rsidR="00550791">
        <w:t xml:space="preserve"> it is</w:t>
      </w:r>
      <w:r>
        <w:t xml:space="preserve"> </w:t>
      </w:r>
      <w:r w:rsidR="00E67A2B">
        <w:t>stellar</w:t>
      </w:r>
      <w:r w:rsidR="00FB234D">
        <w:t>!</w:t>
      </w:r>
    </w:p>
    <w:p w14:paraId="3F19BA43" w14:textId="77777777" w:rsidR="00521A02" w:rsidRDefault="00521A02"/>
    <w:p w14:paraId="69FF7E0C" w14:textId="5CD98EAD" w:rsidR="00014DFB" w:rsidRDefault="005F5DF7">
      <w:r>
        <w:t>Our ‘Wines of The West’ (</w:t>
      </w:r>
      <w:r w:rsidR="00061E27">
        <w:t>a</w:t>
      </w:r>
      <w:r w:rsidR="00503CC8">
        <w:t xml:space="preserve"> new</w:t>
      </w:r>
      <w:r w:rsidR="005A05DC">
        <w:t xml:space="preserve"> slogan</w:t>
      </w:r>
      <w:r w:rsidR="00C174E9">
        <w:t xml:space="preserve">) </w:t>
      </w:r>
      <w:r>
        <w:t>sold extremely well at The Farmer’s Market</w:t>
      </w:r>
      <w:r w:rsidR="00C174E9">
        <w:t xml:space="preserve"> this summer</w:t>
      </w:r>
      <w:r w:rsidR="00061E27">
        <w:t xml:space="preserve"> and were very</w:t>
      </w:r>
      <w:r w:rsidR="00C341FE">
        <w:t xml:space="preserve"> well received at The Steamboat Food and Wine Festival</w:t>
      </w:r>
      <w:r w:rsidR="00503CC8">
        <w:t xml:space="preserve"> in October</w:t>
      </w:r>
      <w:r w:rsidR="00C341FE">
        <w:t xml:space="preserve">. The two news wines were bottled just in time as we have reached the end of two favorites, Ranch Dog Rose’ and The Aspens </w:t>
      </w:r>
      <w:proofErr w:type="spellStart"/>
      <w:r w:rsidR="00C341FE">
        <w:t>Barbera</w:t>
      </w:r>
      <w:proofErr w:type="spellEnd"/>
      <w:r w:rsidR="00C341FE">
        <w:t xml:space="preserve"> with just a few bottles remaining. Until we meet again</w:t>
      </w:r>
      <w:r w:rsidR="00816160">
        <w:t xml:space="preserve"> Rose’ and </w:t>
      </w:r>
      <w:proofErr w:type="spellStart"/>
      <w:r w:rsidR="00816160">
        <w:t>Barbera</w:t>
      </w:r>
      <w:proofErr w:type="spellEnd"/>
      <w:r w:rsidR="009D4E98">
        <w:t xml:space="preserve"> (</w:t>
      </w:r>
      <w:r w:rsidR="00503CC8">
        <w:t>don’</w:t>
      </w:r>
      <w:r w:rsidR="003D1CA4">
        <w:t>t fret</w:t>
      </w:r>
      <w:r w:rsidR="00E67A2B">
        <w:t>, Ranch Dog</w:t>
      </w:r>
      <w:r w:rsidR="00503CC8">
        <w:t xml:space="preserve"> </w:t>
      </w:r>
      <w:r w:rsidR="009D4E98">
        <w:t>Rose’ will be back in February</w:t>
      </w:r>
      <w:r w:rsidR="00816160">
        <w:t>)</w:t>
      </w:r>
      <w:r w:rsidR="00C341FE">
        <w:t>!</w:t>
      </w:r>
    </w:p>
    <w:p w14:paraId="19B92DDD" w14:textId="77777777" w:rsidR="000B074F" w:rsidRDefault="000B074F"/>
    <w:p w14:paraId="699DD333" w14:textId="21436561" w:rsidR="00667238" w:rsidRDefault="009D4E98">
      <w:r>
        <w:t>We</w:t>
      </w:r>
      <w:r w:rsidR="00FE0E1B">
        <w:t xml:space="preserve"> had a successful crush and have </w:t>
      </w:r>
      <w:r w:rsidR="00521A02">
        <w:t xml:space="preserve">more great </w:t>
      </w:r>
      <w:r w:rsidR="00FE0E1B">
        <w:t xml:space="preserve">wine aging in barrels! </w:t>
      </w:r>
      <w:r w:rsidR="00061E27">
        <w:t xml:space="preserve">We </w:t>
      </w:r>
      <w:r w:rsidR="00816160">
        <w:t>exp</w:t>
      </w:r>
      <w:r w:rsidR="00061E27">
        <w:t>ect to have a tasting room open in the</w:t>
      </w:r>
      <w:r w:rsidR="00816160">
        <w:t xml:space="preserve"> Spring. </w:t>
      </w:r>
      <w:r w:rsidR="003D7BAF">
        <w:t>Our</w:t>
      </w:r>
      <w:r w:rsidR="0021279E">
        <w:t xml:space="preserve"> main focus </w:t>
      </w:r>
      <w:r w:rsidR="003D1CA4">
        <w:t>this fall</w:t>
      </w:r>
      <w:r w:rsidR="00667238">
        <w:t xml:space="preserve"> </w:t>
      </w:r>
      <w:r w:rsidR="0021279E">
        <w:t xml:space="preserve">has been creating quality wines. </w:t>
      </w:r>
      <w:r w:rsidR="003D1CA4">
        <w:t xml:space="preserve">My thought is:  </w:t>
      </w:r>
      <w:r>
        <w:t>Great marketing will get people t</w:t>
      </w:r>
      <w:r w:rsidR="003D1CA4">
        <w:t>o buy your product once; a premiere</w:t>
      </w:r>
      <w:r>
        <w:t xml:space="preserve"> product will keep them coming back!  </w:t>
      </w:r>
    </w:p>
    <w:p w14:paraId="61E2A1BD" w14:textId="77777777" w:rsidR="00FE0E1B" w:rsidRDefault="00FE0E1B"/>
    <w:p w14:paraId="747E749B" w14:textId="2B12745B" w:rsidR="009478FA" w:rsidRDefault="009478FA">
      <w:r>
        <w:t xml:space="preserve">We </w:t>
      </w:r>
      <w:r w:rsidR="009D4E98">
        <w:t xml:space="preserve">continue to grow our placements on wine lists and in stores in Steamboat! </w:t>
      </w:r>
      <w:r w:rsidR="00521A02">
        <w:t>I am thrilled to tell you The Antlers Reserve Cabernet is going to be offered by the glass at th</w:t>
      </w:r>
      <w:r w:rsidR="003D1CA4">
        <w:t>e fantastic steakhouse, E3</w:t>
      </w:r>
      <w:r w:rsidR="009136B3">
        <w:t xml:space="preserve"> Chophouse</w:t>
      </w:r>
      <w:r w:rsidR="003D1CA4">
        <w:t>!</w:t>
      </w:r>
      <w:r w:rsidR="00521A02">
        <w:t xml:space="preserve"> Stop in</w:t>
      </w:r>
      <w:r w:rsidR="003D1CA4">
        <w:t xml:space="preserve"> and try a glass if you need to be </w:t>
      </w:r>
      <w:r w:rsidR="009136B3">
        <w:t>convinced to buy it.</w:t>
      </w:r>
      <w:r w:rsidR="00521A02">
        <w:t xml:space="preserve">  </w:t>
      </w:r>
      <w:r w:rsidR="00061E27">
        <w:t>Aurum and Café Dive continue to please customers with our wines and y</w:t>
      </w:r>
      <w:r w:rsidR="00521A02">
        <w:t>ou can now find The Daisies Sauvignon Blanc and our new blend, Barn Red</w:t>
      </w:r>
      <w:r w:rsidR="003D1CA4">
        <w:t>,</w:t>
      </w:r>
      <w:r w:rsidR="00521A02">
        <w:t xml:space="preserve"> at Central Park Liquor </w:t>
      </w:r>
      <w:r w:rsidR="00061E27">
        <w:t>(</w:t>
      </w:r>
      <w:r w:rsidR="00521A02">
        <w:t>and as always, all of our wine labels can be found at Elevated Olive</w:t>
      </w:r>
      <w:r w:rsidR="00061E27">
        <w:t>)</w:t>
      </w:r>
      <w:r w:rsidR="00521A02">
        <w:t>.</w:t>
      </w:r>
      <w:r w:rsidR="00061E27">
        <w:t xml:space="preserve"> </w:t>
      </w:r>
    </w:p>
    <w:p w14:paraId="7D5B907A" w14:textId="77777777" w:rsidR="00521A02" w:rsidRDefault="00521A02"/>
    <w:p w14:paraId="3CC2893D" w14:textId="517F6130" w:rsidR="00521A02" w:rsidRDefault="00521A02">
      <w:r>
        <w:t xml:space="preserve">We continue to do private ‘in home’ wine tastings and </w:t>
      </w:r>
      <w:r w:rsidR="003D1CA4">
        <w:t>will also be doing private tastings at E3</w:t>
      </w:r>
      <w:r w:rsidR="009136B3">
        <w:t xml:space="preserve"> Chophouse throughout the winter</w:t>
      </w:r>
      <w:r w:rsidR="003D1CA4">
        <w:t xml:space="preserve">.  Schedule a tasting with us </w:t>
      </w:r>
      <w:r w:rsidR="00E67A2B">
        <w:t>and e</w:t>
      </w:r>
      <w:r w:rsidR="009136B3">
        <w:t xml:space="preserve">njoy a delicious charcuterie board or some </w:t>
      </w:r>
      <w:r w:rsidR="00B3622C">
        <w:t>Shrimp and Scallop Ceviche, Bacon Wrapped Goat Cheese Stuffed Dates or Steak Skewers</w:t>
      </w:r>
      <w:r w:rsidR="00061E27">
        <w:t xml:space="preserve"> with our fine wines</w:t>
      </w:r>
      <w:r w:rsidR="00E67A2B">
        <w:t xml:space="preserve"> in their </w:t>
      </w:r>
      <w:r w:rsidR="00E67A2B" w:rsidRPr="00E67A2B">
        <w:rPr>
          <w:i/>
        </w:rPr>
        <w:t>AMAZING</w:t>
      </w:r>
      <w:r w:rsidR="00E67A2B">
        <w:t xml:space="preserve"> riverfront private room</w:t>
      </w:r>
      <w:r w:rsidR="00061E27">
        <w:t>!</w:t>
      </w:r>
    </w:p>
    <w:p w14:paraId="53F20A82" w14:textId="77777777" w:rsidR="009136B3" w:rsidRDefault="009136B3"/>
    <w:p w14:paraId="23E18037" w14:textId="5FA728CE" w:rsidR="006C7D57" w:rsidRDefault="00667238">
      <w:r>
        <w:t xml:space="preserve">We </w:t>
      </w:r>
      <w:r w:rsidR="00E67A2B">
        <w:t>now have</w:t>
      </w:r>
      <w:r>
        <w:t xml:space="preserve"> </w:t>
      </w:r>
      <w:r w:rsidR="00061E27">
        <w:t xml:space="preserve">dark </w:t>
      </w:r>
      <w:r>
        <w:t>c</w:t>
      </w:r>
      <w:r w:rsidR="006C7D57">
        <w:t>hocolates</w:t>
      </w:r>
      <w:r>
        <w:t xml:space="preserve"> </w:t>
      </w:r>
      <w:r w:rsidR="00061E27">
        <w:t xml:space="preserve">sea salt </w:t>
      </w:r>
      <w:r w:rsidR="00E67A2B">
        <w:t>truffles</w:t>
      </w:r>
      <w:r w:rsidR="00061E27">
        <w:t>!</w:t>
      </w:r>
      <w:r>
        <w:t xml:space="preserve"> They will be an added option for our</w:t>
      </w:r>
      <w:r w:rsidR="006C7D57">
        <w:t xml:space="preserve"> gift baskets</w:t>
      </w:r>
      <w:r>
        <w:t xml:space="preserve">.  We have several lodging companies </w:t>
      </w:r>
      <w:r w:rsidR="00061E27">
        <w:t>using our products as guest and homeowner gifts</w:t>
      </w:r>
      <w:r>
        <w:t xml:space="preserve"> and I am getting </w:t>
      </w:r>
      <w:r w:rsidR="00E67A2B">
        <w:t xml:space="preserve">lots of </w:t>
      </w:r>
      <w:r>
        <w:t>order</w:t>
      </w:r>
      <w:r w:rsidR="00B3622C">
        <w:t>s for Holiday Client Gifts</w:t>
      </w:r>
      <w:r>
        <w:t>.  Who wouldn’t like some wine, chocolat</w:t>
      </w:r>
      <w:r w:rsidR="003D1CA4">
        <w:t>e and a t-shirt or hat for Chri</w:t>
      </w:r>
      <w:r>
        <w:t>st</w:t>
      </w:r>
      <w:r w:rsidR="003D1CA4">
        <w:t>m</w:t>
      </w:r>
      <w:r>
        <w:t>as!</w:t>
      </w:r>
      <w:r w:rsidR="003B6ABE">
        <w:t xml:space="preserve"> Other gift options include candles, winery openers, lazy </w:t>
      </w:r>
      <w:proofErr w:type="spellStart"/>
      <w:r w:rsidR="003B6ABE">
        <w:t>susans</w:t>
      </w:r>
      <w:proofErr w:type="spellEnd"/>
      <w:r w:rsidR="003B6ABE">
        <w:t>, wine boxes and more</w:t>
      </w:r>
      <w:r w:rsidR="00082D3F">
        <w:t>,</w:t>
      </w:r>
      <w:r w:rsidR="003B6ABE">
        <w:t xml:space="preserve"> with our very cool logo.</w:t>
      </w:r>
      <w:r w:rsidR="00AC0E6F">
        <w:t xml:space="preserve"> Look for our Black Friday special!</w:t>
      </w:r>
    </w:p>
    <w:p w14:paraId="042DFDD2" w14:textId="77777777" w:rsidR="006C7D57" w:rsidRDefault="006C7D57"/>
    <w:p w14:paraId="5F0A0F1B" w14:textId="36E1B234" w:rsidR="003D1CA4" w:rsidRDefault="009136B3">
      <w:r>
        <w:t xml:space="preserve">Starting this winery has been </w:t>
      </w:r>
      <w:r w:rsidR="00E67A2B">
        <w:t>my</w:t>
      </w:r>
      <w:r w:rsidR="00B3622C">
        <w:t xml:space="preserve"> </w:t>
      </w:r>
      <w:r w:rsidR="00F45DD2">
        <w:t>‘joie de vivre’</w:t>
      </w:r>
      <w:r w:rsidR="00E67A2B">
        <w:t>; I am</w:t>
      </w:r>
      <w:r w:rsidR="003B6ABE">
        <w:t xml:space="preserve"> </w:t>
      </w:r>
      <w:r w:rsidR="00B3622C">
        <w:t>loving it</w:t>
      </w:r>
      <w:r>
        <w:t>.</w:t>
      </w:r>
      <w:r w:rsidR="00E67A2B">
        <w:t xml:space="preserve"> While i</w:t>
      </w:r>
      <w:r w:rsidR="00B3622C">
        <w:t>t is a woman-</w:t>
      </w:r>
      <w:r>
        <w:t xml:space="preserve">owned business, it is a family affair.  </w:t>
      </w:r>
      <w:r w:rsidR="003B6ABE">
        <w:t xml:space="preserve">Scott helps me daily in the barn and </w:t>
      </w:r>
      <w:r>
        <w:t xml:space="preserve">Jeff and Alston are doing great selling their </w:t>
      </w:r>
      <w:r w:rsidR="003D1CA4">
        <w:t xml:space="preserve">Bunny </w:t>
      </w:r>
      <w:r>
        <w:t>S</w:t>
      </w:r>
      <w:r w:rsidR="003D1CA4">
        <w:t>lope</w:t>
      </w:r>
      <w:r w:rsidR="003B6ABE">
        <w:t xml:space="preserve">.  They are now donating $1 a bottle to The Routt County Humane Society. </w:t>
      </w:r>
      <w:r w:rsidR="00082D3F">
        <w:t>D</w:t>
      </w:r>
      <w:r w:rsidR="003B6ABE">
        <w:t>on’</w:t>
      </w:r>
      <w:r w:rsidR="00082D3F">
        <w:t>t forget to get the</w:t>
      </w:r>
      <w:r w:rsidR="003B6ABE">
        <w:t xml:space="preserve"> </w:t>
      </w:r>
      <w:r w:rsidR="00082D3F">
        <w:t>kids some Bunny Slope Sparkling Grape Juice (and maybe a rescue pet) to celebrate the holidays. I hope you savor the food, wine, moments and memories this Thanksgiving!</w:t>
      </w:r>
    </w:p>
    <w:p w14:paraId="5E7709C5" w14:textId="77777777" w:rsidR="00082D3F" w:rsidRDefault="00082D3F"/>
    <w:p w14:paraId="78F35DC1" w14:textId="6C5232C4" w:rsidR="00046137" w:rsidRPr="00061E27" w:rsidRDefault="00082D3F" w:rsidP="009606FF">
      <w:r>
        <w:t>Cheers, Penney</w:t>
      </w:r>
    </w:p>
    <w:p w14:paraId="2B60BFE2" w14:textId="64F004CA" w:rsidR="00046137" w:rsidRDefault="0072396B" w:rsidP="009606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It’s soup season at our house, so here are a few soup recipes that pair well with our wines:</w:t>
      </w:r>
    </w:p>
    <w:p w14:paraId="19C991EE" w14:textId="77777777" w:rsidR="0072396B" w:rsidRDefault="0072396B" w:rsidP="009606FF">
      <w:pPr>
        <w:rPr>
          <w:rFonts w:ascii="Times New Roman" w:eastAsia="Times New Roman" w:hAnsi="Times New Roman" w:cs="Times New Roman"/>
        </w:rPr>
      </w:pPr>
    </w:p>
    <w:p w14:paraId="1C9158A1" w14:textId="72EF0322" w:rsidR="00F45DD2" w:rsidRPr="00F45DD2" w:rsidRDefault="00F45DD2" w:rsidP="00F45D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Penney’s </w:t>
      </w:r>
      <w:r w:rsidR="0072396B">
        <w:rPr>
          <w:rFonts w:ascii="Times New Roman" w:eastAsia="Times New Roman" w:hAnsi="Times New Roman" w:cs="Times New Roman"/>
        </w:rPr>
        <w:t>Buffalo Chili and Barn Red Blend</w:t>
      </w:r>
    </w:p>
    <w:p w14:paraId="0F01D34F" w14:textId="77777777" w:rsidR="00F45DD2" w:rsidRDefault="00F45DD2" w:rsidP="00F45DD2"/>
    <w:p w14:paraId="541447BA" w14:textId="1102824E" w:rsidR="00F45DD2" w:rsidRDefault="00F45DD2" w:rsidP="00F45DD2">
      <w:r>
        <w:t>Olive Oil</w:t>
      </w:r>
    </w:p>
    <w:p w14:paraId="29109618" w14:textId="4B2C0575" w:rsidR="00F45DD2" w:rsidRDefault="00550791" w:rsidP="00F45DD2">
      <w:r>
        <w:t>2</w:t>
      </w:r>
      <w:r w:rsidR="00F45DD2">
        <w:t xml:space="preserve"> </w:t>
      </w:r>
      <w:proofErr w:type="spellStart"/>
      <w:r w:rsidR="00F45DD2">
        <w:t>lb</w:t>
      </w:r>
      <w:proofErr w:type="spellEnd"/>
      <w:r w:rsidR="00F45DD2">
        <w:t xml:space="preserve"> ground buffalo</w:t>
      </w:r>
    </w:p>
    <w:p w14:paraId="7C5AE34B" w14:textId="77777777" w:rsidR="00F45DD2" w:rsidRDefault="00F45DD2" w:rsidP="00F45DD2">
      <w:r>
        <w:t>1 large onion diced</w:t>
      </w:r>
    </w:p>
    <w:p w14:paraId="45CEA683" w14:textId="77777777" w:rsidR="00F45DD2" w:rsidRDefault="00F45DD2" w:rsidP="00F45DD2">
      <w:r>
        <w:t xml:space="preserve">4 </w:t>
      </w:r>
      <w:proofErr w:type="spellStart"/>
      <w:r>
        <w:t>poblano</w:t>
      </w:r>
      <w:proofErr w:type="spellEnd"/>
      <w:r>
        <w:t xml:space="preserve"> peppers diced</w:t>
      </w:r>
    </w:p>
    <w:p w14:paraId="23D6C995" w14:textId="77777777" w:rsidR="00F45DD2" w:rsidRDefault="00F45DD2" w:rsidP="00F45DD2">
      <w:r>
        <w:t>2 serrano peppers diced</w:t>
      </w:r>
    </w:p>
    <w:p w14:paraId="02001261" w14:textId="77777777" w:rsidR="00F45DD2" w:rsidRDefault="00F45DD2" w:rsidP="00F45DD2">
      <w:r>
        <w:t>6 cloves garlic</w:t>
      </w:r>
    </w:p>
    <w:p w14:paraId="57CDBE05" w14:textId="77777777" w:rsidR="00F45DD2" w:rsidRDefault="00F45DD2" w:rsidP="00F45DD2">
      <w:r>
        <w:t>1 C dark chili powder</w:t>
      </w:r>
    </w:p>
    <w:p w14:paraId="0AFFBB29" w14:textId="77777777" w:rsidR="00F45DD2" w:rsidRDefault="00F45DD2" w:rsidP="00F45DD2">
      <w:r>
        <w:t>1/8 c cumin</w:t>
      </w:r>
    </w:p>
    <w:p w14:paraId="0FBBC93F" w14:textId="77777777" w:rsidR="00F45DD2" w:rsidRDefault="00F45DD2" w:rsidP="00F45DD2">
      <w:r>
        <w:t>1/8 C kosher salt</w:t>
      </w:r>
    </w:p>
    <w:p w14:paraId="322435F4" w14:textId="77777777" w:rsidR="00F45DD2" w:rsidRDefault="00F45DD2" w:rsidP="00F45DD2">
      <w:r>
        <w:t>4 C beef broth</w:t>
      </w:r>
    </w:p>
    <w:p w14:paraId="323690BB" w14:textId="77777777" w:rsidR="00F45DD2" w:rsidRDefault="00F45DD2" w:rsidP="00F45DD2">
      <w:r>
        <w:t>1 T Worcestershire sauce</w:t>
      </w:r>
    </w:p>
    <w:p w14:paraId="725B2D86" w14:textId="77777777" w:rsidR="00F45DD2" w:rsidRDefault="00F45DD2" w:rsidP="00F45DD2">
      <w:r>
        <w:t>1 diced tomatoes</w:t>
      </w:r>
    </w:p>
    <w:p w14:paraId="2EEE547C" w14:textId="284D92F3" w:rsidR="00F45DD2" w:rsidRDefault="00F45DD2" w:rsidP="00F45DD2">
      <w:r>
        <w:t>2 large cans black beans</w:t>
      </w:r>
    </w:p>
    <w:p w14:paraId="082BD49E" w14:textId="430B38FD" w:rsidR="00F45DD2" w:rsidRDefault="00F45DD2" w:rsidP="00F45DD2">
      <w:r>
        <w:t>1 large can pinto beans</w:t>
      </w:r>
    </w:p>
    <w:p w14:paraId="14887463" w14:textId="77777777" w:rsidR="00F45DD2" w:rsidRDefault="00F45DD2" w:rsidP="00F45DD2">
      <w:r>
        <w:t>Shredded cheddar</w:t>
      </w:r>
    </w:p>
    <w:p w14:paraId="51E5BC47" w14:textId="77777777" w:rsidR="00F45DD2" w:rsidRDefault="00F45DD2" w:rsidP="00F45DD2">
      <w:r>
        <w:t>Avocado</w:t>
      </w:r>
    </w:p>
    <w:p w14:paraId="7574C01D" w14:textId="77777777" w:rsidR="00F45DD2" w:rsidRDefault="00F45DD2" w:rsidP="00F45DD2">
      <w:r>
        <w:t>Frito chips</w:t>
      </w:r>
    </w:p>
    <w:p w14:paraId="1AFB0DF3" w14:textId="77777777" w:rsidR="00F45DD2" w:rsidRDefault="00F45DD2" w:rsidP="00F45DD2"/>
    <w:p w14:paraId="45FCE6DD" w14:textId="1629124F" w:rsidR="0072396B" w:rsidRDefault="00F45DD2" w:rsidP="00F45DD2">
      <w:r>
        <w:t xml:space="preserve">Brown buffalo, strain and place in crock pot. </w:t>
      </w:r>
      <w:proofErr w:type="spellStart"/>
      <w:r>
        <w:t>Saute</w:t>
      </w:r>
      <w:proofErr w:type="spellEnd"/>
      <w:r>
        <w:t>’ vegetables in oil and add to crock pot. Add all other ingredients and simmer on low 6 hours. Top with shredded cheddar, chopped avocado and Frito chips</w:t>
      </w:r>
    </w:p>
    <w:p w14:paraId="3E8FE922" w14:textId="77777777" w:rsidR="00F45DD2" w:rsidRDefault="00F45DD2" w:rsidP="00F45DD2">
      <w:pPr>
        <w:rPr>
          <w:rFonts w:ascii="Times New Roman" w:eastAsia="Times New Roman" w:hAnsi="Times New Roman" w:cs="Times New Roman"/>
        </w:rPr>
      </w:pPr>
    </w:p>
    <w:p w14:paraId="11FBBF67" w14:textId="08772F65" w:rsidR="0072396B" w:rsidRDefault="0072396B" w:rsidP="009606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Butternut Squash Soup and The Daisies Sauvignon Blanc</w:t>
      </w:r>
    </w:p>
    <w:p w14:paraId="2C2E9FE0" w14:textId="77777777" w:rsidR="001E082E" w:rsidRDefault="001E082E" w:rsidP="009606FF">
      <w:pPr>
        <w:rPr>
          <w:rFonts w:ascii="Times New Roman" w:eastAsia="Times New Roman" w:hAnsi="Times New Roman" w:cs="Times New Roman"/>
        </w:rPr>
      </w:pPr>
    </w:p>
    <w:p w14:paraId="171A2B38" w14:textId="4DF0DE76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Cube 2 butternut squashes</w:t>
      </w:r>
    </w:p>
    <w:p w14:paraId="61F8C341" w14:textId="77777777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 w:rsidRPr="001E082E">
        <w:rPr>
          <w:rFonts w:ascii="Times New Roman" w:eastAsia="Times New Roman" w:hAnsi="Times New Roman" w:cs="Times New Roman"/>
        </w:rPr>
        <w:t>Dice 1 large onion</w:t>
      </w:r>
    </w:p>
    <w:p w14:paraId="1F67927F" w14:textId="77777777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 w:rsidRPr="001E082E">
        <w:rPr>
          <w:rFonts w:ascii="Times New Roman" w:eastAsia="Times New Roman" w:hAnsi="Times New Roman" w:cs="Times New Roman"/>
        </w:rPr>
        <w:t>Dice 6 large sections of garlic</w:t>
      </w:r>
    </w:p>
    <w:p w14:paraId="636BCB9B" w14:textId="6ED6A7F7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proofErr w:type="spellStart"/>
      <w:r w:rsidRPr="001E082E">
        <w:rPr>
          <w:rFonts w:ascii="Times New Roman" w:eastAsia="Times New Roman" w:hAnsi="Times New Roman" w:cs="Times New Roman"/>
        </w:rPr>
        <w:t>Saute</w:t>
      </w:r>
      <w:proofErr w:type="spellEnd"/>
      <w:r>
        <w:rPr>
          <w:rFonts w:ascii="Times New Roman" w:eastAsia="Times New Roman" w:hAnsi="Times New Roman" w:cs="Times New Roman"/>
        </w:rPr>
        <w:t>’</w:t>
      </w:r>
      <w:r w:rsidRPr="001E082E">
        <w:rPr>
          <w:rFonts w:ascii="Times New Roman" w:eastAsia="Times New Roman" w:hAnsi="Times New Roman" w:cs="Times New Roman"/>
        </w:rPr>
        <w:t xml:space="preserve"> onion and garlic</w:t>
      </w:r>
    </w:p>
    <w:p w14:paraId="396EDF5D" w14:textId="77777777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 w:rsidRPr="001E082E">
        <w:rPr>
          <w:rFonts w:ascii="Times New Roman" w:eastAsia="Times New Roman" w:hAnsi="Times New Roman" w:cs="Times New Roman"/>
        </w:rPr>
        <w:t>Add 1T cinnamon</w:t>
      </w:r>
    </w:p>
    <w:p w14:paraId="6D7BB565" w14:textId="77777777" w:rsidR="001E082E" w:rsidRDefault="001E082E" w:rsidP="001E082E">
      <w:pPr>
        <w:rPr>
          <w:rFonts w:ascii="Times New Roman" w:eastAsia="Times New Roman" w:hAnsi="Times New Roman" w:cs="Times New Roman"/>
        </w:rPr>
      </w:pPr>
      <w:r w:rsidRPr="001E082E">
        <w:rPr>
          <w:rFonts w:ascii="Times New Roman" w:eastAsia="Times New Roman" w:hAnsi="Times New Roman" w:cs="Times New Roman"/>
        </w:rPr>
        <w:t>Add 1 T curry</w:t>
      </w:r>
    </w:p>
    <w:p w14:paraId="3BF6AE55" w14:textId="018AD99C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 1 T cumin</w:t>
      </w:r>
    </w:p>
    <w:p w14:paraId="3DEACFE3" w14:textId="77777777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 w:rsidRPr="001E082E">
        <w:rPr>
          <w:rFonts w:ascii="Times New Roman" w:eastAsia="Times New Roman" w:hAnsi="Times New Roman" w:cs="Times New Roman"/>
        </w:rPr>
        <w:t>Add 1 t red pepper flakes</w:t>
      </w:r>
    </w:p>
    <w:p w14:paraId="74361C64" w14:textId="77777777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 w:rsidRPr="001E082E">
        <w:rPr>
          <w:rFonts w:ascii="Times New Roman" w:eastAsia="Times New Roman" w:hAnsi="Times New Roman" w:cs="Times New Roman"/>
        </w:rPr>
        <w:t>Add 1 t salt</w:t>
      </w:r>
    </w:p>
    <w:p w14:paraId="5AEC1BDE" w14:textId="4972A933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 w:rsidRPr="001E082E">
        <w:rPr>
          <w:rFonts w:ascii="Times New Roman" w:eastAsia="Times New Roman" w:hAnsi="Times New Roman" w:cs="Times New Roman"/>
        </w:rPr>
        <w:t>Boil everything in chicken broth - enough to more tha</w:t>
      </w:r>
      <w:r>
        <w:rPr>
          <w:rFonts w:ascii="Times New Roman" w:eastAsia="Times New Roman" w:hAnsi="Times New Roman" w:cs="Times New Roman"/>
        </w:rPr>
        <w:t>n cover the v</w:t>
      </w:r>
      <w:r w:rsidR="00E67A2B">
        <w:rPr>
          <w:rFonts w:ascii="Times New Roman" w:eastAsia="Times New Roman" w:hAnsi="Times New Roman" w:cs="Times New Roman"/>
        </w:rPr>
        <w:t>eggies</w:t>
      </w:r>
      <w:r>
        <w:rPr>
          <w:rFonts w:ascii="Times New Roman" w:eastAsia="Times New Roman" w:hAnsi="Times New Roman" w:cs="Times New Roman"/>
        </w:rPr>
        <w:t xml:space="preserve">, about a </w:t>
      </w:r>
      <w:r w:rsidRPr="001E082E">
        <w:rPr>
          <w:rFonts w:ascii="Times New Roman" w:eastAsia="Times New Roman" w:hAnsi="Times New Roman" w:cs="Times New Roman"/>
        </w:rPr>
        <w:t xml:space="preserve">48 </w:t>
      </w:r>
      <w:proofErr w:type="spellStart"/>
      <w:r w:rsidRPr="001E082E">
        <w:rPr>
          <w:rFonts w:ascii="Times New Roman" w:eastAsia="Times New Roman" w:hAnsi="Times New Roman" w:cs="Times New Roman"/>
        </w:rPr>
        <w:t>oz</w:t>
      </w:r>
      <w:proofErr w:type="spellEnd"/>
      <w:r w:rsidRPr="001E082E">
        <w:rPr>
          <w:rFonts w:ascii="Times New Roman" w:eastAsia="Times New Roman" w:hAnsi="Times New Roman" w:cs="Times New Roman"/>
        </w:rPr>
        <w:t xml:space="preserve"> box</w:t>
      </w:r>
    </w:p>
    <w:p w14:paraId="2EF5F116" w14:textId="77777777" w:rsidR="001E082E" w:rsidRPr="001E082E" w:rsidRDefault="001E082E" w:rsidP="001E082E">
      <w:pPr>
        <w:rPr>
          <w:rFonts w:ascii="Times New Roman" w:eastAsia="Times New Roman" w:hAnsi="Times New Roman" w:cs="Times New Roman"/>
        </w:rPr>
      </w:pPr>
      <w:r w:rsidRPr="001E082E">
        <w:rPr>
          <w:rFonts w:ascii="Times New Roman" w:eastAsia="Times New Roman" w:hAnsi="Times New Roman" w:cs="Times New Roman"/>
        </w:rPr>
        <w:t>Simmer for 2 hours and blend in food processor</w:t>
      </w:r>
    </w:p>
    <w:p w14:paraId="50205D9E" w14:textId="77777777" w:rsidR="00F45DD2" w:rsidRDefault="00F45DD2" w:rsidP="009606FF">
      <w:pPr>
        <w:rPr>
          <w:rFonts w:ascii="Times New Roman" w:eastAsia="Times New Roman" w:hAnsi="Times New Roman" w:cs="Times New Roman"/>
        </w:rPr>
      </w:pPr>
    </w:p>
    <w:p w14:paraId="6234C306" w14:textId="5C7998A1" w:rsidR="0072396B" w:rsidRDefault="00E67A2B" w:rsidP="009606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go with our Thanksgiving turkey, we will be serving The D</w:t>
      </w:r>
      <w:r w:rsidR="000D4A87">
        <w:rPr>
          <w:rFonts w:ascii="Times New Roman" w:eastAsia="Times New Roman" w:hAnsi="Times New Roman" w:cs="Times New Roman"/>
        </w:rPr>
        <w:t>aisies Sauvignon Blanc and following it up with Pumpkin Pie with</w:t>
      </w:r>
      <w:r w:rsidR="009D4E98">
        <w:rPr>
          <w:rFonts w:ascii="Times New Roman" w:eastAsia="Times New Roman" w:hAnsi="Times New Roman" w:cs="Times New Roman"/>
        </w:rPr>
        <w:t xml:space="preserve"> our</w:t>
      </w:r>
      <w:r w:rsidR="0072396B">
        <w:rPr>
          <w:rFonts w:ascii="Times New Roman" w:eastAsia="Times New Roman" w:hAnsi="Times New Roman" w:cs="Times New Roman"/>
        </w:rPr>
        <w:t xml:space="preserve"> Expert Slope Syrah</w:t>
      </w:r>
      <w:r w:rsidR="000D4A87">
        <w:rPr>
          <w:rFonts w:ascii="Times New Roman" w:eastAsia="Times New Roman" w:hAnsi="Times New Roman" w:cs="Times New Roman"/>
        </w:rPr>
        <w:t xml:space="preserve"> (and of course, Bunny Slope for the kids)!</w:t>
      </w:r>
    </w:p>
    <w:p w14:paraId="54E26847" w14:textId="77777777" w:rsidR="0072396B" w:rsidRDefault="0072396B" w:rsidP="009606FF">
      <w:pPr>
        <w:rPr>
          <w:rFonts w:ascii="Times New Roman" w:eastAsia="Times New Roman" w:hAnsi="Times New Roman" w:cs="Times New Roman"/>
        </w:rPr>
      </w:pPr>
    </w:p>
    <w:p w14:paraId="532ED060" w14:textId="77777777" w:rsidR="0072396B" w:rsidRDefault="0072396B" w:rsidP="009606FF">
      <w:pPr>
        <w:rPr>
          <w:rFonts w:ascii="Times New Roman" w:eastAsia="Times New Roman" w:hAnsi="Times New Roman" w:cs="Times New Roman"/>
        </w:rPr>
      </w:pPr>
    </w:p>
    <w:p w14:paraId="392FF5BE" w14:textId="77777777" w:rsidR="005A05DC" w:rsidRDefault="005A05DC"/>
    <w:sectPr w:rsidR="005A05DC" w:rsidSect="00E67A2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84B93"/>
    <w:multiLevelType w:val="multilevel"/>
    <w:tmpl w:val="251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4C"/>
    <w:rsid w:val="00014DFB"/>
    <w:rsid w:val="00046137"/>
    <w:rsid w:val="00061E27"/>
    <w:rsid w:val="00082D3F"/>
    <w:rsid w:val="000A1117"/>
    <w:rsid w:val="000B074F"/>
    <w:rsid w:val="000D4A87"/>
    <w:rsid w:val="000D55A5"/>
    <w:rsid w:val="000F2D21"/>
    <w:rsid w:val="000F77CC"/>
    <w:rsid w:val="001E082E"/>
    <w:rsid w:val="0021279E"/>
    <w:rsid w:val="00270CA9"/>
    <w:rsid w:val="0029173A"/>
    <w:rsid w:val="002A4A9D"/>
    <w:rsid w:val="00314DCD"/>
    <w:rsid w:val="00357B7E"/>
    <w:rsid w:val="00390683"/>
    <w:rsid w:val="003B6ABE"/>
    <w:rsid w:val="003D1CA4"/>
    <w:rsid w:val="003D7BAF"/>
    <w:rsid w:val="0041429B"/>
    <w:rsid w:val="004C54E8"/>
    <w:rsid w:val="00503CC8"/>
    <w:rsid w:val="00514321"/>
    <w:rsid w:val="00521A02"/>
    <w:rsid w:val="00550791"/>
    <w:rsid w:val="005A05DC"/>
    <w:rsid w:val="005A260E"/>
    <w:rsid w:val="005B38E7"/>
    <w:rsid w:val="005F5DF7"/>
    <w:rsid w:val="00667238"/>
    <w:rsid w:val="006C7D57"/>
    <w:rsid w:val="006E5436"/>
    <w:rsid w:val="0072396B"/>
    <w:rsid w:val="00816160"/>
    <w:rsid w:val="00822AD2"/>
    <w:rsid w:val="00863352"/>
    <w:rsid w:val="00877E2F"/>
    <w:rsid w:val="008B25E2"/>
    <w:rsid w:val="00902F4C"/>
    <w:rsid w:val="009136B3"/>
    <w:rsid w:val="009478FA"/>
    <w:rsid w:val="009606FF"/>
    <w:rsid w:val="00987F26"/>
    <w:rsid w:val="009C7B6A"/>
    <w:rsid w:val="009D4E98"/>
    <w:rsid w:val="00A45252"/>
    <w:rsid w:val="00A72367"/>
    <w:rsid w:val="00AC0E6F"/>
    <w:rsid w:val="00AF2B34"/>
    <w:rsid w:val="00B3622C"/>
    <w:rsid w:val="00C135A1"/>
    <w:rsid w:val="00C174E9"/>
    <w:rsid w:val="00C341FE"/>
    <w:rsid w:val="00D30216"/>
    <w:rsid w:val="00D6769B"/>
    <w:rsid w:val="00DF4291"/>
    <w:rsid w:val="00E67A2B"/>
    <w:rsid w:val="00ED557E"/>
    <w:rsid w:val="00F30FFC"/>
    <w:rsid w:val="00F45DD2"/>
    <w:rsid w:val="00F73E85"/>
    <w:rsid w:val="00FB234D"/>
    <w:rsid w:val="00FE0E1B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1CF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260E"/>
    <w:rPr>
      <w:b/>
      <w:bCs/>
    </w:rPr>
  </w:style>
  <w:style w:type="character" w:styleId="Emphasis">
    <w:name w:val="Emphasis"/>
    <w:basedOn w:val="DefaultParagraphFont"/>
    <w:uiPriority w:val="20"/>
    <w:qFormat/>
    <w:rsid w:val="000F77CC"/>
    <w:rPr>
      <w:i/>
      <w:iCs/>
    </w:rPr>
  </w:style>
  <w:style w:type="character" w:customStyle="1" w:styleId="gfmi-4fxd8w2">
    <w:name w:val="gfmi-4fxd8w2"/>
    <w:basedOn w:val="DefaultParagraphFont"/>
    <w:rsid w:val="000F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Penney Adams</dc:creator>
  <cp:keywords/>
  <dc:description/>
  <cp:lastModifiedBy>Penney Adams</cp:lastModifiedBy>
  <cp:revision>2</cp:revision>
  <dcterms:created xsi:type="dcterms:W3CDTF">2019-12-04T18:48:00Z</dcterms:created>
  <dcterms:modified xsi:type="dcterms:W3CDTF">2019-12-04T18:48:00Z</dcterms:modified>
</cp:coreProperties>
</file>