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9006F" w14:textId="77777777" w:rsidR="00D12502" w:rsidRDefault="004D17EF" w:rsidP="004D17EF">
      <w:pPr>
        <w:jc w:val="center"/>
        <w:rPr>
          <w:b/>
          <w:sz w:val="32"/>
          <w:szCs w:val="32"/>
        </w:rPr>
      </w:pPr>
      <w:r w:rsidRPr="004D17EF">
        <w:rPr>
          <w:b/>
          <w:sz w:val="32"/>
          <w:szCs w:val="32"/>
        </w:rPr>
        <w:t>Application for Membership</w:t>
      </w:r>
    </w:p>
    <w:p w14:paraId="13439901" w14:textId="5A13645E" w:rsidR="004D17EF" w:rsidRDefault="004D17EF" w:rsidP="004D17EF">
      <w:pPr>
        <w:jc w:val="center"/>
        <w:rPr>
          <w:b/>
          <w:sz w:val="32"/>
          <w:szCs w:val="32"/>
        </w:rPr>
      </w:pPr>
      <w:r w:rsidRPr="004D17EF">
        <w:rPr>
          <w:b/>
          <w:sz w:val="32"/>
          <w:szCs w:val="32"/>
        </w:rPr>
        <w:t xml:space="preserve"> in the East</w:t>
      </w:r>
      <w:r w:rsidR="009271F3">
        <w:rPr>
          <w:b/>
          <w:sz w:val="32"/>
          <w:szCs w:val="32"/>
        </w:rPr>
        <w:t>-</w:t>
      </w:r>
      <w:r w:rsidRPr="004D17EF">
        <w:rPr>
          <w:b/>
          <w:sz w:val="32"/>
          <w:szCs w:val="32"/>
        </w:rPr>
        <w:t>Central Alabama Chapter, MOAA</w:t>
      </w:r>
      <w:bookmarkStart w:id="0" w:name="_GoBack"/>
      <w:bookmarkEnd w:id="0"/>
    </w:p>
    <w:p w14:paraId="2351682C" w14:textId="77777777" w:rsidR="004D17EF" w:rsidRDefault="004D17EF" w:rsidP="004D17EF"/>
    <w:p w14:paraId="05162B4B" w14:textId="7F261800" w:rsidR="004D17EF" w:rsidRDefault="001B1613" w:rsidP="00FA0A93">
      <w:pPr>
        <w:jc w:val="center"/>
      </w:pPr>
      <w:r>
        <w:t xml:space="preserve">Print, </w:t>
      </w:r>
      <w:r w:rsidR="004D17EF">
        <w:t>fill out</w:t>
      </w:r>
      <w:r>
        <w:t>, and mail</w:t>
      </w:r>
      <w:r w:rsidR="004D17EF">
        <w:t xml:space="preserve"> to the address below</w:t>
      </w:r>
      <w:r w:rsidR="00FA0A93">
        <w:t>.</w:t>
      </w:r>
    </w:p>
    <w:p w14:paraId="7373A8D7" w14:textId="77777777" w:rsidR="00FA0A93" w:rsidRDefault="00FA0A93" w:rsidP="00FA0A93">
      <w:pPr>
        <w:jc w:val="center"/>
      </w:pPr>
    </w:p>
    <w:p w14:paraId="7B16D97F" w14:textId="666EEF77" w:rsidR="00FA0A93" w:rsidRDefault="00FA0A93" w:rsidP="00FA0A93">
      <w:pPr>
        <w:jc w:val="center"/>
      </w:pPr>
      <w:r>
        <w:t xml:space="preserve">Your </w:t>
      </w:r>
      <w:r w:rsidRPr="00FA0A93">
        <w:rPr>
          <w:b/>
          <w:i/>
        </w:rPr>
        <w:t>FIRST</w:t>
      </w:r>
      <w:r>
        <w:t xml:space="preserve"> calendar year chapter dues are </w:t>
      </w:r>
      <w:r w:rsidRPr="00FA0A93">
        <w:rPr>
          <w:b/>
          <w:i/>
        </w:rPr>
        <w:t>FREE!</w:t>
      </w:r>
    </w:p>
    <w:p w14:paraId="3E877E6A" w14:textId="77777777" w:rsidR="004D17EF" w:rsidRDefault="004D17EF" w:rsidP="004D17EF"/>
    <w:p w14:paraId="2E4C9DB7" w14:textId="77777777" w:rsidR="001B1613" w:rsidRDefault="001B1613" w:rsidP="004D17EF"/>
    <w:p w14:paraId="6F097BC0" w14:textId="372FBAB7" w:rsidR="004D17EF" w:rsidRDefault="004D17EF" w:rsidP="004D17EF">
      <w:r>
        <w:t>Name (Last/First/MI): _____________________________</w:t>
      </w:r>
      <w:r w:rsidR="00DC3A66">
        <w:t>______________</w:t>
      </w:r>
      <w:r>
        <w:t>________________________________</w:t>
      </w:r>
    </w:p>
    <w:p w14:paraId="59DD6D62" w14:textId="77777777" w:rsidR="004D17EF" w:rsidRDefault="004D17EF" w:rsidP="004D17EF"/>
    <w:p w14:paraId="1EBA3387" w14:textId="77777777" w:rsidR="004D17EF" w:rsidRDefault="004D17EF" w:rsidP="004D17EF">
      <w:r>
        <w:t xml:space="preserve">Rank: _______________________________________________  </w:t>
      </w:r>
      <w:r>
        <w:tab/>
      </w:r>
    </w:p>
    <w:p w14:paraId="68577D3C" w14:textId="77777777" w:rsidR="004D17EF" w:rsidRDefault="004D17EF" w:rsidP="004D17EF"/>
    <w:p w14:paraId="7F6C53AA" w14:textId="1E38BE5A" w:rsidR="004D17EF" w:rsidRDefault="004D17EF" w:rsidP="004D17EF">
      <w:r>
        <w:t>Service</w:t>
      </w:r>
      <w:r w:rsidR="00E13DA7">
        <w:t>: (circle) USA</w:t>
      </w:r>
      <w:r>
        <w:t xml:space="preserve">    USN    USAF    USMC    USCG    </w:t>
      </w:r>
      <w:r w:rsidR="005A2F9B">
        <w:t xml:space="preserve">USSF     </w:t>
      </w:r>
      <w:r>
        <w:t>USPHS    NOAA</w:t>
      </w:r>
    </w:p>
    <w:p w14:paraId="79D29E09" w14:textId="77777777" w:rsidR="004D17EF" w:rsidRDefault="004D17EF" w:rsidP="004D17EF"/>
    <w:p w14:paraId="2005B416" w14:textId="52311490" w:rsidR="004D17EF" w:rsidRDefault="004D17EF" w:rsidP="004D17EF">
      <w:r>
        <w:t>Component</w:t>
      </w:r>
      <w:r w:rsidR="00E13DA7">
        <w:t>: (</w:t>
      </w:r>
      <w:r w:rsidR="00FA0A93">
        <w:t>circle) Regular</w:t>
      </w:r>
      <w:r>
        <w:t xml:space="preserve">    Reserve   National Guard</w:t>
      </w:r>
    </w:p>
    <w:p w14:paraId="15DA6A5D" w14:textId="77777777" w:rsidR="004D17EF" w:rsidRDefault="004D17EF" w:rsidP="004D17EF"/>
    <w:p w14:paraId="772F385D" w14:textId="31119D63" w:rsidR="004D17EF" w:rsidRDefault="008310D0" w:rsidP="004D17EF">
      <w:r>
        <w:t>Status: (</w:t>
      </w:r>
      <w:r w:rsidR="00FA0A93">
        <w:t>circle) Active</w:t>
      </w:r>
      <w:r>
        <w:t xml:space="preserve">   Reserve   Retired   Former   </w:t>
      </w:r>
      <w:r w:rsidR="004D17EF">
        <w:t>Survivi</w:t>
      </w:r>
      <w:r w:rsidR="001D59BC">
        <w:t>ng Spouse   ROTC    Associate</w:t>
      </w:r>
    </w:p>
    <w:p w14:paraId="2C7BBFAD" w14:textId="77777777" w:rsidR="004D17EF" w:rsidRDefault="004D17EF" w:rsidP="004D17EF"/>
    <w:p w14:paraId="2275117D" w14:textId="77777777" w:rsidR="004D17EF" w:rsidRDefault="004D17EF" w:rsidP="004D17EF">
      <w:r>
        <w:t xml:space="preserve">Mailing Address: </w:t>
      </w:r>
      <w:r w:rsidR="008310D0">
        <w:t>___________________________________________________________________________________</w:t>
      </w:r>
      <w:r>
        <w:t xml:space="preserve">     </w:t>
      </w:r>
    </w:p>
    <w:p w14:paraId="002CA063" w14:textId="77777777" w:rsidR="004D17EF" w:rsidRDefault="004D17EF" w:rsidP="004D17EF"/>
    <w:p w14:paraId="4B119D60" w14:textId="513F289F" w:rsidR="004D17EF" w:rsidRDefault="004D17EF" w:rsidP="004D17EF">
      <w:r>
        <w:t xml:space="preserve">Phone Number: </w:t>
      </w:r>
      <w:r w:rsidR="008310D0">
        <w:t>__________________________________</w:t>
      </w:r>
      <w:r w:rsidR="008310D0">
        <w:tab/>
      </w:r>
      <w:r>
        <w:t>Birth</w:t>
      </w:r>
      <w:r w:rsidR="007A49B5">
        <w:t>date</w:t>
      </w:r>
      <w:r>
        <w:t xml:space="preserve">: </w:t>
      </w:r>
      <w:r w:rsidR="008310D0">
        <w:t>_________</w:t>
      </w:r>
      <w:r w:rsidR="007A49B5">
        <w:t>/</w:t>
      </w:r>
      <w:r w:rsidR="008310D0">
        <w:t>_______</w:t>
      </w:r>
      <w:r w:rsidR="007A49B5">
        <w:t>/</w:t>
      </w:r>
      <w:r w:rsidR="008310D0">
        <w:t>______________</w:t>
      </w:r>
      <w:r>
        <w:t xml:space="preserve">      </w:t>
      </w:r>
    </w:p>
    <w:p w14:paraId="7DCF5A8B" w14:textId="77777777" w:rsidR="004D17EF" w:rsidRDefault="004D17EF" w:rsidP="004D17EF"/>
    <w:p w14:paraId="6ADEB339" w14:textId="77777777" w:rsidR="00E13DA7" w:rsidRDefault="00E13DA7" w:rsidP="004D17EF">
      <w:r>
        <w:t xml:space="preserve">Spouse’s First Name:  _____________________   </w:t>
      </w:r>
    </w:p>
    <w:p w14:paraId="1D190250" w14:textId="02E373D0" w:rsidR="00E13DA7" w:rsidRDefault="00E13DA7" w:rsidP="004D17EF">
      <w:r>
        <w:t xml:space="preserve">  </w:t>
      </w:r>
    </w:p>
    <w:p w14:paraId="16D17997" w14:textId="3E109711" w:rsidR="004D17EF" w:rsidRDefault="004D17EF" w:rsidP="004D17EF">
      <w:r>
        <w:t xml:space="preserve">National MOAA Number: </w:t>
      </w:r>
      <w:r w:rsidR="008310D0">
        <w:t xml:space="preserve">_______________________ </w:t>
      </w:r>
      <w:r w:rsidR="00E13DA7">
        <w:t>Member</w:t>
      </w:r>
      <w:r w:rsidR="007A49B5">
        <w:t>ship Status:   Life/Premium/Basic</w:t>
      </w:r>
      <w:r>
        <w:tab/>
        <w:t xml:space="preserve"> </w:t>
      </w:r>
    </w:p>
    <w:p w14:paraId="7D324954" w14:textId="77777777" w:rsidR="004D17EF" w:rsidRDefault="004D17EF" w:rsidP="004D17EF">
      <w:r>
        <w:tab/>
      </w:r>
      <w:r>
        <w:tab/>
      </w:r>
      <w:r>
        <w:tab/>
      </w:r>
      <w:r>
        <w:tab/>
      </w:r>
      <w:r>
        <w:tab/>
      </w:r>
    </w:p>
    <w:p w14:paraId="0D34138E" w14:textId="77777777" w:rsidR="004D17EF" w:rsidRDefault="004D17EF" w:rsidP="004D17EF">
      <w:r>
        <w:t xml:space="preserve">Period of Service: </w:t>
      </w:r>
      <w:r w:rsidR="008310D0">
        <w:t>__________________________________________________________________________________</w:t>
      </w:r>
      <w:r>
        <w:t xml:space="preserve">      </w:t>
      </w:r>
    </w:p>
    <w:p w14:paraId="21DEE1C4" w14:textId="77777777" w:rsidR="004D17EF" w:rsidRDefault="004D17EF" w:rsidP="004D17EF"/>
    <w:p w14:paraId="7E87D200" w14:textId="77777777" w:rsidR="004D17EF" w:rsidRDefault="004D17EF" w:rsidP="004D17EF">
      <w:r>
        <w:t xml:space="preserve">Email Address:  </w:t>
      </w:r>
      <w:r w:rsidR="008310D0">
        <w:t>____________________________________________________________________________________</w:t>
      </w:r>
      <w:r>
        <w:t xml:space="preserve">    </w:t>
      </w:r>
    </w:p>
    <w:p w14:paraId="5B5DCC65" w14:textId="77777777" w:rsidR="004D17EF" w:rsidRDefault="004D17EF" w:rsidP="004D17EF"/>
    <w:p w14:paraId="38771C34" w14:textId="77777777" w:rsidR="004D17EF" w:rsidRDefault="004D17EF" w:rsidP="004D17EF"/>
    <w:p w14:paraId="4C81C4BE" w14:textId="77777777" w:rsidR="004D17EF" w:rsidRDefault="004D17EF" w:rsidP="004D17EF">
      <w:r>
        <w:t>Signature:  ______________________________________________</w:t>
      </w:r>
      <w:r w:rsidR="008310D0">
        <w:t>___</w:t>
      </w:r>
      <w:r>
        <w:t>____</w:t>
      </w:r>
      <w:r>
        <w:tab/>
        <w:t xml:space="preserve">Date:  </w:t>
      </w:r>
      <w:r w:rsidR="008310D0">
        <w:t>______________________</w:t>
      </w:r>
      <w:r>
        <w:t xml:space="preserve">     </w:t>
      </w:r>
    </w:p>
    <w:p w14:paraId="29657C4D" w14:textId="77777777" w:rsidR="004D17EF" w:rsidRDefault="004D17EF" w:rsidP="004D17EF"/>
    <w:p w14:paraId="355E5031" w14:textId="189D2EB7" w:rsidR="004D17EF" w:rsidRDefault="004D17EF" w:rsidP="004D17EF">
      <w:r>
        <w:t xml:space="preserve">Membership is open to </w:t>
      </w:r>
      <w:r w:rsidR="009271F3">
        <w:t>any National MOAA member who is an</w:t>
      </w:r>
      <w:r>
        <w:t xml:space="preserve"> active, reserve, retired, </w:t>
      </w:r>
      <w:r w:rsidR="00E13DA7">
        <w:t>or</w:t>
      </w:r>
      <w:r>
        <w:t xml:space="preserve"> former officer or warrant officer of the </w:t>
      </w:r>
      <w:r w:rsidR="005A2F9B">
        <w:t>eight</w:t>
      </w:r>
      <w:r>
        <w:t xml:space="preserve"> uniformed services of the U.S. as well as their surviving spouses.</w:t>
      </w:r>
    </w:p>
    <w:p w14:paraId="402F6B7A" w14:textId="77777777" w:rsidR="001D59BC" w:rsidRDefault="001D59BC" w:rsidP="004D17EF"/>
    <w:p w14:paraId="19EE6CB1" w14:textId="2E3B9E2A" w:rsidR="001D59BC" w:rsidRDefault="001D59BC" w:rsidP="004D17EF">
      <w:r>
        <w:t>Chapter Membership is also open to Associate (living spouse of member) and ROTC Cadets.</w:t>
      </w:r>
    </w:p>
    <w:p w14:paraId="5017DA71" w14:textId="77777777" w:rsidR="00E13DA7" w:rsidRDefault="00E13DA7" w:rsidP="004D17EF"/>
    <w:p w14:paraId="04FA57F2" w14:textId="3FEEC974" w:rsidR="004D17EF" w:rsidRDefault="00E13DA7" w:rsidP="004D17EF">
      <w:r>
        <w:t>E</w:t>
      </w:r>
      <w:r w:rsidR="004D17EF">
        <w:t>CAC-MOAA</w:t>
      </w:r>
    </w:p>
    <w:p w14:paraId="46B34B9F" w14:textId="216CC286" w:rsidR="00FA0A93" w:rsidRDefault="00FA0A93" w:rsidP="004D17EF">
      <w:r>
        <w:t>Attn:  Membership Chair</w:t>
      </w:r>
    </w:p>
    <w:p w14:paraId="130C8295" w14:textId="5808AC8B" w:rsidR="004D17EF" w:rsidRDefault="004D17EF" w:rsidP="004D17EF">
      <w:r>
        <w:t>P.O. Box 1</w:t>
      </w:r>
      <w:r w:rsidR="00134398">
        <w:t>24</w:t>
      </w:r>
    </w:p>
    <w:p w14:paraId="5B5A0A75" w14:textId="2A045CD7" w:rsidR="00FF2D13" w:rsidRDefault="004D17EF">
      <w:r>
        <w:t>Auburn, AL 3683</w:t>
      </w:r>
      <w:r w:rsidR="00A478FE">
        <w:t>1</w:t>
      </w:r>
      <w:r>
        <w:t>-</w:t>
      </w:r>
      <w:r w:rsidR="00134398">
        <w:t>0124</w:t>
      </w:r>
    </w:p>
    <w:sectPr w:rsidR="00FF2D13" w:rsidSect="001B1613">
      <w:foot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5BFF" w14:textId="77777777" w:rsidR="00AD21F8" w:rsidRDefault="00AD21F8" w:rsidP="00740A64">
      <w:r>
        <w:separator/>
      </w:r>
    </w:p>
  </w:endnote>
  <w:endnote w:type="continuationSeparator" w:id="0">
    <w:p w14:paraId="252F8160" w14:textId="77777777" w:rsidR="00AD21F8" w:rsidRDefault="00AD21F8" w:rsidP="0074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4DBD8" w14:textId="28026695" w:rsidR="00740A64" w:rsidRDefault="00740A64" w:rsidP="00740A64">
    <w:pPr>
      <w:pStyle w:val="Footer"/>
      <w:jc w:val="right"/>
    </w:pPr>
    <w:r>
      <w:t>R</w:t>
    </w:r>
    <w:r w:rsidR="001D59BC">
      <w:t xml:space="preserve">evised </w:t>
    </w:r>
    <w:r w:rsidR="00FA0A93">
      <w:t>12</w:t>
    </w:r>
    <w:r>
      <w:t>/20</w:t>
    </w:r>
    <w:r w:rsidR="0013439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EC6FC" w14:textId="77777777" w:rsidR="00AD21F8" w:rsidRDefault="00AD21F8" w:rsidP="00740A64">
      <w:r>
        <w:separator/>
      </w:r>
    </w:p>
  </w:footnote>
  <w:footnote w:type="continuationSeparator" w:id="0">
    <w:p w14:paraId="41D7DE28" w14:textId="77777777" w:rsidR="00AD21F8" w:rsidRDefault="00AD21F8" w:rsidP="00740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7EF"/>
    <w:rsid w:val="000B44C7"/>
    <w:rsid w:val="000E7F32"/>
    <w:rsid w:val="00134398"/>
    <w:rsid w:val="001B1613"/>
    <w:rsid w:val="001D59BC"/>
    <w:rsid w:val="00213B19"/>
    <w:rsid w:val="0022108E"/>
    <w:rsid w:val="00267508"/>
    <w:rsid w:val="00304C9C"/>
    <w:rsid w:val="00461203"/>
    <w:rsid w:val="004D17EF"/>
    <w:rsid w:val="005A2F9B"/>
    <w:rsid w:val="00652F55"/>
    <w:rsid w:val="00740A64"/>
    <w:rsid w:val="007A49B5"/>
    <w:rsid w:val="008310D0"/>
    <w:rsid w:val="00921013"/>
    <w:rsid w:val="009271F3"/>
    <w:rsid w:val="00A478FE"/>
    <w:rsid w:val="00A623F1"/>
    <w:rsid w:val="00A82938"/>
    <w:rsid w:val="00AD21F8"/>
    <w:rsid w:val="00B32B93"/>
    <w:rsid w:val="00D12502"/>
    <w:rsid w:val="00D52791"/>
    <w:rsid w:val="00DC3A66"/>
    <w:rsid w:val="00E13DA7"/>
    <w:rsid w:val="00F65C63"/>
    <w:rsid w:val="00FA0A93"/>
    <w:rsid w:val="00FE4F09"/>
    <w:rsid w:val="00FF2D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C8B7B"/>
  <w15:docId w15:val="{3724E82D-B36F-C442-8C61-8ED8BC02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A64"/>
  </w:style>
  <w:style w:type="paragraph" w:styleId="Footer">
    <w:name w:val="footer"/>
    <w:basedOn w:val="Normal"/>
    <w:link w:val="FooterChar"/>
    <w:uiPriority w:val="99"/>
    <w:unhideWhenUsed/>
    <w:rsid w:val="00740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A64"/>
  </w:style>
  <w:style w:type="paragraph" w:styleId="BalloonText">
    <w:name w:val="Balloon Text"/>
    <w:basedOn w:val="Normal"/>
    <w:link w:val="BalloonTextChar"/>
    <w:uiPriority w:val="99"/>
    <w:semiHidden/>
    <w:unhideWhenUsed/>
    <w:rsid w:val="00FE4F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Broome</dc:creator>
  <cp:keywords/>
  <dc:description/>
  <cp:lastModifiedBy>William J. Broome</cp:lastModifiedBy>
  <cp:revision>2</cp:revision>
  <cp:lastPrinted>2020-12-10T21:21:00Z</cp:lastPrinted>
  <dcterms:created xsi:type="dcterms:W3CDTF">2020-12-10T21:22:00Z</dcterms:created>
  <dcterms:modified xsi:type="dcterms:W3CDTF">2020-12-10T21:22:00Z</dcterms:modified>
</cp:coreProperties>
</file>