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D699" w14:textId="33159119" w:rsidR="002A7DC4" w:rsidRPr="004C3735" w:rsidRDefault="00E06FFD" w:rsidP="00CC6454">
      <w:pPr>
        <w:ind w:firstLine="720"/>
        <w:jc w:val="center"/>
        <w:rPr>
          <w:rFonts w:ascii="Chalkduster" w:hAnsi="Chalkduster"/>
          <w:color w:val="FF0000"/>
          <w:sz w:val="48"/>
          <w:szCs w:val="48"/>
        </w:rPr>
      </w:pPr>
      <w:r w:rsidRPr="004C3735">
        <w:rPr>
          <w:rFonts w:ascii="Chalkduster" w:hAnsi="Chalkduster"/>
          <w:color w:val="FF0000"/>
          <w:sz w:val="48"/>
          <w:szCs w:val="48"/>
        </w:rPr>
        <w:t>BITTERSWEET BLESSINGS</w:t>
      </w:r>
      <w:r w:rsidR="004C3735">
        <w:rPr>
          <w:rFonts w:ascii="Chalkduster" w:hAnsi="Chalkduster"/>
          <w:color w:val="FF0000"/>
          <w:sz w:val="48"/>
          <w:szCs w:val="48"/>
        </w:rPr>
        <w:t xml:space="preserve"> </w:t>
      </w:r>
      <w:r w:rsidRPr="004C3735">
        <w:rPr>
          <w:rFonts w:ascii="Chalkduster" w:hAnsi="Chalkduster"/>
          <w:color w:val="FF0000"/>
          <w:sz w:val="48"/>
          <w:szCs w:val="48"/>
        </w:rPr>
        <w:t>FARM</w:t>
      </w:r>
    </w:p>
    <w:p w14:paraId="7D7DBE38" w14:textId="0E2611DC" w:rsidR="00F415DA" w:rsidRPr="00FC1209" w:rsidRDefault="00FC1209" w:rsidP="00C54725">
      <w:pPr>
        <w:ind w:firstLine="720"/>
        <w:jc w:val="center"/>
        <w:rPr>
          <w:rFonts w:ascii="Chalkduster" w:hAnsi="Chalkduster"/>
          <w:sz w:val="44"/>
          <w:szCs w:val="44"/>
        </w:rPr>
      </w:pPr>
      <w:r w:rsidRPr="00FC1209">
        <w:rPr>
          <w:rFonts w:ascii="Chalkduster" w:hAnsi="Chalkduster"/>
          <w:sz w:val="44"/>
          <w:szCs w:val="44"/>
        </w:rPr>
        <w:t>EXHIBITOR HANDBOOK</w:t>
      </w:r>
    </w:p>
    <w:p w14:paraId="5BF7708A" w14:textId="77777777" w:rsidR="00CF028F" w:rsidRPr="00CF028F" w:rsidRDefault="00CF028F" w:rsidP="000E555C">
      <w:pPr>
        <w:jc w:val="center"/>
        <w:rPr>
          <w:sz w:val="16"/>
        </w:rPr>
      </w:pPr>
    </w:p>
    <w:p w14:paraId="3EA54443" w14:textId="7B2FCCC0" w:rsidR="00781FE2" w:rsidRDefault="00781FE2" w:rsidP="000E555C">
      <w:pPr>
        <w:jc w:val="center"/>
      </w:pPr>
      <w:r>
        <w:t xml:space="preserve">Version </w:t>
      </w:r>
      <w:r w:rsidR="00F31493">
        <w:t>4.1-c19</w:t>
      </w:r>
      <w:r>
        <w:t xml:space="preserve"> – updated </w:t>
      </w:r>
      <w:r w:rsidR="00F31493">
        <w:t>3/5/2021</w:t>
      </w:r>
    </w:p>
    <w:p w14:paraId="653887EB" w14:textId="77777777" w:rsidR="00781FE2" w:rsidRDefault="00781FE2" w:rsidP="000E555C">
      <w:pPr>
        <w:jc w:val="center"/>
      </w:pPr>
    </w:p>
    <w:p w14:paraId="44C32A72" w14:textId="77777777" w:rsidR="00D54BEF" w:rsidRDefault="00D54BEF" w:rsidP="000E555C">
      <w:pPr>
        <w:jc w:val="center"/>
      </w:pPr>
    </w:p>
    <w:p w14:paraId="0E403CB8" w14:textId="4FD9EFEC" w:rsidR="00781FE2" w:rsidRPr="00CF028F" w:rsidRDefault="00781FE2" w:rsidP="000E555C">
      <w:pPr>
        <w:jc w:val="center"/>
        <w:rPr>
          <w:rFonts w:ascii="Chalkduster" w:hAnsi="Chalkduster"/>
          <w:sz w:val="44"/>
        </w:rPr>
      </w:pPr>
      <w:r w:rsidRPr="00CF028F">
        <w:rPr>
          <w:rFonts w:ascii="Chalkduster" w:hAnsi="Chalkduster"/>
          <w:sz w:val="44"/>
        </w:rPr>
        <w:t>20</w:t>
      </w:r>
      <w:r w:rsidR="009D0094">
        <w:rPr>
          <w:rFonts w:ascii="Chalkduster" w:hAnsi="Chalkduster"/>
          <w:sz w:val="44"/>
        </w:rPr>
        <w:t>2</w:t>
      </w:r>
      <w:r w:rsidR="00004E63">
        <w:rPr>
          <w:rFonts w:ascii="Chalkduster" w:hAnsi="Chalkduster"/>
          <w:sz w:val="44"/>
        </w:rPr>
        <w:t xml:space="preserve">1 </w:t>
      </w:r>
      <w:r w:rsidRPr="00CF028F">
        <w:rPr>
          <w:rFonts w:ascii="Chalkduster" w:hAnsi="Chalkduster"/>
          <w:sz w:val="44"/>
        </w:rPr>
        <w:t>Season Schedule:</w:t>
      </w:r>
    </w:p>
    <w:p w14:paraId="5166287F" w14:textId="77777777" w:rsidR="00781FE2" w:rsidRPr="00D54BEF" w:rsidRDefault="00781FE2" w:rsidP="000E555C">
      <w:pPr>
        <w:jc w:val="center"/>
        <w:rPr>
          <w:sz w:val="32"/>
        </w:rPr>
      </w:pPr>
    </w:p>
    <w:p w14:paraId="572C7F2E" w14:textId="1C1DA6BB" w:rsidR="00781FE2" w:rsidRPr="00D54BEF" w:rsidRDefault="0068715E" w:rsidP="00013BCC">
      <w:pPr>
        <w:jc w:val="center"/>
        <w:rPr>
          <w:sz w:val="32"/>
        </w:rPr>
      </w:pPr>
      <w:r>
        <w:rPr>
          <w:sz w:val="32"/>
        </w:rPr>
        <w:t>Sunday, June 1</w:t>
      </w:r>
      <w:r w:rsidR="00013BCC">
        <w:rPr>
          <w:sz w:val="32"/>
        </w:rPr>
        <w:t>3</w:t>
      </w:r>
      <w:r w:rsidRPr="0068715E">
        <w:rPr>
          <w:sz w:val="32"/>
          <w:vertAlign w:val="superscript"/>
        </w:rPr>
        <w:t>th</w:t>
      </w:r>
      <w:r>
        <w:rPr>
          <w:sz w:val="32"/>
        </w:rPr>
        <w:t xml:space="preserve">  202</w:t>
      </w:r>
      <w:r w:rsidR="00013BCC">
        <w:rPr>
          <w:sz w:val="32"/>
        </w:rPr>
        <w:t>1</w:t>
      </w:r>
    </w:p>
    <w:p w14:paraId="6117E8E4" w14:textId="6DEE6E65" w:rsidR="00781FE2" w:rsidRPr="00D54BEF" w:rsidRDefault="001400B1" w:rsidP="000E555C">
      <w:pPr>
        <w:jc w:val="center"/>
        <w:rPr>
          <w:sz w:val="32"/>
        </w:rPr>
      </w:pPr>
      <w:r>
        <w:rPr>
          <w:sz w:val="32"/>
        </w:rPr>
        <w:t>8</w:t>
      </w:r>
      <w:r w:rsidR="00781FE2" w:rsidRPr="00D54BEF">
        <w:rPr>
          <w:sz w:val="32"/>
        </w:rPr>
        <w:t xml:space="preserve">am – </w:t>
      </w:r>
      <w:r w:rsidR="00136355">
        <w:rPr>
          <w:sz w:val="32"/>
        </w:rPr>
        <w:t>3</w:t>
      </w:r>
      <w:r w:rsidR="00781FE2" w:rsidRPr="00D54BEF">
        <w:rPr>
          <w:sz w:val="32"/>
        </w:rPr>
        <w:t>pm</w:t>
      </w:r>
    </w:p>
    <w:p w14:paraId="6D4E6338" w14:textId="77777777" w:rsidR="00781FE2" w:rsidRPr="00D54BEF" w:rsidRDefault="00781FE2" w:rsidP="000E555C">
      <w:pPr>
        <w:jc w:val="center"/>
        <w:rPr>
          <w:sz w:val="32"/>
        </w:rPr>
      </w:pPr>
    </w:p>
    <w:p w14:paraId="734146DD" w14:textId="501B92E0" w:rsidR="00781FE2" w:rsidRPr="00D54BEF" w:rsidRDefault="00781FE2" w:rsidP="000E555C">
      <w:pPr>
        <w:jc w:val="center"/>
        <w:rPr>
          <w:sz w:val="32"/>
        </w:rPr>
      </w:pPr>
      <w:r w:rsidRPr="00D54BEF">
        <w:rPr>
          <w:sz w:val="32"/>
        </w:rPr>
        <w:t xml:space="preserve">Sunday, </w:t>
      </w:r>
      <w:r w:rsidR="00944DC2">
        <w:rPr>
          <w:sz w:val="32"/>
        </w:rPr>
        <w:t>September 26</w:t>
      </w:r>
      <w:r w:rsidR="00AA2B53" w:rsidRPr="00AA2B53">
        <w:rPr>
          <w:sz w:val="32"/>
          <w:vertAlign w:val="superscript"/>
        </w:rPr>
        <w:t>th</w:t>
      </w:r>
      <w:r w:rsidR="00AA2B53">
        <w:rPr>
          <w:sz w:val="32"/>
        </w:rPr>
        <w:t xml:space="preserve">  </w:t>
      </w:r>
      <w:r w:rsidRPr="00D54BEF">
        <w:rPr>
          <w:sz w:val="32"/>
        </w:rPr>
        <w:t>20</w:t>
      </w:r>
      <w:r w:rsidR="001C772A">
        <w:rPr>
          <w:sz w:val="32"/>
        </w:rPr>
        <w:t>2</w:t>
      </w:r>
      <w:r w:rsidR="00944DC2">
        <w:rPr>
          <w:sz w:val="32"/>
        </w:rPr>
        <w:t>1</w:t>
      </w:r>
    </w:p>
    <w:p w14:paraId="2A487F4D" w14:textId="13C36CF3" w:rsidR="00781FE2" w:rsidRPr="00D54BEF" w:rsidRDefault="001702BF" w:rsidP="000E555C">
      <w:pPr>
        <w:jc w:val="center"/>
        <w:rPr>
          <w:sz w:val="32"/>
        </w:rPr>
      </w:pPr>
      <w:r>
        <w:rPr>
          <w:sz w:val="32"/>
        </w:rPr>
        <w:t>8</w:t>
      </w:r>
      <w:r w:rsidR="00781FE2" w:rsidRPr="00D54BEF">
        <w:rPr>
          <w:sz w:val="32"/>
        </w:rPr>
        <w:t xml:space="preserve">am – </w:t>
      </w:r>
      <w:r>
        <w:rPr>
          <w:sz w:val="32"/>
        </w:rPr>
        <w:t>3</w:t>
      </w:r>
      <w:r w:rsidR="00781FE2" w:rsidRPr="00D54BEF">
        <w:rPr>
          <w:sz w:val="32"/>
        </w:rPr>
        <w:t>pm</w:t>
      </w:r>
    </w:p>
    <w:p w14:paraId="3A487FEB" w14:textId="00B4A773" w:rsidR="00781FE2" w:rsidRDefault="00E2649C" w:rsidP="000E555C">
      <w:pPr>
        <w:jc w:val="center"/>
        <w:rPr>
          <w:sz w:val="32"/>
        </w:rPr>
      </w:pPr>
      <w:r>
        <w:rPr>
          <w:sz w:val="32"/>
        </w:rPr>
        <w:t>(Apple Festival)</w:t>
      </w:r>
    </w:p>
    <w:p w14:paraId="0A603723" w14:textId="77777777" w:rsidR="00CF028F" w:rsidRPr="00D54BEF" w:rsidRDefault="00CF028F" w:rsidP="000E555C">
      <w:pPr>
        <w:jc w:val="center"/>
        <w:rPr>
          <w:sz w:val="32"/>
        </w:rPr>
      </w:pPr>
    </w:p>
    <w:p w14:paraId="282FE83F" w14:textId="77777777" w:rsidR="00781FE2" w:rsidRPr="00D54BEF" w:rsidRDefault="00781FE2" w:rsidP="000E555C">
      <w:pPr>
        <w:jc w:val="center"/>
        <w:rPr>
          <w:sz w:val="32"/>
        </w:rPr>
      </w:pPr>
      <w:r w:rsidRPr="00D54BEF">
        <w:rPr>
          <w:sz w:val="32"/>
        </w:rPr>
        <w:t xml:space="preserve">All shows held at </w:t>
      </w:r>
      <w:r w:rsidRPr="00462C66">
        <w:rPr>
          <w:b/>
          <w:bCs/>
          <w:sz w:val="32"/>
        </w:rPr>
        <w:t>Bittersweet Blessings Farm</w:t>
      </w:r>
    </w:p>
    <w:p w14:paraId="50ED8B02" w14:textId="7BBD0FA5" w:rsidR="00781FE2" w:rsidRDefault="00781FE2" w:rsidP="000E555C">
      <w:pPr>
        <w:jc w:val="center"/>
        <w:rPr>
          <w:sz w:val="32"/>
        </w:rPr>
      </w:pPr>
      <w:r w:rsidRPr="00D54BEF">
        <w:rPr>
          <w:sz w:val="32"/>
        </w:rPr>
        <w:t>4509 State HWY 73, Deerfield, WI 53531</w:t>
      </w:r>
    </w:p>
    <w:p w14:paraId="1F0E1C4A" w14:textId="77777777" w:rsidR="00572004" w:rsidRDefault="00572004" w:rsidP="000E555C">
      <w:pPr>
        <w:jc w:val="center"/>
        <w:rPr>
          <w:sz w:val="32"/>
        </w:rPr>
      </w:pPr>
    </w:p>
    <w:p w14:paraId="64B6C634" w14:textId="5D4CA41C" w:rsidR="0044151B" w:rsidRDefault="0044151B" w:rsidP="0044151B">
      <w:r>
        <w:t xml:space="preserve">Conveniently located between Madison and Milwaukee, on State Highway 73, lies the small town of Deerfield, WI.  And sitting only ½ mile south of Interstate 94, at 4509 Hwy 73, is the Bittersweet Blessings Farm, home of the </w:t>
      </w:r>
      <w:r w:rsidRPr="007A7BEF">
        <w:rPr>
          <w:color w:val="FF0000"/>
          <w:u w:val="single"/>
        </w:rPr>
        <w:t>DEERFIELD M</w:t>
      </w:r>
      <w:r w:rsidR="00CD6A27" w:rsidRPr="007A7BEF">
        <w:rPr>
          <w:color w:val="FF0000"/>
          <w:u w:val="single"/>
        </w:rPr>
        <w:t>ARKET EXPO</w:t>
      </w:r>
      <w:r w:rsidR="001A263C" w:rsidRPr="007A7BEF">
        <w:rPr>
          <w:color w:val="FF0000"/>
          <w:u w:val="single"/>
        </w:rPr>
        <w:t xml:space="preserve"> &amp; APPLE FEST</w:t>
      </w:r>
      <w:r w:rsidR="00533E50">
        <w:rPr>
          <w:color w:val="FF0000"/>
          <w:u w:val="single"/>
        </w:rPr>
        <w:t>IVAL</w:t>
      </w:r>
      <w:r>
        <w:t xml:space="preserve">. </w:t>
      </w:r>
      <w:r w:rsidRPr="00C73112">
        <w:t xml:space="preserve"> </w:t>
      </w:r>
    </w:p>
    <w:p w14:paraId="13D77550" w14:textId="77777777" w:rsidR="008D318D" w:rsidRDefault="008D318D" w:rsidP="008D318D"/>
    <w:p w14:paraId="21E92DE8" w14:textId="7CB500CC" w:rsidR="00134D0D" w:rsidRDefault="008A0310" w:rsidP="00A10D3B">
      <w:pPr>
        <w:pStyle w:val="ListParagraph"/>
        <w:numPr>
          <w:ilvl w:val="0"/>
          <w:numId w:val="10"/>
        </w:numPr>
      </w:pPr>
      <w:r>
        <w:t>All information contained in this handbook shall apply to all applica</w:t>
      </w:r>
      <w:r w:rsidR="00BB7985">
        <w:t xml:space="preserve">nts/vendors at </w:t>
      </w:r>
      <w:r w:rsidR="00533E50">
        <w:t>events held</w:t>
      </w:r>
      <w:r w:rsidR="00386023">
        <w:t xml:space="preserve"> at Bittersweet Blessings Farm, including </w:t>
      </w:r>
    </w:p>
    <w:p w14:paraId="2A469C65" w14:textId="24B07E47" w:rsidR="008A0310" w:rsidRDefault="00BB7985" w:rsidP="00BB7985">
      <w:pPr>
        <w:pStyle w:val="ListParagraph"/>
        <w:numPr>
          <w:ilvl w:val="0"/>
          <w:numId w:val="10"/>
        </w:numPr>
      </w:pPr>
      <w:r>
        <w:t xml:space="preserve">both </w:t>
      </w:r>
      <w:r w:rsidR="00180BC0">
        <w:t>the Deerfield Market Expo and the Deerfield Apple Festival.</w:t>
      </w:r>
    </w:p>
    <w:p w14:paraId="705EEE04" w14:textId="04DE046C" w:rsidR="00BE43ED" w:rsidRDefault="00BE43ED" w:rsidP="0044151B"/>
    <w:p w14:paraId="545C452D" w14:textId="72D6B40C" w:rsidR="00BE43ED" w:rsidRDefault="00BE43ED" w:rsidP="0044151B"/>
    <w:p w14:paraId="31C6355C" w14:textId="1BF9CDC9" w:rsidR="00BE43ED" w:rsidRDefault="00BE43ED" w:rsidP="0044151B"/>
    <w:p w14:paraId="595856CF" w14:textId="2D072548" w:rsidR="00BE43ED" w:rsidRDefault="00BE43ED" w:rsidP="0044151B"/>
    <w:p w14:paraId="062E0C15" w14:textId="2F923BB3" w:rsidR="00BE43ED" w:rsidRDefault="00BE43ED" w:rsidP="0044151B"/>
    <w:p w14:paraId="010A97DD" w14:textId="77777777" w:rsidR="008D318D" w:rsidRDefault="008D318D" w:rsidP="008D318D"/>
    <w:p w14:paraId="5CE896D0" w14:textId="788E2ABD" w:rsidR="00414E9C" w:rsidRPr="00D42C03" w:rsidRDefault="00414E9C" w:rsidP="00E676E6">
      <w:pPr>
        <w:jc w:val="center"/>
        <w:rPr>
          <w:b/>
          <w:sz w:val="72"/>
          <w:szCs w:val="72"/>
          <w:u w:val="single"/>
        </w:rPr>
      </w:pPr>
      <w:r w:rsidRPr="00D42C03">
        <w:rPr>
          <w:b/>
          <w:sz w:val="56"/>
          <w:szCs w:val="56"/>
          <w:u w:val="single"/>
        </w:rPr>
        <w:t>All events held a</w:t>
      </w:r>
      <w:r w:rsidR="002C0C70" w:rsidRPr="00D42C03">
        <w:rPr>
          <w:b/>
          <w:sz w:val="56"/>
          <w:szCs w:val="56"/>
          <w:u w:val="single"/>
        </w:rPr>
        <w:t xml:space="preserve">re </w:t>
      </w:r>
      <w:r w:rsidR="002C0C70" w:rsidRPr="00D42C03">
        <w:rPr>
          <w:b/>
          <w:sz w:val="72"/>
          <w:szCs w:val="72"/>
          <w:u w:val="single"/>
        </w:rPr>
        <w:t>‘RAIN o</w:t>
      </w:r>
      <w:r w:rsidR="00595897" w:rsidRPr="00D42C03">
        <w:rPr>
          <w:b/>
          <w:sz w:val="72"/>
          <w:szCs w:val="72"/>
          <w:u w:val="single"/>
        </w:rPr>
        <w:t>r</w:t>
      </w:r>
      <w:r w:rsidR="002C0C70" w:rsidRPr="00D42C03">
        <w:rPr>
          <w:b/>
          <w:sz w:val="72"/>
          <w:szCs w:val="72"/>
          <w:u w:val="single"/>
        </w:rPr>
        <w:t xml:space="preserve"> SHINE’</w:t>
      </w:r>
    </w:p>
    <w:p w14:paraId="0F6A6DBA" w14:textId="52514D81" w:rsidR="00680339" w:rsidRDefault="00595897" w:rsidP="00765A68">
      <w:pPr>
        <w:jc w:val="center"/>
      </w:pPr>
      <w:r>
        <w:rPr>
          <w:sz w:val="32"/>
        </w:rPr>
        <w:t>(</w:t>
      </w:r>
      <w:r w:rsidR="003E578D">
        <w:rPr>
          <w:sz w:val="32"/>
        </w:rPr>
        <w:t xml:space="preserve">please plan </w:t>
      </w:r>
      <w:r w:rsidR="00B11172">
        <w:rPr>
          <w:sz w:val="32"/>
        </w:rPr>
        <w:t>a</w:t>
      </w:r>
      <w:r w:rsidR="003E578D">
        <w:rPr>
          <w:sz w:val="32"/>
        </w:rPr>
        <w:t>ccordingly)</w:t>
      </w:r>
      <w:r w:rsidR="00781FE2">
        <w:br w:type="page"/>
      </w:r>
    </w:p>
    <w:p w14:paraId="72CA6D74" w14:textId="1E023EFB" w:rsidR="00740B7E" w:rsidRPr="00DA1182" w:rsidRDefault="00C56101" w:rsidP="00DA1182">
      <w:pPr>
        <w:jc w:val="center"/>
        <w:rPr>
          <w:b/>
          <w:bCs/>
          <w:sz w:val="40"/>
          <w:szCs w:val="40"/>
          <w:u w:val="single"/>
        </w:rPr>
      </w:pPr>
      <w:r w:rsidRPr="00DA1182">
        <w:rPr>
          <w:b/>
          <w:bCs/>
          <w:sz w:val="40"/>
          <w:szCs w:val="40"/>
          <w:u w:val="single"/>
        </w:rPr>
        <w:lastRenderedPageBreak/>
        <w:t>****</w:t>
      </w:r>
      <w:r w:rsidRPr="00DA1182">
        <w:rPr>
          <w:b/>
          <w:bCs/>
          <w:sz w:val="40"/>
          <w:szCs w:val="40"/>
          <w:u w:val="single"/>
        </w:rPr>
        <w:tab/>
      </w:r>
      <w:r w:rsidR="0015125D" w:rsidRPr="00DA1182">
        <w:rPr>
          <w:b/>
          <w:bCs/>
          <w:sz w:val="40"/>
          <w:szCs w:val="40"/>
          <w:u w:val="single"/>
        </w:rPr>
        <w:t>SPECIAL CORONAVIRUS COVID-19 UPDATES   ****</w:t>
      </w:r>
    </w:p>
    <w:p w14:paraId="2D52B591" w14:textId="77777777" w:rsidR="00DA1182" w:rsidRDefault="00DA1182"/>
    <w:p w14:paraId="5736DD54" w14:textId="459703E4" w:rsidR="0015125D" w:rsidRDefault="005B6C7F">
      <w:r>
        <w:t>Due to the current worldwide pandemic caused by this virus, we at Bittersweet Blessings Farm have been forced to take special precautions to protect our vendors, patrons &amp; ourselves.</w:t>
      </w:r>
      <w:r w:rsidR="0091660F">
        <w:t xml:space="preserve">  All vendor</w:t>
      </w:r>
      <w:r w:rsidR="00DA1182">
        <w:t>s</w:t>
      </w:r>
      <w:r w:rsidR="00962468">
        <w:t xml:space="preserve"> </w:t>
      </w:r>
      <w:r w:rsidR="0091660F">
        <w:t xml:space="preserve">will be required to follow </w:t>
      </w:r>
      <w:r w:rsidR="006E4833">
        <w:t>all current Dane County, WI regulations that are in place at the time of their event(s)</w:t>
      </w:r>
      <w:r w:rsidR="00332538">
        <w:t>, i</w:t>
      </w:r>
      <w:r w:rsidR="00962468">
        <w:t>n addition to any extra</w:t>
      </w:r>
      <w:r w:rsidR="00C10514">
        <w:t xml:space="preserve"> safety precautions that we at Bittersweet Blessings Farm feel are necessary</w:t>
      </w:r>
      <w:r w:rsidR="00332538">
        <w:t>.</w:t>
      </w:r>
    </w:p>
    <w:p w14:paraId="4D7D24BC" w14:textId="54F71125" w:rsidR="003340A2" w:rsidRDefault="003340A2"/>
    <w:p w14:paraId="255991E8" w14:textId="0D80C591" w:rsidR="003340A2" w:rsidRDefault="003340A2">
      <w:r>
        <w:t xml:space="preserve">Some of these requirements </w:t>
      </w:r>
      <w:r w:rsidRPr="003340A2">
        <w:rPr>
          <w:b/>
          <w:bCs/>
        </w:rPr>
        <w:t>may</w:t>
      </w:r>
      <w:r>
        <w:t xml:space="preserve"> include:</w:t>
      </w:r>
    </w:p>
    <w:p w14:paraId="20280BE4" w14:textId="26929607" w:rsidR="003340A2" w:rsidRDefault="005F5BE2" w:rsidP="003340A2">
      <w:pPr>
        <w:pStyle w:val="ListParagraph"/>
        <w:numPr>
          <w:ilvl w:val="0"/>
          <w:numId w:val="10"/>
        </w:numPr>
      </w:pPr>
      <w:r>
        <w:t>social distancing</w:t>
      </w:r>
    </w:p>
    <w:p w14:paraId="60924B81" w14:textId="32FBC099" w:rsidR="005F5BE2" w:rsidRDefault="005F5BE2" w:rsidP="003340A2">
      <w:pPr>
        <w:pStyle w:val="ListParagraph"/>
        <w:numPr>
          <w:ilvl w:val="0"/>
          <w:numId w:val="10"/>
        </w:numPr>
      </w:pPr>
      <w:r>
        <w:t>wearing of masks</w:t>
      </w:r>
    </w:p>
    <w:p w14:paraId="7F186AF2" w14:textId="4023C8F6" w:rsidR="005F5BE2" w:rsidRDefault="005F5BE2" w:rsidP="003340A2">
      <w:pPr>
        <w:pStyle w:val="ListParagraph"/>
        <w:numPr>
          <w:ilvl w:val="0"/>
          <w:numId w:val="10"/>
        </w:numPr>
      </w:pPr>
      <w:r>
        <w:t>hand sanitizer (personal and for public use)</w:t>
      </w:r>
    </w:p>
    <w:p w14:paraId="37E15624" w14:textId="4DFBEA8A" w:rsidR="005F5BE2" w:rsidRDefault="00B31A0C" w:rsidP="003340A2">
      <w:pPr>
        <w:pStyle w:val="ListParagraph"/>
        <w:numPr>
          <w:ilvl w:val="0"/>
          <w:numId w:val="10"/>
        </w:numPr>
      </w:pPr>
      <w:r>
        <w:t>wearing of gloves (latex, nitrile, etc.)</w:t>
      </w:r>
    </w:p>
    <w:p w14:paraId="546193DD" w14:textId="16C8CDED" w:rsidR="00D37103" w:rsidRDefault="00D37103" w:rsidP="003340A2">
      <w:pPr>
        <w:pStyle w:val="ListParagraph"/>
        <w:numPr>
          <w:ilvl w:val="0"/>
          <w:numId w:val="10"/>
        </w:numPr>
      </w:pPr>
      <w:r>
        <w:t>possible booth lay-out/display configurations</w:t>
      </w:r>
    </w:p>
    <w:p w14:paraId="3090C601" w14:textId="4E780054" w:rsidR="00D37103" w:rsidRDefault="00C53AA6" w:rsidP="003340A2">
      <w:pPr>
        <w:pStyle w:val="ListParagraph"/>
        <w:numPr>
          <w:ilvl w:val="0"/>
          <w:numId w:val="10"/>
        </w:numPr>
      </w:pPr>
      <w:r>
        <w:t>number of booth attendees at any given time</w:t>
      </w:r>
    </w:p>
    <w:p w14:paraId="6CB17CB7" w14:textId="77777777" w:rsidR="00500E6F" w:rsidRDefault="00500E6F" w:rsidP="00500E6F">
      <w:pPr>
        <w:pStyle w:val="ListParagraph"/>
        <w:ind w:left="1080"/>
      </w:pPr>
    </w:p>
    <w:p w14:paraId="4CBC080F" w14:textId="77777777" w:rsidR="00864930" w:rsidRDefault="004540E8" w:rsidP="004540E8">
      <w:r>
        <w:t xml:space="preserve">In addition to </w:t>
      </w:r>
      <w:r w:rsidR="00500E6F">
        <w:t xml:space="preserve">these guidelines we, Bittersweet Blessings Farm, </w:t>
      </w:r>
      <w:r w:rsidR="00864930">
        <w:t>will be providing:</w:t>
      </w:r>
    </w:p>
    <w:p w14:paraId="42A5BCDF" w14:textId="4AFF7B1E" w:rsidR="004540E8" w:rsidRDefault="00FE2B5F" w:rsidP="00864930">
      <w:pPr>
        <w:pStyle w:val="ListParagraph"/>
        <w:numPr>
          <w:ilvl w:val="0"/>
          <w:numId w:val="10"/>
        </w:numPr>
      </w:pPr>
      <w:r>
        <w:t>E</w:t>
      </w:r>
      <w:r w:rsidR="00864930">
        <w:t>xtra porta-potties</w:t>
      </w:r>
      <w:r w:rsidR="00500E6F">
        <w:t xml:space="preserve"> </w:t>
      </w:r>
      <w:r w:rsidR="00E55ECE">
        <w:t>(more than in the past)</w:t>
      </w:r>
      <w:r w:rsidR="006410CB">
        <w:t>, and spread out around the farm</w:t>
      </w:r>
    </w:p>
    <w:p w14:paraId="6AC832BE" w14:textId="2E13DFDF" w:rsidR="00E55ECE" w:rsidRDefault="00E55ECE" w:rsidP="00864930">
      <w:pPr>
        <w:pStyle w:val="ListParagraph"/>
        <w:numPr>
          <w:ilvl w:val="0"/>
          <w:numId w:val="10"/>
        </w:numPr>
      </w:pPr>
      <w:r>
        <w:t xml:space="preserve">Multiple locations for public </w:t>
      </w:r>
      <w:r w:rsidR="004860B0">
        <w:t>hand sanitizer stations</w:t>
      </w:r>
    </w:p>
    <w:p w14:paraId="1CC398E0" w14:textId="77777777" w:rsidR="00FE2B5F" w:rsidRDefault="004860B0" w:rsidP="00864930">
      <w:pPr>
        <w:pStyle w:val="ListParagraph"/>
        <w:numPr>
          <w:ilvl w:val="0"/>
          <w:numId w:val="10"/>
        </w:numPr>
      </w:pPr>
      <w:r>
        <w:t xml:space="preserve">Extra trash </w:t>
      </w:r>
      <w:r w:rsidR="00FE2B5F">
        <w:t xml:space="preserve">receptacles </w:t>
      </w:r>
    </w:p>
    <w:p w14:paraId="08906AB1" w14:textId="77777777" w:rsidR="005352F8" w:rsidRDefault="005352F8" w:rsidP="00864930">
      <w:pPr>
        <w:pStyle w:val="ListParagraph"/>
        <w:numPr>
          <w:ilvl w:val="0"/>
          <w:numId w:val="10"/>
        </w:numPr>
      </w:pPr>
      <w:r>
        <w:t>Inside traffic patterns</w:t>
      </w:r>
    </w:p>
    <w:p w14:paraId="7EA95A6E" w14:textId="767828F8" w:rsidR="00067AA8" w:rsidRDefault="005352F8" w:rsidP="00864930">
      <w:pPr>
        <w:pStyle w:val="ListParagraph"/>
        <w:numPr>
          <w:ilvl w:val="0"/>
          <w:numId w:val="10"/>
        </w:numPr>
      </w:pPr>
      <w:r>
        <w:t xml:space="preserve">Vendor booth spacing </w:t>
      </w:r>
      <w:r w:rsidR="00067AA8">
        <w:t>requirements</w:t>
      </w:r>
    </w:p>
    <w:p w14:paraId="75374AA2" w14:textId="77777777" w:rsidR="00067AA8" w:rsidRDefault="00067AA8" w:rsidP="00864930">
      <w:pPr>
        <w:pStyle w:val="ListParagraph"/>
        <w:numPr>
          <w:ilvl w:val="0"/>
          <w:numId w:val="10"/>
        </w:numPr>
      </w:pPr>
      <w:r>
        <w:t>Fewer tables in the food Court area</w:t>
      </w:r>
    </w:p>
    <w:p w14:paraId="4B8027A2" w14:textId="46230723" w:rsidR="004860B0" w:rsidRDefault="00E85315" w:rsidP="00864930">
      <w:pPr>
        <w:pStyle w:val="ListParagraph"/>
        <w:numPr>
          <w:ilvl w:val="0"/>
          <w:numId w:val="10"/>
        </w:numPr>
      </w:pPr>
      <w:r>
        <w:t>Less seating near the live entertainment stage</w:t>
      </w:r>
      <w:r w:rsidR="00FE2B5F">
        <w:t xml:space="preserve"> </w:t>
      </w:r>
    </w:p>
    <w:p w14:paraId="48D5B05E" w14:textId="1F6A93F7" w:rsidR="00F05A61" w:rsidRDefault="00F05A61" w:rsidP="00864930">
      <w:pPr>
        <w:pStyle w:val="ListParagraph"/>
        <w:numPr>
          <w:ilvl w:val="0"/>
          <w:numId w:val="10"/>
        </w:numPr>
      </w:pPr>
      <w:r>
        <w:t>Etc.</w:t>
      </w:r>
    </w:p>
    <w:p w14:paraId="56BB21F4" w14:textId="243A9325" w:rsidR="00016D80" w:rsidRDefault="00016D80" w:rsidP="00016D80"/>
    <w:p w14:paraId="762BC8E8" w14:textId="4BD74B8A" w:rsidR="00016D80" w:rsidRDefault="00016D80" w:rsidP="00016D80">
      <w:r>
        <w:t>We understand that these requirements were not in effect in the past</w:t>
      </w:r>
      <w:r w:rsidR="00A846FB">
        <w:t xml:space="preserve"> </w:t>
      </w:r>
      <w:r w:rsidR="00956B2F">
        <w:t xml:space="preserve">and ask that all vendors please understand the necessity </w:t>
      </w:r>
      <w:r w:rsidR="00A846FB">
        <w:t>for</w:t>
      </w:r>
      <w:r w:rsidR="00956B2F">
        <w:t xml:space="preserve"> them.</w:t>
      </w:r>
    </w:p>
    <w:p w14:paraId="13B39E8C" w14:textId="6CD60E0A" w:rsidR="00967FFA" w:rsidRDefault="00967FFA" w:rsidP="00016D80"/>
    <w:p w14:paraId="6AE583C6" w14:textId="4B0E8587" w:rsidR="00967FFA" w:rsidRDefault="00967FFA" w:rsidP="00016D80">
      <w:r>
        <w:t xml:space="preserve">We also know that Bittersweet Blessings Farm, as well as most of our vendors, had EVERY show in 2020 Cancelled due to this </w:t>
      </w:r>
      <w:r w:rsidR="00CF6C87">
        <w:t>Pandemic, thus the reason for these extra precautions.</w:t>
      </w:r>
    </w:p>
    <w:p w14:paraId="0725697B" w14:textId="414C5A91" w:rsidR="00CF6C87" w:rsidRDefault="00CF6C87" w:rsidP="00016D80"/>
    <w:p w14:paraId="293B4013" w14:textId="147470C2" w:rsidR="00CF6C87" w:rsidRDefault="00EF7094" w:rsidP="00016D80">
      <w:r>
        <w:t xml:space="preserve">Thanks to all of you for agreeing to meet &amp;/or exceed our expectations.  </w:t>
      </w:r>
    </w:p>
    <w:p w14:paraId="521685C3" w14:textId="45166806" w:rsidR="00EF7094" w:rsidRDefault="00EF7094" w:rsidP="00016D80"/>
    <w:p w14:paraId="07A19463" w14:textId="78B32338" w:rsidR="00EF7094" w:rsidRDefault="00EF7094" w:rsidP="00016D80">
      <w:r>
        <w:t xml:space="preserve">Here’s hoping for a great </w:t>
      </w:r>
      <w:r w:rsidR="00A846FB">
        <w:t>season!</w:t>
      </w:r>
    </w:p>
    <w:p w14:paraId="66891823" w14:textId="346FF3D9" w:rsidR="00962468" w:rsidRDefault="00962468"/>
    <w:p w14:paraId="45EA8C58" w14:textId="77777777" w:rsidR="00962468" w:rsidRDefault="00962468"/>
    <w:p w14:paraId="5553C310" w14:textId="77777777" w:rsidR="00C56101" w:rsidRDefault="00C56101">
      <w:pPr>
        <w:rPr>
          <w:rFonts w:ascii="Chalkduster" w:hAnsi="Chalkduster"/>
          <w:sz w:val="36"/>
        </w:rPr>
      </w:pPr>
    </w:p>
    <w:p w14:paraId="05631ABE" w14:textId="77777777" w:rsidR="00C56101" w:rsidRDefault="00C56101">
      <w:pPr>
        <w:rPr>
          <w:rFonts w:ascii="Chalkduster" w:hAnsi="Chalkduster"/>
          <w:sz w:val="36"/>
        </w:rPr>
      </w:pPr>
    </w:p>
    <w:p w14:paraId="5E8D7DF7" w14:textId="77777777" w:rsidR="00C56101" w:rsidRDefault="00C56101">
      <w:pPr>
        <w:rPr>
          <w:rFonts w:ascii="Chalkduster" w:hAnsi="Chalkduster"/>
          <w:sz w:val="36"/>
        </w:rPr>
      </w:pPr>
    </w:p>
    <w:p w14:paraId="5CC3AECA" w14:textId="77777777" w:rsidR="00C56101" w:rsidRDefault="00C56101">
      <w:pPr>
        <w:rPr>
          <w:rFonts w:ascii="Chalkduster" w:hAnsi="Chalkduster"/>
          <w:sz w:val="36"/>
        </w:rPr>
      </w:pPr>
    </w:p>
    <w:p w14:paraId="0221782E" w14:textId="7526637D" w:rsidR="00781FE2" w:rsidRPr="000E555C" w:rsidRDefault="00781FE2">
      <w:pPr>
        <w:rPr>
          <w:rFonts w:ascii="Chalkduster" w:hAnsi="Chalkduster"/>
          <w:sz w:val="36"/>
        </w:rPr>
      </w:pPr>
      <w:r w:rsidRPr="000E555C">
        <w:rPr>
          <w:rFonts w:ascii="Chalkduster" w:hAnsi="Chalkduster"/>
          <w:sz w:val="36"/>
        </w:rPr>
        <w:t>Hello!</w:t>
      </w:r>
    </w:p>
    <w:p w14:paraId="590C2459" w14:textId="77777777" w:rsidR="00781FE2" w:rsidRDefault="00781FE2"/>
    <w:p w14:paraId="14548ED8" w14:textId="7A57C253" w:rsidR="00781FE2" w:rsidRDefault="00781FE2">
      <w:r>
        <w:t xml:space="preserve">Thank you for being a part of </w:t>
      </w:r>
      <w:r w:rsidR="00566ED1">
        <w:t xml:space="preserve">the </w:t>
      </w:r>
      <w:r w:rsidR="00121122">
        <w:t>BITTERSWEET BLESSINGS FARM events.</w:t>
      </w:r>
    </w:p>
    <w:p w14:paraId="0AF8A4CD" w14:textId="49954C58" w:rsidR="00781FE2" w:rsidRDefault="00781FE2">
      <w:r>
        <w:t xml:space="preserve">Please read this entire handbook as it details important information regarding being a vendor at our upcoming events. This handbook is effective as of </w:t>
      </w:r>
      <w:r w:rsidR="00984D0C">
        <w:t>3</w:t>
      </w:r>
      <w:r w:rsidR="00C858CF">
        <w:t>/</w:t>
      </w:r>
      <w:r w:rsidR="00984D0C">
        <w:t>5/2021</w:t>
      </w:r>
      <w:r>
        <w:t xml:space="preserve"> and pertains to the 20</w:t>
      </w:r>
      <w:r w:rsidR="00121122">
        <w:t>2</w:t>
      </w:r>
      <w:r w:rsidR="00984D0C">
        <w:t>1</w:t>
      </w:r>
      <w:r>
        <w:t xml:space="preserve"> season.</w:t>
      </w:r>
    </w:p>
    <w:p w14:paraId="7FD70604" w14:textId="77777777" w:rsidR="00781FE2" w:rsidRDefault="00781FE2"/>
    <w:p w14:paraId="770EB479" w14:textId="3F21E178" w:rsidR="00781FE2" w:rsidRDefault="00781FE2">
      <w:r>
        <w:t>Bittersweet Blessings Farm</w:t>
      </w:r>
      <w:r w:rsidR="00235481">
        <w:t>,</w:t>
      </w:r>
      <w:r>
        <w:t xml:space="preserve"> </w:t>
      </w:r>
      <w:r w:rsidR="00AB5C7B">
        <w:t xml:space="preserve">LLC, </w:t>
      </w:r>
      <w:r>
        <w:t>reserves the right to make changes or modifications to this handbook. Any changes will be</w:t>
      </w:r>
      <w:r w:rsidR="00FD0DD1">
        <w:t xml:space="preserve"> posted</w:t>
      </w:r>
      <w:r w:rsidR="00692AB6">
        <w:t xml:space="preserve"> to the website and</w:t>
      </w:r>
      <w:r>
        <w:t xml:space="preserve"> distributed via email</w:t>
      </w:r>
      <w:r w:rsidR="00903424">
        <w:t>,</w:t>
      </w:r>
      <w:r>
        <w:t xml:space="preserve"> at the time of change</w:t>
      </w:r>
      <w:r w:rsidR="00AB5C7B">
        <w:t xml:space="preserve">, </w:t>
      </w:r>
      <w:r w:rsidR="00903424">
        <w:t xml:space="preserve">to all </w:t>
      </w:r>
      <w:r w:rsidR="00CC48E4">
        <w:t>current</w:t>
      </w:r>
      <w:r w:rsidR="009A5D3E">
        <w:t>ly</w:t>
      </w:r>
      <w:r w:rsidR="00903424">
        <w:t xml:space="preserve"> registered vendors</w:t>
      </w:r>
      <w:r>
        <w:t>.</w:t>
      </w:r>
    </w:p>
    <w:p w14:paraId="0A2E6AE4" w14:textId="77777777" w:rsidR="000E555C" w:rsidRDefault="000E555C"/>
    <w:p w14:paraId="31C753B8" w14:textId="77777777" w:rsidR="000E555C" w:rsidRDefault="000E555C"/>
    <w:p w14:paraId="46E377BC" w14:textId="77777777" w:rsidR="00781FE2" w:rsidRPr="000E555C" w:rsidRDefault="00781FE2">
      <w:r w:rsidRPr="000E555C">
        <w:rPr>
          <w:rFonts w:ascii="Chalkduster" w:hAnsi="Chalkduster"/>
          <w:sz w:val="36"/>
        </w:rPr>
        <w:t>Purposes of this Handbook</w:t>
      </w:r>
    </w:p>
    <w:p w14:paraId="1F75427D" w14:textId="77777777" w:rsidR="00781FE2" w:rsidRDefault="00781FE2"/>
    <w:p w14:paraId="70846B0E" w14:textId="77777777" w:rsidR="00781FE2" w:rsidRDefault="00781FE2" w:rsidP="00781FE2">
      <w:pPr>
        <w:pStyle w:val="ListParagraph"/>
        <w:numPr>
          <w:ilvl w:val="0"/>
          <w:numId w:val="5"/>
        </w:numPr>
      </w:pPr>
      <w:r>
        <w:t>To answer frequently asked questions</w:t>
      </w:r>
    </w:p>
    <w:p w14:paraId="230BFA63" w14:textId="459AF508" w:rsidR="00781FE2" w:rsidRDefault="00781FE2" w:rsidP="00781FE2">
      <w:pPr>
        <w:pStyle w:val="ListParagraph"/>
        <w:numPr>
          <w:ilvl w:val="0"/>
          <w:numId w:val="5"/>
        </w:numPr>
      </w:pPr>
      <w:r>
        <w:t>To promote consisten</w:t>
      </w:r>
      <w:r w:rsidR="00F47DCF">
        <w:t>c</w:t>
      </w:r>
      <w:r w:rsidR="00BB1418">
        <w:t>y</w:t>
      </w:r>
      <w:r w:rsidR="00F47DCF">
        <w:t xml:space="preserve"> </w:t>
      </w:r>
      <w:r>
        <w:t>from show to show</w:t>
      </w:r>
    </w:p>
    <w:p w14:paraId="1D917D03" w14:textId="7D505708" w:rsidR="00781FE2" w:rsidRDefault="00781FE2" w:rsidP="00781FE2">
      <w:pPr>
        <w:pStyle w:val="ListParagraph"/>
        <w:numPr>
          <w:ilvl w:val="0"/>
          <w:numId w:val="5"/>
        </w:numPr>
      </w:pPr>
      <w:r>
        <w:t xml:space="preserve">To </w:t>
      </w:r>
      <w:r w:rsidR="00D7729D">
        <w:t>provide guidelines for ven</w:t>
      </w:r>
      <w:r>
        <w:t>dors</w:t>
      </w:r>
      <w:r w:rsidR="00D7729D">
        <w:t xml:space="preserve"> as to </w:t>
      </w:r>
      <w:r>
        <w:t>what is expected of them</w:t>
      </w:r>
    </w:p>
    <w:p w14:paraId="717595C8" w14:textId="4D42C51F" w:rsidR="00781FE2" w:rsidRDefault="00781FE2" w:rsidP="00781FE2">
      <w:pPr>
        <w:pStyle w:val="ListParagraph"/>
        <w:numPr>
          <w:ilvl w:val="0"/>
          <w:numId w:val="5"/>
        </w:numPr>
      </w:pPr>
      <w:r>
        <w:t>To outline what vendors can expect from the Deerfield Market</w:t>
      </w:r>
      <w:r w:rsidR="00D7729D">
        <w:t xml:space="preserve"> Expo</w:t>
      </w:r>
      <w:r w:rsidR="00CB30F8">
        <w:t>, Deerfield Apple Festival</w:t>
      </w:r>
      <w:r w:rsidR="00927898">
        <w:t xml:space="preserve"> &amp; Bittersweet Blessings Farm.</w:t>
      </w:r>
    </w:p>
    <w:p w14:paraId="4700149D" w14:textId="77777777" w:rsidR="00781FE2" w:rsidRDefault="00781FE2"/>
    <w:p w14:paraId="6923A7B8" w14:textId="77777777" w:rsidR="00781FE2" w:rsidRDefault="00781FE2"/>
    <w:p w14:paraId="17E63223" w14:textId="77777777" w:rsidR="00781FE2" w:rsidRPr="000E555C" w:rsidRDefault="00781FE2">
      <w:pPr>
        <w:rPr>
          <w:rFonts w:ascii="Chalkduster" w:hAnsi="Chalkduster"/>
          <w:sz w:val="36"/>
        </w:rPr>
      </w:pPr>
      <w:r w:rsidRPr="000E555C">
        <w:rPr>
          <w:rFonts w:ascii="Chalkduster" w:hAnsi="Chalkduster"/>
          <w:sz w:val="36"/>
        </w:rPr>
        <w:t>Vendor Qualifications</w:t>
      </w:r>
    </w:p>
    <w:p w14:paraId="751E1897" w14:textId="77777777" w:rsidR="00781FE2" w:rsidRDefault="00781FE2"/>
    <w:p w14:paraId="1EA25BAF" w14:textId="72AC5CF0" w:rsidR="00781FE2" w:rsidRDefault="002A1E21">
      <w:r>
        <w:t>BITTERSEET BLESSINGS FARM</w:t>
      </w:r>
      <w:r w:rsidR="00781FE2">
        <w:t xml:space="preserve"> Management is always on the lookout for quality vendors. The focus of the event is to promote vendors selling cash and carry merchandise. </w:t>
      </w:r>
    </w:p>
    <w:p w14:paraId="55A401BE" w14:textId="77777777" w:rsidR="00781FE2" w:rsidRDefault="00781FE2"/>
    <w:p w14:paraId="0FE3C692" w14:textId="167B9E08" w:rsidR="00781FE2" w:rsidRDefault="00781FE2">
      <w:r>
        <w:t xml:space="preserve">The following criteria is used to determine which vendors are best suited to sell at </w:t>
      </w:r>
      <w:r w:rsidR="005C6087">
        <w:t>Bittersweet Blessings Farm events</w:t>
      </w:r>
      <w:r w:rsidR="003815E5">
        <w:t>.</w:t>
      </w:r>
    </w:p>
    <w:p w14:paraId="30457BC6" w14:textId="77777777" w:rsidR="00781FE2" w:rsidRDefault="00781FE2"/>
    <w:p w14:paraId="74AA1F43" w14:textId="77777777" w:rsidR="00781FE2" w:rsidRDefault="00781FE2" w:rsidP="00781FE2">
      <w:pPr>
        <w:pStyle w:val="ListParagraph"/>
        <w:numPr>
          <w:ilvl w:val="0"/>
          <w:numId w:val="6"/>
        </w:numPr>
      </w:pPr>
      <w:r>
        <w:t>Vendors who engage patrons and have a positive attitude</w:t>
      </w:r>
    </w:p>
    <w:p w14:paraId="3D7E405B" w14:textId="77777777" w:rsidR="00781FE2" w:rsidRDefault="00781FE2" w:rsidP="00781FE2">
      <w:pPr>
        <w:pStyle w:val="ListParagraph"/>
        <w:numPr>
          <w:ilvl w:val="0"/>
          <w:numId w:val="6"/>
        </w:numPr>
      </w:pPr>
      <w:r>
        <w:t xml:space="preserve">Vendors who take pride in the attractive </w:t>
      </w:r>
      <w:r w:rsidR="00132413">
        <w:t>display of their merchandise</w:t>
      </w:r>
    </w:p>
    <w:p w14:paraId="2F77B601" w14:textId="77777777" w:rsidR="00132413" w:rsidRDefault="00132413" w:rsidP="00781FE2">
      <w:pPr>
        <w:pStyle w:val="ListParagraph"/>
        <w:numPr>
          <w:ilvl w:val="0"/>
          <w:numId w:val="6"/>
        </w:numPr>
      </w:pPr>
      <w:r>
        <w:t>Vendors who sell quality items, whether new or used</w:t>
      </w:r>
    </w:p>
    <w:p w14:paraId="1E8E2120" w14:textId="77777777" w:rsidR="00132413" w:rsidRDefault="00132413" w:rsidP="00781FE2">
      <w:pPr>
        <w:pStyle w:val="ListParagraph"/>
        <w:numPr>
          <w:ilvl w:val="0"/>
          <w:numId w:val="6"/>
        </w:numPr>
      </w:pPr>
      <w:r>
        <w:t>Vendors who sell items that cannot be easily found elsewhere</w:t>
      </w:r>
    </w:p>
    <w:p w14:paraId="4D999D85" w14:textId="77777777" w:rsidR="00132413" w:rsidRDefault="00132413" w:rsidP="00132413">
      <w:pPr>
        <w:pStyle w:val="ListParagraph"/>
        <w:numPr>
          <w:ilvl w:val="0"/>
          <w:numId w:val="6"/>
        </w:numPr>
      </w:pPr>
      <w:r>
        <w:t>Vendors who sell antiques, vintage, repurposed or upcycled goods and supplies</w:t>
      </w:r>
    </w:p>
    <w:p w14:paraId="193CC971" w14:textId="3F556776" w:rsidR="00132413" w:rsidRDefault="00132413" w:rsidP="00132413">
      <w:pPr>
        <w:pStyle w:val="ListParagraph"/>
        <w:numPr>
          <w:ilvl w:val="0"/>
          <w:numId w:val="6"/>
        </w:numPr>
      </w:pPr>
      <w:r>
        <w:t xml:space="preserve">Vendors who provide direct sales </w:t>
      </w:r>
      <w:r w:rsidR="00D27F38">
        <w:t>of</w:t>
      </w:r>
      <w:r>
        <w:t xml:space="preserve"> quality merchandise </w:t>
      </w:r>
    </w:p>
    <w:p w14:paraId="4C08AA86" w14:textId="77777777" w:rsidR="00781FE2" w:rsidRDefault="00781FE2"/>
    <w:p w14:paraId="0382B28C" w14:textId="77777777" w:rsidR="00781FE2" w:rsidRDefault="00781FE2"/>
    <w:p w14:paraId="4E498703" w14:textId="77777777" w:rsidR="0068605F" w:rsidRDefault="0068605F">
      <w:pPr>
        <w:rPr>
          <w:rFonts w:ascii="Chalkduster" w:hAnsi="Chalkduster"/>
          <w:sz w:val="36"/>
        </w:rPr>
      </w:pPr>
    </w:p>
    <w:p w14:paraId="6284EDB1" w14:textId="77777777" w:rsidR="0068605F" w:rsidRDefault="0068605F">
      <w:pPr>
        <w:rPr>
          <w:rFonts w:ascii="Chalkduster" w:hAnsi="Chalkduster"/>
          <w:sz w:val="36"/>
        </w:rPr>
      </w:pPr>
    </w:p>
    <w:p w14:paraId="48084C7F" w14:textId="75CD5D65" w:rsidR="00781FE2" w:rsidRPr="000E555C" w:rsidRDefault="00781FE2">
      <w:pPr>
        <w:rPr>
          <w:rFonts w:ascii="Chalkduster" w:hAnsi="Chalkduster"/>
          <w:sz w:val="36"/>
        </w:rPr>
      </w:pPr>
      <w:r w:rsidRPr="000E555C">
        <w:rPr>
          <w:rFonts w:ascii="Chalkduster" w:hAnsi="Chalkduster"/>
          <w:sz w:val="36"/>
        </w:rPr>
        <w:lastRenderedPageBreak/>
        <w:t>Prohibited Items</w:t>
      </w:r>
    </w:p>
    <w:p w14:paraId="016B815A" w14:textId="77777777" w:rsidR="00781FE2" w:rsidRDefault="00781FE2"/>
    <w:p w14:paraId="144E0BAD" w14:textId="3AF47C90" w:rsidR="00132413" w:rsidRDefault="0086458E">
      <w:r>
        <w:t>Bittersweet Blessings Farm</w:t>
      </w:r>
      <w:r w:rsidR="00132413">
        <w:t xml:space="preserve"> is a family friendly </w:t>
      </w:r>
      <w:r w:rsidR="00633CF1">
        <w:t>venue</w:t>
      </w:r>
      <w:r w:rsidR="00132413">
        <w:t>.</w:t>
      </w:r>
      <w:r w:rsidR="00633CF1">
        <w:t xml:space="preserve">  </w:t>
      </w:r>
      <w:r w:rsidR="00132413">
        <w:t xml:space="preserve">All items on display should be suitable for children of all ages. Items with nudity, profanity, and sexual content are not allowed. </w:t>
      </w:r>
    </w:p>
    <w:p w14:paraId="1122A53F" w14:textId="5749DF02" w:rsidR="00132413" w:rsidRDefault="00FF5BD4">
      <w:r w:rsidRPr="00FF5BD4">
        <w:t xml:space="preserve">Should merchandise in your booth be deemed not appropriate, you will be asked to put those items away and are not allowed to sell them at any time during the show. Should most of your items be deemed not appropriate you will be asked to tear down your booth immediately and to leave </w:t>
      </w:r>
      <w:r w:rsidR="00D71B29">
        <w:t>the</w:t>
      </w:r>
      <w:r w:rsidRPr="00FF5BD4">
        <w:t xml:space="preserve"> grounds</w:t>
      </w:r>
      <w:r w:rsidR="006C164B">
        <w:t>,</w:t>
      </w:r>
      <w:r w:rsidRPr="00FF5BD4">
        <w:t xml:space="preserve"> without refund</w:t>
      </w:r>
      <w:r w:rsidR="00661CA6">
        <w:t>.</w:t>
      </w:r>
    </w:p>
    <w:p w14:paraId="037C45E3" w14:textId="77777777" w:rsidR="00661CA6" w:rsidRDefault="00661CA6"/>
    <w:p w14:paraId="792A261B" w14:textId="77777777" w:rsidR="00132413" w:rsidRDefault="00132413">
      <w:r>
        <w:t>All vendors are explicitly prohibited from selling the following items:</w:t>
      </w:r>
    </w:p>
    <w:p w14:paraId="6104D58D" w14:textId="77777777" w:rsidR="00132413" w:rsidRDefault="00132413"/>
    <w:p w14:paraId="11816E7F" w14:textId="77777777" w:rsidR="00132413" w:rsidRDefault="00132413" w:rsidP="00132413">
      <w:pPr>
        <w:pStyle w:val="ListParagraph"/>
        <w:numPr>
          <w:ilvl w:val="0"/>
          <w:numId w:val="7"/>
        </w:numPr>
      </w:pPr>
      <w:r>
        <w:t>Alcohol</w:t>
      </w:r>
    </w:p>
    <w:p w14:paraId="2D78C3AC" w14:textId="77777777" w:rsidR="00132413" w:rsidRDefault="00132413" w:rsidP="00132413">
      <w:pPr>
        <w:pStyle w:val="ListParagraph"/>
        <w:numPr>
          <w:ilvl w:val="0"/>
          <w:numId w:val="7"/>
        </w:numPr>
      </w:pPr>
      <w:r>
        <w:t>Firearms or ammunition</w:t>
      </w:r>
    </w:p>
    <w:p w14:paraId="0CF7668B" w14:textId="7EB6B89F" w:rsidR="00132413" w:rsidRDefault="00132413" w:rsidP="00132413">
      <w:pPr>
        <w:pStyle w:val="ListParagraph"/>
        <w:numPr>
          <w:ilvl w:val="0"/>
          <w:numId w:val="7"/>
        </w:numPr>
      </w:pPr>
      <w:r>
        <w:t xml:space="preserve">Knives or weapons of any type without prior </w:t>
      </w:r>
      <w:r w:rsidR="00005688">
        <w:t xml:space="preserve">written </w:t>
      </w:r>
      <w:r>
        <w:t xml:space="preserve">consent of </w:t>
      </w:r>
      <w:r w:rsidR="00EB5A6F">
        <w:t>Bittersweet Blessings Farm</w:t>
      </w:r>
    </w:p>
    <w:p w14:paraId="0A2599CC" w14:textId="77777777" w:rsidR="00132413" w:rsidRDefault="00132413" w:rsidP="00132413">
      <w:pPr>
        <w:pStyle w:val="ListParagraph"/>
        <w:numPr>
          <w:ilvl w:val="0"/>
          <w:numId w:val="7"/>
        </w:numPr>
      </w:pPr>
      <w:r>
        <w:t>Fireworks or firework novelties</w:t>
      </w:r>
    </w:p>
    <w:p w14:paraId="5F89DC88" w14:textId="77777777" w:rsidR="00132413" w:rsidRDefault="00132413" w:rsidP="00132413">
      <w:pPr>
        <w:pStyle w:val="ListParagraph"/>
        <w:numPr>
          <w:ilvl w:val="0"/>
          <w:numId w:val="7"/>
        </w:numPr>
      </w:pPr>
      <w:r>
        <w:t>Stolen or illegal items</w:t>
      </w:r>
    </w:p>
    <w:p w14:paraId="46DE3ACD" w14:textId="77777777" w:rsidR="00132413" w:rsidRDefault="00132413" w:rsidP="00132413">
      <w:pPr>
        <w:pStyle w:val="ListParagraph"/>
        <w:numPr>
          <w:ilvl w:val="0"/>
          <w:numId w:val="7"/>
        </w:numPr>
      </w:pPr>
      <w:r>
        <w:t>“Knock off” merchandise</w:t>
      </w:r>
    </w:p>
    <w:p w14:paraId="5682ABCE" w14:textId="0B63DB9C" w:rsidR="00132413" w:rsidRDefault="00132413" w:rsidP="000D3170">
      <w:pPr>
        <w:pStyle w:val="ListParagraph"/>
        <w:numPr>
          <w:ilvl w:val="0"/>
          <w:numId w:val="7"/>
        </w:numPr>
      </w:pPr>
      <w:r>
        <w:t xml:space="preserve">Food without prior consent of </w:t>
      </w:r>
      <w:r w:rsidR="006E14D4">
        <w:t>Bittersweet Blessings Farm</w:t>
      </w:r>
    </w:p>
    <w:p w14:paraId="6E05D5CD" w14:textId="77777777" w:rsidR="00132413" w:rsidRDefault="00132413" w:rsidP="000D3170">
      <w:pPr>
        <w:pStyle w:val="ListParagraph"/>
        <w:numPr>
          <w:ilvl w:val="0"/>
          <w:numId w:val="7"/>
        </w:numPr>
      </w:pPr>
      <w:r>
        <w:t>Anything unlawful to sell without proper license and/or papers</w:t>
      </w:r>
    </w:p>
    <w:p w14:paraId="70E7FCC0" w14:textId="0B9CA9AC" w:rsidR="00132413" w:rsidRDefault="00132413" w:rsidP="00132413">
      <w:pPr>
        <w:pStyle w:val="ListParagraph"/>
        <w:numPr>
          <w:ilvl w:val="0"/>
          <w:numId w:val="7"/>
        </w:numPr>
      </w:pPr>
      <w:r>
        <w:t xml:space="preserve">Anything deemed inappropriate or offensive by </w:t>
      </w:r>
      <w:r w:rsidR="00A46DC5">
        <w:t xml:space="preserve">Bittersweet Blessings Farm </w:t>
      </w:r>
      <w:r w:rsidR="009162BF">
        <w:t>Management</w:t>
      </w:r>
    </w:p>
    <w:p w14:paraId="0ED84584" w14:textId="77777777" w:rsidR="00132413" w:rsidRDefault="00132413"/>
    <w:p w14:paraId="19EFA4DC" w14:textId="1F65F15A" w:rsidR="00132413" w:rsidRDefault="00B95F84">
      <w:r>
        <w:t xml:space="preserve">BITTERSWEET BLESSINGS FARM </w:t>
      </w:r>
      <w:r w:rsidR="00132413">
        <w:t>Management reserves the right to demand the immediate removal of any items that are illegal, deemed inappropriate, or in poor taste.</w:t>
      </w:r>
    </w:p>
    <w:p w14:paraId="19943F7A" w14:textId="77777777" w:rsidR="000E555C" w:rsidRDefault="000E555C"/>
    <w:p w14:paraId="6753DD98" w14:textId="77777777" w:rsidR="000E555C" w:rsidRDefault="000E555C"/>
    <w:p w14:paraId="17690BDA" w14:textId="77777777" w:rsidR="00781FE2" w:rsidRPr="000E555C" w:rsidRDefault="00132413">
      <w:r w:rsidRPr="000E555C">
        <w:rPr>
          <w:rFonts w:ascii="Chalkduster" w:hAnsi="Chalkduster"/>
          <w:sz w:val="36"/>
        </w:rPr>
        <w:t>Space Rentals</w:t>
      </w:r>
    </w:p>
    <w:p w14:paraId="33F878CC" w14:textId="77777777" w:rsidR="00132413" w:rsidRDefault="00132413"/>
    <w:p w14:paraId="422A3D40" w14:textId="0B1B3EA6" w:rsidR="008470C9" w:rsidRDefault="00132413" w:rsidP="00132413">
      <w:r>
        <w:t xml:space="preserve">Inside Booth spaces </w:t>
      </w:r>
      <w:r w:rsidR="00897E3A">
        <w:t xml:space="preserve">cost $50 and </w:t>
      </w:r>
      <w:r>
        <w:t>are 12’ x 8’ or 10’ x 10’ in size</w:t>
      </w:r>
      <w:r w:rsidR="00BC0E7B">
        <w:t xml:space="preserve"> (sizes are approximations</w:t>
      </w:r>
      <w:r w:rsidR="00DB3FFF">
        <w:t>, should you need an exact</w:t>
      </w:r>
      <w:r w:rsidR="00B40598">
        <w:t>/specific size</w:t>
      </w:r>
      <w:r w:rsidR="006C7B80">
        <w:t>, please contact the director personally)</w:t>
      </w:r>
      <w:r w:rsidR="00ED5E1B">
        <w:t>.</w:t>
      </w:r>
    </w:p>
    <w:p w14:paraId="2FE3D158" w14:textId="588385DC" w:rsidR="00132413" w:rsidRDefault="00132413" w:rsidP="007B3DE1">
      <w:pPr>
        <w:ind w:firstLine="720"/>
      </w:pPr>
      <w:r>
        <w:t xml:space="preserve">If you need a larger </w:t>
      </w:r>
      <w:r w:rsidR="008F3684">
        <w:t>area</w:t>
      </w:r>
      <w:r>
        <w:t>, you will need to pay for additional spaces.  Each vendor is allowed a maximum of 3</w:t>
      </w:r>
      <w:r w:rsidR="0075601B">
        <w:t xml:space="preserve"> inside</w:t>
      </w:r>
      <w:r>
        <w:t xml:space="preserve"> spaces. To facilitate better traffic flow for our patrons and vendors, all buildings have been set-up in a ‘walk through’ design pattern</w:t>
      </w:r>
      <w:r w:rsidR="00875A63">
        <w:t xml:space="preserve">, prompting </w:t>
      </w:r>
      <w:r w:rsidR="00B21F20">
        <w:t>patrons to walk past every vendor!</w:t>
      </w:r>
      <w:r w:rsidR="008650F8">
        <w:t xml:space="preserve">  In 20</w:t>
      </w:r>
      <w:r w:rsidR="008F50F8">
        <w:t>2</w:t>
      </w:r>
      <w:r w:rsidR="00134283">
        <w:t>1</w:t>
      </w:r>
      <w:r w:rsidR="008650F8">
        <w:t xml:space="preserve"> there are only </w:t>
      </w:r>
      <w:r w:rsidR="00134283">
        <w:t>40</w:t>
      </w:r>
      <w:r w:rsidR="00DA4558">
        <w:t xml:space="preserve"> inside spaces available.  If you require </w:t>
      </w:r>
      <w:r w:rsidR="00EE012E">
        <w:t xml:space="preserve">inside display area, please register early as spaces </w:t>
      </w:r>
      <w:r w:rsidR="0087170B">
        <w:t>fill up fast</w:t>
      </w:r>
      <w:r w:rsidR="00D5430F">
        <w:t xml:space="preserve"> and </w:t>
      </w:r>
      <w:r w:rsidR="00EE012E">
        <w:t>are leased on a first-come-first-serve basis.</w:t>
      </w:r>
    </w:p>
    <w:p w14:paraId="51E2D95C" w14:textId="77777777" w:rsidR="00132413" w:rsidRDefault="00132413" w:rsidP="00132413"/>
    <w:p w14:paraId="145F3919" w14:textId="1DF96AB7" w:rsidR="007B3DE1" w:rsidRDefault="00132413" w:rsidP="00132413">
      <w:r>
        <w:t>Outside Booth Spaces are 10’ x 10</w:t>
      </w:r>
      <w:r w:rsidR="00A27BA4">
        <w:t>’</w:t>
      </w:r>
      <w:r>
        <w:t>and cost $40</w:t>
      </w:r>
      <w:r w:rsidR="00314329">
        <w:t xml:space="preserve"> (</w:t>
      </w:r>
      <w:r w:rsidR="008A2C3D">
        <w:t xml:space="preserve">We can be a bit more </w:t>
      </w:r>
      <w:r w:rsidR="000534CD">
        <w:t>flexible in sizes outside</w:t>
      </w:r>
      <w:r w:rsidR="00314329">
        <w:t>)</w:t>
      </w:r>
      <w:r w:rsidR="000534CD">
        <w:t>.</w:t>
      </w:r>
    </w:p>
    <w:p w14:paraId="06B987B3" w14:textId="32C062CF" w:rsidR="00132413" w:rsidRDefault="000F188D" w:rsidP="007B3DE1">
      <w:pPr>
        <w:ind w:firstLine="720"/>
      </w:pPr>
      <w:r>
        <w:t xml:space="preserve">Outside vendors are allowed </w:t>
      </w:r>
      <w:r w:rsidR="00BB040E">
        <w:t xml:space="preserve">to rent multiple spaces, in </w:t>
      </w:r>
      <w:r w:rsidR="008E4A1C">
        <w:t xml:space="preserve">a variety of configurations.  Please contact </w:t>
      </w:r>
      <w:r w:rsidR="00063627">
        <w:t xml:space="preserve">event </w:t>
      </w:r>
      <w:r w:rsidR="008E4A1C">
        <w:t>director prior to registration to confirm</w:t>
      </w:r>
      <w:r w:rsidR="00BB3BC7">
        <w:t xml:space="preserve"> that your </w:t>
      </w:r>
      <w:r w:rsidR="00225D4E">
        <w:t xml:space="preserve">request for multiple space </w:t>
      </w:r>
      <w:r w:rsidR="00BB3BC7">
        <w:t>needs can be met.</w:t>
      </w:r>
    </w:p>
    <w:p w14:paraId="138882BC" w14:textId="77777777" w:rsidR="00063627" w:rsidRDefault="00063627" w:rsidP="00132413"/>
    <w:p w14:paraId="50E3A5F5" w14:textId="4CC0E217" w:rsidR="00132413" w:rsidRDefault="00132413" w:rsidP="00132413">
      <w:r>
        <w:t xml:space="preserve">Outside Drive-thru Spaces are </w:t>
      </w:r>
      <w:r w:rsidR="00C162DD">
        <w:t xml:space="preserve">approximately </w:t>
      </w:r>
      <w:r>
        <w:t>15’ wide x 70-90’ deep, and cost $80</w:t>
      </w:r>
    </w:p>
    <w:p w14:paraId="4060B773" w14:textId="30642D3A" w:rsidR="00330B5C" w:rsidRDefault="00330B5C" w:rsidP="002039D3">
      <w:r>
        <w:lastRenderedPageBreak/>
        <w:tab/>
        <w:t xml:space="preserve">These spaces are typically used by ‘flea market’ </w:t>
      </w:r>
      <w:r w:rsidR="002E517F">
        <w:t xml:space="preserve">and ‘antique’ </w:t>
      </w:r>
      <w:r>
        <w:t xml:space="preserve">type vendors but are available </w:t>
      </w:r>
      <w:r w:rsidR="005501D8">
        <w:t>to anyone until filled.</w:t>
      </w:r>
    </w:p>
    <w:p w14:paraId="22D11C72" w14:textId="77777777" w:rsidR="005501D8" w:rsidRDefault="005501D8" w:rsidP="002039D3"/>
    <w:p w14:paraId="5238979F" w14:textId="60117643" w:rsidR="00D44DC0" w:rsidRDefault="00132413" w:rsidP="002039D3">
      <w:r>
        <w:t xml:space="preserve">Placement of booths will be determined by </w:t>
      </w:r>
      <w:r w:rsidR="001029B3">
        <w:t xml:space="preserve">Bittersweet Blessings Farm </w:t>
      </w:r>
      <w:r w:rsidR="003A64CE">
        <w:t>staff</w:t>
      </w:r>
      <w:r>
        <w:t xml:space="preserve">.  </w:t>
      </w:r>
      <w:r w:rsidR="00300E6C">
        <w:t>We will make every effort to avoid locating competing vendors (vendors selling the same or similar merchandise)</w:t>
      </w:r>
      <w:r w:rsidR="00C753FF">
        <w:t xml:space="preserve"> next to </w:t>
      </w:r>
      <w:r w:rsidR="000B7A6B">
        <w:t xml:space="preserve">each other.  </w:t>
      </w:r>
    </w:p>
    <w:p w14:paraId="682B0C52" w14:textId="77777777" w:rsidR="00D44DC0" w:rsidRDefault="00D44DC0" w:rsidP="002039D3"/>
    <w:p w14:paraId="486276AE" w14:textId="1599553B" w:rsidR="00132413" w:rsidRDefault="00132413" w:rsidP="002039D3">
      <w:r>
        <w:t xml:space="preserve">You will be notified by </w:t>
      </w:r>
      <w:r w:rsidR="002F3A61">
        <w:t>e</w:t>
      </w:r>
      <w:r>
        <w:t>mail if you have been accepted</w:t>
      </w:r>
      <w:r w:rsidR="002A125E">
        <w:t xml:space="preserve"> as a vendor</w:t>
      </w:r>
      <w:r>
        <w:t>. If you are NOT accepted, your application fees will be returned to you.</w:t>
      </w:r>
    </w:p>
    <w:p w14:paraId="046FC06A" w14:textId="77777777" w:rsidR="00207E34" w:rsidRDefault="00207E34" w:rsidP="00132413"/>
    <w:p w14:paraId="2AF34D91" w14:textId="0D3D96DF" w:rsidR="00467733" w:rsidRDefault="008771A5" w:rsidP="00467733">
      <w:r>
        <w:t>Vendors</w:t>
      </w:r>
      <w:r w:rsidR="00132413">
        <w:t xml:space="preserve"> are responsible for their own merchandise and booth area. </w:t>
      </w:r>
      <w:r w:rsidR="00585691">
        <w:t>Bittersweet Blessings Farm</w:t>
      </w:r>
      <w:r w:rsidR="00132413">
        <w:t xml:space="preserve"> is not responsible for any damage or theft.</w:t>
      </w:r>
      <w:r w:rsidR="00BA2BEF">
        <w:t xml:space="preserve">  </w:t>
      </w:r>
      <w:r w:rsidR="00D812DC">
        <w:t>Bittersweet Blessings Farm</w:t>
      </w:r>
      <w:r w:rsidR="00BA2BEF">
        <w:t xml:space="preserve"> does </w:t>
      </w:r>
      <w:r w:rsidR="00115CD5">
        <w:t>offer complimentary ‘booth sitters’</w:t>
      </w:r>
      <w:r w:rsidR="003E2D6E">
        <w:t xml:space="preserve"> to allow vendors time to use the restroom</w:t>
      </w:r>
      <w:r w:rsidR="00522565">
        <w:t>, grab some lunch at the food court</w:t>
      </w:r>
      <w:r w:rsidR="004444C2">
        <w:t xml:space="preserve"> or visit other vendors.</w:t>
      </w:r>
      <w:r w:rsidR="002F6FDD">
        <w:t xml:space="preserve">  Booth sitters will not make sales of your merchan</w:t>
      </w:r>
      <w:r w:rsidR="00FB0F9D">
        <w:t>dise in your absence</w:t>
      </w:r>
      <w:r w:rsidR="008B551C">
        <w:t xml:space="preserve">, but will </w:t>
      </w:r>
      <w:r w:rsidR="003427BC">
        <w:t xml:space="preserve">provide a presence of someone watching </w:t>
      </w:r>
      <w:r w:rsidR="001D0E46">
        <w:t>your things while you are out.</w:t>
      </w:r>
    </w:p>
    <w:p w14:paraId="60B49EB9" w14:textId="77777777" w:rsidR="00467733" w:rsidRDefault="00467733" w:rsidP="00467733"/>
    <w:p w14:paraId="200171BA" w14:textId="4FEBFA6F" w:rsidR="00467733" w:rsidRPr="00467733" w:rsidRDefault="00467733" w:rsidP="00467733">
      <w:r w:rsidRPr="000E555C">
        <w:rPr>
          <w:rFonts w:ascii="Chalkduster" w:hAnsi="Chalkduster"/>
          <w:sz w:val="36"/>
        </w:rPr>
        <w:t>Utilities</w:t>
      </w:r>
    </w:p>
    <w:p w14:paraId="7274B5EC" w14:textId="77777777" w:rsidR="00467733" w:rsidRDefault="00467733" w:rsidP="00467733"/>
    <w:p w14:paraId="02741846" w14:textId="2385900E" w:rsidR="00467733" w:rsidRDefault="00467733" w:rsidP="00467733">
      <w:r>
        <w:t xml:space="preserve">Limited electrical services are available, in 120 volts – 1800 watts – 15amp circuit.  Apply early if you need electricity: additional fee of $10. </w:t>
      </w:r>
    </w:p>
    <w:p w14:paraId="3AD3DA85" w14:textId="77777777" w:rsidR="00467733" w:rsidRDefault="00467733" w:rsidP="00467733"/>
    <w:p w14:paraId="6C72F6C9" w14:textId="3B214684" w:rsidR="00467733" w:rsidRDefault="00467733" w:rsidP="00467733">
      <w:r>
        <w:t xml:space="preserve">Due to noise, </w:t>
      </w:r>
      <w:r w:rsidRPr="00643C70">
        <w:rPr>
          <w:b/>
          <w:bCs/>
          <w:u w:val="single"/>
        </w:rPr>
        <w:t>NO generators will be allowed</w:t>
      </w:r>
      <w:r>
        <w:t xml:space="preserve">. </w:t>
      </w:r>
      <w:r w:rsidR="00C659B4">
        <w:t>Strictly enforced!</w:t>
      </w:r>
    </w:p>
    <w:p w14:paraId="6F27D69B" w14:textId="4AD40B58" w:rsidR="00132413" w:rsidRDefault="00132413"/>
    <w:p w14:paraId="43C41ADE" w14:textId="55477FB4" w:rsidR="009B6457" w:rsidRDefault="009B6457"/>
    <w:p w14:paraId="32FAFA0D" w14:textId="77777777" w:rsidR="009B6457" w:rsidRDefault="009B6457"/>
    <w:p w14:paraId="6660DE0F" w14:textId="77777777" w:rsidR="00132413" w:rsidRDefault="00132413"/>
    <w:p w14:paraId="2D33D911" w14:textId="77777777" w:rsidR="00132413" w:rsidRPr="000E555C" w:rsidRDefault="00132413">
      <w:pPr>
        <w:rPr>
          <w:rFonts w:ascii="Chalkduster" w:hAnsi="Chalkduster"/>
          <w:sz w:val="36"/>
        </w:rPr>
      </w:pPr>
      <w:r w:rsidRPr="000E555C">
        <w:rPr>
          <w:rFonts w:ascii="Chalkduster" w:hAnsi="Chalkduster"/>
          <w:sz w:val="36"/>
        </w:rPr>
        <w:t>Set</w:t>
      </w:r>
      <w:r w:rsidR="00B27E28">
        <w:rPr>
          <w:rFonts w:ascii="Chalkduster" w:hAnsi="Chalkduster"/>
          <w:sz w:val="36"/>
        </w:rPr>
        <w:t>-U</w:t>
      </w:r>
      <w:r w:rsidRPr="000E555C">
        <w:rPr>
          <w:rFonts w:ascii="Chalkduster" w:hAnsi="Chalkduster"/>
          <w:sz w:val="36"/>
        </w:rPr>
        <w:t>p</w:t>
      </w:r>
    </w:p>
    <w:p w14:paraId="391B1F11" w14:textId="77777777" w:rsidR="00132413" w:rsidRDefault="00132413"/>
    <w:p w14:paraId="6083AA5D" w14:textId="206D95F9" w:rsidR="006B49B8" w:rsidRDefault="00132413" w:rsidP="00132413">
      <w:r>
        <w:t>Although th</w:t>
      </w:r>
      <w:r w:rsidR="00F93CD9">
        <w:t>ese</w:t>
      </w:r>
      <w:r>
        <w:t xml:space="preserve"> a</w:t>
      </w:r>
      <w:r w:rsidR="00CB6811">
        <w:t>re</w:t>
      </w:r>
      <w:r>
        <w:t xml:space="preserve"> one</w:t>
      </w:r>
      <w:r w:rsidR="00E25FD9">
        <w:t>-</w:t>
      </w:r>
      <w:r>
        <w:t>day Market</w:t>
      </w:r>
      <w:r w:rsidR="00CB6811">
        <w:t>s</w:t>
      </w:r>
      <w:r>
        <w:t xml:space="preserve"> on Sunday</w:t>
      </w:r>
      <w:r w:rsidR="00CB6811">
        <w:t>s</w:t>
      </w:r>
      <w:r>
        <w:t xml:space="preserve">, venders may arrive on Saturday </w:t>
      </w:r>
      <w:r w:rsidR="007C1DBD">
        <w:t>between</w:t>
      </w:r>
      <w:r>
        <w:t xml:space="preserve"> 1pm </w:t>
      </w:r>
      <w:r w:rsidR="007C1DBD">
        <w:t>and</w:t>
      </w:r>
      <w:r>
        <w:t xml:space="preserve"> 9pm to set up.  Buildings will be locked at </w:t>
      </w:r>
      <w:r w:rsidR="002D47BF">
        <w:t>10</w:t>
      </w:r>
      <w:r>
        <w:t xml:space="preserve">pm and gates will be closed at 11pm.  </w:t>
      </w:r>
    </w:p>
    <w:p w14:paraId="362B8DCC" w14:textId="77777777" w:rsidR="006B49B8" w:rsidRDefault="006B49B8" w:rsidP="00132413"/>
    <w:p w14:paraId="3FEBA70C" w14:textId="4C1AF7D1" w:rsidR="006B49B8" w:rsidRDefault="00132413" w:rsidP="00132413">
      <w:r>
        <w:t xml:space="preserve">Gates will re-open at </w:t>
      </w:r>
      <w:r w:rsidR="00B63B7A">
        <w:t>5</w:t>
      </w:r>
      <w:r>
        <w:t xml:space="preserve">am on Sunday </w:t>
      </w:r>
      <w:r w:rsidR="006B49B8">
        <w:t xml:space="preserve">morning </w:t>
      </w:r>
      <w:r>
        <w:t>fo</w:t>
      </w:r>
      <w:r w:rsidR="00534633">
        <w:t>r final</w:t>
      </w:r>
      <w:r>
        <w:t xml:space="preserve"> </w:t>
      </w:r>
      <w:r w:rsidR="00C46DAC">
        <w:t xml:space="preserve">outdoor </w:t>
      </w:r>
      <w:r>
        <w:t>vendor set-up. Buildings will</w:t>
      </w:r>
      <w:r w:rsidR="007D687A">
        <w:t xml:space="preserve"> also</w:t>
      </w:r>
      <w:r>
        <w:t xml:space="preserve"> re-open at </w:t>
      </w:r>
      <w:r w:rsidR="00197603">
        <w:t>5</w:t>
      </w:r>
      <w:r>
        <w:t>am Sunday for final set-up.  All set-up, and vehicle removal, needs to be completed by 7</w:t>
      </w:r>
      <w:r w:rsidR="00F636E1">
        <w:t>:45</w:t>
      </w:r>
      <w:r>
        <w:t>am Sunday</w:t>
      </w:r>
      <w:r w:rsidR="005C32B4">
        <w:t>.  W</w:t>
      </w:r>
      <w:r>
        <w:t xml:space="preserve">e open </w:t>
      </w:r>
      <w:r w:rsidR="00B36C23">
        <w:t>the doors</w:t>
      </w:r>
      <w:r>
        <w:t xml:space="preserve"> to </w:t>
      </w:r>
      <w:r w:rsidR="00B36C23">
        <w:t xml:space="preserve">the </w:t>
      </w:r>
      <w:r>
        <w:t xml:space="preserve">public </w:t>
      </w:r>
      <w:r w:rsidR="00B36C23">
        <w:t>at 8:00 sharp!</w:t>
      </w:r>
      <w:r w:rsidR="00077938">
        <w:t xml:space="preserve"> </w:t>
      </w:r>
    </w:p>
    <w:p w14:paraId="4E744C54" w14:textId="77777777" w:rsidR="006B49B8" w:rsidRDefault="006B49B8" w:rsidP="00132413"/>
    <w:p w14:paraId="5EA10B9B" w14:textId="7B68A672" w:rsidR="006B49B8" w:rsidRDefault="006B49B8" w:rsidP="006B49B8">
      <w:r>
        <w:t>During set-up hours, vendors should take care to be quick and considerate</w:t>
      </w:r>
      <w:r w:rsidR="00237425">
        <w:t xml:space="preserve"> of others.  </w:t>
      </w:r>
      <w:r w:rsidR="0000699C">
        <w:t>Please move your ve</w:t>
      </w:r>
      <w:r w:rsidR="00E20E28">
        <w:t xml:space="preserve">hicles to vendor parking areas once unloaded, do not </w:t>
      </w:r>
      <w:r w:rsidR="00A74A4B">
        <w:t>wait until you are completely set</w:t>
      </w:r>
      <w:r w:rsidR="001924BB">
        <w:t>-</w:t>
      </w:r>
      <w:r w:rsidR="00A74A4B">
        <w:t xml:space="preserve">up prior to moving your vehicle.  </w:t>
      </w:r>
      <w:r w:rsidR="009C35F4">
        <w:t>With</w:t>
      </w:r>
      <w:r w:rsidR="00F31FB3">
        <w:t xml:space="preserve"> patience and consideration e</w:t>
      </w:r>
      <w:r w:rsidR="004E6937">
        <w:t>very vendor should be able to park within 60 feet of their booth space</w:t>
      </w:r>
      <w:r w:rsidR="009A5156">
        <w:t xml:space="preserve">(s) to unload/re-load their merchandise.  </w:t>
      </w:r>
      <w:r w:rsidR="00237425">
        <w:t>There is always the possibility of ‘traffic jams’</w:t>
      </w:r>
      <w:r w:rsidR="009400D5">
        <w:t xml:space="preserve"> and tempers can soar.  If everyone </w:t>
      </w:r>
      <w:r w:rsidR="00520589">
        <w:t>can be</w:t>
      </w:r>
      <w:r w:rsidR="009400D5">
        <w:t xml:space="preserve"> patient </w:t>
      </w:r>
      <w:r w:rsidR="00E82A86">
        <w:t xml:space="preserve">and considerate </w:t>
      </w:r>
      <w:r w:rsidR="009400D5">
        <w:t>of others</w:t>
      </w:r>
      <w:r w:rsidR="000322BA">
        <w:t>, the set-up and t</w:t>
      </w:r>
      <w:r w:rsidR="002C61B0">
        <w:t>ear-</w:t>
      </w:r>
      <w:r w:rsidR="000322BA">
        <w:t>down process goes quite smoothly.</w:t>
      </w:r>
      <w:r>
        <w:t xml:space="preserve"> </w:t>
      </w:r>
    </w:p>
    <w:p w14:paraId="63471206" w14:textId="77777777" w:rsidR="006B49B8" w:rsidRDefault="006B49B8"/>
    <w:p w14:paraId="388B4C6B" w14:textId="77777777" w:rsidR="00132413" w:rsidRPr="00516A9C" w:rsidRDefault="00077938">
      <w:pPr>
        <w:rPr>
          <w:b/>
          <w:bCs/>
          <w:u w:val="single"/>
        </w:rPr>
      </w:pPr>
      <w:r w:rsidRPr="00516A9C">
        <w:rPr>
          <w:b/>
          <w:bCs/>
          <w:u w:val="single"/>
        </w:rPr>
        <w:lastRenderedPageBreak/>
        <w:t>No set-up will be allowed during show hours.</w:t>
      </w:r>
    </w:p>
    <w:p w14:paraId="52FF6F59" w14:textId="77777777" w:rsidR="006B49B8" w:rsidRDefault="006B49B8"/>
    <w:p w14:paraId="2C5F984D" w14:textId="77777777" w:rsidR="00207E34" w:rsidRDefault="00207E34"/>
    <w:p w14:paraId="215D6948" w14:textId="77777777" w:rsidR="00A825B6" w:rsidRDefault="00A825B6">
      <w:pPr>
        <w:rPr>
          <w:rFonts w:ascii="Chalkduster" w:hAnsi="Chalkduster"/>
          <w:sz w:val="36"/>
        </w:rPr>
      </w:pPr>
    </w:p>
    <w:p w14:paraId="7339C2EE" w14:textId="77777777" w:rsidR="00A825B6" w:rsidRDefault="00A825B6">
      <w:pPr>
        <w:rPr>
          <w:rFonts w:ascii="Chalkduster" w:hAnsi="Chalkduster"/>
          <w:sz w:val="36"/>
        </w:rPr>
      </w:pPr>
    </w:p>
    <w:p w14:paraId="6A629C2F" w14:textId="179CBE35" w:rsidR="00207E34" w:rsidRPr="00207E34" w:rsidRDefault="00207E34">
      <w:pPr>
        <w:rPr>
          <w:rFonts w:ascii="Chalkduster" w:hAnsi="Chalkduster"/>
          <w:sz w:val="36"/>
        </w:rPr>
      </w:pPr>
      <w:r w:rsidRPr="00207E34">
        <w:rPr>
          <w:rFonts w:ascii="Chalkduster" w:hAnsi="Chalkduster"/>
          <w:sz w:val="36"/>
        </w:rPr>
        <w:t>Space Etiquette</w:t>
      </w:r>
    </w:p>
    <w:p w14:paraId="640EAB96" w14:textId="77777777" w:rsidR="00207E34" w:rsidRDefault="00207E34"/>
    <w:p w14:paraId="21D984A4" w14:textId="1605EC53" w:rsidR="00207E34" w:rsidRDefault="00207E34">
      <w:r>
        <w:t xml:space="preserve">During the show, vendors must keep all tables, chairs, merchandise, and </w:t>
      </w:r>
      <w:r w:rsidR="00300918">
        <w:t>‘</w:t>
      </w:r>
      <w:r>
        <w:t>check-out</w:t>
      </w:r>
      <w:r w:rsidR="00300918">
        <w:t>’</w:t>
      </w:r>
      <w:r>
        <w:t xml:space="preserve"> area within the lines of their designated space. All sales should take place within a vendor’s allotted space. </w:t>
      </w:r>
    </w:p>
    <w:p w14:paraId="30C257AD" w14:textId="77777777" w:rsidR="00207E34" w:rsidRDefault="00207E34"/>
    <w:p w14:paraId="2AAA685B" w14:textId="77777777" w:rsidR="00207E34" w:rsidRDefault="00207E34" w:rsidP="00207E34">
      <w:r>
        <w:t xml:space="preserve">Vendors cannot sit in the aisle. Please arrange your space set-up to accommodate this.  </w:t>
      </w:r>
    </w:p>
    <w:p w14:paraId="66724319" w14:textId="77777777" w:rsidR="00207E34" w:rsidRDefault="00207E34" w:rsidP="00207E34"/>
    <w:p w14:paraId="48850055" w14:textId="4AAA6D2F" w:rsidR="00207E34" w:rsidRDefault="00736A5D" w:rsidP="00207E34">
      <w:r>
        <w:t>All b</w:t>
      </w:r>
      <w:r w:rsidR="00207E34">
        <w:t xml:space="preserve">ooths must be </w:t>
      </w:r>
      <w:r w:rsidR="000438CD">
        <w:t>‘manned’</w:t>
      </w:r>
      <w:r w:rsidR="00DE2955">
        <w:t xml:space="preserve"> (staffed)</w:t>
      </w:r>
      <w:r w:rsidR="00207E34">
        <w:t xml:space="preserve"> at all times. </w:t>
      </w:r>
      <w:r w:rsidR="00B040E1">
        <w:t xml:space="preserve">If you </w:t>
      </w:r>
      <w:r w:rsidR="003F7502">
        <w:t>need coverage</w:t>
      </w:r>
      <w:r w:rsidR="00B040E1">
        <w:t xml:space="preserve">, we will have Event Staff available to cover your booth for a limited time.  </w:t>
      </w:r>
      <w:r w:rsidR="00207E34">
        <w:t xml:space="preserve">Vendors must be open for business by </w:t>
      </w:r>
      <w:r w:rsidR="000438CD">
        <w:t>8</w:t>
      </w:r>
      <w:r w:rsidR="00207E34">
        <w:t xml:space="preserve">am and may NOT tear down or bring vehicles onto Market grounds until after </w:t>
      </w:r>
      <w:r w:rsidR="000438CD">
        <w:t>3</w:t>
      </w:r>
      <w:r w:rsidR="00207E34">
        <w:t>pm on Sunday.</w:t>
      </w:r>
      <w:r w:rsidR="00207E34" w:rsidRPr="00FC045E">
        <w:t xml:space="preserve"> </w:t>
      </w:r>
      <w:r w:rsidR="00207E34">
        <w:t xml:space="preserve">Vendors who close early will not be invited to participate in future events. </w:t>
      </w:r>
      <w:r w:rsidR="000E7D8A">
        <w:t>All vendor space clean</w:t>
      </w:r>
      <w:r w:rsidR="002C61B0">
        <w:t>-</w:t>
      </w:r>
      <w:r w:rsidR="000E7D8A">
        <w:t>up must be completed no later than 8pm.</w:t>
      </w:r>
    </w:p>
    <w:p w14:paraId="316A8616" w14:textId="77777777" w:rsidR="00207E34" w:rsidRDefault="00207E34" w:rsidP="00207E34"/>
    <w:p w14:paraId="5EA6BF39" w14:textId="0909E8C2" w:rsidR="00207E34" w:rsidRDefault="00207E34" w:rsidP="00207E34">
      <w:r>
        <w:t xml:space="preserve">Vendors must clean up and appropriately discard ALL trash in their area to trash receptacles; including </w:t>
      </w:r>
      <w:r w:rsidR="000E7D8A">
        <w:t xml:space="preserve">flattened </w:t>
      </w:r>
      <w:r>
        <w:t>cardboard</w:t>
      </w:r>
      <w:r w:rsidR="000E7D8A">
        <w:t xml:space="preserve"> boxes</w:t>
      </w:r>
      <w:r>
        <w:t xml:space="preserve">, </w:t>
      </w:r>
      <w:r w:rsidR="007055BD">
        <w:t xml:space="preserve">packing materials, </w:t>
      </w:r>
      <w:r>
        <w:t>electrical ties,</w:t>
      </w:r>
      <w:r w:rsidR="002C61B0">
        <w:t xml:space="preserve"> beverage</w:t>
      </w:r>
      <w:r w:rsidR="00B515FF">
        <w:t xml:space="preserve"> and food</w:t>
      </w:r>
      <w:r w:rsidR="002C61B0">
        <w:t xml:space="preserve"> containers,</w:t>
      </w:r>
      <w:r>
        <w:t xml:space="preserve"> etc.</w:t>
      </w:r>
    </w:p>
    <w:p w14:paraId="3E02E79E" w14:textId="77777777" w:rsidR="00207E34" w:rsidRDefault="00207E34" w:rsidP="00207E34"/>
    <w:p w14:paraId="107C602F" w14:textId="4FE1C8D4" w:rsidR="00207E34" w:rsidRDefault="00207E34" w:rsidP="00207E34">
      <w:r>
        <w:t>Vendors may not cause excessive noise</w:t>
      </w:r>
      <w:r w:rsidR="00C869D5">
        <w:t>.</w:t>
      </w:r>
      <w:r>
        <w:t xml:space="preserve"> </w:t>
      </w:r>
      <w:r w:rsidR="00C869D5">
        <w:t xml:space="preserve">The </w:t>
      </w:r>
      <w:r>
        <w:t>use of sound amplification devices</w:t>
      </w:r>
      <w:r w:rsidR="00DE4207">
        <w:t>, loud music, etc.,</w:t>
      </w:r>
      <w:r>
        <w:t xml:space="preserve"> without advanced </w:t>
      </w:r>
      <w:r w:rsidR="00BC3CF2">
        <w:t xml:space="preserve">written </w:t>
      </w:r>
      <w:r>
        <w:t xml:space="preserve">approval from </w:t>
      </w:r>
      <w:r w:rsidR="00271B64">
        <w:t xml:space="preserve">Bittersweet Blessings </w:t>
      </w:r>
      <w:r w:rsidR="00DF3CB7">
        <w:t>Farm</w:t>
      </w:r>
      <w:r w:rsidR="00BD6380">
        <w:t xml:space="preserve"> </w:t>
      </w:r>
      <w:r>
        <w:t>Management</w:t>
      </w:r>
      <w:r w:rsidR="00DE4207">
        <w:t xml:space="preserve"> is prohibited.</w:t>
      </w:r>
    </w:p>
    <w:p w14:paraId="0E829F01" w14:textId="77777777" w:rsidR="00BB3E83" w:rsidRDefault="00BB3E83" w:rsidP="00207E34"/>
    <w:p w14:paraId="60612596" w14:textId="77777777" w:rsidR="00666260" w:rsidRDefault="00BB3E83" w:rsidP="00207E34">
      <w:r>
        <w:t xml:space="preserve">Vendors </w:t>
      </w:r>
      <w:r w:rsidR="0081319F">
        <w:t xml:space="preserve">shall </w:t>
      </w:r>
      <w:r>
        <w:t xml:space="preserve">show </w:t>
      </w:r>
      <w:r w:rsidR="00CC2357">
        <w:t>courtesy and respect to patrons and other vendors at all times</w:t>
      </w:r>
      <w:r w:rsidR="00163497">
        <w:t xml:space="preserve"> </w:t>
      </w:r>
      <w:r w:rsidR="00CC2357">
        <w:t xml:space="preserve">throughout the event. </w:t>
      </w:r>
    </w:p>
    <w:p w14:paraId="383CDA2D" w14:textId="77777777" w:rsidR="00666260" w:rsidRDefault="00666260" w:rsidP="00207E34"/>
    <w:p w14:paraId="441A981E" w14:textId="5ACE3C64" w:rsidR="00BB3E83" w:rsidRDefault="00DF3CB7" w:rsidP="00207E34">
      <w:r>
        <w:t>Bittersweet Blessings Farm</w:t>
      </w:r>
      <w:r w:rsidR="00CC2357">
        <w:t xml:space="preserve"> does not condone hawking, yelling, or pressuring patrons to make a purchase under any circumstances.</w:t>
      </w:r>
    </w:p>
    <w:p w14:paraId="3645AC6B" w14:textId="77777777" w:rsidR="000E555C" w:rsidRDefault="000E555C" w:rsidP="00132413"/>
    <w:p w14:paraId="29F44FA7" w14:textId="77777777" w:rsidR="000E555C" w:rsidRDefault="000E555C" w:rsidP="00132413"/>
    <w:p w14:paraId="1CA077C9" w14:textId="77777777" w:rsidR="000E555C" w:rsidRPr="000E555C" w:rsidRDefault="000E555C" w:rsidP="00132413">
      <w:pPr>
        <w:rPr>
          <w:rFonts w:ascii="Chalkduster" w:hAnsi="Chalkduster"/>
          <w:sz w:val="36"/>
        </w:rPr>
      </w:pPr>
      <w:r w:rsidRPr="000E555C">
        <w:rPr>
          <w:rFonts w:ascii="Chalkduster" w:hAnsi="Chalkduster"/>
          <w:sz w:val="36"/>
        </w:rPr>
        <w:t>Payments</w:t>
      </w:r>
    </w:p>
    <w:p w14:paraId="532023C0" w14:textId="77777777" w:rsidR="000E555C" w:rsidRDefault="000E555C" w:rsidP="00132413"/>
    <w:p w14:paraId="13084C67" w14:textId="0DEA8B7D" w:rsidR="000E555C" w:rsidRDefault="000E555C" w:rsidP="00132413">
      <w:r>
        <w:t xml:space="preserve">Accepted forms of payment for vendor spaces will include cash, check, or credit card. Payment is due upon completion and submission of application. </w:t>
      </w:r>
      <w:r w:rsidR="005E6306">
        <w:t xml:space="preserve">Please make checks out to </w:t>
      </w:r>
      <w:r w:rsidR="004B35A3">
        <w:t>Bittersweet Blessings Farm</w:t>
      </w:r>
      <w:r w:rsidR="00D26230">
        <w:t>.</w:t>
      </w:r>
    </w:p>
    <w:p w14:paraId="4067C21E" w14:textId="77777777" w:rsidR="000E555C" w:rsidRDefault="000E555C" w:rsidP="00132413"/>
    <w:p w14:paraId="54F338AB" w14:textId="33F718C7" w:rsidR="00D02917" w:rsidRDefault="000E555C" w:rsidP="000E555C">
      <w:r>
        <w:t>Applications with full payment and required paperwork must be returned to</w:t>
      </w:r>
      <w:r w:rsidR="0033212A">
        <w:t>:</w:t>
      </w:r>
    </w:p>
    <w:p w14:paraId="297E62C9" w14:textId="77777777" w:rsidR="0033212A" w:rsidRDefault="0033212A" w:rsidP="000E555C"/>
    <w:p w14:paraId="39B598F0" w14:textId="4385BA6B" w:rsidR="00D02917" w:rsidRDefault="00E8083B" w:rsidP="000E555C">
      <w:r>
        <w:t>BITTERSWEET BLESSINGS FARM</w:t>
      </w:r>
    </w:p>
    <w:p w14:paraId="00380A47" w14:textId="4C62AB27" w:rsidR="00D02917" w:rsidRDefault="00313313" w:rsidP="000E555C">
      <w:r>
        <w:t>4509 State Road 73</w:t>
      </w:r>
      <w:r w:rsidR="000E555C">
        <w:t xml:space="preserve"> </w:t>
      </w:r>
    </w:p>
    <w:p w14:paraId="3B6F6E81" w14:textId="77243689" w:rsidR="006B5B8B" w:rsidRDefault="000E555C" w:rsidP="000E555C">
      <w:r>
        <w:t>Deerfield, WI 53531</w:t>
      </w:r>
    </w:p>
    <w:p w14:paraId="434D1484" w14:textId="77777777" w:rsidR="00A968DA" w:rsidRDefault="00A968DA" w:rsidP="000E555C"/>
    <w:p w14:paraId="72ED6BC5" w14:textId="77777777" w:rsidR="007B3451" w:rsidRDefault="00A968DA" w:rsidP="000E555C">
      <w:r>
        <w:t>B</w:t>
      </w:r>
      <w:r w:rsidR="000E555C">
        <w:t xml:space="preserve">ooths will be assigned as </w:t>
      </w:r>
      <w:r w:rsidR="00560C74">
        <w:t>applications are</w:t>
      </w:r>
      <w:r w:rsidR="000E555C">
        <w:t xml:space="preserve"> received and until all the available spaces are filled. </w:t>
      </w:r>
      <w:r w:rsidR="000E555C" w:rsidRPr="00527F83">
        <w:t xml:space="preserve"> </w:t>
      </w:r>
    </w:p>
    <w:p w14:paraId="678EC34D" w14:textId="55557185" w:rsidR="000E555C" w:rsidRDefault="000E555C" w:rsidP="000E555C">
      <w:r>
        <w:t>Many new booth spaces added for 20</w:t>
      </w:r>
      <w:r w:rsidR="00313313">
        <w:t>2</w:t>
      </w:r>
      <w:r w:rsidR="00DD4D49">
        <w:t>1</w:t>
      </w:r>
      <w:r>
        <w:t>!</w:t>
      </w:r>
    </w:p>
    <w:p w14:paraId="6AE748F9" w14:textId="77777777" w:rsidR="000E555C" w:rsidRDefault="000E555C" w:rsidP="000E555C"/>
    <w:p w14:paraId="45E756CB" w14:textId="77777777" w:rsidR="000E555C" w:rsidRDefault="000E555C" w:rsidP="000E555C">
      <w:r>
        <w:t xml:space="preserve">Paid receipts are available upon request. </w:t>
      </w:r>
    </w:p>
    <w:p w14:paraId="56F97798" w14:textId="77777777" w:rsidR="008771A5" w:rsidRDefault="008771A5" w:rsidP="000E555C"/>
    <w:p w14:paraId="3B6DF7DB" w14:textId="07A0286F" w:rsidR="001C6AF2" w:rsidRDefault="008771A5" w:rsidP="000E555C">
      <w:r>
        <w:t xml:space="preserve">Vendors are not required to pay admission to the event. </w:t>
      </w:r>
    </w:p>
    <w:p w14:paraId="04CA6D25" w14:textId="77777777" w:rsidR="001C6AF2" w:rsidRDefault="001C6AF2" w:rsidP="000E555C"/>
    <w:p w14:paraId="64C9DD16" w14:textId="12933286" w:rsidR="001C6AF2" w:rsidRDefault="003B39B0" w:rsidP="000E555C">
      <w:r>
        <w:t>If a vendor chooses to leave</w:t>
      </w:r>
      <w:r w:rsidR="00506B9C">
        <w:t xml:space="preserve"> the Expo</w:t>
      </w:r>
      <w:r>
        <w:t xml:space="preserve"> during the day, he or she should have their</w:t>
      </w:r>
      <w:r w:rsidR="00306239">
        <w:t xml:space="preserve"> hand marked</w:t>
      </w:r>
      <w:r w:rsidR="00E14187">
        <w:t>,</w:t>
      </w:r>
      <w:r>
        <w:t xml:space="preserve"> for re-entry to the event. </w:t>
      </w:r>
    </w:p>
    <w:p w14:paraId="2F337B1F" w14:textId="77777777" w:rsidR="003B39B0" w:rsidRDefault="003B39B0" w:rsidP="000E555C"/>
    <w:p w14:paraId="65071DD7" w14:textId="77777777" w:rsidR="000E555C" w:rsidRDefault="000E555C" w:rsidP="000E555C"/>
    <w:p w14:paraId="5D10A92E" w14:textId="77777777" w:rsidR="000E555C" w:rsidRPr="000E555C" w:rsidRDefault="000E555C" w:rsidP="000E555C">
      <w:pPr>
        <w:rPr>
          <w:rFonts w:ascii="Chalkduster" w:hAnsi="Chalkduster"/>
          <w:sz w:val="36"/>
        </w:rPr>
      </w:pPr>
      <w:r w:rsidRPr="000E555C">
        <w:rPr>
          <w:rFonts w:ascii="Chalkduster" w:hAnsi="Chalkduster"/>
          <w:sz w:val="36"/>
        </w:rPr>
        <w:t>Cancellation and Refund Policy</w:t>
      </w:r>
    </w:p>
    <w:p w14:paraId="63372F03" w14:textId="77777777" w:rsidR="000E555C" w:rsidRPr="000E555C" w:rsidRDefault="000E555C" w:rsidP="000E555C"/>
    <w:p w14:paraId="5713761B" w14:textId="6BD12267" w:rsidR="000E555C" w:rsidRDefault="000E555C" w:rsidP="000E555C">
      <w:r>
        <w:t>Fees must be included wit</w:t>
      </w:r>
      <w:r w:rsidR="00FF5392">
        <w:t>h the</w:t>
      </w:r>
      <w:r>
        <w:t xml:space="preserve"> application and are non-refundable after notification of acceptance</w:t>
      </w:r>
      <w:r w:rsidR="00305EEF">
        <w:t>,</w:t>
      </w:r>
      <w:r>
        <w:t xml:space="preserve"> unless the space can be reassigned. In which case, there will be a 20% cancellation fee withheld from your refund. There are NO REFUNDS for cancellation within </w:t>
      </w:r>
      <w:r w:rsidR="00E14187">
        <w:t>4</w:t>
      </w:r>
      <w:r>
        <w:t xml:space="preserve"> weeks prior to your event.</w:t>
      </w:r>
    </w:p>
    <w:p w14:paraId="5121C13A" w14:textId="2EE46FF6" w:rsidR="00607C46" w:rsidRDefault="00607C46" w:rsidP="000E555C"/>
    <w:p w14:paraId="0CA7EB90" w14:textId="77777777" w:rsidR="004555F3" w:rsidRDefault="004555F3" w:rsidP="000E555C"/>
    <w:p w14:paraId="450BC9D5" w14:textId="0764CF60" w:rsidR="00607C46" w:rsidRPr="009D4F11" w:rsidRDefault="00607C46" w:rsidP="000E555C">
      <w:pPr>
        <w:rPr>
          <w:u w:val="single"/>
        </w:rPr>
      </w:pPr>
      <w:r w:rsidRPr="00D45422">
        <w:rPr>
          <w:b/>
          <w:bCs/>
        </w:rPr>
        <w:t>*</w:t>
      </w:r>
      <w:r w:rsidR="00FE7876">
        <w:rPr>
          <w:b/>
          <w:bCs/>
        </w:rPr>
        <w:tab/>
      </w:r>
      <w:r w:rsidRPr="00D45422">
        <w:rPr>
          <w:b/>
          <w:bCs/>
        </w:rPr>
        <w:t>Due to the</w:t>
      </w:r>
      <w:r w:rsidR="00C047E6" w:rsidRPr="00D45422">
        <w:rPr>
          <w:b/>
          <w:bCs/>
        </w:rPr>
        <w:t xml:space="preserve"> COVID-19 virus</w:t>
      </w:r>
      <w:r w:rsidR="00972440" w:rsidRPr="00D45422">
        <w:rPr>
          <w:b/>
          <w:bCs/>
        </w:rPr>
        <w:t xml:space="preserve"> and</w:t>
      </w:r>
      <w:r w:rsidRPr="00D45422">
        <w:rPr>
          <w:b/>
          <w:bCs/>
        </w:rPr>
        <w:t xml:space="preserve"> current un</w:t>
      </w:r>
      <w:r w:rsidR="00C047E6" w:rsidRPr="00D45422">
        <w:rPr>
          <w:b/>
          <w:bCs/>
        </w:rPr>
        <w:t xml:space="preserve">certainties of </w:t>
      </w:r>
      <w:r w:rsidR="00972440" w:rsidRPr="00D45422">
        <w:rPr>
          <w:b/>
          <w:bCs/>
        </w:rPr>
        <w:t>group gatherings, should an event need to be cancelled</w:t>
      </w:r>
      <w:r w:rsidR="0003128F" w:rsidRPr="00D45422">
        <w:rPr>
          <w:b/>
          <w:bCs/>
        </w:rPr>
        <w:t xml:space="preserve"> due to this pandemic, </w:t>
      </w:r>
      <w:r w:rsidR="00AE1705" w:rsidRPr="00D45422">
        <w:rPr>
          <w:b/>
          <w:bCs/>
        </w:rPr>
        <w:t xml:space="preserve">we, Bittersweet Blessings Farm, will be providing full </w:t>
      </w:r>
      <w:r w:rsidR="00AE1705" w:rsidRPr="009D4F11">
        <w:t>registration refunds.</w:t>
      </w:r>
      <w:r w:rsidR="00C047E6" w:rsidRPr="009D4F11">
        <w:t xml:space="preserve"> </w:t>
      </w:r>
    </w:p>
    <w:p w14:paraId="20A6D8DB" w14:textId="1E97DB89" w:rsidR="000E555C" w:rsidRDefault="00D45422" w:rsidP="000E555C">
      <w:pPr>
        <w:rPr>
          <w:b/>
          <w:bCs/>
        </w:rPr>
      </w:pPr>
      <w:r w:rsidRPr="009D4F11">
        <w:rPr>
          <w:b/>
          <w:bCs/>
        </w:rPr>
        <w:t>*</w:t>
      </w:r>
      <w:r w:rsidR="00FE7876" w:rsidRPr="009D4F11">
        <w:rPr>
          <w:b/>
          <w:bCs/>
        </w:rPr>
        <w:tab/>
        <w:t>Furthermore, should a cancellation be eminent</w:t>
      </w:r>
      <w:r w:rsidR="009D2644" w:rsidRPr="009D4F11">
        <w:rPr>
          <w:b/>
          <w:bCs/>
        </w:rPr>
        <w:t>, Bittersweet Blessings Farm shall provide vendors with as much advanced notice as possible</w:t>
      </w:r>
      <w:r w:rsidR="00A33BB7" w:rsidRPr="009D4F11">
        <w:rPr>
          <w:b/>
          <w:bCs/>
        </w:rPr>
        <w:t>, in hopes that the vendor(s) may secure another show for th</w:t>
      </w:r>
      <w:r w:rsidR="009D4F11" w:rsidRPr="009D4F11">
        <w:rPr>
          <w:b/>
          <w:bCs/>
        </w:rPr>
        <w:t>e cancelled date(s).</w:t>
      </w:r>
    </w:p>
    <w:p w14:paraId="42CDDF4D" w14:textId="6EFC6037" w:rsidR="004555F3" w:rsidRDefault="004555F3" w:rsidP="000E555C">
      <w:pPr>
        <w:rPr>
          <w:b/>
          <w:bCs/>
        </w:rPr>
      </w:pPr>
    </w:p>
    <w:p w14:paraId="6304169D" w14:textId="77777777" w:rsidR="004555F3" w:rsidRPr="009D4F11" w:rsidRDefault="004555F3" w:rsidP="000E555C">
      <w:pPr>
        <w:rPr>
          <w:b/>
          <w:bCs/>
        </w:rPr>
      </w:pPr>
    </w:p>
    <w:p w14:paraId="3BDA0461" w14:textId="0FBEC621" w:rsidR="000E555C" w:rsidRDefault="000E555C" w:rsidP="000E555C">
      <w:r w:rsidRPr="00B6406B">
        <w:rPr>
          <w:b/>
          <w:sz w:val="36"/>
          <w:szCs w:val="36"/>
        </w:rPr>
        <w:t>Permits / Insurance / Licensing</w:t>
      </w:r>
      <w:r>
        <w:t xml:space="preserve">:  No later than </w:t>
      </w:r>
      <w:r w:rsidR="00583595">
        <w:t>2</w:t>
      </w:r>
      <w:r>
        <w:t xml:space="preserve"> weeks prior to </w:t>
      </w:r>
      <w:r w:rsidR="00E37211">
        <w:t>the</w:t>
      </w:r>
      <w:r>
        <w:t xml:space="preserve"> event, all vendors must provide </w:t>
      </w:r>
      <w:r w:rsidR="00F643E1">
        <w:t>Bittersweet Blessings Farm</w:t>
      </w:r>
      <w:r>
        <w:t xml:space="preserve"> with an up to date:</w:t>
      </w:r>
    </w:p>
    <w:p w14:paraId="35E6C745" w14:textId="77777777" w:rsidR="000E555C" w:rsidRDefault="000E555C" w:rsidP="000E555C">
      <w:pPr>
        <w:pStyle w:val="ListParagraph"/>
        <w:numPr>
          <w:ilvl w:val="0"/>
          <w:numId w:val="8"/>
        </w:numPr>
      </w:pPr>
      <w:r>
        <w:t>Copy of your valid Wisconsin Seller’s Permit</w:t>
      </w:r>
    </w:p>
    <w:p w14:paraId="71776739" w14:textId="6DEABE77" w:rsidR="000E555C" w:rsidRDefault="000E555C" w:rsidP="000E555C">
      <w:pPr>
        <w:pStyle w:val="ListParagraph"/>
        <w:numPr>
          <w:ilvl w:val="0"/>
          <w:numId w:val="8"/>
        </w:numPr>
      </w:pPr>
      <w:r>
        <w:t xml:space="preserve">Copy of your general liability insurance coverage with </w:t>
      </w:r>
      <w:r w:rsidR="00070667">
        <w:t>Bittersweet Blessings Farm</w:t>
      </w:r>
      <w:r w:rsidR="00A724B8">
        <w:t xml:space="preserve"> </w:t>
      </w:r>
      <w:r>
        <w:t>listed as an additional insured</w:t>
      </w:r>
      <w:r w:rsidR="00541A30">
        <w:t>.</w:t>
      </w:r>
    </w:p>
    <w:p w14:paraId="1D39F233" w14:textId="5EDC4594" w:rsidR="00541A30" w:rsidRDefault="007D0D02" w:rsidP="007D0D02">
      <w:pPr>
        <w:pStyle w:val="ListParagraph"/>
        <w:ind w:left="1440"/>
      </w:pPr>
      <w:r>
        <w:t>*</w:t>
      </w:r>
      <w:r w:rsidR="00A0388D">
        <w:t>Only FOOD vendors are REQUIRED to carry liabil</w:t>
      </w:r>
      <w:r w:rsidR="00DE1097">
        <w:t xml:space="preserve">ity insurance.  However, </w:t>
      </w:r>
      <w:r w:rsidR="002C6059">
        <w:t>all vendors are encouraged</w:t>
      </w:r>
      <w:r w:rsidR="00132EE0">
        <w:t xml:space="preserve"> to get liabil</w:t>
      </w:r>
      <w:r w:rsidR="00613AE8">
        <w:t xml:space="preserve">ity insurance to protect them/their business.  </w:t>
      </w:r>
      <w:r w:rsidR="00717413">
        <w:t>Bittersweet Blessings Farm</w:t>
      </w:r>
      <w:r w:rsidR="00613AE8">
        <w:t xml:space="preserve"> is doing everything possible to make every event as safe</w:t>
      </w:r>
      <w:r w:rsidR="00A87842">
        <w:t xml:space="preserve"> and enjoyable</w:t>
      </w:r>
      <w:r w:rsidR="00613AE8">
        <w:t xml:space="preserve"> as possi</w:t>
      </w:r>
      <w:r w:rsidR="00DB1C16">
        <w:t>ble.  But accidents do happen.  All</w:t>
      </w:r>
      <w:r w:rsidR="00646AEC">
        <w:t xml:space="preserve"> vendors are required to sign a </w:t>
      </w:r>
      <w:r w:rsidR="008A7034">
        <w:t>release of liability (hold harmless) agreement as part of their application.</w:t>
      </w:r>
      <w:r w:rsidR="000F33EF">
        <w:t xml:space="preserve">  </w:t>
      </w:r>
      <w:r w:rsidR="00777AC7">
        <w:t xml:space="preserve">We, the </w:t>
      </w:r>
      <w:r w:rsidR="00653C87">
        <w:t>Bittersweet Blessings Farm</w:t>
      </w:r>
      <w:r w:rsidR="00777AC7">
        <w:t xml:space="preserve">, highly recommend </w:t>
      </w:r>
      <w:r w:rsidR="0014756F">
        <w:t>getting liability insurance.</w:t>
      </w:r>
    </w:p>
    <w:p w14:paraId="0CBFE8A7" w14:textId="77777777" w:rsidR="000E555C" w:rsidRDefault="000E555C" w:rsidP="000E555C"/>
    <w:p w14:paraId="394CF45C" w14:textId="77777777" w:rsidR="000E555C" w:rsidRDefault="000E555C" w:rsidP="000E555C">
      <w:r>
        <w:t>You may obtain a Wisconsin Seller’s Permit by contacting:</w:t>
      </w:r>
    </w:p>
    <w:p w14:paraId="58472EE8" w14:textId="77777777" w:rsidR="000E555C" w:rsidRDefault="000E555C" w:rsidP="000E555C">
      <w:r>
        <w:t>Wisconsin Dept. of Revenue, Income, Sales, Inheritance &amp; Excise Tax Division</w:t>
      </w:r>
    </w:p>
    <w:p w14:paraId="3DDF710B" w14:textId="77777777" w:rsidR="000E555C" w:rsidRDefault="000E555C" w:rsidP="000E555C">
      <w:r>
        <w:t>P.O. Box 892, Madison, WI 53708</w:t>
      </w:r>
    </w:p>
    <w:p w14:paraId="40008904" w14:textId="77777777" w:rsidR="000E555C" w:rsidRDefault="000E555C" w:rsidP="000E555C"/>
    <w:p w14:paraId="6F952602" w14:textId="77777777" w:rsidR="000E555C" w:rsidRDefault="000E555C" w:rsidP="000E555C">
      <w:r>
        <w:lastRenderedPageBreak/>
        <w:t>Each applicant is responsible for their own liability insurance.</w:t>
      </w:r>
    </w:p>
    <w:p w14:paraId="4281458A" w14:textId="0697A371" w:rsidR="000E555C" w:rsidRDefault="000E555C" w:rsidP="000E555C">
      <w:r>
        <w:t xml:space="preserve">If you do not have insurance, many vendors were able to obtain a reasonably priced policy from Stratus Insurance 1-888-568-0548 or </w:t>
      </w:r>
      <w:hyperlink r:id="rId7" w:history="1">
        <w:r w:rsidRPr="00D37EC9">
          <w:rPr>
            <w:rStyle w:val="Hyperlink"/>
            <w:color w:val="auto"/>
          </w:rPr>
          <w:t>www.actinspro</w:t>
        </w:r>
      </w:hyperlink>
      <w:r w:rsidRPr="00D37EC9">
        <w:rPr>
          <w:u w:val="single"/>
        </w:rPr>
        <w:t>.com</w:t>
      </w:r>
      <w:r>
        <w:t xml:space="preserve">.  </w:t>
      </w:r>
      <w:r w:rsidR="006A050A">
        <w:t xml:space="preserve">However, </w:t>
      </w:r>
      <w:r w:rsidR="00DC1485">
        <w:t>o</w:t>
      </w:r>
      <w:r>
        <w:t>ther options do exist.</w:t>
      </w:r>
    </w:p>
    <w:p w14:paraId="3130C5BD" w14:textId="77777777" w:rsidR="001C2B66" w:rsidRDefault="001C2B66" w:rsidP="000E555C">
      <w:pPr>
        <w:rPr>
          <w:rFonts w:ascii="Chalkduster" w:hAnsi="Chalkduster"/>
          <w:sz w:val="36"/>
        </w:rPr>
      </w:pPr>
    </w:p>
    <w:p w14:paraId="2EA6C836" w14:textId="77777777" w:rsidR="001C2B66" w:rsidRDefault="001C2B66" w:rsidP="000E555C">
      <w:pPr>
        <w:rPr>
          <w:rFonts w:ascii="Chalkduster" w:hAnsi="Chalkduster"/>
          <w:sz w:val="36"/>
        </w:rPr>
      </w:pPr>
    </w:p>
    <w:p w14:paraId="74559BF7" w14:textId="371EAB84" w:rsidR="000E555C" w:rsidRPr="000E555C" w:rsidRDefault="000E555C" w:rsidP="000E555C">
      <w:pPr>
        <w:rPr>
          <w:rFonts w:ascii="Chalkduster" w:hAnsi="Chalkduster"/>
          <w:sz w:val="36"/>
        </w:rPr>
      </w:pPr>
      <w:r w:rsidRPr="000E555C">
        <w:rPr>
          <w:rFonts w:ascii="Chalkduster" w:hAnsi="Chalkduster"/>
          <w:sz w:val="36"/>
        </w:rPr>
        <w:t>Event Marketing</w:t>
      </w:r>
    </w:p>
    <w:p w14:paraId="134D54F5" w14:textId="77777777" w:rsidR="000E555C" w:rsidRDefault="000E555C" w:rsidP="000E555C"/>
    <w:p w14:paraId="6C3FDA14" w14:textId="51DA7110" w:rsidR="00A30E1B" w:rsidRDefault="00F643E1" w:rsidP="000E555C">
      <w:r>
        <w:t>Bittersweet Blessings Farm</w:t>
      </w:r>
      <w:r w:rsidR="008B2AA1">
        <w:t>, Deerfield Market Expo</w:t>
      </w:r>
      <w:r w:rsidR="00830463">
        <w:t xml:space="preserve"> &amp;</w:t>
      </w:r>
      <w:r w:rsidR="008B2AA1">
        <w:t xml:space="preserve"> Deerfield Apple Festival</w:t>
      </w:r>
      <w:r w:rsidR="00C4576C">
        <w:t xml:space="preserve"> </w:t>
      </w:r>
      <w:r w:rsidR="000E555C">
        <w:t xml:space="preserve">will be promoted via a combination of print and broadcast media. </w:t>
      </w:r>
      <w:r w:rsidR="002D4E52">
        <w:t>Including, but not limited to:</w:t>
      </w:r>
      <w:r w:rsidR="00AB68FB">
        <w:t xml:space="preserve"> social media;</w:t>
      </w:r>
      <w:r w:rsidR="000D193D">
        <w:t xml:space="preserve"> r</w:t>
      </w:r>
      <w:r w:rsidR="002D4E52">
        <w:t xml:space="preserve">adio spots; </w:t>
      </w:r>
      <w:r w:rsidR="006C0B10">
        <w:t xml:space="preserve">newspapers; </w:t>
      </w:r>
      <w:r w:rsidR="009635A6">
        <w:t xml:space="preserve">highway billboards; traffic signs; </w:t>
      </w:r>
      <w:r w:rsidR="000134F3">
        <w:t xml:space="preserve">shoppers; flyers; posters; etc. </w:t>
      </w:r>
    </w:p>
    <w:p w14:paraId="7A05E88D" w14:textId="77777777" w:rsidR="00A30E1B" w:rsidRDefault="00A30E1B" w:rsidP="000E555C"/>
    <w:p w14:paraId="34B10F35" w14:textId="77777777" w:rsidR="00A30E1B" w:rsidRDefault="00E31E89" w:rsidP="000E555C">
      <w:r>
        <w:t>In 2019</w:t>
      </w:r>
      <w:r w:rsidR="008632A2">
        <w:t xml:space="preserve"> we (Bittersweet Blessings Farm) </w:t>
      </w:r>
      <w:r w:rsidR="00894D7D">
        <w:t>advertised on</w:t>
      </w:r>
      <w:r w:rsidR="00A30E1B">
        <w:t>:</w:t>
      </w:r>
    </w:p>
    <w:p w14:paraId="4F1A38ED" w14:textId="7D3EB2BB" w:rsidR="00A30E1B" w:rsidRDefault="008A05B7" w:rsidP="000E555C">
      <w:r>
        <w:t>8 different radio stations</w:t>
      </w:r>
      <w:r w:rsidR="00EA3B32">
        <w:t xml:space="preserve"> (totaling over 20,000</w:t>
      </w:r>
      <w:r w:rsidR="00562311">
        <w:t xml:space="preserve"> spots):  </w:t>
      </w:r>
    </w:p>
    <w:p w14:paraId="68F184AF" w14:textId="77777777" w:rsidR="00A30E1B" w:rsidRDefault="00C74F18" w:rsidP="000E555C">
      <w:r>
        <w:t xml:space="preserve">3 different newspapers: </w:t>
      </w:r>
    </w:p>
    <w:p w14:paraId="792ED165" w14:textId="77777777" w:rsidR="00A30E1B" w:rsidRDefault="00934D8B" w:rsidP="000E555C">
      <w:r>
        <w:t>6 billboards on major state highways:</w:t>
      </w:r>
      <w:r w:rsidR="00607579">
        <w:t xml:space="preserve"> </w:t>
      </w:r>
    </w:p>
    <w:p w14:paraId="46491886" w14:textId="77777777" w:rsidR="00A30E1B" w:rsidRDefault="00607579" w:rsidP="000E555C">
      <w:r>
        <w:t xml:space="preserve">30 highway signs with </w:t>
      </w:r>
      <w:r w:rsidR="000C7BBA">
        <w:t xml:space="preserve">directions to event: </w:t>
      </w:r>
    </w:p>
    <w:p w14:paraId="6BE02724" w14:textId="4FB7551E" w:rsidR="000D193D" w:rsidRDefault="000C7BBA" w:rsidP="000E555C">
      <w:r>
        <w:t>100</w:t>
      </w:r>
      <w:r w:rsidR="00064533">
        <w:t xml:space="preserve"> posters at</w:t>
      </w:r>
      <w:r w:rsidR="00233FA2">
        <w:t xml:space="preserve"> various</w:t>
      </w:r>
      <w:r w:rsidR="003A23B3">
        <w:t xml:space="preserve"> </w:t>
      </w:r>
      <w:r w:rsidR="00617B91">
        <w:t>business</w:t>
      </w:r>
    </w:p>
    <w:p w14:paraId="47494F51" w14:textId="54DE2271" w:rsidR="00A30E1B" w:rsidRDefault="00A30E1B" w:rsidP="000E555C">
      <w:r>
        <w:t xml:space="preserve">7 different </w:t>
      </w:r>
      <w:r w:rsidR="00EA5554">
        <w:t>crafter websites</w:t>
      </w:r>
    </w:p>
    <w:p w14:paraId="68DC3BC4" w14:textId="5526F426" w:rsidR="00855190" w:rsidRDefault="00855190" w:rsidP="000E555C">
      <w:r>
        <w:t xml:space="preserve">Facebook </w:t>
      </w:r>
      <w:r w:rsidR="00B45D6D">
        <w:t>and our webiste</w:t>
      </w:r>
    </w:p>
    <w:p w14:paraId="7112D3FE" w14:textId="6463CE48" w:rsidR="000D193D" w:rsidRDefault="000D193D" w:rsidP="000E555C"/>
    <w:p w14:paraId="18C10928" w14:textId="69166479" w:rsidR="000E555C" w:rsidRDefault="000E555C" w:rsidP="000E555C">
      <w:r>
        <w:t xml:space="preserve">Focus </w:t>
      </w:r>
      <w:r w:rsidR="00C85516">
        <w:t xml:space="preserve">will be </w:t>
      </w:r>
      <w:r>
        <w:t>on the greater Madison and Milwaukee area, while also targeting northern Illinois</w:t>
      </w:r>
      <w:r w:rsidR="005920B2">
        <w:t xml:space="preserve"> and</w:t>
      </w:r>
      <w:r>
        <w:t xml:space="preserve"> up</w:t>
      </w:r>
      <w:r w:rsidR="00E721C3">
        <w:t>wards</w:t>
      </w:r>
      <w:r>
        <w:t xml:space="preserve"> to central Wisconsin. </w:t>
      </w:r>
    </w:p>
    <w:p w14:paraId="40890851" w14:textId="77777777" w:rsidR="000E555C" w:rsidRDefault="000E555C" w:rsidP="000E555C"/>
    <w:p w14:paraId="6410DB86" w14:textId="760F9953" w:rsidR="000E555C" w:rsidRDefault="000E555C" w:rsidP="000E555C">
      <w:r>
        <w:t xml:space="preserve">Vendors are welcome </w:t>
      </w:r>
      <w:r w:rsidR="00B725F1">
        <w:t>to</w:t>
      </w:r>
      <w:r>
        <w:t xml:space="preserve"> tag and/or connect with </w:t>
      </w:r>
      <w:r w:rsidR="003E4A85">
        <w:t>Bittersweet Blessings Farm</w:t>
      </w:r>
      <w:r w:rsidR="00C523CF">
        <w:t xml:space="preserve"> </w:t>
      </w:r>
      <w:r>
        <w:t>on the following social media platforms:</w:t>
      </w:r>
    </w:p>
    <w:p w14:paraId="75C2842F" w14:textId="77777777" w:rsidR="000E555C" w:rsidRDefault="000E555C" w:rsidP="000E555C"/>
    <w:p w14:paraId="77EA1BA4" w14:textId="5B74C36F" w:rsidR="000E555C" w:rsidRDefault="000E555C" w:rsidP="000E555C">
      <w:r>
        <w:t xml:space="preserve">Website: </w:t>
      </w:r>
      <w:hyperlink r:id="rId8" w:history="1">
        <w:r w:rsidRPr="003D6224">
          <w:rPr>
            <w:rStyle w:val="Hyperlink"/>
          </w:rPr>
          <w:t>www.bittersweetblessingsfarm.com</w:t>
        </w:r>
      </w:hyperlink>
    </w:p>
    <w:p w14:paraId="6B33591D" w14:textId="77777777" w:rsidR="000E555C" w:rsidRDefault="000E555C" w:rsidP="000E555C">
      <w:r>
        <w:t>Facebook: BittersweetBlessingsFarm</w:t>
      </w:r>
    </w:p>
    <w:p w14:paraId="7ADD27D3" w14:textId="57B015F2" w:rsidR="000E555C" w:rsidRDefault="000E555C" w:rsidP="000E555C"/>
    <w:p w14:paraId="6CD8EFD3" w14:textId="3AD9E95D" w:rsidR="000E555C" w:rsidRDefault="009B039E" w:rsidP="000E555C">
      <w:r>
        <w:t xml:space="preserve">Prior to each event, an electronic version of a Vendor Promotion Kit will be available for download; providing logos, samples, and links to help promote each vendor’s presence at </w:t>
      </w:r>
      <w:r w:rsidR="00126652">
        <w:t>events at Bittersweet Blessings Farm</w:t>
      </w:r>
      <w:r>
        <w:t>.</w:t>
      </w:r>
    </w:p>
    <w:p w14:paraId="59754FE9" w14:textId="77777777" w:rsidR="000E555C" w:rsidRDefault="000E555C" w:rsidP="000E555C"/>
    <w:p w14:paraId="04878AF8" w14:textId="38989489" w:rsidR="009B039E" w:rsidRPr="00F05818" w:rsidRDefault="007846C0" w:rsidP="000E555C">
      <w:pPr>
        <w:rPr>
          <w:b/>
        </w:rPr>
      </w:pPr>
      <w:r>
        <w:rPr>
          <w:b/>
        </w:rPr>
        <w:t>Bittersweet Blessings Farm</w:t>
      </w:r>
      <w:r w:rsidR="009B039E" w:rsidRPr="00F05818">
        <w:rPr>
          <w:b/>
        </w:rPr>
        <w:t xml:space="preserve"> will attach </w:t>
      </w:r>
      <w:r w:rsidR="004257C4">
        <w:rPr>
          <w:b/>
        </w:rPr>
        <w:t>v</w:t>
      </w:r>
      <w:r w:rsidR="009B039E" w:rsidRPr="00F05818">
        <w:rPr>
          <w:b/>
        </w:rPr>
        <w:t xml:space="preserve">endor information, including social media links, to the Bittersweet Blessings Farm website. </w:t>
      </w:r>
    </w:p>
    <w:p w14:paraId="5EEB0018" w14:textId="77777777" w:rsidR="009B039E" w:rsidRDefault="009B039E" w:rsidP="000E555C"/>
    <w:p w14:paraId="786F74CD" w14:textId="295ACAF0" w:rsidR="000E555C" w:rsidRDefault="009B039E" w:rsidP="000E555C">
      <w:r>
        <w:t xml:space="preserve">To further promote this event, </w:t>
      </w:r>
      <w:r w:rsidR="00607006">
        <w:t>Bittersweet Blessings Farm</w:t>
      </w:r>
      <w:r>
        <w:t xml:space="preserve"> requests that each vendor posts/shares information about their involvement in the </w:t>
      </w:r>
      <w:r w:rsidR="00607006">
        <w:t>event(s)</w:t>
      </w:r>
      <w:r w:rsidR="008B071A">
        <w:t xml:space="preserve"> at Bittersweet Blessings Farm</w:t>
      </w:r>
      <w:r w:rsidR="00681478">
        <w:t xml:space="preserve"> </w:t>
      </w:r>
      <w:r>
        <w:t>on their various media platforms prior to the event.</w:t>
      </w:r>
    </w:p>
    <w:p w14:paraId="66E0E5BD" w14:textId="77777777" w:rsidR="000E555C" w:rsidRDefault="000E555C" w:rsidP="000E555C"/>
    <w:p w14:paraId="5CDA7ADF" w14:textId="77777777" w:rsidR="000E555C" w:rsidRDefault="000E555C" w:rsidP="000E555C"/>
    <w:p w14:paraId="44A8967A" w14:textId="77777777" w:rsidR="000E555C" w:rsidRPr="000A2372" w:rsidRDefault="000A2372" w:rsidP="000E555C">
      <w:pPr>
        <w:rPr>
          <w:rFonts w:ascii="Chalkduster" w:hAnsi="Chalkduster"/>
          <w:sz w:val="36"/>
        </w:rPr>
      </w:pPr>
      <w:r w:rsidRPr="000A2372">
        <w:rPr>
          <w:rFonts w:ascii="Chalkduster" w:hAnsi="Chalkduster"/>
          <w:sz w:val="36"/>
        </w:rPr>
        <w:lastRenderedPageBreak/>
        <w:t>Vendor Parking</w:t>
      </w:r>
    </w:p>
    <w:p w14:paraId="12A19B84" w14:textId="77777777" w:rsidR="000A2372" w:rsidRDefault="000A2372" w:rsidP="000E555C"/>
    <w:p w14:paraId="6082ECD8" w14:textId="5CFA4FBF" w:rsidR="000E555C" w:rsidRDefault="000A2372" w:rsidP="000E555C">
      <w:r>
        <w:t xml:space="preserve">Free vendor parking </w:t>
      </w:r>
      <w:r w:rsidR="008D1CD2">
        <w:t>is available</w:t>
      </w:r>
      <w:r w:rsidR="0078047E">
        <w:t xml:space="preserve"> </w:t>
      </w:r>
      <w:r>
        <w:t>to the north and west of the Market</w:t>
      </w:r>
      <w:r w:rsidR="0078047E">
        <w:t>,</w:t>
      </w:r>
      <w:r>
        <w:t xml:space="preserve"> on </w:t>
      </w:r>
      <w:r w:rsidR="0078047E">
        <w:t xml:space="preserve">the </w:t>
      </w:r>
      <w:r>
        <w:t>Bittersweet Blessings Farm property.</w:t>
      </w:r>
      <w:r w:rsidR="0030124C">
        <w:t xml:space="preserve"> Specific parking directions will be available upon arrival</w:t>
      </w:r>
      <w:r w:rsidR="00B33371">
        <w:t>.</w:t>
      </w:r>
    </w:p>
    <w:p w14:paraId="19C4F7D5" w14:textId="77777777" w:rsidR="000E555C" w:rsidRDefault="000E555C" w:rsidP="000E555C"/>
    <w:p w14:paraId="3464664B" w14:textId="77777777" w:rsidR="0030124C" w:rsidRPr="0030124C" w:rsidRDefault="0030124C" w:rsidP="000E555C">
      <w:pPr>
        <w:rPr>
          <w:rFonts w:ascii="Chalkduster" w:hAnsi="Chalkduster"/>
          <w:sz w:val="36"/>
        </w:rPr>
      </w:pPr>
      <w:r w:rsidRPr="0030124C">
        <w:rPr>
          <w:rFonts w:ascii="Chalkduster" w:hAnsi="Chalkduster"/>
          <w:sz w:val="36"/>
        </w:rPr>
        <w:t>Booth Subletting</w:t>
      </w:r>
    </w:p>
    <w:p w14:paraId="0AB522C4" w14:textId="77777777" w:rsidR="0030124C" w:rsidRDefault="0030124C" w:rsidP="000E555C"/>
    <w:p w14:paraId="620372AC" w14:textId="27AF2F94" w:rsidR="0030124C" w:rsidRDefault="006B49B8" w:rsidP="000E555C">
      <w:r>
        <w:t>When a v</w:t>
      </w:r>
      <w:r w:rsidR="0030124C">
        <w:t>endor</w:t>
      </w:r>
      <w:r>
        <w:t xml:space="preserve"> signs up and pays for a space, and then allows someone else to use that space, this is known as subletting. Subletting is NOT allowed without prior written permission from </w:t>
      </w:r>
      <w:r w:rsidR="008D6537">
        <w:t>Bittersweet Blessings Farm</w:t>
      </w:r>
      <w:r>
        <w:t xml:space="preserve"> Management</w:t>
      </w:r>
      <w:r w:rsidR="006319DF">
        <w:t>,</w:t>
      </w:r>
      <w:r>
        <w:t xml:space="preserve"> and will be grounds for immediate dismissal. </w:t>
      </w:r>
    </w:p>
    <w:p w14:paraId="3953168A" w14:textId="77777777" w:rsidR="001671EC" w:rsidRDefault="001671EC" w:rsidP="000E555C"/>
    <w:p w14:paraId="654158EE" w14:textId="77777777" w:rsidR="00AF66B7" w:rsidRDefault="00AF66B7" w:rsidP="00AF66B7">
      <w:r>
        <w:t>Exhibitors who do not comply with these rules will be required to remove their work immediately, be required to tear down and leave festival grounds, without refund of fees and will not be invited back.</w:t>
      </w:r>
    </w:p>
    <w:p w14:paraId="16FD934E" w14:textId="77777777" w:rsidR="00AF66B7" w:rsidRDefault="00AF66B7" w:rsidP="00AF66B7"/>
    <w:p w14:paraId="1908DFF2" w14:textId="6870B3C8" w:rsidR="00AF66B7" w:rsidRDefault="00AF66B7" w:rsidP="00AF66B7">
      <w:r w:rsidRPr="000E56B9">
        <w:rPr>
          <w:u w:val="single"/>
        </w:rPr>
        <w:t>NO ANIMALS</w:t>
      </w:r>
      <w:r>
        <w:t xml:space="preserve"> (dogs, cats, etc.) allowed on the Deerfield Market</w:t>
      </w:r>
      <w:r w:rsidR="00E83DE2">
        <w:t xml:space="preserve"> Expo</w:t>
      </w:r>
      <w:r>
        <w:t xml:space="preserve"> premises, with the pre-approved exception of disability companions. </w:t>
      </w:r>
    </w:p>
    <w:p w14:paraId="43946EBF" w14:textId="77777777" w:rsidR="001671EC" w:rsidRDefault="001671EC" w:rsidP="000E555C"/>
    <w:p w14:paraId="30695B39" w14:textId="77777777" w:rsidR="001671EC" w:rsidRPr="001671EC" w:rsidRDefault="001671EC" w:rsidP="000E555C">
      <w:pPr>
        <w:rPr>
          <w:rFonts w:ascii="Chalkduster" w:hAnsi="Chalkduster"/>
          <w:sz w:val="36"/>
        </w:rPr>
      </w:pPr>
      <w:r w:rsidRPr="001671EC">
        <w:rPr>
          <w:rFonts w:ascii="Chalkduster" w:hAnsi="Chalkduster"/>
          <w:sz w:val="36"/>
        </w:rPr>
        <w:t>Disclaimers</w:t>
      </w:r>
    </w:p>
    <w:p w14:paraId="54DD5845" w14:textId="77777777" w:rsidR="001671EC" w:rsidRDefault="001671EC" w:rsidP="000E555C"/>
    <w:p w14:paraId="4A90429B" w14:textId="5A98E293" w:rsidR="001671EC" w:rsidRDefault="00793C44" w:rsidP="00967F2C">
      <w:pPr>
        <w:pStyle w:val="ListParagraph"/>
        <w:numPr>
          <w:ilvl w:val="0"/>
          <w:numId w:val="9"/>
        </w:numPr>
      </w:pPr>
      <w:r>
        <w:t>Bittersweet Blessings Farm</w:t>
      </w:r>
      <w:r w:rsidR="001671EC">
        <w:t xml:space="preserve"> cannot guarantee the number of patrons or show attendees</w:t>
      </w:r>
      <w:r w:rsidR="002E2768">
        <w:t>.</w:t>
      </w:r>
    </w:p>
    <w:p w14:paraId="1B581199" w14:textId="21C9105C" w:rsidR="001671EC" w:rsidRDefault="00793C44" w:rsidP="00967F2C">
      <w:pPr>
        <w:pStyle w:val="ListParagraph"/>
        <w:numPr>
          <w:ilvl w:val="0"/>
          <w:numId w:val="9"/>
        </w:numPr>
      </w:pPr>
      <w:r>
        <w:t>Bittersweet Blessings Farm</w:t>
      </w:r>
      <w:r w:rsidR="001671EC">
        <w:t xml:space="preserve"> cannot guarantee that the vendors will profit from the event</w:t>
      </w:r>
      <w:r w:rsidR="002E2768">
        <w:t>.</w:t>
      </w:r>
    </w:p>
    <w:p w14:paraId="1CA7D388" w14:textId="4AD7AB1D" w:rsidR="001671EC" w:rsidRDefault="002B6ECC" w:rsidP="00967F2C">
      <w:pPr>
        <w:pStyle w:val="ListParagraph"/>
        <w:numPr>
          <w:ilvl w:val="0"/>
          <w:numId w:val="9"/>
        </w:numPr>
      </w:pPr>
      <w:r>
        <w:t>Bittersweet Blessings Farm</w:t>
      </w:r>
      <w:r w:rsidR="001671EC">
        <w:t xml:space="preserve"> is not responsible for any lost or stolen items</w:t>
      </w:r>
      <w:r w:rsidR="002E2768">
        <w:t>.</w:t>
      </w:r>
    </w:p>
    <w:p w14:paraId="6D6ABDAE" w14:textId="55B3669E" w:rsidR="00967F2C" w:rsidRDefault="002B6ECC" w:rsidP="00967F2C">
      <w:pPr>
        <w:pStyle w:val="ListParagraph"/>
        <w:numPr>
          <w:ilvl w:val="0"/>
          <w:numId w:val="9"/>
        </w:numPr>
      </w:pPr>
      <w:r>
        <w:t>Bittersweet Blessings Farm</w:t>
      </w:r>
      <w:r w:rsidR="002E2768">
        <w:t xml:space="preserve"> </w:t>
      </w:r>
      <w:r w:rsidR="00967F2C">
        <w:t>is not responsible for the cancellation of any show due to circumstances beyond the promoter</w:t>
      </w:r>
      <w:r w:rsidR="00AF66B7">
        <w:t>’</w:t>
      </w:r>
      <w:r w:rsidR="00967F2C">
        <w:t>s control, including but not limited to; natural disaster, severe weather, acts of war, acts of God,</w:t>
      </w:r>
      <w:r w:rsidR="00C77BF3">
        <w:t xml:space="preserve"> Covid-19,</w:t>
      </w:r>
      <w:r w:rsidR="00967F2C">
        <w:t xml:space="preserve"> etc.</w:t>
      </w:r>
    </w:p>
    <w:p w14:paraId="798FD8D7" w14:textId="0A329B96" w:rsidR="00E6180A" w:rsidRDefault="00C77BF3" w:rsidP="00620583">
      <w:pPr>
        <w:pStyle w:val="ListParagraph"/>
        <w:numPr>
          <w:ilvl w:val="0"/>
          <w:numId w:val="9"/>
        </w:numPr>
      </w:pPr>
      <w:r>
        <w:t>Bittersweet Blessings Farm</w:t>
      </w:r>
      <w:r w:rsidR="00967F2C">
        <w:t xml:space="preserve"> reserve</w:t>
      </w:r>
      <w:r w:rsidR="00620583">
        <w:t>s</w:t>
      </w:r>
      <w:r w:rsidR="00967F2C">
        <w:t xml:space="preserve"> the right to photograph and video record </w:t>
      </w:r>
      <w:r w:rsidR="00E6180A">
        <w:t>people and merchandise at each event to be use</w:t>
      </w:r>
      <w:r w:rsidR="00620583">
        <w:t>d</w:t>
      </w:r>
      <w:r w:rsidR="00E6180A">
        <w:t xml:space="preserve"> for documentation and promotional purposes</w:t>
      </w:r>
      <w:r w:rsidR="000312C4">
        <w:t xml:space="preserve">. </w:t>
      </w:r>
      <w:r w:rsidR="00620583">
        <w:t xml:space="preserve"> </w:t>
      </w:r>
      <w:r w:rsidR="00E6180A">
        <w:t xml:space="preserve">By participating in </w:t>
      </w:r>
      <w:r w:rsidR="001D57FF">
        <w:t>Bittersweet Blessings Farm event(s)</w:t>
      </w:r>
      <w:r w:rsidR="00E6180A">
        <w:t>, vendors agree to allow such photography and video recordings</w:t>
      </w:r>
      <w:r w:rsidR="000312C4">
        <w:t>.</w:t>
      </w:r>
    </w:p>
    <w:p w14:paraId="1E7EBBA0" w14:textId="56D9FCB5" w:rsidR="00E6180A" w:rsidRDefault="00E6180A" w:rsidP="00E6180A"/>
    <w:p w14:paraId="4B373161" w14:textId="77777777" w:rsidR="00916357" w:rsidRDefault="00916357" w:rsidP="00E6180A"/>
    <w:p w14:paraId="7EF0A4FD" w14:textId="77777777" w:rsidR="000E555C" w:rsidRDefault="000E555C" w:rsidP="000E555C"/>
    <w:p w14:paraId="70F68321" w14:textId="77777777" w:rsidR="00E6180A" w:rsidRPr="00E6180A" w:rsidRDefault="00E6180A" w:rsidP="000E555C">
      <w:pPr>
        <w:rPr>
          <w:rFonts w:ascii="Chalkduster" w:hAnsi="Chalkduster"/>
          <w:sz w:val="36"/>
        </w:rPr>
      </w:pPr>
      <w:r>
        <w:rPr>
          <w:rFonts w:ascii="Chalkduster" w:hAnsi="Chalkduster"/>
          <w:sz w:val="36"/>
        </w:rPr>
        <w:t>Any</w:t>
      </w:r>
      <w:r w:rsidRPr="00E6180A">
        <w:rPr>
          <w:rFonts w:ascii="Chalkduster" w:hAnsi="Chalkduster"/>
          <w:sz w:val="36"/>
        </w:rPr>
        <w:t xml:space="preserve"> Questions?</w:t>
      </w:r>
    </w:p>
    <w:p w14:paraId="3C1187B1" w14:textId="77777777" w:rsidR="000E555C" w:rsidRDefault="000E555C" w:rsidP="000E555C"/>
    <w:p w14:paraId="078F7123" w14:textId="77777777" w:rsidR="000E555C" w:rsidRDefault="000E555C" w:rsidP="000E555C">
      <w:r>
        <w:t xml:space="preserve">Further communication can be made through </w:t>
      </w:r>
      <w:hyperlink r:id="rId9" w:history="1">
        <w:r w:rsidRPr="009402EE">
          <w:rPr>
            <w:rStyle w:val="Hyperlink"/>
          </w:rPr>
          <w:t>BittersweetBlessingsFarm@gmail.com</w:t>
        </w:r>
      </w:hyperlink>
    </w:p>
    <w:p w14:paraId="24F40B68" w14:textId="61BA646B" w:rsidR="000E555C" w:rsidRDefault="000E555C" w:rsidP="000E555C">
      <w:r>
        <w:t xml:space="preserve">Executive Director: </w:t>
      </w:r>
      <w:r w:rsidR="000312C4">
        <w:t xml:space="preserve">    </w:t>
      </w:r>
      <w:r>
        <w:t xml:space="preserve"> Jeff Moerke</w:t>
      </w:r>
    </w:p>
    <w:p w14:paraId="1386BB8B" w14:textId="38330CB4" w:rsidR="005A27C6" w:rsidRDefault="000E555C" w:rsidP="000E555C">
      <w:r>
        <w:tab/>
      </w:r>
      <w:r>
        <w:tab/>
      </w:r>
      <w:r>
        <w:tab/>
      </w:r>
      <w:r w:rsidR="00B33371">
        <w:t>4509 State Road 73</w:t>
      </w:r>
    </w:p>
    <w:p w14:paraId="0E338387" w14:textId="100E66B4" w:rsidR="000E555C" w:rsidRDefault="000E555C" w:rsidP="000E555C">
      <w:r>
        <w:tab/>
      </w:r>
      <w:r>
        <w:tab/>
      </w:r>
      <w:r>
        <w:tab/>
        <w:t>Deerfield, WI 53531</w:t>
      </w:r>
    </w:p>
    <w:p w14:paraId="4CB3D187" w14:textId="3B0452EB" w:rsidR="001C772A" w:rsidRDefault="000E555C" w:rsidP="000E555C">
      <w:r>
        <w:tab/>
      </w:r>
      <w:r>
        <w:tab/>
      </w:r>
      <w:r>
        <w:tab/>
        <w:t xml:space="preserve">608-444-4244 </w:t>
      </w:r>
    </w:p>
    <w:p w14:paraId="2FEDDD62" w14:textId="77777777" w:rsidR="00A7168C" w:rsidRDefault="00A7168C" w:rsidP="000E555C"/>
    <w:p w14:paraId="49479027" w14:textId="45B1AFD8" w:rsidR="00692D29" w:rsidRPr="00957745" w:rsidRDefault="00692D29" w:rsidP="000E555C">
      <w:pPr>
        <w:rPr>
          <w:b/>
          <w:sz w:val="36"/>
          <w:szCs w:val="36"/>
        </w:rPr>
      </w:pPr>
      <w:r w:rsidRPr="00957745">
        <w:rPr>
          <w:b/>
          <w:sz w:val="36"/>
          <w:szCs w:val="36"/>
        </w:rPr>
        <w:lastRenderedPageBreak/>
        <w:t>ADDENDUM A:</w:t>
      </w:r>
    </w:p>
    <w:p w14:paraId="340AC550" w14:textId="1C4066B5" w:rsidR="001C74B1" w:rsidRDefault="001C74B1" w:rsidP="000E555C"/>
    <w:p w14:paraId="538F4CFF" w14:textId="48E4CAF2" w:rsidR="00957745" w:rsidRDefault="001C74B1" w:rsidP="000E555C">
      <w:r>
        <w:t>The following app</w:t>
      </w:r>
      <w:r w:rsidR="00752484">
        <w:t>lie</w:t>
      </w:r>
      <w:r>
        <w:t xml:space="preserve">s to </w:t>
      </w:r>
      <w:r w:rsidRPr="001F6FA8">
        <w:rPr>
          <w:b/>
          <w:bCs/>
          <w:u w:val="single"/>
        </w:rPr>
        <w:t>‘</w:t>
      </w:r>
      <w:r w:rsidR="00FE7A10" w:rsidRPr="001F6FA8">
        <w:rPr>
          <w:b/>
          <w:bCs/>
          <w:u w:val="single"/>
        </w:rPr>
        <w:t>FOOD VENDORS</w:t>
      </w:r>
      <w:r w:rsidR="0004628E" w:rsidRPr="001F6FA8">
        <w:rPr>
          <w:b/>
          <w:bCs/>
          <w:u w:val="single"/>
        </w:rPr>
        <w:t>’</w:t>
      </w:r>
      <w:r w:rsidR="005A27C6">
        <w:t xml:space="preserve"> only</w:t>
      </w:r>
      <w:r w:rsidR="00752484">
        <w:t>.</w:t>
      </w:r>
      <w:r w:rsidR="002541DF">
        <w:t xml:space="preserve">  </w:t>
      </w:r>
    </w:p>
    <w:p w14:paraId="6DB0DCA8" w14:textId="35C0788A" w:rsidR="001C74B1" w:rsidRDefault="002541DF" w:rsidP="000E555C">
      <w:r>
        <w:t xml:space="preserve">For the purposes of </w:t>
      </w:r>
      <w:r w:rsidR="00591DF5">
        <w:t>all events at Bittersweet Blessings Farm</w:t>
      </w:r>
      <w:r>
        <w:t xml:space="preserve">, </w:t>
      </w:r>
      <w:r w:rsidR="00957745">
        <w:t>food vendors are defined as</w:t>
      </w:r>
      <w:r w:rsidR="00B33884">
        <w:t>:</w:t>
      </w:r>
    </w:p>
    <w:p w14:paraId="03A23297" w14:textId="007B7532" w:rsidR="00B33884" w:rsidRDefault="00B33884" w:rsidP="000E555C"/>
    <w:p w14:paraId="1B4BA455" w14:textId="6DB9E56E" w:rsidR="00B33884" w:rsidRDefault="00B33884" w:rsidP="000E555C">
      <w:r>
        <w:t xml:space="preserve">Vendors whose primary purpose is the sale of </w:t>
      </w:r>
      <w:r w:rsidR="00C1593F">
        <w:t>edible food</w:t>
      </w:r>
      <w:r w:rsidR="002A53AA">
        <w:t>-</w:t>
      </w:r>
      <w:r w:rsidR="00C1593F">
        <w:t xml:space="preserve">stuffs that are primarily prepared </w:t>
      </w:r>
      <w:r w:rsidR="006D37E6">
        <w:t>at the event.  Those vendors will be located</w:t>
      </w:r>
      <w:r w:rsidR="00F266F8">
        <w:t>,</w:t>
      </w:r>
      <w:r w:rsidR="006D37E6">
        <w:t xml:space="preserve"> in or around the Food Court</w:t>
      </w:r>
      <w:r w:rsidR="00171A27">
        <w:t>.</w:t>
      </w:r>
      <w:r w:rsidR="00C974FF">
        <w:t xml:space="preserve">  Food vendor</w:t>
      </w:r>
      <w:r w:rsidR="00F266F8">
        <w:t xml:space="preserve">s </w:t>
      </w:r>
      <w:r w:rsidR="00C974FF">
        <w:t>DO NOT include vendors selling pre-packaged</w:t>
      </w:r>
      <w:r w:rsidR="002A53AA">
        <w:t xml:space="preserve"> food-stuffs</w:t>
      </w:r>
      <w:r w:rsidR="006D5F85">
        <w:t xml:space="preserve"> (IE: nuts, mixes, </w:t>
      </w:r>
      <w:r w:rsidR="003451DE">
        <w:t>snack items, etc.).</w:t>
      </w:r>
      <w:r w:rsidR="00C173B7">
        <w:t xml:space="preserve">  If in doubt, please contact </w:t>
      </w:r>
      <w:r w:rsidR="004946E5">
        <w:t xml:space="preserve">the </w:t>
      </w:r>
      <w:r w:rsidR="00591DF5">
        <w:t>Bittersweet Blessings Farm</w:t>
      </w:r>
      <w:r w:rsidR="004946E5">
        <w:t xml:space="preserve"> DIRECTOR prior to registration.</w:t>
      </w:r>
    </w:p>
    <w:p w14:paraId="18696FD4" w14:textId="77777777" w:rsidR="00957745" w:rsidRDefault="00957745" w:rsidP="000E555C"/>
    <w:p w14:paraId="7393299F" w14:textId="77777777" w:rsidR="00A82AC3" w:rsidRDefault="00752484" w:rsidP="00752484">
      <w:r>
        <w:t>Food Court Booth Space Information:</w:t>
      </w:r>
    </w:p>
    <w:p w14:paraId="7A7C3B01" w14:textId="79673B5E" w:rsidR="0055689E" w:rsidRDefault="00752484" w:rsidP="00752484">
      <w:r>
        <w:t>Booth space: (12’ x 12’) cost:  $</w:t>
      </w:r>
      <w:r w:rsidR="00A614A5">
        <w:t>40</w:t>
      </w:r>
      <w:r w:rsidR="00CB290C">
        <w:t xml:space="preserve">. </w:t>
      </w:r>
      <w:r>
        <w:t xml:space="preserve"> If you need </w:t>
      </w:r>
      <w:r w:rsidR="0004628E">
        <w:t xml:space="preserve">a larger area, </w:t>
      </w:r>
      <w:r>
        <w:t xml:space="preserve">you will have to buy </w:t>
      </w:r>
      <w:r w:rsidR="00556129">
        <w:t>a</w:t>
      </w:r>
      <w:r w:rsidR="00873573">
        <w:t xml:space="preserve">n </w:t>
      </w:r>
      <w:r>
        <w:t>additional space.  Maximum number of spaces per</w:t>
      </w:r>
      <w:r w:rsidR="00556129">
        <w:t xml:space="preserve"> food</w:t>
      </w:r>
      <w:r>
        <w:t xml:space="preserve"> vendor is 2. </w:t>
      </w:r>
    </w:p>
    <w:p w14:paraId="4B8CA313" w14:textId="77777777" w:rsidR="0055689E" w:rsidRDefault="0055689E" w:rsidP="00752484"/>
    <w:p w14:paraId="0F5F3126" w14:textId="0AF09B90" w:rsidR="007941F8" w:rsidRDefault="00752484" w:rsidP="00752484">
      <w:r>
        <w:t>Limited electric service is available, sign up early if you need electricity:  cost $25</w:t>
      </w:r>
    </w:p>
    <w:p w14:paraId="1258B539" w14:textId="77777777" w:rsidR="007941F8" w:rsidRDefault="007941F8" w:rsidP="00752484"/>
    <w:p w14:paraId="4A29BFA0" w14:textId="2039ABD8" w:rsidR="00752484" w:rsidRDefault="00752484" w:rsidP="00752484">
      <w:r>
        <w:t xml:space="preserve">Due to noise, </w:t>
      </w:r>
      <w:r w:rsidRPr="00A97A09">
        <w:rPr>
          <w:b/>
          <w:bCs/>
          <w:u w:val="single"/>
        </w:rPr>
        <w:t>NO generators will be allowed</w:t>
      </w:r>
      <w:r>
        <w:t xml:space="preserve">.  </w:t>
      </w:r>
      <w:r w:rsidR="0033602F">
        <w:t>This rule will be strictly enforced.</w:t>
      </w:r>
    </w:p>
    <w:p w14:paraId="3EA93491" w14:textId="77777777" w:rsidR="00752484" w:rsidRDefault="00752484" w:rsidP="00752484">
      <w:r>
        <w:t xml:space="preserve"> </w:t>
      </w:r>
    </w:p>
    <w:p w14:paraId="7C52778A" w14:textId="53D8C61D" w:rsidR="00752484" w:rsidRDefault="00752484" w:rsidP="00752484">
      <w:r>
        <w:t xml:space="preserve">Placement of booths will be determined by the </w:t>
      </w:r>
      <w:r w:rsidR="00635957">
        <w:t>Bittersweet Blessings Farm staff</w:t>
      </w:r>
      <w:r>
        <w:t xml:space="preserve">.  You will be notified by </w:t>
      </w:r>
      <w:r w:rsidR="00F91231">
        <w:t>e</w:t>
      </w:r>
      <w:r>
        <w:t xml:space="preserve">mail if you have been accepted. If you are NOT accepted, your application fees will be returned to you. </w:t>
      </w:r>
    </w:p>
    <w:p w14:paraId="28307604" w14:textId="0FEC73AB" w:rsidR="00752484" w:rsidRDefault="00752484" w:rsidP="000E555C"/>
    <w:p w14:paraId="43BC2981" w14:textId="77777777" w:rsidR="00491BE0" w:rsidRDefault="00491BE0" w:rsidP="00491BE0">
      <w:r>
        <w:t xml:space="preserve">Your business must follow all health code guidelines as set according to the Wisconsin State Department of Health. </w:t>
      </w:r>
    </w:p>
    <w:p w14:paraId="24911787" w14:textId="77777777" w:rsidR="00491BE0" w:rsidRDefault="00491BE0" w:rsidP="00491BE0">
      <w:r>
        <w:t xml:space="preserve"> </w:t>
      </w:r>
    </w:p>
    <w:p w14:paraId="1DDB6528" w14:textId="51DBB2FB" w:rsidR="00AB7144" w:rsidRDefault="00491BE0" w:rsidP="00491BE0">
      <w:r>
        <w:t xml:space="preserve">No later than </w:t>
      </w:r>
      <w:r w:rsidR="003634DA">
        <w:t>2</w:t>
      </w:r>
      <w:r>
        <w:t xml:space="preserve"> weeks prior to </w:t>
      </w:r>
      <w:r w:rsidR="00F91231">
        <w:t>the</w:t>
      </w:r>
      <w:r>
        <w:t xml:space="preserve"> event, you must provide </w:t>
      </w:r>
      <w:r w:rsidR="00677FF6">
        <w:t>Bittersweet Blessings Farm</w:t>
      </w:r>
      <w:r>
        <w:t xml:space="preserve"> with:</w:t>
      </w:r>
    </w:p>
    <w:p w14:paraId="132C0E2B" w14:textId="5C555DF5" w:rsidR="002713A4" w:rsidRDefault="00491BE0" w:rsidP="00491BE0">
      <w:r>
        <w:t xml:space="preserve"> • Copy of your valid Wisconsin Seller’s Permit</w:t>
      </w:r>
      <w:r w:rsidR="00ED2324">
        <w:t>,</w:t>
      </w:r>
      <w:r>
        <w:t xml:space="preserve"> and food license</w:t>
      </w:r>
    </w:p>
    <w:p w14:paraId="6D404B77" w14:textId="2671EA6B" w:rsidR="00491BE0" w:rsidRDefault="00491BE0" w:rsidP="00491BE0">
      <w:r>
        <w:t xml:space="preserve"> • Copy of your general liability/equipment insurance coverage, with </w:t>
      </w:r>
      <w:r w:rsidR="00677FF6">
        <w:t>Bittersweet Blessings Farm</w:t>
      </w:r>
      <w:r w:rsidR="009F1A21">
        <w:t xml:space="preserve"> </w:t>
      </w:r>
      <w:r>
        <w:t xml:space="preserve">listed as an additional insured. </w:t>
      </w:r>
    </w:p>
    <w:p w14:paraId="569C01A0" w14:textId="77777777" w:rsidR="00491BE0" w:rsidRDefault="00491BE0" w:rsidP="00491BE0">
      <w:r>
        <w:t xml:space="preserve"> </w:t>
      </w:r>
    </w:p>
    <w:p w14:paraId="39F73875" w14:textId="77777777" w:rsidR="00491BE0" w:rsidRDefault="00491BE0" w:rsidP="00491BE0">
      <w:r>
        <w:t xml:space="preserve">You may obtain a Wisconsin Seller’s Permit by contacting: Wisconsin Dept. of Revenue, Income, Sales, Inheritance &amp; Excise Tax Division P.O. Box 892, Madison, WI 53708 </w:t>
      </w:r>
    </w:p>
    <w:p w14:paraId="5C3DB878" w14:textId="77777777" w:rsidR="00491BE0" w:rsidRDefault="00491BE0" w:rsidP="00491BE0">
      <w:r>
        <w:t xml:space="preserve"> </w:t>
      </w:r>
    </w:p>
    <w:p w14:paraId="46DAB6E0" w14:textId="4F95784B" w:rsidR="00491BE0" w:rsidRDefault="00491BE0" w:rsidP="00491BE0">
      <w:r>
        <w:t xml:space="preserve">Liability/Equipment Insurance Coverage: Food product liability insurance as well as equipment liability insurance, with limits no less than $1,000,000 must provide coverage to customers and all other third parties and their property.  Up to date certificates of insurance must be provided to </w:t>
      </w:r>
      <w:r w:rsidR="00271DB5">
        <w:t>Bittersweet Blessings Farm</w:t>
      </w:r>
      <w:r>
        <w:t xml:space="preserve">. </w:t>
      </w:r>
    </w:p>
    <w:p w14:paraId="4FA67CB3" w14:textId="77777777" w:rsidR="00491BE0" w:rsidRDefault="00491BE0" w:rsidP="00491BE0">
      <w:r>
        <w:t xml:space="preserve"> </w:t>
      </w:r>
    </w:p>
    <w:p w14:paraId="410ACA40" w14:textId="77777777" w:rsidR="00491BE0" w:rsidRDefault="00491BE0" w:rsidP="00491BE0">
      <w:r>
        <w:t xml:space="preserve">If you do not have insurance, many vendors were able to obtain a reasonably priced policy from Stratus Insurance 1-888-568-0548 or www.actinspro.com. However, other options do exist.  </w:t>
      </w:r>
    </w:p>
    <w:p w14:paraId="7D1E2921" w14:textId="77777777" w:rsidR="00491BE0" w:rsidRPr="00C73112" w:rsidRDefault="00491BE0" w:rsidP="000E555C"/>
    <w:p w14:paraId="463D7DD9" w14:textId="77777777" w:rsidR="000E555C" w:rsidRDefault="000E555C" w:rsidP="000E555C"/>
    <w:p w14:paraId="4011CB1E" w14:textId="77777777" w:rsidR="000E555C" w:rsidRDefault="000E555C" w:rsidP="00132413"/>
    <w:sectPr w:rsidR="000E555C" w:rsidSect="00011DE0">
      <w:footerReference w:type="default" r:id="rId10"/>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FF862" w14:textId="77777777" w:rsidR="00B65F73" w:rsidRDefault="00B65F73" w:rsidP="000354F9">
      <w:r>
        <w:separator/>
      </w:r>
    </w:p>
  </w:endnote>
  <w:endnote w:type="continuationSeparator" w:id="0">
    <w:p w14:paraId="3B7B7CD6" w14:textId="77777777" w:rsidR="00B65F73" w:rsidRDefault="00B65F73" w:rsidP="0003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kduster">
    <w:altName w:val="Comic Sans MS"/>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139193"/>
      <w:docPartObj>
        <w:docPartGallery w:val="Page Numbers (Bottom of Page)"/>
        <w:docPartUnique/>
      </w:docPartObj>
    </w:sdtPr>
    <w:sdtEndPr/>
    <w:sdtContent>
      <w:sdt>
        <w:sdtPr>
          <w:id w:val="1728636285"/>
          <w:docPartObj>
            <w:docPartGallery w:val="Page Numbers (Top of Page)"/>
            <w:docPartUnique/>
          </w:docPartObj>
        </w:sdtPr>
        <w:sdtEndPr/>
        <w:sdtContent>
          <w:p w14:paraId="6B0C1A62" w14:textId="70993C95" w:rsidR="0029308A" w:rsidRDefault="0029308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4A103E" w14:textId="120519E5" w:rsidR="00F76F14" w:rsidRDefault="00F76F14" w:rsidP="00EE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0C068" w14:textId="77777777" w:rsidR="00B65F73" w:rsidRDefault="00B65F73" w:rsidP="000354F9">
      <w:r>
        <w:separator/>
      </w:r>
    </w:p>
  </w:footnote>
  <w:footnote w:type="continuationSeparator" w:id="0">
    <w:p w14:paraId="7339273F" w14:textId="77777777" w:rsidR="00B65F73" w:rsidRDefault="00B65F73" w:rsidP="0003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7D8"/>
    <w:multiLevelType w:val="hybridMultilevel"/>
    <w:tmpl w:val="F8E4E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0755"/>
    <w:multiLevelType w:val="hybridMultilevel"/>
    <w:tmpl w:val="041CE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B80"/>
    <w:multiLevelType w:val="hybridMultilevel"/>
    <w:tmpl w:val="4322D766"/>
    <w:lvl w:ilvl="0" w:tplc="D3AE6EC0">
      <w:start w:val="450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835BC"/>
    <w:multiLevelType w:val="hybridMultilevel"/>
    <w:tmpl w:val="5106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3F8D"/>
    <w:multiLevelType w:val="hybridMultilevel"/>
    <w:tmpl w:val="68724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459C0"/>
    <w:multiLevelType w:val="hybridMultilevel"/>
    <w:tmpl w:val="A74A3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739FC"/>
    <w:multiLevelType w:val="hybridMultilevel"/>
    <w:tmpl w:val="336C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D40A1"/>
    <w:multiLevelType w:val="hybridMultilevel"/>
    <w:tmpl w:val="5C18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42C6B"/>
    <w:multiLevelType w:val="hybridMultilevel"/>
    <w:tmpl w:val="896E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E6093"/>
    <w:multiLevelType w:val="hybridMultilevel"/>
    <w:tmpl w:val="7D80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3"/>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E2"/>
    <w:rsid w:val="00000B61"/>
    <w:rsid w:val="00003E59"/>
    <w:rsid w:val="00004E63"/>
    <w:rsid w:val="00005688"/>
    <w:rsid w:val="0000699C"/>
    <w:rsid w:val="00011DE0"/>
    <w:rsid w:val="000134F3"/>
    <w:rsid w:val="00013BCC"/>
    <w:rsid w:val="00016D80"/>
    <w:rsid w:val="0003128F"/>
    <w:rsid w:val="000312C4"/>
    <w:rsid w:val="000322BA"/>
    <w:rsid w:val="000354F9"/>
    <w:rsid w:val="000410B4"/>
    <w:rsid w:val="000438CD"/>
    <w:rsid w:val="0004628E"/>
    <w:rsid w:val="000534CD"/>
    <w:rsid w:val="00063627"/>
    <w:rsid w:val="00064533"/>
    <w:rsid w:val="00067AA8"/>
    <w:rsid w:val="00070667"/>
    <w:rsid w:val="00077938"/>
    <w:rsid w:val="000A2372"/>
    <w:rsid w:val="000B7A6B"/>
    <w:rsid w:val="000C7BBA"/>
    <w:rsid w:val="000D193D"/>
    <w:rsid w:val="000E555C"/>
    <w:rsid w:val="000E7D8A"/>
    <w:rsid w:val="000F188D"/>
    <w:rsid w:val="000F22F7"/>
    <w:rsid w:val="000F33EF"/>
    <w:rsid w:val="000F62AD"/>
    <w:rsid w:val="001029B3"/>
    <w:rsid w:val="00115CD5"/>
    <w:rsid w:val="00121122"/>
    <w:rsid w:val="00126652"/>
    <w:rsid w:val="00132413"/>
    <w:rsid w:val="00132EE0"/>
    <w:rsid w:val="00134283"/>
    <w:rsid w:val="00134D0D"/>
    <w:rsid w:val="00136355"/>
    <w:rsid w:val="001400B1"/>
    <w:rsid w:val="0014756F"/>
    <w:rsid w:val="0015125D"/>
    <w:rsid w:val="001544C5"/>
    <w:rsid w:val="0015573D"/>
    <w:rsid w:val="00163497"/>
    <w:rsid w:val="001671EC"/>
    <w:rsid w:val="001702BF"/>
    <w:rsid w:val="00171A27"/>
    <w:rsid w:val="00172F27"/>
    <w:rsid w:val="00180BC0"/>
    <w:rsid w:val="001924BB"/>
    <w:rsid w:val="00197603"/>
    <w:rsid w:val="001A108D"/>
    <w:rsid w:val="001A263C"/>
    <w:rsid w:val="001C2B66"/>
    <w:rsid w:val="001C6AF2"/>
    <w:rsid w:val="001C74B1"/>
    <w:rsid w:val="001C772A"/>
    <w:rsid w:val="001D0E46"/>
    <w:rsid w:val="001D57FF"/>
    <w:rsid w:val="001F6FA8"/>
    <w:rsid w:val="002039D3"/>
    <w:rsid w:val="00207E34"/>
    <w:rsid w:val="00225D4E"/>
    <w:rsid w:val="00233FA2"/>
    <w:rsid w:val="00235481"/>
    <w:rsid w:val="00237425"/>
    <w:rsid w:val="002541DF"/>
    <w:rsid w:val="00261608"/>
    <w:rsid w:val="00261DF5"/>
    <w:rsid w:val="00265B9A"/>
    <w:rsid w:val="002713A4"/>
    <w:rsid w:val="00271B64"/>
    <w:rsid w:val="00271DB5"/>
    <w:rsid w:val="0029308A"/>
    <w:rsid w:val="002A125E"/>
    <w:rsid w:val="002A1E21"/>
    <w:rsid w:val="002A53AA"/>
    <w:rsid w:val="002A62BB"/>
    <w:rsid w:val="002A7DC4"/>
    <w:rsid w:val="002B6ECC"/>
    <w:rsid w:val="002C0C70"/>
    <w:rsid w:val="002C6059"/>
    <w:rsid w:val="002C61B0"/>
    <w:rsid w:val="002D0736"/>
    <w:rsid w:val="002D303D"/>
    <w:rsid w:val="002D47BF"/>
    <w:rsid w:val="002D4E52"/>
    <w:rsid w:val="002E2768"/>
    <w:rsid w:val="002E517F"/>
    <w:rsid w:val="002F3A61"/>
    <w:rsid w:val="002F6FDD"/>
    <w:rsid w:val="00300918"/>
    <w:rsid w:val="00300E6C"/>
    <w:rsid w:val="00301035"/>
    <w:rsid w:val="0030124C"/>
    <w:rsid w:val="00305EEF"/>
    <w:rsid w:val="00306239"/>
    <w:rsid w:val="00313313"/>
    <w:rsid w:val="00314329"/>
    <w:rsid w:val="00330B5C"/>
    <w:rsid w:val="0033212A"/>
    <w:rsid w:val="00332538"/>
    <w:rsid w:val="003340A2"/>
    <w:rsid w:val="0033602F"/>
    <w:rsid w:val="003427BC"/>
    <w:rsid w:val="003451DE"/>
    <w:rsid w:val="003466F4"/>
    <w:rsid w:val="003634DA"/>
    <w:rsid w:val="003815E5"/>
    <w:rsid w:val="00386023"/>
    <w:rsid w:val="00387AA4"/>
    <w:rsid w:val="003A0FF2"/>
    <w:rsid w:val="003A23B3"/>
    <w:rsid w:val="003A28B6"/>
    <w:rsid w:val="003A64CE"/>
    <w:rsid w:val="003B39B0"/>
    <w:rsid w:val="003E2D6E"/>
    <w:rsid w:val="003E4A85"/>
    <w:rsid w:val="003E578D"/>
    <w:rsid w:val="003F7502"/>
    <w:rsid w:val="00401CE1"/>
    <w:rsid w:val="00404228"/>
    <w:rsid w:val="004061D7"/>
    <w:rsid w:val="00414E9C"/>
    <w:rsid w:val="0042524F"/>
    <w:rsid w:val="004257C4"/>
    <w:rsid w:val="0042793B"/>
    <w:rsid w:val="0044151B"/>
    <w:rsid w:val="004444C2"/>
    <w:rsid w:val="004505CA"/>
    <w:rsid w:val="004540E8"/>
    <w:rsid w:val="004555F3"/>
    <w:rsid w:val="00462C66"/>
    <w:rsid w:val="00467733"/>
    <w:rsid w:val="004738BD"/>
    <w:rsid w:val="004764E6"/>
    <w:rsid w:val="004860B0"/>
    <w:rsid w:val="00491BE0"/>
    <w:rsid w:val="004946E5"/>
    <w:rsid w:val="004B303E"/>
    <w:rsid w:val="004B35A3"/>
    <w:rsid w:val="004B698B"/>
    <w:rsid w:val="004C3735"/>
    <w:rsid w:val="004C73D8"/>
    <w:rsid w:val="004E0594"/>
    <w:rsid w:val="004E6937"/>
    <w:rsid w:val="00500E6F"/>
    <w:rsid w:val="00506B9C"/>
    <w:rsid w:val="005074A5"/>
    <w:rsid w:val="00516A9C"/>
    <w:rsid w:val="00520589"/>
    <w:rsid w:val="0052068A"/>
    <w:rsid w:val="00522565"/>
    <w:rsid w:val="00533E50"/>
    <w:rsid w:val="00534633"/>
    <w:rsid w:val="005352F8"/>
    <w:rsid w:val="00541A30"/>
    <w:rsid w:val="005501D8"/>
    <w:rsid w:val="00556129"/>
    <w:rsid w:val="0055689E"/>
    <w:rsid w:val="00560C74"/>
    <w:rsid w:val="00562311"/>
    <w:rsid w:val="00566ED1"/>
    <w:rsid w:val="00572004"/>
    <w:rsid w:val="00583595"/>
    <w:rsid w:val="00585691"/>
    <w:rsid w:val="00591DF5"/>
    <w:rsid w:val="005920B2"/>
    <w:rsid w:val="00595897"/>
    <w:rsid w:val="005A27C6"/>
    <w:rsid w:val="005B4843"/>
    <w:rsid w:val="005B5A63"/>
    <w:rsid w:val="005B6C7F"/>
    <w:rsid w:val="005C32B4"/>
    <w:rsid w:val="005C6087"/>
    <w:rsid w:val="005D6E66"/>
    <w:rsid w:val="005E6306"/>
    <w:rsid w:val="005F5BE2"/>
    <w:rsid w:val="00607006"/>
    <w:rsid w:val="00607579"/>
    <w:rsid w:val="00607C46"/>
    <w:rsid w:val="00613AE8"/>
    <w:rsid w:val="00617B91"/>
    <w:rsid w:val="00620583"/>
    <w:rsid w:val="006319DF"/>
    <w:rsid w:val="00633CF1"/>
    <w:rsid w:val="00635957"/>
    <w:rsid w:val="006410CB"/>
    <w:rsid w:val="00643904"/>
    <w:rsid w:val="00643C70"/>
    <w:rsid w:val="00646AEC"/>
    <w:rsid w:val="006510D6"/>
    <w:rsid w:val="00653C87"/>
    <w:rsid w:val="00661CA6"/>
    <w:rsid w:val="00666260"/>
    <w:rsid w:val="00677FF6"/>
    <w:rsid w:val="00680339"/>
    <w:rsid w:val="00681478"/>
    <w:rsid w:val="0068605F"/>
    <w:rsid w:val="0068715E"/>
    <w:rsid w:val="00692AB6"/>
    <w:rsid w:val="00692D29"/>
    <w:rsid w:val="006A050A"/>
    <w:rsid w:val="006A073E"/>
    <w:rsid w:val="006A40CD"/>
    <w:rsid w:val="006B49B8"/>
    <w:rsid w:val="006B5B8B"/>
    <w:rsid w:val="006C0B10"/>
    <w:rsid w:val="006C164B"/>
    <w:rsid w:val="006C7B80"/>
    <w:rsid w:val="006D37E6"/>
    <w:rsid w:val="006D5F85"/>
    <w:rsid w:val="006E14D4"/>
    <w:rsid w:val="006E4833"/>
    <w:rsid w:val="00700831"/>
    <w:rsid w:val="007055BD"/>
    <w:rsid w:val="00717413"/>
    <w:rsid w:val="00730613"/>
    <w:rsid w:val="00736A5D"/>
    <w:rsid w:val="00740B7E"/>
    <w:rsid w:val="00743C7F"/>
    <w:rsid w:val="00752484"/>
    <w:rsid w:val="0075601B"/>
    <w:rsid w:val="007610A3"/>
    <w:rsid w:val="00765A68"/>
    <w:rsid w:val="00777AC7"/>
    <w:rsid w:val="0078047E"/>
    <w:rsid w:val="00781FE2"/>
    <w:rsid w:val="007846C0"/>
    <w:rsid w:val="00793C44"/>
    <w:rsid w:val="007941F8"/>
    <w:rsid w:val="007A7BEF"/>
    <w:rsid w:val="007B3451"/>
    <w:rsid w:val="007B3DE1"/>
    <w:rsid w:val="007C1DBD"/>
    <w:rsid w:val="007D0D02"/>
    <w:rsid w:val="007D687A"/>
    <w:rsid w:val="007F1C91"/>
    <w:rsid w:val="007F2B7A"/>
    <w:rsid w:val="0081319F"/>
    <w:rsid w:val="00823774"/>
    <w:rsid w:val="00830463"/>
    <w:rsid w:val="0083281C"/>
    <w:rsid w:val="008470C9"/>
    <w:rsid w:val="00855190"/>
    <w:rsid w:val="008569D8"/>
    <w:rsid w:val="008632A2"/>
    <w:rsid w:val="0086458E"/>
    <w:rsid w:val="00864930"/>
    <w:rsid w:val="008650F8"/>
    <w:rsid w:val="0087170B"/>
    <w:rsid w:val="00873573"/>
    <w:rsid w:val="00875A63"/>
    <w:rsid w:val="008771A5"/>
    <w:rsid w:val="00894D7D"/>
    <w:rsid w:val="00897E3A"/>
    <w:rsid w:val="008A0310"/>
    <w:rsid w:val="008A05B7"/>
    <w:rsid w:val="008A2C3D"/>
    <w:rsid w:val="008A7034"/>
    <w:rsid w:val="008B071A"/>
    <w:rsid w:val="008B2AA1"/>
    <w:rsid w:val="008B551C"/>
    <w:rsid w:val="008D1CD2"/>
    <w:rsid w:val="008D318D"/>
    <w:rsid w:val="008D6537"/>
    <w:rsid w:val="008D6E24"/>
    <w:rsid w:val="008E26E8"/>
    <w:rsid w:val="008E4A1C"/>
    <w:rsid w:val="008F3684"/>
    <w:rsid w:val="008F50F8"/>
    <w:rsid w:val="0090088F"/>
    <w:rsid w:val="00903424"/>
    <w:rsid w:val="00912A69"/>
    <w:rsid w:val="009162BF"/>
    <w:rsid w:val="00916357"/>
    <w:rsid w:val="0091660F"/>
    <w:rsid w:val="00927898"/>
    <w:rsid w:val="00933BDE"/>
    <w:rsid w:val="00934D8B"/>
    <w:rsid w:val="00934E1C"/>
    <w:rsid w:val="009400D5"/>
    <w:rsid w:val="00944DC2"/>
    <w:rsid w:val="00956B2F"/>
    <w:rsid w:val="00957745"/>
    <w:rsid w:val="00962468"/>
    <w:rsid w:val="009635A6"/>
    <w:rsid w:val="00967F2C"/>
    <w:rsid w:val="00967FFA"/>
    <w:rsid w:val="00972440"/>
    <w:rsid w:val="00977127"/>
    <w:rsid w:val="00982510"/>
    <w:rsid w:val="00984D0C"/>
    <w:rsid w:val="00997ACC"/>
    <w:rsid w:val="009A5156"/>
    <w:rsid w:val="009A5D3E"/>
    <w:rsid w:val="009B039E"/>
    <w:rsid w:val="009B106C"/>
    <w:rsid w:val="009B5C1C"/>
    <w:rsid w:val="009B6457"/>
    <w:rsid w:val="009C35F4"/>
    <w:rsid w:val="009D0094"/>
    <w:rsid w:val="009D2644"/>
    <w:rsid w:val="009D4F11"/>
    <w:rsid w:val="009F1A21"/>
    <w:rsid w:val="00A0388D"/>
    <w:rsid w:val="00A27BA4"/>
    <w:rsid w:val="00A30E1B"/>
    <w:rsid w:val="00A33BB7"/>
    <w:rsid w:val="00A46AD9"/>
    <w:rsid w:val="00A46DC5"/>
    <w:rsid w:val="00A614A5"/>
    <w:rsid w:val="00A63840"/>
    <w:rsid w:val="00A7168C"/>
    <w:rsid w:val="00A724B8"/>
    <w:rsid w:val="00A74A4B"/>
    <w:rsid w:val="00A801AA"/>
    <w:rsid w:val="00A825B6"/>
    <w:rsid w:val="00A82AC3"/>
    <w:rsid w:val="00A846FB"/>
    <w:rsid w:val="00A87842"/>
    <w:rsid w:val="00A968DA"/>
    <w:rsid w:val="00A97A09"/>
    <w:rsid w:val="00AA2B53"/>
    <w:rsid w:val="00AB5C7B"/>
    <w:rsid w:val="00AB68FB"/>
    <w:rsid w:val="00AB7144"/>
    <w:rsid w:val="00AE1705"/>
    <w:rsid w:val="00AF66B7"/>
    <w:rsid w:val="00B01A4C"/>
    <w:rsid w:val="00B040E1"/>
    <w:rsid w:val="00B11172"/>
    <w:rsid w:val="00B21F20"/>
    <w:rsid w:val="00B259FF"/>
    <w:rsid w:val="00B27E28"/>
    <w:rsid w:val="00B31A0C"/>
    <w:rsid w:val="00B33371"/>
    <w:rsid w:val="00B33884"/>
    <w:rsid w:val="00B34745"/>
    <w:rsid w:val="00B36C23"/>
    <w:rsid w:val="00B40598"/>
    <w:rsid w:val="00B45D6D"/>
    <w:rsid w:val="00B515FF"/>
    <w:rsid w:val="00B63B7A"/>
    <w:rsid w:val="00B6406B"/>
    <w:rsid w:val="00B65F73"/>
    <w:rsid w:val="00B66324"/>
    <w:rsid w:val="00B67C12"/>
    <w:rsid w:val="00B725F1"/>
    <w:rsid w:val="00B9291D"/>
    <w:rsid w:val="00B95F84"/>
    <w:rsid w:val="00BA2BEF"/>
    <w:rsid w:val="00BB040E"/>
    <w:rsid w:val="00BB1418"/>
    <w:rsid w:val="00BB3BC7"/>
    <w:rsid w:val="00BB3E83"/>
    <w:rsid w:val="00BB7985"/>
    <w:rsid w:val="00BC0E7B"/>
    <w:rsid w:val="00BC3CF2"/>
    <w:rsid w:val="00BD6380"/>
    <w:rsid w:val="00BE43ED"/>
    <w:rsid w:val="00C0055E"/>
    <w:rsid w:val="00C011D0"/>
    <w:rsid w:val="00C047E6"/>
    <w:rsid w:val="00C10514"/>
    <w:rsid w:val="00C1593F"/>
    <w:rsid w:val="00C162DD"/>
    <w:rsid w:val="00C173B7"/>
    <w:rsid w:val="00C250A9"/>
    <w:rsid w:val="00C40F48"/>
    <w:rsid w:val="00C4576C"/>
    <w:rsid w:val="00C46DAC"/>
    <w:rsid w:val="00C523CF"/>
    <w:rsid w:val="00C53AA6"/>
    <w:rsid w:val="00C54725"/>
    <w:rsid w:val="00C56101"/>
    <w:rsid w:val="00C659B4"/>
    <w:rsid w:val="00C74F18"/>
    <w:rsid w:val="00C753FF"/>
    <w:rsid w:val="00C77BF3"/>
    <w:rsid w:val="00C8516B"/>
    <w:rsid w:val="00C85516"/>
    <w:rsid w:val="00C858CF"/>
    <w:rsid w:val="00C869D5"/>
    <w:rsid w:val="00C96260"/>
    <w:rsid w:val="00C974FF"/>
    <w:rsid w:val="00CB290C"/>
    <w:rsid w:val="00CB30F8"/>
    <w:rsid w:val="00CB5B55"/>
    <w:rsid w:val="00CB5DFF"/>
    <w:rsid w:val="00CB65A6"/>
    <w:rsid w:val="00CB6811"/>
    <w:rsid w:val="00CC2357"/>
    <w:rsid w:val="00CC48E4"/>
    <w:rsid w:val="00CC6454"/>
    <w:rsid w:val="00CD6A27"/>
    <w:rsid w:val="00CF001B"/>
    <w:rsid w:val="00CF028F"/>
    <w:rsid w:val="00CF6C87"/>
    <w:rsid w:val="00D00682"/>
    <w:rsid w:val="00D02917"/>
    <w:rsid w:val="00D26230"/>
    <w:rsid w:val="00D27F38"/>
    <w:rsid w:val="00D37103"/>
    <w:rsid w:val="00D4014B"/>
    <w:rsid w:val="00D42C03"/>
    <w:rsid w:val="00D44DC0"/>
    <w:rsid w:val="00D45422"/>
    <w:rsid w:val="00D5430F"/>
    <w:rsid w:val="00D54BEF"/>
    <w:rsid w:val="00D564C9"/>
    <w:rsid w:val="00D71B29"/>
    <w:rsid w:val="00D7729D"/>
    <w:rsid w:val="00D812DC"/>
    <w:rsid w:val="00D815BC"/>
    <w:rsid w:val="00DA1182"/>
    <w:rsid w:val="00DA4558"/>
    <w:rsid w:val="00DA5131"/>
    <w:rsid w:val="00DB1C16"/>
    <w:rsid w:val="00DB3FFF"/>
    <w:rsid w:val="00DB7A75"/>
    <w:rsid w:val="00DC1485"/>
    <w:rsid w:val="00DD4D49"/>
    <w:rsid w:val="00DE1097"/>
    <w:rsid w:val="00DE2955"/>
    <w:rsid w:val="00DE4207"/>
    <w:rsid w:val="00DE6BAC"/>
    <w:rsid w:val="00DF27A0"/>
    <w:rsid w:val="00DF3CB7"/>
    <w:rsid w:val="00E06FFD"/>
    <w:rsid w:val="00E10029"/>
    <w:rsid w:val="00E14187"/>
    <w:rsid w:val="00E20E28"/>
    <w:rsid w:val="00E25FD9"/>
    <w:rsid w:val="00E2649C"/>
    <w:rsid w:val="00E31E89"/>
    <w:rsid w:val="00E35984"/>
    <w:rsid w:val="00E37211"/>
    <w:rsid w:val="00E55ECE"/>
    <w:rsid w:val="00E6180A"/>
    <w:rsid w:val="00E642E6"/>
    <w:rsid w:val="00E676E6"/>
    <w:rsid w:val="00E71629"/>
    <w:rsid w:val="00E721C3"/>
    <w:rsid w:val="00E8083B"/>
    <w:rsid w:val="00E82A86"/>
    <w:rsid w:val="00E83DE2"/>
    <w:rsid w:val="00E83DFF"/>
    <w:rsid w:val="00E85315"/>
    <w:rsid w:val="00E96D0E"/>
    <w:rsid w:val="00EA1BA1"/>
    <w:rsid w:val="00EA2CA2"/>
    <w:rsid w:val="00EA3B32"/>
    <w:rsid w:val="00EA5554"/>
    <w:rsid w:val="00EA64A7"/>
    <w:rsid w:val="00EB01A8"/>
    <w:rsid w:val="00EB16A3"/>
    <w:rsid w:val="00EB5A6F"/>
    <w:rsid w:val="00ED2324"/>
    <w:rsid w:val="00ED5E1B"/>
    <w:rsid w:val="00EE012E"/>
    <w:rsid w:val="00EE24CD"/>
    <w:rsid w:val="00EE57D7"/>
    <w:rsid w:val="00EF7094"/>
    <w:rsid w:val="00F05818"/>
    <w:rsid w:val="00F05A61"/>
    <w:rsid w:val="00F266F8"/>
    <w:rsid w:val="00F3028C"/>
    <w:rsid w:val="00F31493"/>
    <w:rsid w:val="00F31FB3"/>
    <w:rsid w:val="00F415DA"/>
    <w:rsid w:val="00F4285B"/>
    <w:rsid w:val="00F47A22"/>
    <w:rsid w:val="00F47DCF"/>
    <w:rsid w:val="00F636E1"/>
    <w:rsid w:val="00F643E1"/>
    <w:rsid w:val="00F656F9"/>
    <w:rsid w:val="00F716D2"/>
    <w:rsid w:val="00F76F14"/>
    <w:rsid w:val="00F91231"/>
    <w:rsid w:val="00F93CD9"/>
    <w:rsid w:val="00FB0F9D"/>
    <w:rsid w:val="00FC1209"/>
    <w:rsid w:val="00FC4752"/>
    <w:rsid w:val="00FC4BA9"/>
    <w:rsid w:val="00FD0DD1"/>
    <w:rsid w:val="00FE0C9F"/>
    <w:rsid w:val="00FE2B5F"/>
    <w:rsid w:val="00FE7876"/>
    <w:rsid w:val="00FE7A10"/>
    <w:rsid w:val="00FF5392"/>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3918"/>
  <w15:chartTrackingRefBased/>
  <w15:docId w15:val="{B5B92444-4634-F347-B7BA-F5CA35E7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E2"/>
    <w:pPr>
      <w:ind w:left="720"/>
      <w:contextualSpacing/>
    </w:pPr>
  </w:style>
  <w:style w:type="character" w:styleId="Hyperlink">
    <w:name w:val="Hyperlink"/>
    <w:basedOn w:val="DefaultParagraphFont"/>
    <w:uiPriority w:val="99"/>
    <w:unhideWhenUsed/>
    <w:rsid w:val="000E555C"/>
    <w:rPr>
      <w:color w:val="0563C1" w:themeColor="hyperlink"/>
      <w:u w:val="single"/>
    </w:rPr>
  </w:style>
  <w:style w:type="character" w:styleId="UnresolvedMention">
    <w:name w:val="Unresolved Mention"/>
    <w:basedOn w:val="DefaultParagraphFont"/>
    <w:uiPriority w:val="99"/>
    <w:semiHidden/>
    <w:unhideWhenUsed/>
    <w:rsid w:val="000E555C"/>
    <w:rPr>
      <w:color w:val="605E5C"/>
      <w:shd w:val="clear" w:color="auto" w:fill="E1DFDD"/>
    </w:rPr>
  </w:style>
  <w:style w:type="paragraph" w:styleId="Header">
    <w:name w:val="header"/>
    <w:basedOn w:val="Normal"/>
    <w:link w:val="HeaderChar"/>
    <w:uiPriority w:val="99"/>
    <w:unhideWhenUsed/>
    <w:rsid w:val="000354F9"/>
    <w:pPr>
      <w:tabs>
        <w:tab w:val="center" w:pos="4680"/>
        <w:tab w:val="right" w:pos="9360"/>
      </w:tabs>
    </w:pPr>
  </w:style>
  <w:style w:type="character" w:customStyle="1" w:styleId="HeaderChar">
    <w:name w:val="Header Char"/>
    <w:basedOn w:val="DefaultParagraphFont"/>
    <w:link w:val="Header"/>
    <w:uiPriority w:val="99"/>
    <w:rsid w:val="000354F9"/>
  </w:style>
  <w:style w:type="paragraph" w:styleId="Footer">
    <w:name w:val="footer"/>
    <w:basedOn w:val="Normal"/>
    <w:link w:val="FooterChar"/>
    <w:uiPriority w:val="99"/>
    <w:unhideWhenUsed/>
    <w:rsid w:val="000354F9"/>
    <w:pPr>
      <w:tabs>
        <w:tab w:val="center" w:pos="4680"/>
        <w:tab w:val="right" w:pos="9360"/>
      </w:tabs>
    </w:pPr>
  </w:style>
  <w:style w:type="character" w:customStyle="1" w:styleId="FooterChar">
    <w:name w:val="Footer Char"/>
    <w:basedOn w:val="DefaultParagraphFont"/>
    <w:link w:val="Footer"/>
    <w:uiPriority w:val="99"/>
    <w:rsid w:val="0003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0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tersweetblessingsfarm.com" TargetMode="External"/><Relationship Id="rId3" Type="http://schemas.openxmlformats.org/officeDocument/2006/relationships/settings" Target="settings.xml"/><Relationship Id="rId7" Type="http://schemas.openxmlformats.org/officeDocument/2006/relationships/hyperlink" Target="http://www.actinsp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ttersweetBlessingsFar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Moerke</dc:creator>
  <cp:keywords/>
  <dc:description/>
  <cp:lastModifiedBy>Jeff Moerke</cp:lastModifiedBy>
  <cp:revision>88</cp:revision>
  <cp:lastPrinted>2021-02-22T22:39:00Z</cp:lastPrinted>
  <dcterms:created xsi:type="dcterms:W3CDTF">2021-03-06T04:22:00Z</dcterms:created>
  <dcterms:modified xsi:type="dcterms:W3CDTF">2021-03-08T17:37:00Z</dcterms:modified>
</cp:coreProperties>
</file>