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75FA" w14:textId="15436A33" w:rsidR="00E81873" w:rsidRDefault="00AA3D2E" w:rsidP="00E81873">
      <w:pPr>
        <w:jc w:val="center"/>
        <w:rPr>
          <w:rFonts w:ascii="Algerian" w:hAnsi="Algerian"/>
          <w:b/>
          <w:sz w:val="48"/>
          <w:szCs w:val="48"/>
        </w:rPr>
      </w:pPr>
      <w:r>
        <w:rPr>
          <w:rFonts w:ascii="Algerian" w:hAnsi="Algerian"/>
          <w:b/>
          <w:sz w:val="48"/>
          <w:szCs w:val="48"/>
        </w:rPr>
        <w:t>Wisconsin apple pie championship</w:t>
      </w:r>
    </w:p>
    <w:p w14:paraId="3129D52D" w14:textId="53A36779" w:rsidR="00050428" w:rsidRPr="00E81873" w:rsidRDefault="005C065E" w:rsidP="00E81873">
      <w:pPr>
        <w:jc w:val="center"/>
        <w:rPr>
          <w:rFonts w:ascii="Algerian" w:hAnsi="Algerian"/>
          <w:b/>
          <w:sz w:val="32"/>
          <w:szCs w:val="32"/>
        </w:rPr>
      </w:pPr>
      <w:r w:rsidRPr="005C065E">
        <w:rPr>
          <w:b/>
          <w:bCs/>
          <w:color w:val="FF0000"/>
          <w:sz w:val="28"/>
          <w:szCs w:val="28"/>
        </w:rPr>
        <w:t xml:space="preserve">  </w:t>
      </w:r>
      <w:proofErr w:type="gramStart"/>
      <w:r w:rsidR="00EA585F" w:rsidRPr="005C065E">
        <w:rPr>
          <w:b/>
          <w:bCs/>
          <w:color w:val="FF0000"/>
          <w:sz w:val="28"/>
          <w:szCs w:val="28"/>
          <w:u w:val="single"/>
        </w:rPr>
        <w:t>DEERFIELD</w:t>
      </w:r>
      <w:r w:rsidR="00E81873">
        <w:rPr>
          <w:b/>
          <w:bCs/>
          <w:color w:val="FF0000"/>
          <w:sz w:val="28"/>
          <w:szCs w:val="28"/>
          <w:u w:val="single"/>
        </w:rPr>
        <w:t xml:space="preserve">  </w:t>
      </w:r>
      <w:r w:rsidR="00EA585F" w:rsidRPr="005C065E">
        <w:rPr>
          <w:b/>
          <w:bCs/>
          <w:color w:val="FF0000"/>
          <w:sz w:val="28"/>
          <w:szCs w:val="28"/>
          <w:u w:val="single"/>
        </w:rPr>
        <w:t>APPLE</w:t>
      </w:r>
      <w:proofErr w:type="gramEnd"/>
      <w:r w:rsidR="00EA585F" w:rsidRPr="005C065E">
        <w:rPr>
          <w:b/>
          <w:bCs/>
          <w:color w:val="FF0000"/>
          <w:sz w:val="28"/>
          <w:szCs w:val="28"/>
          <w:u w:val="single"/>
        </w:rPr>
        <w:t xml:space="preserve"> FESTIVAL:  SEPT 26, 2021</w:t>
      </w:r>
    </w:p>
    <w:p w14:paraId="2CE3EFBF" w14:textId="22F2B154" w:rsidR="00050428" w:rsidRDefault="003F5E10" w:rsidP="00050428">
      <w:r>
        <w:t>Entrant</w:t>
      </w:r>
      <w:r w:rsidR="00050428">
        <w:t xml:space="preserve"> Name: __________________________________________________________________________</w:t>
      </w:r>
    </w:p>
    <w:p w14:paraId="3F714868" w14:textId="77777777" w:rsidR="00050428" w:rsidRDefault="00050428" w:rsidP="00050428">
      <w:r>
        <w:t>Business Name:  __________________________________________________________________________</w:t>
      </w:r>
    </w:p>
    <w:p w14:paraId="77F38556" w14:textId="77777777" w:rsidR="00050428" w:rsidRDefault="00050428" w:rsidP="00050428">
      <w:r>
        <w:t>Address:  ________________________________________________________________________________</w:t>
      </w:r>
    </w:p>
    <w:p w14:paraId="544F1FFD" w14:textId="77777777" w:rsidR="00050428" w:rsidRDefault="00050428" w:rsidP="00050428">
      <w:r>
        <w:t>City/State/Zip:  ___________________________________________________________________________</w:t>
      </w:r>
    </w:p>
    <w:p w14:paraId="7A8B0E8A" w14:textId="42C7EA9F" w:rsidR="00050428" w:rsidRDefault="00050428" w:rsidP="00050428">
      <w:r>
        <w:t>Cell Phone:  _________________________________</w:t>
      </w:r>
      <w:r w:rsidR="008F636B">
        <w:t>___________________________________________</w:t>
      </w:r>
      <w:r>
        <w:t>__</w:t>
      </w:r>
    </w:p>
    <w:p w14:paraId="43B9B7F9" w14:textId="77777777" w:rsidR="00050428" w:rsidRDefault="00050428" w:rsidP="00050428">
      <w:r>
        <w:t>Website:  _________________________________    E-Mail:  ______________________________________</w:t>
      </w:r>
    </w:p>
    <w:p w14:paraId="5000E2B0" w14:textId="614B2515" w:rsidR="007048CB" w:rsidRDefault="003A4CB5" w:rsidP="00EC2167">
      <w:r>
        <w:t xml:space="preserve">Each entry must be accompanied by two (2) </w:t>
      </w:r>
      <w:r w:rsidR="006B0425">
        <w:t>of the same pie.  One pie will be used for judging, while the other will be sold</w:t>
      </w:r>
      <w:r w:rsidR="000D2303">
        <w:t xml:space="preserve"> to the public, or auctioned off </w:t>
      </w:r>
      <w:r w:rsidR="00CB0C29">
        <w:t xml:space="preserve">with all proceeds going to </w:t>
      </w:r>
      <w:r w:rsidR="005A4F1B">
        <w:t>the Deerfield Food Pantry</w:t>
      </w:r>
      <w:r w:rsidR="00D32E12">
        <w:t xml:space="preserve"> (the top 5 pies will be auctioned).</w:t>
      </w:r>
    </w:p>
    <w:p w14:paraId="6A4C153A" w14:textId="0052B9B4" w:rsidR="00114481" w:rsidRDefault="00050428" w:rsidP="00EC2167">
      <w:pPr>
        <w:pBdr>
          <w:bottom w:val="single" w:sz="12" w:space="1" w:color="auto"/>
        </w:pBdr>
      </w:pPr>
      <w:r>
        <w:t>Please describe the</w:t>
      </w:r>
      <w:r w:rsidR="001408EA">
        <w:t xml:space="preserve"> pie(s) you will be entering (Maxim</w:t>
      </w:r>
      <w:r w:rsidR="00B936F0">
        <w:t>um of 2 types of pies per entr</w:t>
      </w:r>
      <w:r w:rsidR="00F559F8">
        <w:t>ant</w:t>
      </w:r>
      <w:r w:rsidR="00B936F0">
        <w:t>)</w:t>
      </w:r>
      <w:r w:rsidR="0070655C">
        <w:t xml:space="preserve"> Each entry must include 2 pies</w:t>
      </w:r>
      <w:r w:rsidR="00B87E3B">
        <w:t>.</w:t>
      </w:r>
      <w:r>
        <w:t xml:space="preserve">  </w:t>
      </w:r>
    </w:p>
    <w:p w14:paraId="69A6D2E2" w14:textId="77777777" w:rsidR="00114481" w:rsidRDefault="00114481" w:rsidP="00EC2167">
      <w:pPr>
        <w:pBdr>
          <w:bottom w:val="single" w:sz="12" w:space="1" w:color="auto"/>
        </w:pBdr>
      </w:pPr>
    </w:p>
    <w:p w14:paraId="782818EF" w14:textId="4945CC03" w:rsidR="00050428" w:rsidRPr="008E159F" w:rsidRDefault="00114481" w:rsidP="00EC2167">
      <w:pPr>
        <w:rPr>
          <w:b/>
          <w:bCs/>
        </w:rPr>
      </w:pPr>
      <w:r w:rsidRPr="008E159F">
        <w:rPr>
          <w:b/>
          <w:bCs/>
        </w:rPr>
        <w:t>__________________________________________________________________________________________________</w:t>
      </w:r>
      <w:r w:rsidR="00050428" w:rsidRPr="008E159F">
        <w:rPr>
          <w:b/>
          <w:bCs/>
        </w:rPr>
        <w:t xml:space="preserve">              </w:t>
      </w:r>
    </w:p>
    <w:p w14:paraId="381365E2" w14:textId="48C9D495" w:rsidR="008651CB" w:rsidRDefault="00FA6362" w:rsidP="00050428">
      <w:r w:rsidRPr="00FA6362">
        <w:t>List of all ingredients:</w:t>
      </w:r>
      <w:r w:rsidR="008651CB">
        <w:t xml:space="preserve">  The main ingredient of the filling must be APPLE.</w:t>
      </w:r>
    </w:p>
    <w:p w14:paraId="006C9544" w14:textId="275D0EF4" w:rsidR="008E159F" w:rsidRPr="00FA6362" w:rsidRDefault="00C007F5" w:rsidP="0005042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DD1977" w14:textId="3A4B8C7C" w:rsidR="00050428" w:rsidRDefault="00050428" w:rsidP="00050428">
      <w:r w:rsidRPr="007D0041">
        <w:rPr>
          <w:sz w:val="16"/>
          <w:szCs w:val="16"/>
        </w:rPr>
        <w:t xml:space="preserve">I EXPRESSLY AGREE TO RELEASE AND DISCHARGE BITTERSWEET BLESSINGS FARM, DEERFIELD </w:t>
      </w:r>
      <w:r w:rsidR="004F5938" w:rsidRPr="007D0041">
        <w:rPr>
          <w:sz w:val="16"/>
          <w:szCs w:val="16"/>
        </w:rPr>
        <w:t>APPLE FESTIVAL,</w:t>
      </w:r>
      <w:r w:rsidR="007854F0">
        <w:rPr>
          <w:sz w:val="16"/>
          <w:szCs w:val="16"/>
        </w:rPr>
        <w:t xml:space="preserve"> DEERFIELD MARKET EXPO,</w:t>
      </w:r>
      <w:r w:rsidRPr="007D0041">
        <w:rPr>
          <w:sz w:val="16"/>
          <w:szCs w:val="16"/>
        </w:rPr>
        <w:t xml:space="preserve"> </w:t>
      </w:r>
      <w:r w:rsidR="00EC2167">
        <w:rPr>
          <w:sz w:val="16"/>
          <w:szCs w:val="16"/>
        </w:rPr>
        <w:t>Wi</w:t>
      </w:r>
      <w:r w:rsidR="00C336F6">
        <w:rPr>
          <w:sz w:val="16"/>
          <w:szCs w:val="16"/>
        </w:rPr>
        <w:t xml:space="preserve">sconsin Apple Pie Championship, </w:t>
      </w:r>
      <w:r w:rsidRPr="007D0041">
        <w:rPr>
          <w:sz w:val="16"/>
          <w:szCs w:val="16"/>
        </w:rPr>
        <w:t xml:space="preserve">AND JEFFERY S. MOERKE AND ELIZABETH A. TEBON-MOERKE AND ALL OF ITS AFFILIATES, MANAGERS, MEMBERS, AGENTS, ATTORNEYS, STAFF, VOLUNTEERS, HEIRS, REPRESENTATIVES, PREDECESSORS, SUCCESSORS AND ASSIGNS, FROM ANY AND ALL CLAIMS OR CAUSES OF ACTION AND I AGREE TO VOLUNTARILY GIVE UP OR WAIVE ANY RIGHT THAT I OTHERWISE HAVE TO BRING A LEGAL ACTION AGAINST BITTERSWEET BLESSINGS FARM, DEERFIELD </w:t>
      </w:r>
      <w:r w:rsidR="004F5938" w:rsidRPr="007D0041">
        <w:rPr>
          <w:sz w:val="16"/>
          <w:szCs w:val="16"/>
        </w:rPr>
        <w:t>APPLE FESTIVAL</w:t>
      </w:r>
      <w:r w:rsidR="007854F0">
        <w:rPr>
          <w:sz w:val="16"/>
          <w:szCs w:val="16"/>
        </w:rPr>
        <w:t>, DEERFIELD MARKET EXPO</w:t>
      </w:r>
      <w:r w:rsidR="00147C54" w:rsidRPr="007D0041">
        <w:rPr>
          <w:sz w:val="16"/>
          <w:szCs w:val="16"/>
        </w:rPr>
        <w:t>,</w:t>
      </w:r>
      <w:r w:rsidR="00C336F6">
        <w:rPr>
          <w:sz w:val="16"/>
          <w:szCs w:val="16"/>
        </w:rPr>
        <w:t xml:space="preserve"> Wisconsin Apple Pie Championship,</w:t>
      </w:r>
      <w:r w:rsidRPr="007D0041">
        <w:rPr>
          <w:sz w:val="16"/>
          <w:szCs w:val="16"/>
        </w:rPr>
        <w:t xml:space="preserve"> AND JEFFERY S. MOERKE AND ELIZABETH A. TEBON-MOERKE FOR PERSONAL INJURY OR PROPERTY DAMAGE.</w:t>
      </w:r>
    </w:p>
    <w:p w14:paraId="1B84BB58" w14:textId="15FEE689" w:rsidR="0005397A" w:rsidRDefault="00050428" w:rsidP="00050428">
      <w:r>
        <w:t>SIGNATURE ____________________________________________</w:t>
      </w:r>
      <w:r w:rsidR="00E04805">
        <w:t xml:space="preserve">        </w:t>
      </w:r>
      <w:r>
        <w:t>DATE ________________________</w:t>
      </w:r>
    </w:p>
    <w:p w14:paraId="2AAF31EB" w14:textId="77777777" w:rsidR="002C1962" w:rsidRDefault="007D0041" w:rsidP="002C1962">
      <w:pPr>
        <w:ind w:left="4320" w:hanging="3600"/>
        <w:rPr>
          <w:b/>
          <w:bCs/>
        </w:rPr>
      </w:pPr>
      <w:r>
        <w:t xml:space="preserve">Please mail completed application: </w:t>
      </w:r>
      <w:r>
        <w:tab/>
      </w:r>
      <w:r w:rsidR="000963E1">
        <w:rPr>
          <w:b/>
          <w:bCs/>
        </w:rPr>
        <w:t>BITTERSWEET BLESSINGS FARM</w:t>
      </w:r>
    </w:p>
    <w:p w14:paraId="07CCBA0F" w14:textId="2AA25219" w:rsidR="005E1F1E" w:rsidRDefault="001C0124" w:rsidP="005E1F1E">
      <w:pPr>
        <w:ind w:left="4320"/>
      </w:pPr>
      <w:r w:rsidRPr="008F636B">
        <w:rPr>
          <w:b/>
          <w:bCs/>
        </w:rPr>
        <w:t>450</w:t>
      </w:r>
      <w:r w:rsidR="007A792D">
        <w:rPr>
          <w:b/>
          <w:bCs/>
        </w:rPr>
        <w:t>9 State Road 73</w:t>
      </w:r>
      <w:r w:rsidR="00BE2DCB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="002C1962">
        <w:rPr>
          <w:b/>
          <w:bCs/>
        </w:rPr>
        <w:t xml:space="preserve">                           </w:t>
      </w:r>
      <w:r w:rsidR="00BE2DCB" w:rsidRPr="008F636B">
        <w:rPr>
          <w:b/>
          <w:bCs/>
        </w:rPr>
        <w:t>Deerfield, WI  53531</w:t>
      </w:r>
    </w:p>
    <w:p w14:paraId="0779B2B6" w14:textId="1853AB7A" w:rsidR="005E1F1E" w:rsidRDefault="00CC41EB" w:rsidP="00CC41EB">
      <w:r>
        <w:t>***</w:t>
      </w:r>
      <w:r w:rsidR="005E1F1E">
        <w:tab/>
        <w:t>You may also bring you registration to the Deerfield Apple Festival</w:t>
      </w:r>
    </w:p>
    <w:p w14:paraId="5CE632C6" w14:textId="77777777" w:rsidR="00CC41EB" w:rsidRDefault="00CC41EB" w:rsidP="00CC41EB">
      <w:pPr>
        <w:rPr>
          <w:b/>
          <w:bCs/>
        </w:rPr>
      </w:pPr>
    </w:p>
    <w:p w14:paraId="55619284" w14:textId="6C40672E" w:rsidR="007D0041" w:rsidRDefault="00FE5C08" w:rsidP="00050428">
      <w:r>
        <w:t>WWW.BITTERSWEETBLESSINGSFARM.COM</w:t>
      </w:r>
    </w:p>
    <w:sectPr w:rsidR="007D0041" w:rsidSect="00B32E2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428"/>
    <w:rsid w:val="00006475"/>
    <w:rsid w:val="00050428"/>
    <w:rsid w:val="0005397A"/>
    <w:rsid w:val="000640C7"/>
    <w:rsid w:val="000963E1"/>
    <w:rsid w:val="000D2303"/>
    <w:rsid w:val="00114481"/>
    <w:rsid w:val="001408EA"/>
    <w:rsid w:val="00147C54"/>
    <w:rsid w:val="0019322B"/>
    <w:rsid w:val="001C0124"/>
    <w:rsid w:val="00233585"/>
    <w:rsid w:val="00236E16"/>
    <w:rsid w:val="00281FF3"/>
    <w:rsid w:val="002C1962"/>
    <w:rsid w:val="002D4793"/>
    <w:rsid w:val="0034565C"/>
    <w:rsid w:val="00395AC6"/>
    <w:rsid w:val="00397548"/>
    <w:rsid w:val="003A4CB5"/>
    <w:rsid w:val="003D354A"/>
    <w:rsid w:val="003E58E8"/>
    <w:rsid w:val="003F5E10"/>
    <w:rsid w:val="004F5938"/>
    <w:rsid w:val="005A3E90"/>
    <w:rsid w:val="005A4F1B"/>
    <w:rsid w:val="005C065E"/>
    <w:rsid w:val="005D38EF"/>
    <w:rsid w:val="005E1F1E"/>
    <w:rsid w:val="00621C47"/>
    <w:rsid w:val="00631D23"/>
    <w:rsid w:val="00667BEF"/>
    <w:rsid w:val="00685539"/>
    <w:rsid w:val="006B0425"/>
    <w:rsid w:val="007048CB"/>
    <w:rsid w:val="0070655C"/>
    <w:rsid w:val="00777083"/>
    <w:rsid w:val="007854F0"/>
    <w:rsid w:val="00791B7E"/>
    <w:rsid w:val="007A792D"/>
    <w:rsid w:val="007D0041"/>
    <w:rsid w:val="00800B28"/>
    <w:rsid w:val="00835B94"/>
    <w:rsid w:val="008651CB"/>
    <w:rsid w:val="008B6A58"/>
    <w:rsid w:val="008E159F"/>
    <w:rsid w:val="008F636B"/>
    <w:rsid w:val="00905259"/>
    <w:rsid w:val="0095649A"/>
    <w:rsid w:val="00983779"/>
    <w:rsid w:val="009C45CF"/>
    <w:rsid w:val="009F45A4"/>
    <w:rsid w:val="00AA3D2E"/>
    <w:rsid w:val="00B2776A"/>
    <w:rsid w:val="00B32E20"/>
    <w:rsid w:val="00B5109D"/>
    <w:rsid w:val="00B635A7"/>
    <w:rsid w:val="00B87E3B"/>
    <w:rsid w:val="00B922D3"/>
    <w:rsid w:val="00B93241"/>
    <w:rsid w:val="00B936F0"/>
    <w:rsid w:val="00BA1EF6"/>
    <w:rsid w:val="00BE2DCB"/>
    <w:rsid w:val="00C007F5"/>
    <w:rsid w:val="00C21B5F"/>
    <w:rsid w:val="00C2690A"/>
    <w:rsid w:val="00C336F6"/>
    <w:rsid w:val="00C66C93"/>
    <w:rsid w:val="00CB0C29"/>
    <w:rsid w:val="00CC41EB"/>
    <w:rsid w:val="00D24961"/>
    <w:rsid w:val="00D25032"/>
    <w:rsid w:val="00D313DC"/>
    <w:rsid w:val="00D32E12"/>
    <w:rsid w:val="00DF0EB2"/>
    <w:rsid w:val="00E04805"/>
    <w:rsid w:val="00E47ED0"/>
    <w:rsid w:val="00E81873"/>
    <w:rsid w:val="00EA585F"/>
    <w:rsid w:val="00EC2167"/>
    <w:rsid w:val="00EE45B6"/>
    <w:rsid w:val="00EE622F"/>
    <w:rsid w:val="00F25BAB"/>
    <w:rsid w:val="00F559F8"/>
    <w:rsid w:val="00F67602"/>
    <w:rsid w:val="00F847F1"/>
    <w:rsid w:val="00FA6362"/>
    <w:rsid w:val="00FE5C08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B64ED"/>
  <w15:docId w15:val="{B875BEA2-DF01-4B18-B713-733C745DC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5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3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Moerke</dc:creator>
  <cp:keywords/>
  <dc:description/>
  <cp:lastModifiedBy>Jeff Moerke</cp:lastModifiedBy>
  <cp:revision>2</cp:revision>
  <cp:lastPrinted>2021-06-13T16:49:00Z</cp:lastPrinted>
  <dcterms:created xsi:type="dcterms:W3CDTF">2021-09-04T18:50:00Z</dcterms:created>
  <dcterms:modified xsi:type="dcterms:W3CDTF">2021-09-04T18:50:00Z</dcterms:modified>
</cp:coreProperties>
</file>