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3E7CE" w14:textId="716A9FF6" w:rsidR="003B2F4F" w:rsidRPr="00AA3C30" w:rsidRDefault="00CA2882">
      <w:pPr>
        <w:rPr>
          <w:b/>
          <w:bCs/>
          <w:sz w:val="28"/>
          <w:szCs w:val="28"/>
        </w:rPr>
      </w:pPr>
      <w:r w:rsidRPr="00AA3C30">
        <w:rPr>
          <w:b/>
          <w:bCs/>
          <w:sz w:val="28"/>
          <w:szCs w:val="28"/>
        </w:rPr>
        <w:t>Injector Service Form</w:t>
      </w:r>
    </w:p>
    <w:p w14:paraId="069FBC9B" w14:textId="77777777" w:rsidR="00CA2882" w:rsidRDefault="00CA2882">
      <w:r>
        <w:t xml:space="preserve">Package injectors utilizing a USPS flat rate box or protective envelop.  Wrap your injectors in a suitable protective material to prevent banging together.  Include this form with your injectors for Service. </w:t>
      </w:r>
    </w:p>
    <w:p w14:paraId="375871C3" w14:textId="77777777" w:rsidR="00CA2882" w:rsidRDefault="00CA2882">
      <w:r>
        <w:t>Send to:</w:t>
      </w:r>
    </w:p>
    <w:p w14:paraId="6435B547" w14:textId="77777777" w:rsidR="00CA2882" w:rsidRPr="00AA3C30" w:rsidRDefault="00CA2882" w:rsidP="00CA2882">
      <w:pPr>
        <w:spacing w:after="0" w:line="240" w:lineRule="auto"/>
        <w:rPr>
          <w:sz w:val="24"/>
          <w:szCs w:val="24"/>
        </w:rPr>
      </w:pPr>
      <w:proofErr w:type="spellStart"/>
      <w:r w:rsidRPr="00AA3C30">
        <w:rPr>
          <w:sz w:val="24"/>
          <w:szCs w:val="24"/>
        </w:rPr>
        <w:t>wPrevattAutomotive</w:t>
      </w:r>
      <w:proofErr w:type="spellEnd"/>
    </w:p>
    <w:p w14:paraId="203FBF08" w14:textId="7F4A65F0" w:rsidR="00CA2882" w:rsidRPr="00AA3C30" w:rsidRDefault="00CA2882" w:rsidP="00CA2882">
      <w:pPr>
        <w:spacing w:after="0"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12705 E 132</w:t>
      </w:r>
      <w:r w:rsidRPr="00AA3C30">
        <w:rPr>
          <w:sz w:val="24"/>
          <w:szCs w:val="24"/>
          <w:vertAlign w:val="superscript"/>
        </w:rPr>
        <w:t>nd</w:t>
      </w:r>
      <w:r w:rsidRPr="00AA3C30">
        <w:rPr>
          <w:sz w:val="24"/>
          <w:szCs w:val="24"/>
        </w:rPr>
        <w:t xml:space="preserve"> Street S</w:t>
      </w:r>
    </w:p>
    <w:p w14:paraId="23F2EC02" w14:textId="77777777" w:rsidR="00CA2882" w:rsidRPr="00AA3C30" w:rsidRDefault="00CA2882" w:rsidP="00CA2882">
      <w:pPr>
        <w:spacing w:after="0"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Broken Arrow, OK 74011</w:t>
      </w:r>
    </w:p>
    <w:p w14:paraId="01B4A1D2" w14:textId="46881CFA" w:rsidR="00CA2882" w:rsidRDefault="00CA2882" w:rsidP="00CA2882">
      <w:pPr>
        <w:spacing w:line="240" w:lineRule="auto"/>
      </w:pPr>
      <w:r>
        <w:t xml:space="preserve"> </w:t>
      </w:r>
    </w:p>
    <w:p w14:paraId="6ECC74DD" w14:textId="6E2CCFC5" w:rsidR="00CA2882" w:rsidRPr="00AA3C30" w:rsidRDefault="00436F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 xml:space="preserve">Your </w:t>
      </w:r>
      <w:r w:rsidR="00CA2882" w:rsidRPr="00AA3C30">
        <w:rPr>
          <w:sz w:val="24"/>
          <w:szCs w:val="24"/>
        </w:rPr>
        <w:t>Name      _______________________________________</w:t>
      </w:r>
      <w:r w:rsidRPr="00AA3C30">
        <w:rPr>
          <w:sz w:val="24"/>
          <w:szCs w:val="24"/>
        </w:rPr>
        <w:t xml:space="preserve">   </w:t>
      </w:r>
      <w:proofErr w:type="gramStart"/>
      <w:r w:rsidRPr="00AA3C30">
        <w:rPr>
          <w:sz w:val="24"/>
          <w:szCs w:val="24"/>
        </w:rPr>
        <w:t>Email:_</w:t>
      </w:r>
      <w:proofErr w:type="gramEnd"/>
      <w:r w:rsidRPr="00AA3C30">
        <w:rPr>
          <w:sz w:val="24"/>
          <w:szCs w:val="24"/>
        </w:rPr>
        <w:t>_____________________</w:t>
      </w:r>
    </w:p>
    <w:p w14:paraId="2ED7B090" w14:textId="3DCEA09E" w:rsidR="00CA2882" w:rsidRPr="00AA3C30" w:rsidRDefault="00CA28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Street Address______________________________________</w:t>
      </w:r>
      <w:proofErr w:type="gramStart"/>
      <w:r w:rsidRPr="00AA3C30">
        <w:rPr>
          <w:sz w:val="24"/>
          <w:szCs w:val="24"/>
        </w:rPr>
        <w:t>_</w:t>
      </w:r>
      <w:r w:rsidR="00436F82" w:rsidRPr="00AA3C30">
        <w:rPr>
          <w:sz w:val="24"/>
          <w:szCs w:val="24"/>
        </w:rPr>
        <w:t xml:space="preserve">  Cell</w:t>
      </w:r>
      <w:proofErr w:type="gramEnd"/>
      <w:r w:rsidR="00436F82" w:rsidRPr="00AA3C30">
        <w:rPr>
          <w:sz w:val="24"/>
          <w:szCs w:val="24"/>
        </w:rPr>
        <w:t>:________________________</w:t>
      </w:r>
    </w:p>
    <w:p w14:paraId="54590944" w14:textId="3AF4A1D8" w:rsidR="00CA2882" w:rsidRPr="00AA3C30" w:rsidRDefault="00CA28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City_________________________ State___________________</w:t>
      </w:r>
      <w:r w:rsidR="00436F82" w:rsidRPr="00AA3C30">
        <w:rPr>
          <w:sz w:val="24"/>
          <w:szCs w:val="24"/>
        </w:rPr>
        <w:t xml:space="preserve"> </w:t>
      </w:r>
    </w:p>
    <w:p w14:paraId="1C1F27E9" w14:textId="127994DB" w:rsidR="00CA2882" w:rsidRPr="00AA3C30" w:rsidRDefault="00CA28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Zip Code___________________________</w:t>
      </w:r>
    </w:p>
    <w:p w14:paraId="5D504270" w14:textId="6B11BB52" w:rsidR="00CA2882" w:rsidRPr="00AA3C30" w:rsidRDefault="00CA2882" w:rsidP="00CA2882">
      <w:pPr>
        <w:spacing w:line="240" w:lineRule="auto"/>
        <w:rPr>
          <w:sz w:val="24"/>
          <w:szCs w:val="24"/>
        </w:rPr>
      </w:pPr>
    </w:p>
    <w:p w14:paraId="224C2390" w14:textId="0E89D827" w:rsidR="00CA2882" w:rsidRPr="00AA3C30" w:rsidRDefault="00CA28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Service Requested:</w:t>
      </w:r>
    </w:p>
    <w:p w14:paraId="5936037E" w14:textId="276F08D9" w:rsidR="00B4489B" w:rsidRPr="00AA3C30" w:rsidRDefault="00B4489B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No. Injectors</w:t>
      </w:r>
      <w:r w:rsidR="00436F82" w:rsidRPr="00AA3C30">
        <w:rPr>
          <w:sz w:val="24"/>
          <w:szCs w:val="24"/>
        </w:rPr>
        <w:t xml:space="preserve"> Enclosed _________________</w:t>
      </w:r>
      <w:r w:rsidRPr="00AA3C30">
        <w:rPr>
          <w:sz w:val="24"/>
          <w:szCs w:val="24"/>
        </w:rPr>
        <w:tab/>
      </w:r>
      <w:r w:rsidRPr="00AA3C30">
        <w:rPr>
          <w:sz w:val="24"/>
          <w:szCs w:val="24"/>
        </w:rPr>
        <w:tab/>
      </w:r>
    </w:p>
    <w:p w14:paraId="4ABE7FA7" w14:textId="062481E7" w:rsidR="00CA2882" w:rsidRPr="00AA3C30" w:rsidRDefault="00CA2882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Flow ONLY</w:t>
      </w:r>
      <w:r w:rsidRPr="00AA3C30">
        <w:rPr>
          <w:sz w:val="24"/>
          <w:szCs w:val="24"/>
        </w:rPr>
        <w:tab/>
      </w:r>
      <w:r w:rsidR="00AA3C30">
        <w:rPr>
          <w:sz w:val="24"/>
          <w:szCs w:val="24"/>
        </w:rPr>
        <w:t xml:space="preserve">   </w:t>
      </w:r>
      <w:r w:rsidR="00B4489B" w:rsidRPr="00AA3C30">
        <w:rPr>
          <w:sz w:val="24"/>
          <w:szCs w:val="24"/>
        </w:rPr>
        <w:t>___________</w:t>
      </w:r>
      <w:proofErr w:type="gramStart"/>
      <w:r w:rsidR="00B4489B" w:rsidRPr="00AA3C30">
        <w:rPr>
          <w:sz w:val="24"/>
          <w:szCs w:val="24"/>
        </w:rPr>
        <w:t>_  X</w:t>
      </w:r>
      <w:proofErr w:type="gramEnd"/>
      <w:r w:rsidR="00B4489B" w:rsidRPr="00AA3C30">
        <w:rPr>
          <w:sz w:val="24"/>
          <w:szCs w:val="24"/>
        </w:rPr>
        <w:t xml:space="preserve">  7.50 =  _______________</w:t>
      </w:r>
      <w:r w:rsidR="00436F82" w:rsidRPr="00AA3C30">
        <w:rPr>
          <w:sz w:val="24"/>
          <w:szCs w:val="24"/>
        </w:rPr>
        <w:t xml:space="preserve">                         </w:t>
      </w:r>
    </w:p>
    <w:p w14:paraId="2C0E7174" w14:textId="35903286" w:rsidR="00B4489B" w:rsidRPr="00AA3C30" w:rsidRDefault="00B4489B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Clean ONLY        ___________</w:t>
      </w:r>
      <w:proofErr w:type="gramStart"/>
      <w:r w:rsidRPr="00AA3C30">
        <w:rPr>
          <w:sz w:val="24"/>
          <w:szCs w:val="24"/>
        </w:rPr>
        <w:t>_</w:t>
      </w:r>
      <w:r w:rsidR="00436F82" w:rsidRPr="00AA3C30">
        <w:rPr>
          <w:sz w:val="24"/>
          <w:szCs w:val="24"/>
        </w:rPr>
        <w:t xml:space="preserve">  </w:t>
      </w:r>
      <w:r w:rsidRPr="00AA3C30">
        <w:rPr>
          <w:sz w:val="24"/>
          <w:szCs w:val="24"/>
        </w:rPr>
        <w:t>X</w:t>
      </w:r>
      <w:proofErr w:type="gramEnd"/>
      <w:r w:rsidRPr="00AA3C30">
        <w:rPr>
          <w:sz w:val="24"/>
          <w:szCs w:val="24"/>
        </w:rPr>
        <w:t xml:space="preserve"> </w:t>
      </w:r>
      <w:r w:rsidR="000556AD">
        <w:rPr>
          <w:sz w:val="24"/>
          <w:szCs w:val="24"/>
        </w:rPr>
        <w:t>10.75</w:t>
      </w:r>
      <w:r w:rsidRPr="00AA3C30">
        <w:rPr>
          <w:sz w:val="24"/>
          <w:szCs w:val="24"/>
        </w:rPr>
        <w:t xml:space="preserve"> =  _______________</w:t>
      </w:r>
    </w:p>
    <w:p w14:paraId="09149B14" w14:textId="72A714B3" w:rsidR="00B4489B" w:rsidRPr="00AA3C30" w:rsidRDefault="00B4489B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 xml:space="preserve">Flow and Clean _____________X </w:t>
      </w:r>
      <w:r w:rsidR="009A26D7">
        <w:rPr>
          <w:sz w:val="24"/>
          <w:szCs w:val="24"/>
        </w:rPr>
        <w:t>15.00</w:t>
      </w:r>
      <w:r w:rsidRPr="00AA3C30">
        <w:rPr>
          <w:sz w:val="24"/>
          <w:szCs w:val="24"/>
        </w:rPr>
        <w:t xml:space="preserve"> = _______________</w:t>
      </w:r>
    </w:p>
    <w:p w14:paraId="2D7651C1" w14:textId="1ACB3480" w:rsidR="00B4489B" w:rsidRPr="00AA3C30" w:rsidRDefault="00B4489B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USPS Priority Return Shipping</w:t>
      </w:r>
      <w:r w:rsidRPr="00AA3C30">
        <w:rPr>
          <w:sz w:val="24"/>
          <w:szCs w:val="24"/>
        </w:rPr>
        <w:tab/>
        <w:t xml:space="preserve">             </w:t>
      </w:r>
      <w:proofErr w:type="gramStart"/>
      <w:r w:rsidRPr="00AA3C30">
        <w:rPr>
          <w:sz w:val="24"/>
          <w:szCs w:val="24"/>
        </w:rPr>
        <w:t xml:space="preserve">   (</w:t>
      </w:r>
      <w:proofErr w:type="gramEnd"/>
      <w:r w:rsidR="007B1D54">
        <w:rPr>
          <w:sz w:val="24"/>
          <w:szCs w:val="24"/>
        </w:rPr>
        <w:t>10</w:t>
      </w:r>
      <w:r w:rsidRPr="00AA3C30">
        <w:rPr>
          <w:sz w:val="24"/>
          <w:szCs w:val="24"/>
        </w:rPr>
        <w:t>.</w:t>
      </w:r>
      <w:r w:rsidR="008153E1">
        <w:rPr>
          <w:sz w:val="24"/>
          <w:szCs w:val="24"/>
        </w:rPr>
        <w:t>5</w:t>
      </w:r>
      <w:r w:rsidRPr="00AA3C30">
        <w:rPr>
          <w:sz w:val="24"/>
          <w:szCs w:val="24"/>
        </w:rPr>
        <w:t>0)</w:t>
      </w:r>
    </w:p>
    <w:p w14:paraId="407E2C5A" w14:textId="021F4060" w:rsidR="00B4489B" w:rsidRPr="00AA3C30" w:rsidRDefault="00B4489B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>Additional Shipping Insurance               _______________</w:t>
      </w:r>
      <w:r w:rsidRPr="00AA3C30">
        <w:rPr>
          <w:sz w:val="24"/>
          <w:szCs w:val="24"/>
        </w:rPr>
        <w:tab/>
        <w:t>Amount of Coverage ____________</w:t>
      </w:r>
    </w:p>
    <w:p w14:paraId="03F547E5" w14:textId="5CB5216B" w:rsidR="00B4489B" w:rsidRDefault="00B4489B" w:rsidP="00CA2882">
      <w:pPr>
        <w:spacing w:line="240" w:lineRule="auto"/>
        <w:rPr>
          <w:sz w:val="20"/>
          <w:szCs w:val="20"/>
        </w:rPr>
      </w:pPr>
      <w:r w:rsidRPr="00B4489B">
        <w:rPr>
          <w:sz w:val="20"/>
          <w:szCs w:val="20"/>
        </w:rPr>
        <w:t xml:space="preserve">Shipping Insurance:  Add </w:t>
      </w:r>
      <w:r w:rsidR="009A26D7">
        <w:rPr>
          <w:sz w:val="20"/>
          <w:szCs w:val="20"/>
        </w:rPr>
        <w:t>3.60</w:t>
      </w:r>
      <w:r w:rsidRPr="00B4489B">
        <w:rPr>
          <w:sz w:val="20"/>
          <w:szCs w:val="20"/>
        </w:rPr>
        <w:t xml:space="preserve"> for each 1</w:t>
      </w:r>
      <w:r w:rsidR="009A26D7">
        <w:rPr>
          <w:sz w:val="20"/>
          <w:szCs w:val="20"/>
        </w:rPr>
        <w:t>75</w:t>
      </w:r>
      <w:r w:rsidRPr="00B4489B">
        <w:rPr>
          <w:sz w:val="20"/>
          <w:szCs w:val="20"/>
        </w:rPr>
        <w:t>.00 of coverage.  We will not pay for any loss or damage for packages in the ca</w:t>
      </w:r>
      <w:r w:rsidR="00436F82">
        <w:rPr>
          <w:sz w:val="20"/>
          <w:szCs w:val="20"/>
        </w:rPr>
        <w:t>r</w:t>
      </w:r>
      <w:r w:rsidRPr="00B4489B">
        <w:rPr>
          <w:sz w:val="20"/>
          <w:szCs w:val="20"/>
        </w:rPr>
        <w:t>e of USPS so purchase insurance if you have expensive injectors</w:t>
      </w:r>
    </w:p>
    <w:p w14:paraId="641E8AF0" w14:textId="59C6763E" w:rsidR="00AA3C30" w:rsidRDefault="00AA3C30" w:rsidP="00CA2882">
      <w:pPr>
        <w:spacing w:line="240" w:lineRule="auto"/>
        <w:rPr>
          <w:sz w:val="24"/>
          <w:szCs w:val="24"/>
        </w:rPr>
      </w:pPr>
      <w:r w:rsidRPr="00AA3C30">
        <w:rPr>
          <w:sz w:val="24"/>
          <w:szCs w:val="24"/>
        </w:rPr>
        <w:t xml:space="preserve">Total </w:t>
      </w:r>
      <w:proofErr w:type="gramStart"/>
      <w:r w:rsidRPr="00AA3C30">
        <w:rPr>
          <w:sz w:val="24"/>
          <w:szCs w:val="24"/>
        </w:rPr>
        <w:t>Enclosed:_</w:t>
      </w:r>
      <w:proofErr w:type="gramEnd"/>
      <w:r w:rsidRPr="00AA3C30">
        <w:rPr>
          <w:sz w:val="24"/>
          <w:szCs w:val="24"/>
        </w:rPr>
        <w:t>______________________________</w:t>
      </w:r>
    </w:p>
    <w:p w14:paraId="2DB303CA" w14:textId="77777777" w:rsidR="00AA3C30" w:rsidRPr="00AA3C30" w:rsidRDefault="00AA3C30" w:rsidP="00CA2882">
      <w:pPr>
        <w:spacing w:line="240" w:lineRule="auto"/>
        <w:rPr>
          <w:sz w:val="24"/>
          <w:szCs w:val="24"/>
        </w:rPr>
      </w:pPr>
    </w:p>
    <w:p w14:paraId="67D1CF32" w14:textId="23BCECD1" w:rsidR="00B4489B" w:rsidRDefault="00B4489B" w:rsidP="00CA28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Payment </w:t>
      </w:r>
      <w:proofErr w:type="gramStart"/>
      <w:r>
        <w:rPr>
          <w:sz w:val="20"/>
          <w:szCs w:val="20"/>
        </w:rPr>
        <w:t>Options :</w:t>
      </w:r>
      <w:proofErr w:type="gramEnd"/>
      <w:r>
        <w:rPr>
          <w:sz w:val="20"/>
          <w:szCs w:val="20"/>
        </w:rPr>
        <w:t xml:space="preserve">    </w:t>
      </w:r>
      <w:r w:rsidR="00AA3C30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Paypal</w:t>
      </w:r>
      <w:proofErr w:type="spellEnd"/>
      <w:r>
        <w:rPr>
          <w:sz w:val="20"/>
          <w:szCs w:val="20"/>
        </w:rPr>
        <w:t xml:space="preserve"> invoice</w:t>
      </w:r>
      <w:r>
        <w:rPr>
          <w:sz w:val="20"/>
          <w:szCs w:val="20"/>
        </w:rPr>
        <w:tab/>
        <w:t>Money Order</w:t>
      </w:r>
      <w:r>
        <w:rPr>
          <w:sz w:val="20"/>
          <w:szCs w:val="20"/>
        </w:rPr>
        <w:tab/>
        <w:t xml:space="preserve">   Personal Check        Visa/Mastercard</w:t>
      </w:r>
    </w:p>
    <w:p w14:paraId="08800833" w14:textId="32C73F54" w:rsidR="00436F82" w:rsidRDefault="00436F82" w:rsidP="00CA2882">
      <w:pPr>
        <w:spacing w:line="240" w:lineRule="auto"/>
        <w:rPr>
          <w:sz w:val="20"/>
          <w:szCs w:val="20"/>
        </w:rPr>
      </w:pPr>
    </w:p>
    <w:p w14:paraId="20D55934" w14:textId="134DAE6F" w:rsidR="00436F82" w:rsidRDefault="00436F82" w:rsidP="00CA28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Visa / Mastercard Number: ________________________________________</w:t>
      </w:r>
    </w:p>
    <w:p w14:paraId="26298FC6" w14:textId="54AA29DF" w:rsidR="00436F82" w:rsidRDefault="00436F82" w:rsidP="00CA28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Expiration Date: ________________________CVN _____________________</w:t>
      </w:r>
    </w:p>
    <w:p w14:paraId="1F152821" w14:textId="6A476511" w:rsidR="00436F82" w:rsidRDefault="00436F82" w:rsidP="00CA2882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Authorization Signature/ Date ________________________________/________</w:t>
      </w:r>
    </w:p>
    <w:p w14:paraId="28449F4A" w14:textId="77777777" w:rsidR="00436F82" w:rsidRPr="00B4489B" w:rsidRDefault="00436F82" w:rsidP="00CA2882">
      <w:pPr>
        <w:spacing w:line="240" w:lineRule="auto"/>
        <w:rPr>
          <w:sz w:val="20"/>
          <w:szCs w:val="20"/>
        </w:rPr>
      </w:pPr>
    </w:p>
    <w:sectPr w:rsidR="00436F82" w:rsidRPr="00B448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882"/>
    <w:rsid w:val="000556AD"/>
    <w:rsid w:val="002D7AAB"/>
    <w:rsid w:val="003B2F4F"/>
    <w:rsid w:val="00436F82"/>
    <w:rsid w:val="007B1D54"/>
    <w:rsid w:val="008153E1"/>
    <w:rsid w:val="008E292C"/>
    <w:rsid w:val="009A26D7"/>
    <w:rsid w:val="00AA3C30"/>
    <w:rsid w:val="00B4489B"/>
    <w:rsid w:val="00CA2882"/>
    <w:rsid w:val="00DC0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42DA1"/>
  <w15:chartTrackingRefBased/>
  <w15:docId w15:val="{48B2DD62-E1D4-4E83-AA89-DC6B233D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Wendell Prevatt</dc:creator>
  <cp:keywords/>
  <dc:description/>
  <cp:lastModifiedBy>Wendell Prevatt</cp:lastModifiedBy>
  <cp:revision>3</cp:revision>
  <dcterms:created xsi:type="dcterms:W3CDTF">2021-07-14T14:33:00Z</dcterms:created>
  <dcterms:modified xsi:type="dcterms:W3CDTF">2022-05-27T13:48:00Z</dcterms:modified>
</cp:coreProperties>
</file>