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62" w:rsidRDefault="00400F45" w:rsidP="00885262">
      <w:pPr>
        <w:spacing w:after="0"/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inline distT="0" distB="0" distL="0" distR="0" wp14:anchorId="39E7778A">
            <wp:extent cx="22550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24" cy="859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DA0" w:rsidRDefault="00A11DA0" w:rsidP="00AC4715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40"/>
          <w:szCs w:val="40"/>
        </w:rPr>
      </w:pPr>
      <w:r>
        <w:rPr>
          <w:rFonts w:ascii="Frutiger-ExtraBlackCn" w:hAnsi="Frutiger-ExtraBlackCn" w:cs="Frutiger-ExtraBlackCn"/>
          <w:sz w:val="40"/>
          <w:szCs w:val="40"/>
        </w:rPr>
        <w:t>APPLICATION FOR AFFILIATE MEMBERSHIP</w:t>
      </w: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ExtraBlackCn" w:hAnsi="Frutiger-ExtraBlackCn" w:cs="Frutiger-ExtraBlackCn"/>
          <w:sz w:val="40"/>
          <w:szCs w:val="40"/>
        </w:rPr>
      </w:pP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Applicant Organization: </w:t>
      </w:r>
      <w:r>
        <w:rPr>
          <w:rFonts w:ascii="Frutiger-Cn" w:hAnsi="Frutiger-Cn" w:cs="Frutiger-Cn"/>
        </w:rPr>
        <w:t xml:space="preserve">_____________________________________ </w:t>
      </w:r>
      <w:r>
        <w:rPr>
          <w:rFonts w:ascii="Frutiger-BoldCn" w:hAnsi="Frutiger-BoldCn" w:cs="Frutiger-BoldCn"/>
          <w:b/>
          <w:bCs/>
        </w:rPr>
        <w:t xml:space="preserve">Date: </w:t>
      </w:r>
      <w:r>
        <w:rPr>
          <w:rFonts w:ascii="Frutiger-Cn" w:hAnsi="Frutiger-Cn" w:cs="Frutiger-Cn"/>
        </w:rPr>
        <w:t>________________________</w:t>
      </w: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Address: </w:t>
      </w:r>
      <w:r>
        <w:rPr>
          <w:rFonts w:ascii="Frutiger-Cn" w:hAnsi="Frutiger-Cn" w:cs="Frutiger-Cn"/>
        </w:rPr>
        <w:t>______________________________</w:t>
      </w:r>
      <w:r w:rsidR="00400F45">
        <w:rPr>
          <w:rFonts w:ascii="Frutiger-Cn" w:hAnsi="Frutiger-Cn" w:cs="Frutiger-Cn"/>
        </w:rPr>
        <w:t>_____________________________</w:t>
      </w:r>
      <w:r>
        <w:rPr>
          <w:rFonts w:ascii="Frutiger-Cn" w:hAnsi="Frutiger-Cn" w:cs="Frutiger-Cn"/>
        </w:rPr>
        <w:t>_______________</w:t>
      </w:r>
      <w:r w:rsidR="00400F45">
        <w:rPr>
          <w:rFonts w:ascii="Frutiger-Cn" w:hAnsi="Frutiger-Cn" w:cs="Frutiger-Cn"/>
        </w:rPr>
        <w:t>_____</w:t>
      </w: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City: </w:t>
      </w:r>
      <w:r>
        <w:rPr>
          <w:rFonts w:ascii="Frutiger-Cn" w:hAnsi="Frutiger-Cn" w:cs="Frutiger-Cn"/>
        </w:rPr>
        <w:t xml:space="preserve">________________________________________ </w:t>
      </w:r>
      <w:r>
        <w:rPr>
          <w:rFonts w:ascii="Frutiger-BoldCn" w:hAnsi="Frutiger-BoldCn" w:cs="Frutiger-BoldCn"/>
          <w:b/>
          <w:bCs/>
        </w:rPr>
        <w:t xml:space="preserve">State: </w:t>
      </w:r>
      <w:r>
        <w:rPr>
          <w:rFonts w:ascii="Frutiger-Cn" w:hAnsi="Frutiger-Cn" w:cs="Frutiger-Cn"/>
        </w:rPr>
        <w:t xml:space="preserve">_____________ </w:t>
      </w:r>
      <w:r>
        <w:rPr>
          <w:rFonts w:ascii="Frutiger-BoldCn" w:hAnsi="Frutiger-BoldCn" w:cs="Frutiger-BoldCn"/>
          <w:b/>
          <w:bCs/>
        </w:rPr>
        <w:t xml:space="preserve">Zip Code: </w:t>
      </w:r>
      <w:r>
        <w:rPr>
          <w:rFonts w:ascii="Frutiger-Cn" w:hAnsi="Frutiger-Cn" w:cs="Frutiger-Cn"/>
        </w:rPr>
        <w:t>_______________</w:t>
      </w: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Telephone: </w:t>
      </w:r>
      <w:r>
        <w:rPr>
          <w:rFonts w:ascii="Frutiger-Cn" w:hAnsi="Frutiger-Cn" w:cs="Frutiger-Cn"/>
        </w:rPr>
        <w:t xml:space="preserve">( ) ___________________________________ </w:t>
      </w:r>
      <w:r>
        <w:rPr>
          <w:rFonts w:ascii="Frutiger-BoldCn" w:hAnsi="Frutiger-BoldCn" w:cs="Frutiger-BoldCn"/>
          <w:b/>
          <w:bCs/>
        </w:rPr>
        <w:t xml:space="preserve">Fax: </w:t>
      </w:r>
      <w:r>
        <w:rPr>
          <w:rFonts w:ascii="Frutiger-Cn" w:hAnsi="Frutiger-Cn" w:cs="Frutiger-Cn"/>
        </w:rPr>
        <w:t>( ) __________________________________</w:t>
      </w: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Website URL: </w:t>
      </w:r>
      <w:r>
        <w:rPr>
          <w:rFonts w:ascii="Frutiger-Cn" w:hAnsi="Frutiger-Cn" w:cs="Frutiger-Cn"/>
        </w:rPr>
        <w:t>____________________________________________________________________________</w:t>
      </w:r>
    </w:p>
    <w:p w:rsidR="005E068D" w:rsidRDefault="005E068D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A11DA0" w:rsidRPr="00AC4715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LightCn" w:hAnsi="Frutiger-LightCn" w:cs="Frutiger-LightCn"/>
        </w:rPr>
      </w:pPr>
      <w:r w:rsidRPr="00AC4715">
        <w:rPr>
          <w:rFonts w:ascii="Frutiger-BoldCn" w:hAnsi="Frutiger-BoldCn" w:cs="Frutiger-BoldCn"/>
          <w:b/>
          <w:bCs/>
        </w:rPr>
        <w:t>Type of Business:</w:t>
      </w:r>
      <w:r w:rsidRPr="00AC4715">
        <w:rPr>
          <w:rFonts w:ascii="Wingdings" w:hAnsi="Wingdings" w:cs="Frutiger-BoldCn"/>
          <w:b/>
          <w:bCs/>
        </w:rPr>
        <w:t>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C4715">
        <w:rPr>
          <w:rFonts w:ascii="Frutiger-LightCn" w:hAnsi="Frutiger-LightCn" w:cs="Frutiger-LightCn"/>
        </w:rPr>
        <w:t xml:space="preserve">Appraisal  </w:t>
      </w:r>
      <w:r w:rsidR="00AC4715" w:rsidRPr="00AC4715">
        <w:rPr>
          <w:rFonts w:ascii="Wingdings" w:hAnsi="Wingdings" w:cs="Wingdings-Regular"/>
        </w:rPr>
        <w:t></w:t>
      </w:r>
      <w:r w:rsidR="00AC4715" w:rsidRPr="00AC4715">
        <w:rPr>
          <w:rFonts w:ascii="Wingdings-Regular" w:hAnsi="Wingdings-Regular" w:cs="Wingdings-Regular"/>
        </w:rPr>
        <w:t xml:space="preserve"> </w:t>
      </w:r>
      <w:r w:rsidRPr="00AC4715">
        <w:rPr>
          <w:rFonts w:ascii="Frutiger-LightCn" w:hAnsi="Frutiger-LightCn" w:cs="Frutiger-LightCn"/>
        </w:rPr>
        <w:t>Construction</w:t>
      </w:r>
      <w:r w:rsidR="00AC4715">
        <w:rPr>
          <w:rFonts w:ascii="Frutiger-LightCn" w:hAnsi="Frutiger-LightCn" w:cs="Frutiger-LightCn"/>
        </w:rPr>
        <w:t xml:space="preserve">  </w:t>
      </w:r>
      <w:r w:rsidR="00AC4715" w:rsidRPr="00AC4715">
        <w:rPr>
          <w:rFonts w:ascii="Wingdings" w:hAnsi="Wingdings" w:cs="Wingdings-Regular"/>
        </w:rPr>
        <w:t></w:t>
      </w:r>
      <w:r w:rsidR="00AC4715" w:rsidRPr="00AC4715">
        <w:rPr>
          <w:rFonts w:ascii="Wingdings-Regular" w:hAnsi="Wingdings-Regular" w:cs="Wingdings-Regular"/>
        </w:rPr>
        <w:t xml:space="preserve"> </w:t>
      </w:r>
      <w:r w:rsidRPr="00AC4715">
        <w:rPr>
          <w:rFonts w:ascii="Frutiger-LightCn" w:hAnsi="Frutiger-LightCn" w:cs="Frutiger-LightCn"/>
        </w:rPr>
        <w:t>Home Inspection</w:t>
      </w:r>
      <w:r w:rsidR="00AC4715">
        <w:rPr>
          <w:rFonts w:ascii="Frutiger-LightCn" w:hAnsi="Frutiger-LightCn" w:cs="Frutiger-LightCn"/>
        </w:rPr>
        <w:t xml:space="preserve">  </w:t>
      </w:r>
      <w:r w:rsidR="00AC4715" w:rsidRPr="00AC4715">
        <w:rPr>
          <w:rFonts w:ascii="Wingdings" w:hAnsi="Wingdings" w:cs="Wingdings-Regular"/>
        </w:rPr>
        <w:t></w:t>
      </w:r>
      <w:r w:rsidR="00AC4715" w:rsidRPr="00AC4715">
        <w:rPr>
          <w:rFonts w:ascii="Wingdings-Regular" w:hAnsi="Wingdings-Regular" w:cs="Wingdings-Regular"/>
        </w:rPr>
        <w:t xml:space="preserve"> </w:t>
      </w:r>
      <w:r w:rsidRPr="00AC4715">
        <w:rPr>
          <w:rFonts w:ascii="Frutiger-LightCn" w:hAnsi="Frutiger-LightCn" w:cs="Frutiger-LightCn"/>
        </w:rPr>
        <w:t xml:space="preserve">Law Firm </w:t>
      </w:r>
      <w:r w:rsidR="00AC4715" w:rsidRPr="00AC4715">
        <w:rPr>
          <w:rFonts w:ascii="Wingdings" w:hAnsi="Wingdings" w:cs="Frutiger-BoldCn"/>
          <w:b/>
          <w:bCs/>
        </w:rPr>
        <w:t></w:t>
      </w:r>
      <w:r w:rsidR="00AC4715" w:rsidRPr="00AC4715">
        <w:rPr>
          <w:rFonts w:ascii="Wingdings" w:hAnsi="Wingdings" w:cs="Wingdings-Regular"/>
        </w:rPr>
        <w:t></w:t>
      </w:r>
      <w:r w:rsidR="00AC4715" w:rsidRPr="00AC4715">
        <w:rPr>
          <w:rFonts w:ascii="Wingdings-Regular" w:hAnsi="Wingdings-Regular" w:cs="Wingdings-Regular"/>
        </w:rPr>
        <w:t xml:space="preserve"> </w:t>
      </w:r>
      <w:r w:rsidRPr="00AC4715">
        <w:rPr>
          <w:rFonts w:ascii="Frutiger-LightCn" w:hAnsi="Frutiger-LightCn" w:cs="Frutiger-LightCn"/>
        </w:rPr>
        <w:t xml:space="preserve">Property Insurance </w:t>
      </w:r>
    </w:p>
    <w:p w:rsidR="00A11DA0" w:rsidRDefault="00AC4715" w:rsidP="00AC4715">
      <w:pPr>
        <w:autoSpaceDE w:val="0"/>
        <w:autoSpaceDN w:val="0"/>
        <w:adjustRightInd w:val="0"/>
        <w:spacing w:after="120" w:line="240" w:lineRule="auto"/>
        <w:rPr>
          <w:rFonts w:ascii="Frutiger-LightCn" w:hAnsi="Frutiger-LightCn" w:cs="Frutiger-LightCn"/>
        </w:rPr>
      </w:pP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Wingdings-Regular" w:hAnsi="Wingdings-Regular" w:cs="Wingdings-Regular"/>
        </w:rPr>
        <w:t>M</w:t>
      </w:r>
      <w:r w:rsidR="00A11DA0" w:rsidRPr="00A11DA0">
        <w:rPr>
          <w:rFonts w:ascii="Frutiger-LightCn" w:hAnsi="Frutiger-LightCn" w:cs="Frutiger-LightCn"/>
        </w:rPr>
        <w:t>arketing/Advertising/Promotion</w:t>
      </w:r>
      <w:r>
        <w:rPr>
          <w:rFonts w:ascii="Frutiger-LightCn" w:hAnsi="Frutiger-LightCn" w:cs="Frutiger-LightCn"/>
        </w:rPr>
        <w:t xml:space="preserve">  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 xml:space="preserve">Mortgage Broker </w:t>
      </w:r>
      <w:r w:rsidR="00A11DA0" w:rsidRPr="00A11DA0">
        <w:rPr>
          <w:rFonts w:ascii="Wingdings-Regular" w:hAnsi="Wingdings-Regular" w:cs="Wingdings-Regular"/>
        </w:rPr>
        <w:t>o</w:t>
      </w:r>
      <w:r w:rsidR="00B76E19">
        <w:rPr>
          <w:rFonts w:ascii="Wingdings-Regular" w:hAnsi="Wingdings-Regular" w:cs="Wingdings-Regular"/>
        </w:rPr>
        <w:t>r</w:t>
      </w:r>
      <w:r w:rsidR="00A11DA0" w:rsidRPr="00A11DA0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>Mortgage Lender/Bank</w:t>
      </w:r>
      <w:r>
        <w:rPr>
          <w:rFonts w:ascii="Frutiger-LightCn" w:hAnsi="Frutiger-LightCn" w:cs="Frutiger-LightCn"/>
        </w:rPr>
        <w:t xml:space="preserve">  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 xml:space="preserve">Moving/Storage </w:t>
      </w:r>
    </w:p>
    <w:p w:rsidR="00A11DA0" w:rsidRDefault="00AC4715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>Personal Insurance</w:t>
      </w:r>
      <w:r>
        <w:rPr>
          <w:rFonts w:ascii="Frutiger-LightCn" w:hAnsi="Frutiger-LightCn" w:cs="Frutiger-LightCn"/>
        </w:rPr>
        <w:t xml:space="preserve">  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>Pest Control</w:t>
      </w:r>
      <w:r>
        <w:rPr>
          <w:rFonts w:ascii="Frutiger-LightCn" w:hAnsi="Frutiger-LightCn" w:cs="Frutiger-LightCn"/>
        </w:rPr>
        <w:t xml:space="preserve">  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>
        <w:rPr>
          <w:rFonts w:ascii="Frutiger-LightCn" w:hAnsi="Frutiger-LightCn" w:cs="Frutiger-LightCn"/>
        </w:rPr>
        <w:t xml:space="preserve">Title Company  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 xml:space="preserve">Other: </w:t>
      </w:r>
      <w:r w:rsidR="00A11DA0" w:rsidRPr="00A11DA0">
        <w:rPr>
          <w:rFonts w:ascii="Frutiger-Cn" w:hAnsi="Frutiger-Cn" w:cs="Frutiger-Cn"/>
        </w:rPr>
        <w:t>__________________________________</w:t>
      </w:r>
    </w:p>
    <w:p w:rsidR="00AC4715" w:rsidRPr="00A11DA0" w:rsidRDefault="00AC4715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A11DA0" w:rsidRDefault="00401E65" w:rsidP="00A11DA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01E65">
        <w:rPr>
          <w:rFonts w:ascii="Frutiger-BoldCn" w:hAnsi="Frutiger-BoldCn" w:cs="Frutiger-BoldCn"/>
          <w:b/>
          <w:bCs/>
        </w:rPr>
        <w:t>Affiliate Membership</w:t>
      </w:r>
      <w:r w:rsidR="00A11DA0" w:rsidRPr="00401E65">
        <w:rPr>
          <w:rFonts w:ascii="Frutiger-BoldCn" w:hAnsi="Frutiger-BoldCn" w:cs="Frutiger-BoldCn"/>
          <w:b/>
          <w:bCs/>
        </w:rPr>
        <w:t xml:space="preserve"> $</w:t>
      </w:r>
      <w:r w:rsidR="00E115CA">
        <w:rPr>
          <w:rFonts w:ascii="Frutiger-BoldCn" w:hAnsi="Frutiger-BoldCn" w:cs="Frutiger-BoldCn"/>
          <w:b/>
          <w:bCs/>
        </w:rPr>
        <w:t>100</w:t>
      </w:r>
      <w:r w:rsidRPr="00401E65">
        <w:rPr>
          <w:rFonts w:ascii="Frutiger-BoldCn" w:hAnsi="Frutiger-BoldCn" w:cs="Frutiger-BoldCn"/>
          <w:b/>
          <w:bCs/>
        </w:rPr>
        <w:t>.00</w:t>
      </w:r>
      <w:r w:rsidR="00A11DA0" w:rsidRPr="00401E65">
        <w:rPr>
          <w:rFonts w:ascii="Frutiger-BoldCn" w:hAnsi="Frutiger-BoldCn" w:cs="Frutiger-BoldCn"/>
          <w:b/>
          <w:bCs/>
        </w:rPr>
        <w:t xml:space="preserve"> </w:t>
      </w:r>
    </w:p>
    <w:p w:rsidR="00D43A3C" w:rsidRDefault="00D43A3C" w:rsidP="00A11DA0">
      <w:pPr>
        <w:autoSpaceDE w:val="0"/>
        <w:autoSpaceDN w:val="0"/>
        <w:adjustRightInd w:val="0"/>
        <w:spacing w:after="0" w:line="240" w:lineRule="auto"/>
        <w:rPr>
          <w:rFonts w:ascii="Frutiger-LightCn" w:hAnsi="Frutiger-LightCn" w:cs="Frutiger-LightCn"/>
          <w:sz w:val="18"/>
          <w:szCs w:val="18"/>
        </w:rPr>
      </w:pPr>
    </w:p>
    <w:p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LightCn" w:hAnsi="Frutiger-LightCn" w:cs="Frutiger-LightCn"/>
          <w:sz w:val="18"/>
          <w:szCs w:val="18"/>
        </w:rPr>
      </w:pPr>
    </w:p>
    <w:p w:rsidR="00A11DA0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Designated Representative: </w:t>
      </w:r>
      <w:r>
        <w:rPr>
          <w:rFonts w:ascii="Frutiger-Cn" w:hAnsi="Frutiger-Cn" w:cs="Frutiger-Cn"/>
        </w:rPr>
        <w:t>_______________________________________________________________</w:t>
      </w:r>
    </w:p>
    <w:p w:rsidR="00401E65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BoldCn" w:hAnsi="Frutiger-BoldCn" w:cs="Frutiger-BoldCn"/>
          <w:bCs/>
        </w:rPr>
      </w:pPr>
      <w:r>
        <w:rPr>
          <w:rFonts w:ascii="Frutiger-BoldCn" w:hAnsi="Frutiger-BoldCn" w:cs="Frutiger-BoldCn"/>
          <w:b/>
          <w:bCs/>
        </w:rPr>
        <w:t xml:space="preserve">Position/Title: </w:t>
      </w:r>
      <w:r>
        <w:rPr>
          <w:rFonts w:ascii="Frutiger-Cn" w:hAnsi="Frutiger-Cn" w:cs="Frutiger-Cn"/>
        </w:rPr>
        <w:t>________________</w:t>
      </w:r>
      <w:r w:rsidR="00401E65">
        <w:rPr>
          <w:rFonts w:ascii="Frutiger-Cn" w:hAnsi="Frutiger-Cn" w:cs="Frutiger-Cn"/>
        </w:rPr>
        <w:t>__________________________</w:t>
      </w:r>
      <w:r>
        <w:rPr>
          <w:rFonts w:ascii="Frutiger-Cn" w:hAnsi="Frutiger-Cn" w:cs="Frutiger-Cn"/>
        </w:rPr>
        <w:t xml:space="preserve"> </w:t>
      </w:r>
      <w:r w:rsidR="00401E65">
        <w:rPr>
          <w:rFonts w:ascii="Frutiger-BoldCn" w:hAnsi="Frutiger-BoldCn" w:cs="Frutiger-BoldCn"/>
          <w:b/>
          <w:bCs/>
        </w:rPr>
        <w:t>Contact phone:</w:t>
      </w:r>
      <w:r w:rsidR="00401E65">
        <w:rPr>
          <w:rFonts w:ascii="Frutiger-BoldCn" w:hAnsi="Frutiger-BoldCn" w:cs="Frutiger-BoldCn"/>
          <w:bCs/>
        </w:rPr>
        <w:t>___________________</w:t>
      </w:r>
    </w:p>
    <w:p w:rsidR="00A11DA0" w:rsidRDefault="00401E65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 w:rsidRPr="00401E65">
        <w:rPr>
          <w:rFonts w:ascii="Frutiger-BoldCn" w:hAnsi="Frutiger-BoldCn" w:cs="Frutiger-BoldCn"/>
          <w:b/>
          <w:bCs/>
        </w:rPr>
        <w:t>E</w:t>
      </w:r>
      <w:r w:rsidR="00A11DA0" w:rsidRPr="00401E65">
        <w:rPr>
          <w:rFonts w:ascii="Frutiger-BoldCn" w:hAnsi="Frutiger-BoldCn" w:cs="Frutiger-BoldCn"/>
          <w:b/>
          <w:bCs/>
        </w:rPr>
        <w:t>-</w:t>
      </w:r>
      <w:r w:rsidR="00A11DA0">
        <w:rPr>
          <w:rFonts w:ascii="Frutiger-BoldCn" w:hAnsi="Frutiger-BoldCn" w:cs="Frutiger-BoldCn"/>
          <w:b/>
          <w:bCs/>
        </w:rPr>
        <w:t>Mail:</w:t>
      </w:r>
      <w:r w:rsidR="00A11DA0">
        <w:rPr>
          <w:rFonts w:ascii="Frutiger-Cn" w:hAnsi="Frutiger-Cn" w:cs="Frutiger-Cn"/>
        </w:rPr>
        <w:t>___________________________</w:t>
      </w:r>
      <w:r>
        <w:rPr>
          <w:rFonts w:ascii="Frutiger-Cn" w:hAnsi="Frutiger-Cn" w:cs="Frutiger-Cn"/>
        </w:rPr>
        <w:t>_______________________________________________________</w:t>
      </w:r>
    </w:p>
    <w:p w:rsidR="00A11DA0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List </w:t>
      </w:r>
      <w:r w:rsidR="00401E65">
        <w:rPr>
          <w:rFonts w:ascii="Frutiger-BoldCn" w:hAnsi="Frutiger-BoldCn" w:cs="Frutiger-BoldCn"/>
          <w:b/>
          <w:bCs/>
        </w:rPr>
        <w:t>Additional Representatives</w:t>
      </w:r>
      <w:r>
        <w:rPr>
          <w:rFonts w:ascii="Frutiger-Cn" w:hAnsi="Frutiger-Cn" w:cs="Frutiger-Cn"/>
        </w:rPr>
        <w:t>:</w:t>
      </w:r>
    </w:p>
    <w:p w:rsidR="00A11DA0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</w:rPr>
        <w:t>Name: _______________________</w:t>
      </w:r>
      <w:r w:rsidR="00401E65">
        <w:rPr>
          <w:rFonts w:ascii="Frutiger-Cn" w:hAnsi="Frutiger-Cn" w:cs="Frutiger-Cn"/>
        </w:rPr>
        <w:t>_____________________</w:t>
      </w:r>
      <w:r>
        <w:rPr>
          <w:rFonts w:ascii="Frutiger-Cn" w:hAnsi="Frutiger-Cn" w:cs="Frutiger-Cn"/>
        </w:rPr>
        <w:t xml:space="preserve"> Email: ___________________________</w:t>
      </w:r>
      <w:r w:rsidR="00401E65">
        <w:rPr>
          <w:rFonts w:ascii="Frutiger-Cn" w:hAnsi="Frutiger-Cn" w:cs="Frutiger-Cn"/>
        </w:rPr>
        <w:t>_____</w:t>
      </w:r>
    </w:p>
    <w:p w:rsidR="00A11DA0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</w:rPr>
        <w:t>Name: _______________________</w:t>
      </w:r>
      <w:r w:rsidR="00401E65">
        <w:rPr>
          <w:rFonts w:ascii="Frutiger-Cn" w:hAnsi="Frutiger-Cn" w:cs="Frutiger-Cn"/>
        </w:rPr>
        <w:t>_____________________</w:t>
      </w:r>
      <w:r>
        <w:rPr>
          <w:rFonts w:ascii="Frutiger-Cn" w:hAnsi="Frutiger-Cn" w:cs="Frutiger-Cn"/>
        </w:rPr>
        <w:t xml:space="preserve"> Email: ___________________________</w:t>
      </w:r>
      <w:r w:rsidR="00401E65">
        <w:rPr>
          <w:rFonts w:ascii="Frutiger-Cn" w:hAnsi="Frutiger-Cn" w:cs="Frutiger-Cn"/>
        </w:rPr>
        <w:t>_____</w:t>
      </w:r>
    </w:p>
    <w:p w:rsidR="00401E65" w:rsidRDefault="00401E65" w:rsidP="00A11DA0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</w:p>
    <w:p w:rsidR="00A11DA0" w:rsidRPr="00AC4715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</w:rPr>
      </w:pPr>
      <w:r w:rsidRPr="00AC4715">
        <w:rPr>
          <w:rFonts w:ascii="Frutiger-Cn" w:hAnsi="Frutiger-Cn" w:cs="Frutiger-Cn"/>
          <w:b/>
        </w:rPr>
        <w:t xml:space="preserve">Check made payable to </w:t>
      </w:r>
      <w:r w:rsidR="00885262">
        <w:rPr>
          <w:rFonts w:ascii="Frutiger-Cn" w:hAnsi="Frutiger-Cn" w:cs="Frutiger-Cn"/>
          <w:b/>
        </w:rPr>
        <w:t xml:space="preserve">NECAR </w:t>
      </w:r>
    </w:p>
    <w:p w:rsidR="00A11DA0" w:rsidRPr="00AC4715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401E65" w:rsidRPr="00AC4715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AC4715">
        <w:rPr>
          <w:rFonts w:ascii="Frutiger-BoldCn" w:hAnsi="Frutiger-BoldCn" w:cs="Frutiger-BoldCn"/>
          <w:b/>
          <w:bCs/>
        </w:rPr>
        <w:t xml:space="preserve">Mail completed form and payment to: </w:t>
      </w:r>
    </w:p>
    <w:p w:rsidR="00401E65" w:rsidRPr="00AC4715" w:rsidRDefault="00885262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</w:rPr>
        <w:t>NECAR</w:t>
      </w:r>
    </w:p>
    <w:p w:rsidR="00401E65" w:rsidRPr="00AC4715" w:rsidRDefault="00B47A72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</w:rPr>
        <w:t>Erica Supple</w:t>
      </w:r>
      <w:r w:rsidR="00401E65" w:rsidRPr="00AC4715">
        <w:rPr>
          <w:rFonts w:ascii="Frutiger-Cn" w:hAnsi="Frutiger-Cn" w:cs="Frutiger-Cn"/>
        </w:rPr>
        <w:t>, AE</w:t>
      </w:r>
      <w:r w:rsidR="00A11DA0" w:rsidRPr="00AC4715">
        <w:rPr>
          <w:rFonts w:ascii="Frutiger-Cn" w:hAnsi="Frutiger-Cn" w:cs="Frutiger-Cn"/>
        </w:rPr>
        <w:t xml:space="preserve"> </w:t>
      </w:r>
    </w:p>
    <w:p w:rsidR="00401E65" w:rsidRPr="00AC4715" w:rsidRDefault="00B47A72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</w:rPr>
        <w:t>2805 N. Baltimore</w:t>
      </w:r>
    </w:p>
    <w:p w:rsidR="00A11DA0" w:rsidRDefault="00401E65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C4715">
        <w:rPr>
          <w:rFonts w:ascii="Frutiger-Cn" w:hAnsi="Frutiger-Cn" w:cs="Frutiger-Cn"/>
        </w:rPr>
        <w:t>Kirksville, MO 63501</w:t>
      </w:r>
    </w:p>
    <w:p w:rsidR="005E068D" w:rsidRDefault="005E068D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5E068D" w:rsidRDefault="005E068D" w:rsidP="005E068D">
      <w:r w:rsidRPr="005E068D">
        <w:rPr>
          <w:b/>
        </w:rPr>
        <w:t xml:space="preserve">If you are an appraiser and would also like access to our MLS, please contact </w:t>
      </w:r>
      <w:r w:rsidR="00B47A72">
        <w:rPr>
          <w:b/>
        </w:rPr>
        <w:t>Erica Supple</w:t>
      </w:r>
      <w:r w:rsidRPr="005E068D">
        <w:rPr>
          <w:b/>
        </w:rPr>
        <w:t xml:space="preserve"> for required</w:t>
      </w:r>
      <w:r w:rsidR="00503BB5">
        <w:rPr>
          <w:b/>
        </w:rPr>
        <w:t xml:space="preserve"> fees and </w:t>
      </w:r>
      <w:r w:rsidR="00D43A3C">
        <w:rPr>
          <w:b/>
        </w:rPr>
        <w:t xml:space="preserve">membership </w:t>
      </w:r>
      <w:r w:rsidR="00503BB5" w:rsidRPr="005E068D">
        <w:rPr>
          <w:b/>
        </w:rPr>
        <w:t>information</w:t>
      </w:r>
      <w:r w:rsidR="00B47A72">
        <w:rPr>
          <w:b/>
        </w:rPr>
        <w:t xml:space="preserve"> at </w:t>
      </w:r>
      <w:r w:rsidR="00503BB5">
        <w:rPr>
          <w:b/>
        </w:rPr>
        <w:t xml:space="preserve"> </w:t>
      </w:r>
      <w:hyperlink r:id="rId7" w:history="1">
        <w:r w:rsidR="00B47A72" w:rsidRPr="003C081F">
          <w:rPr>
            <w:rStyle w:val="Hyperlink"/>
            <w:b/>
          </w:rPr>
          <w:t>necarmo1960@gmail.com</w:t>
        </w:r>
      </w:hyperlink>
      <w:r w:rsidR="00503BB5" w:rsidRPr="00503BB5">
        <w:rPr>
          <w:b/>
        </w:rPr>
        <w:t xml:space="preserve"> </w:t>
      </w:r>
      <w:r w:rsidR="00503BB5">
        <w:rPr>
          <w:b/>
        </w:rPr>
        <w:t>or 660-</w:t>
      </w:r>
      <w:r w:rsidR="00B47A72">
        <w:rPr>
          <w:b/>
        </w:rPr>
        <w:t>988</w:t>
      </w:r>
      <w:r w:rsidR="00503BB5">
        <w:rPr>
          <w:b/>
        </w:rPr>
        <w:t>-</w:t>
      </w:r>
      <w:r w:rsidR="00B47A72">
        <w:rPr>
          <w:b/>
        </w:rPr>
        <w:t>0149</w:t>
      </w:r>
      <w:r>
        <w:t>.</w:t>
      </w:r>
    </w:p>
    <w:p w:rsidR="00503BB5" w:rsidRDefault="00503BB5" w:rsidP="00401E6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8"/>
          <w:szCs w:val="18"/>
        </w:rPr>
      </w:pPr>
    </w:p>
    <w:p w:rsidR="00D43A3C" w:rsidRDefault="00D43A3C" w:rsidP="00401E6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8"/>
          <w:szCs w:val="18"/>
        </w:rPr>
      </w:pPr>
    </w:p>
    <w:p w:rsidR="00D43A3C" w:rsidRDefault="00D43A3C" w:rsidP="00401E6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8"/>
          <w:szCs w:val="18"/>
        </w:rPr>
      </w:pPr>
    </w:p>
    <w:p w:rsidR="00A11DA0" w:rsidRPr="00503BB5" w:rsidRDefault="00A11DA0" w:rsidP="00401E65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503BB5">
        <w:rPr>
          <w:rFonts w:ascii="Frutiger-Cn" w:hAnsi="Frutiger-Cn" w:cs="Frutiger-Cn"/>
          <w:sz w:val="18"/>
          <w:szCs w:val="18"/>
        </w:rPr>
        <w:t>1) AFFILIATE dues are non-refundable. 2) AFFILIATE Membership does not entitle one to use the word “REALTOR®”, which is trademarked and reserved for members of the</w:t>
      </w:r>
      <w:r w:rsidR="00401E65" w:rsidRPr="00503BB5">
        <w:rPr>
          <w:rFonts w:ascii="Frutiger-Cn" w:hAnsi="Frutiger-Cn" w:cs="Frutiger-Cn"/>
          <w:sz w:val="18"/>
          <w:szCs w:val="18"/>
        </w:rPr>
        <w:t xml:space="preserve"> </w:t>
      </w:r>
      <w:r w:rsidRPr="00503BB5">
        <w:rPr>
          <w:rFonts w:ascii="Frutiger-Cn" w:hAnsi="Frutiger-Cn" w:cs="Frutiger-Cn"/>
          <w:sz w:val="18"/>
          <w:szCs w:val="18"/>
        </w:rPr>
        <w:t>Association. 3) The Budget Reconciliation Act of 1993 contains a provision which eliminates the deductibility of lobbying expenses of corporations and trade associations</w:t>
      </w:r>
      <w:r w:rsidR="00401E65" w:rsidRPr="00503BB5">
        <w:rPr>
          <w:rFonts w:ascii="Frutiger-Cn" w:hAnsi="Frutiger-Cn" w:cs="Frutiger-Cn"/>
          <w:sz w:val="18"/>
          <w:szCs w:val="18"/>
        </w:rPr>
        <w:t xml:space="preserve"> </w:t>
      </w:r>
      <w:r w:rsidRPr="00503BB5">
        <w:rPr>
          <w:rFonts w:ascii="Frutiger-Cn" w:hAnsi="Frutiger-Cn" w:cs="Frutiger-Cn"/>
          <w:sz w:val="18"/>
          <w:szCs w:val="18"/>
        </w:rPr>
        <w:t>as a business expense for federal income tax purposes</w:t>
      </w:r>
      <w:r w:rsidR="00D43A3C">
        <w:rPr>
          <w:rFonts w:ascii="Frutiger-Cn" w:hAnsi="Frutiger-Cn" w:cs="Frutiger-Cn"/>
          <w:sz w:val="18"/>
          <w:szCs w:val="18"/>
        </w:rPr>
        <w:t>.</w:t>
      </w:r>
    </w:p>
    <w:sectPr w:rsidR="00A11DA0" w:rsidRPr="00503BB5" w:rsidSect="00A11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Extra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7F96"/>
    <w:multiLevelType w:val="hybridMultilevel"/>
    <w:tmpl w:val="DA929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A0"/>
    <w:rsid w:val="00001E49"/>
    <w:rsid w:val="0001054A"/>
    <w:rsid w:val="000234B1"/>
    <w:rsid w:val="00024848"/>
    <w:rsid w:val="000266B9"/>
    <w:rsid w:val="000355FE"/>
    <w:rsid w:val="0003619A"/>
    <w:rsid w:val="00037030"/>
    <w:rsid w:val="00043B34"/>
    <w:rsid w:val="00050734"/>
    <w:rsid w:val="000515A0"/>
    <w:rsid w:val="0005669A"/>
    <w:rsid w:val="00066AA5"/>
    <w:rsid w:val="000705C2"/>
    <w:rsid w:val="00070807"/>
    <w:rsid w:val="00074CEC"/>
    <w:rsid w:val="000754D9"/>
    <w:rsid w:val="00077024"/>
    <w:rsid w:val="00083F57"/>
    <w:rsid w:val="00090ADC"/>
    <w:rsid w:val="000913D8"/>
    <w:rsid w:val="00091815"/>
    <w:rsid w:val="00092DE1"/>
    <w:rsid w:val="00094CEE"/>
    <w:rsid w:val="00097CA2"/>
    <w:rsid w:val="000A03EF"/>
    <w:rsid w:val="000A464F"/>
    <w:rsid w:val="000A53D6"/>
    <w:rsid w:val="000A7AAC"/>
    <w:rsid w:val="000B3CEF"/>
    <w:rsid w:val="000B51F6"/>
    <w:rsid w:val="000B77B5"/>
    <w:rsid w:val="000B7DE4"/>
    <w:rsid w:val="000C02F4"/>
    <w:rsid w:val="000C5FAA"/>
    <w:rsid w:val="000C6578"/>
    <w:rsid w:val="000D06BF"/>
    <w:rsid w:val="000E179E"/>
    <w:rsid w:val="000E6D71"/>
    <w:rsid w:val="000F30A6"/>
    <w:rsid w:val="00101F29"/>
    <w:rsid w:val="00102796"/>
    <w:rsid w:val="001043C4"/>
    <w:rsid w:val="001057F3"/>
    <w:rsid w:val="001137A2"/>
    <w:rsid w:val="00117D69"/>
    <w:rsid w:val="00117DE8"/>
    <w:rsid w:val="00122A5B"/>
    <w:rsid w:val="00123A5A"/>
    <w:rsid w:val="001255C3"/>
    <w:rsid w:val="0013591B"/>
    <w:rsid w:val="00140083"/>
    <w:rsid w:val="00140B8E"/>
    <w:rsid w:val="00143D32"/>
    <w:rsid w:val="00144430"/>
    <w:rsid w:val="001451C7"/>
    <w:rsid w:val="00146E12"/>
    <w:rsid w:val="001510DB"/>
    <w:rsid w:val="00151D5A"/>
    <w:rsid w:val="0015259B"/>
    <w:rsid w:val="001572CE"/>
    <w:rsid w:val="00157898"/>
    <w:rsid w:val="001627F5"/>
    <w:rsid w:val="0016291B"/>
    <w:rsid w:val="001654A9"/>
    <w:rsid w:val="00175B9D"/>
    <w:rsid w:val="0017614C"/>
    <w:rsid w:val="0017794D"/>
    <w:rsid w:val="00181FF5"/>
    <w:rsid w:val="00185CBD"/>
    <w:rsid w:val="00187832"/>
    <w:rsid w:val="00191A14"/>
    <w:rsid w:val="00191AFA"/>
    <w:rsid w:val="001A46A2"/>
    <w:rsid w:val="001B0588"/>
    <w:rsid w:val="001B068B"/>
    <w:rsid w:val="001B123F"/>
    <w:rsid w:val="001B1540"/>
    <w:rsid w:val="001C411B"/>
    <w:rsid w:val="001C6403"/>
    <w:rsid w:val="001D01A0"/>
    <w:rsid w:val="001D7952"/>
    <w:rsid w:val="001E05D2"/>
    <w:rsid w:val="001E62C6"/>
    <w:rsid w:val="001F2DF4"/>
    <w:rsid w:val="001F40BE"/>
    <w:rsid w:val="00202691"/>
    <w:rsid w:val="00205FFB"/>
    <w:rsid w:val="00207EFA"/>
    <w:rsid w:val="00221576"/>
    <w:rsid w:val="0022295A"/>
    <w:rsid w:val="00235B9B"/>
    <w:rsid w:val="0024019D"/>
    <w:rsid w:val="0024219C"/>
    <w:rsid w:val="00250B08"/>
    <w:rsid w:val="00254636"/>
    <w:rsid w:val="00256B65"/>
    <w:rsid w:val="002612C2"/>
    <w:rsid w:val="002628EA"/>
    <w:rsid w:val="0026299E"/>
    <w:rsid w:val="0026374B"/>
    <w:rsid w:val="0026565F"/>
    <w:rsid w:val="00265A9B"/>
    <w:rsid w:val="002726F8"/>
    <w:rsid w:val="002733C7"/>
    <w:rsid w:val="00275145"/>
    <w:rsid w:val="00280603"/>
    <w:rsid w:val="002827DE"/>
    <w:rsid w:val="00291298"/>
    <w:rsid w:val="00295066"/>
    <w:rsid w:val="002965CD"/>
    <w:rsid w:val="002A395E"/>
    <w:rsid w:val="002A42C1"/>
    <w:rsid w:val="002A5693"/>
    <w:rsid w:val="002A6DB3"/>
    <w:rsid w:val="002A7283"/>
    <w:rsid w:val="002A7A80"/>
    <w:rsid w:val="002B1CAD"/>
    <w:rsid w:val="002B7E34"/>
    <w:rsid w:val="002C002A"/>
    <w:rsid w:val="002C1E5C"/>
    <w:rsid w:val="002C1F59"/>
    <w:rsid w:val="002C1FCD"/>
    <w:rsid w:val="002C2E61"/>
    <w:rsid w:val="002C3BFA"/>
    <w:rsid w:val="002E01CF"/>
    <w:rsid w:val="002E2823"/>
    <w:rsid w:val="002E30AB"/>
    <w:rsid w:val="002E3212"/>
    <w:rsid w:val="002F1621"/>
    <w:rsid w:val="002F33DF"/>
    <w:rsid w:val="003026BC"/>
    <w:rsid w:val="0030472E"/>
    <w:rsid w:val="00306312"/>
    <w:rsid w:val="003104BA"/>
    <w:rsid w:val="00314AB6"/>
    <w:rsid w:val="00322B96"/>
    <w:rsid w:val="00326EB1"/>
    <w:rsid w:val="00331079"/>
    <w:rsid w:val="003344D8"/>
    <w:rsid w:val="003344FD"/>
    <w:rsid w:val="00334983"/>
    <w:rsid w:val="00337408"/>
    <w:rsid w:val="00337DA7"/>
    <w:rsid w:val="0034047D"/>
    <w:rsid w:val="00340979"/>
    <w:rsid w:val="00343CBC"/>
    <w:rsid w:val="00350605"/>
    <w:rsid w:val="00350640"/>
    <w:rsid w:val="003514AA"/>
    <w:rsid w:val="00351F81"/>
    <w:rsid w:val="00353494"/>
    <w:rsid w:val="003548F6"/>
    <w:rsid w:val="00355A02"/>
    <w:rsid w:val="003654B7"/>
    <w:rsid w:val="00387155"/>
    <w:rsid w:val="00390AC4"/>
    <w:rsid w:val="00391DBF"/>
    <w:rsid w:val="0039554C"/>
    <w:rsid w:val="00395C4B"/>
    <w:rsid w:val="003969A4"/>
    <w:rsid w:val="003A0B99"/>
    <w:rsid w:val="003A0E92"/>
    <w:rsid w:val="003A2A33"/>
    <w:rsid w:val="003A5FAE"/>
    <w:rsid w:val="003A680D"/>
    <w:rsid w:val="003A7917"/>
    <w:rsid w:val="003A7D2B"/>
    <w:rsid w:val="003B3A6E"/>
    <w:rsid w:val="003B6C18"/>
    <w:rsid w:val="003B6CA3"/>
    <w:rsid w:val="003C140A"/>
    <w:rsid w:val="003C1EF1"/>
    <w:rsid w:val="003C54F8"/>
    <w:rsid w:val="003C72A4"/>
    <w:rsid w:val="003E0E52"/>
    <w:rsid w:val="003E130A"/>
    <w:rsid w:val="003E3705"/>
    <w:rsid w:val="003E4149"/>
    <w:rsid w:val="003E45A4"/>
    <w:rsid w:val="003E66E1"/>
    <w:rsid w:val="003E7E50"/>
    <w:rsid w:val="00400C8A"/>
    <w:rsid w:val="00400F45"/>
    <w:rsid w:val="00401551"/>
    <w:rsid w:val="00401E65"/>
    <w:rsid w:val="00405E6F"/>
    <w:rsid w:val="004157CA"/>
    <w:rsid w:val="0041654E"/>
    <w:rsid w:val="00422BF3"/>
    <w:rsid w:val="00425465"/>
    <w:rsid w:val="00430FC2"/>
    <w:rsid w:val="00431FFA"/>
    <w:rsid w:val="00432AB5"/>
    <w:rsid w:val="004357F2"/>
    <w:rsid w:val="00440679"/>
    <w:rsid w:val="00457213"/>
    <w:rsid w:val="00457A9E"/>
    <w:rsid w:val="004631E1"/>
    <w:rsid w:val="004634CB"/>
    <w:rsid w:val="0047678C"/>
    <w:rsid w:val="0048202D"/>
    <w:rsid w:val="004836DA"/>
    <w:rsid w:val="00484C4E"/>
    <w:rsid w:val="00485D43"/>
    <w:rsid w:val="00487030"/>
    <w:rsid w:val="00493C72"/>
    <w:rsid w:val="004A2951"/>
    <w:rsid w:val="004A66A4"/>
    <w:rsid w:val="004A743F"/>
    <w:rsid w:val="004B242A"/>
    <w:rsid w:val="004B58B3"/>
    <w:rsid w:val="004B73D7"/>
    <w:rsid w:val="004B780C"/>
    <w:rsid w:val="004C075E"/>
    <w:rsid w:val="004C477D"/>
    <w:rsid w:val="004C6956"/>
    <w:rsid w:val="004C7F05"/>
    <w:rsid w:val="004D1BAC"/>
    <w:rsid w:val="004D275E"/>
    <w:rsid w:val="004E03F9"/>
    <w:rsid w:val="004E041E"/>
    <w:rsid w:val="004E298E"/>
    <w:rsid w:val="004E3D6A"/>
    <w:rsid w:val="004E7662"/>
    <w:rsid w:val="004F7D7D"/>
    <w:rsid w:val="00500814"/>
    <w:rsid w:val="00503BB5"/>
    <w:rsid w:val="0050655A"/>
    <w:rsid w:val="00507960"/>
    <w:rsid w:val="00513366"/>
    <w:rsid w:val="00513497"/>
    <w:rsid w:val="00516AAD"/>
    <w:rsid w:val="00516BCC"/>
    <w:rsid w:val="005275D4"/>
    <w:rsid w:val="0053113A"/>
    <w:rsid w:val="0053195D"/>
    <w:rsid w:val="00531D85"/>
    <w:rsid w:val="00535506"/>
    <w:rsid w:val="00535657"/>
    <w:rsid w:val="00536245"/>
    <w:rsid w:val="0053692A"/>
    <w:rsid w:val="00547794"/>
    <w:rsid w:val="00547CC2"/>
    <w:rsid w:val="005515DF"/>
    <w:rsid w:val="00561085"/>
    <w:rsid w:val="00566BCA"/>
    <w:rsid w:val="00570F30"/>
    <w:rsid w:val="00574C3B"/>
    <w:rsid w:val="00575FEE"/>
    <w:rsid w:val="00577912"/>
    <w:rsid w:val="0058210F"/>
    <w:rsid w:val="00582BB2"/>
    <w:rsid w:val="00587E88"/>
    <w:rsid w:val="00592598"/>
    <w:rsid w:val="00592B09"/>
    <w:rsid w:val="005960C9"/>
    <w:rsid w:val="00597626"/>
    <w:rsid w:val="005A6230"/>
    <w:rsid w:val="005B0DF1"/>
    <w:rsid w:val="005B3D8A"/>
    <w:rsid w:val="005C0028"/>
    <w:rsid w:val="005C2455"/>
    <w:rsid w:val="005C2889"/>
    <w:rsid w:val="005C31C4"/>
    <w:rsid w:val="005C70AA"/>
    <w:rsid w:val="005D3028"/>
    <w:rsid w:val="005D774B"/>
    <w:rsid w:val="005D793D"/>
    <w:rsid w:val="005E068D"/>
    <w:rsid w:val="005E3613"/>
    <w:rsid w:val="005E3895"/>
    <w:rsid w:val="005E7A11"/>
    <w:rsid w:val="005F182C"/>
    <w:rsid w:val="005F3299"/>
    <w:rsid w:val="005F45B6"/>
    <w:rsid w:val="005F790B"/>
    <w:rsid w:val="00601945"/>
    <w:rsid w:val="00605128"/>
    <w:rsid w:val="00607D27"/>
    <w:rsid w:val="0061087E"/>
    <w:rsid w:val="006115B1"/>
    <w:rsid w:val="00613700"/>
    <w:rsid w:val="00615A0A"/>
    <w:rsid w:val="00621608"/>
    <w:rsid w:val="00623026"/>
    <w:rsid w:val="00624DB7"/>
    <w:rsid w:val="0063530E"/>
    <w:rsid w:val="00636809"/>
    <w:rsid w:val="00640B1D"/>
    <w:rsid w:val="0064491B"/>
    <w:rsid w:val="00645397"/>
    <w:rsid w:val="006474E7"/>
    <w:rsid w:val="006541C8"/>
    <w:rsid w:val="00654C64"/>
    <w:rsid w:val="00656A9A"/>
    <w:rsid w:val="00656F08"/>
    <w:rsid w:val="00661607"/>
    <w:rsid w:val="00664299"/>
    <w:rsid w:val="00666644"/>
    <w:rsid w:val="0066734F"/>
    <w:rsid w:val="00691BB4"/>
    <w:rsid w:val="006A27E1"/>
    <w:rsid w:val="006A7355"/>
    <w:rsid w:val="006B0DA7"/>
    <w:rsid w:val="006B1142"/>
    <w:rsid w:val="006B136D"/>
    <w:rsid w:val="006B35D6"/>
    <w:rsid w:val="006B5443"/>
    <w:rsid w:val="006B617E"/>
    <w:rsid w:val="006B7973"/>
    <w:rsid w:val="006B7FEE"/>
    <w:rsid w:val="006C1C5D"/>
    <w:rsid w:val="006C231A"/>
    <w:rsid w:val="006C4773"/>
    <w:rsid w:val="006C5801"/>
    <w:rsid w:val="006C61BC"/>
    <w:rsid w:val="006D148F"/>
    <w:rsid w:val="006D1521"/>
    <w:rsid w:val="006D3449"/>
    <w:rsid w:val="006D3B39"/>
    <w:rsid w:val="006D44C2"/>
    <w:rsid w:val="006D64A0"/>
    <w:rsid w:val="006E194F"/>
    <w:rsid w:val="006E22E2"/>
    <w:rsid w:val="006E31D5"/>
    <w:rsid w:val="006E47B7"/>
    <w:rsid w:val="006F06FA"/>
    <w:rsid w:val="006F0893"/>
    <w:rsid w:val="006F1826"/>
    <w:rsid w:val="006F287A"/>
    <w:rsid w:val="006F56A4"/>
    <w:rsid w:val="00706EC7"/>
    <w:rsid w:val="00707993"/>
    <w:rsid w:val="0071401A"/>
    <w:rsid w:val="00720547"/>
    <w:rsid w:val="007208C4"/>
    <w:rsid w:val="00723A2D"/>
    <w:rsid w:val="00725B03"/>
    <w:rsid w:val="00725B7F"/>
    <w:rsid w:val="00727AB7"/>
    <w:rsid w:val="0073016B"/>
    <w:rsid w:val="007329F4"/>
    <w:rsid w:val="00732D8F"/>
    <w:rsid w:val="00744383"/>
    <w:rsid w:val="00744FFF"/>
    <w:rsid w:val="00745E61"/>
    <w:rsid w:val="00753187"/>
    <w:rsid w:val="00755460"/>
    <w:rsid w:val="00765581"/>
    <w:rsid w:val="00766F13"/>
    <w:rsid w:val="00771AF8"/>
    <w:rsid w:val="007737FD"/>
    <w:rsid w:val="00781BE1"/>
    <w:rsid w:val="0078256D"/>
    <w:rsid w:val="007905CD"/>
    <w:rsid w:val="0079085A"/>
    <w:rsid w:val="007915FC"/>
    <w:rsid w:val="007A4887"/>
    <w:rsid w:val="007A5C32"/>
    <w:rsid w:val="007A7DDC"/>
    <w:rsid w:val="007B2170"/>
    <w:rsid w:val="007C5A31"/>
    <w:rsid w:val="007C65AE"/>
    <w:rsid w:val="007C6D77"/>
    <w:rsid w:val="007E0CDD"/>
    <w:rsid w:val="007E3562"/>
    <w:rsid w:val="007F513F"/>
    <w:rsid w:val="007F5E34"/>
    <w:rsid w:val="007F64DD"/>
    <w:rsid w:val="0081178D"/>
    <w:rsid w:val="0081365A"/>
    <w:rsid w:val="00820E5D"/>
    <w:rsid w:val="00822706"/>
    <w:rsid w:val="008228BF"/>
    <w:rsid w:val="008246A4"/>
    <w:rsid w:val="008308F4"/>
    <w:rsid w:val="00830A32"/>
    <w:rsid w:val="008361EE"/>
    <w:rsid w:val="00837C0A"/>
    <w:rsid w:val="00847CE7"/>
    <w:rsid w:val="00860A67"/>
    <w:rsid w:val="00863080"/>
    <w:rsid w:val="008648D9"/>
    <w:rsid w:val="0086608E"/>
    <w:rsid w:val="00870E13"/>
    <w:rsid w:val="00876983"/>
    <w:rsid w:val="00876D64"/>
    <w:rsid w:val="00880411"/>
    <w:rsid w:val="00882880"/>
    <w:rsid w:val="00885262"/>
    <w:rsid w:val="00892096"/>
    <w:rsid w:val="008A5A0D"/>
    <w:rsid w:val="008B00C9"/>
    <w:rsid w:val="008C1720"/>
    <w:rsid w:val="008C3E80"/>
    <w:rsid w:val="008C4E9A"/>
    <w:rsid w:val="008C63D2"/>
    <w:rsid w:val="008D195C"/>
    <w:rsid w:val="008D2027"/>
    <w:rsid w:val="008D4535"/>
    <w:rsid w:val="008E00F2"/>
    <w:rsid w:val="008F1A29"/>
    <w:rsid w:val="008F1B8B"/>
    <w:rsid w:val="008F1E3C"/>
    <w:rsid w:val="008F2784"/>
    <w:rsid w:val="008F36E7"/>
    <w:rsid w:val="008F735A"/>
    <w:rsid w:val="009079E8"/>
    <w:rsid w:val="00910EF6"/>
    <w:rsid w:val="00915996"/>
    <w:rsid w:val="00923AD4"/>
    <w:rsid w:val="0092713C"/>
    <w:rsid w:val="00927EDF"/>
    <w:rsid w:val="0093477C"/>
    <w:rsid w:val="00935161"/>
    <w:rsid w:val="0093703B"/>
    <w:rsid w:val="00940115"/>
    <w:rsid w:val="00940D77"/>
    <w:rsid w:val="00941EBC"/>
    <w:rsid w:val="0094500C"/>
    <w:rsid w:val="00947CBE"/>
    <w:rsid w:val="00956C65"/>
    <w:rsid w:val="00956FCA"/>
    <w:rsid w:val="00960A04"/>
    <w:rsid w:val="00960D4F"/>
    <w:rsid w:val="009718E2"/>
    <w:rsid w:val="00972A7D"/>
    <w:rsid w:val="00975D8C"/>
    <w:rsid w:val="009800AD"/>
    <w:rsid w:val="009830C2"/>
    <w:rsid w:val="0098378E"/>
    <w:rsid w:val="00984088"/>
    <w:rsid w:val="00985F2A"/>
    <w:rsid w:val="0098689C"/>
    <w:rsid w:val="0099682D"/>
    <w:rsid w:val="00996920"/>
    <w:rsid w:val="009A249D"/>
    <w:rsid w:val="009A2872"/>
    <w:rsid w:val="009A660C"/>
    <w:rsid w:val="009B4A3D"/>
    <w:rsid w:val="009B58DD"/>
    <w:rsid w:val="009B680F"/>
    <w:rsid w:val="009B69AC"/>
    <w:rsid w:val="009C4064"/>
    <w:rsid w:val="009D0BE6"/>
    <w:rsid w:val="009D1D07"/>
    <w:rsid w:val="009D3404"/>
    <w:rsid w:val="009D4CFC"/>
    <w:rsid w:val="009D4EBF"/>
    <w:rsid w:val="009D7D4F"/>
    <w:rsid w:val="009E0866"/>
    <w:rsid w:val="009E268F"/>
    <w:rsid w:val="009E2ED8"/>
    <w:rsid w:val="009E698C"/>
    <w:rsid w:val="00A01D6C"/>
    <w:rsid w:val="00A0775D"/>
    <w:rsid w:val="00A11DA0"/>
    <w:rsid w:val="00A13760"/>
    <w:rsid w:val="00A155E7"/>
    <w:rsid w:val="00A20EF4"/>
    <w:rsid w:val="00A21F42"/>
    <w:rsid w:val="00A30B13"/>
    <w:rsid w:val="00A32D50"/>
    <w:rsid w:val="00A3376B"/>
    <w:rsid w:val="00A337AA"/>
    <w:rsid w:val="00A35261"/>
    <w:rsid w:val="00A43276"/>
    <w:rsid w:val="00A472A0"/>
    <w:rsid w:val="00A50145"/>
    <w:rsid w:val="00A503FB"/>
    <w:rsid w:val="00A561AA"/>
    <w:rsid w:val="00A56A40"/>
    <w:rsid w:val="00A56EDB"/>
    <w:rsid w:val="00A61588"/>
    <w:rsid w:val="00A644EB"/>
    <w:rsid w:val="00A71CE8"/>
    <w:rsid w:val="00A75F7E"/>
    <w:rsid w:val="00A77509"/>
    <w:rsid w:val="00A8134E"/>
    <w:rsid w:val="00A86713"/>
    <w:rsid w:val="00A8796A"/>
    <w:rsid w:val="00A94576"/>
    <w:rsid w:val="00AA0477"/>
    <w:rsid w:val="00AA33CA"/>
    <w:rsid w:val="00AA430B"/>
    <w:rsid w:val="00AA6418"/>
    <w:rsid w:val="00AB19A7"/>
    <w:rsid w:val="00AB4A64"/>
    <w:rsid w:val="00AB54ED"/>
    <w:rsid w:val="00AC0F14"/>
    <w:rsid w:val="00AC4715"/>
    <w:rsid w:val="00AC4CFD"/>
    <w:rsid w:val="00AD0097"/>
    <w:rsid w:val="00AD22DD"/>
    <w:rsid w:val="00AD2819"/>
    <w:rsid w:val="00AD6324"/>
    <w:rsid w:val="00AD635F"/>
    <w:rsid w:val="00AE12CA"/>
    <w:rsid w:val="00AE496D"/>
    <w:rsid w:val="00AE6C42"/>
    <w:rsid w:val="00AE7CAA"/>
    <w:rsid w:val="00AF5F83"/>
    <w:rsid w:val="00AF7160"/>
    <w:rsid w:val="00B00108"/>
    <w:rsid w:val="00B04A12"/>
    <w:rsid w:val="00B12151"/>
    <w:rsid w:val="00B158C6"/>
    <w:rsid w:val="00B25857"/>
    <w:rsid w:val="00B34770"/>
    <w:rsid w:val="00B36897"/>
    <w:rsid w:val="00B444E5"/>
    <w:rsid w:val="00B460F5"/>
    <w:rsid w:val="00B4644E"/>
    <w:rsid w:val="00B47A72"/>
    <w:rsid w:val="00B62538"/>
    <w:rsid w:val="00B62860"/>
    <w:rsid w:val="00B63494"/>
    <w:rsid w:val="00B67D66"/>
    <w:rsid w:val="00B748F1"/>
    <w:rsid w:val="00B76E19"/>
    <w:rsid w:val="00B80A15"/>
    <w:rsid w:val="00B83D0C"/>
    <w:rsid w:val="00B84789"/>
    <w:rsid w:val="00B97B38"/>
    <w:rsid w:val="00B97D5E"/>
    <w:rsid w:val="00BA0C75"/>
    <w:rsid w:val="00BA3348"/>
    <w:rsid w:val="00BA4F20"/>
    <w:rsid w:val="00BA6D8D"/>
    <w:rsid w:val="00BB107D"/>
    <w:rsid w:val="00BB3B93"/>
    <w:rsid w:val="00BB4FF2"/>
    <w:rsid w:val="00BB7792"/>
    <w:rsid w:val="00BC678B"/>
    <w:rsid w:val="00BD1E91"/>
    <w:rsid w:val="00BD42F9"/>
    <w:rsid w:val="00BD440F"/>
    <w:rsid w:val="00BE0C1E"/>
    <w:rsid w:val="00BE2A18"/>
    <w:rsid w:val="00BE5F1B"/>
    <w:rsid w:val="00BF4B87"/>
    <w:rsid w:val="00BF7D47"/>
    <w:rsid w:val="00C005B0"/>
    <w:rsid w:val="00C040A7"/>
    <w:rsid w:val="00C07628"/>
    <w:rsid w:val="00C231EF"/>
    <w:rsid w:val="00C241B3"/>
    <w:rsid w:val="00C26FDD"/>
    <w:rsid w:val="00C34015"/>
    <w:rsid w:val="00C3412A"/>
    <w:rsid w:val="00C36D0E"/>
    <w:rsid w:val="00C37BFC"/>
    <w:rsid w:val="00C412EC"/>
    <w:rsid w:val="00C42063"/>
    <w:rsid w:val="00C4285D"/>
    <w:rsid w:val="00C448AF"/>
    <w:rsid w:val="00C543A5"/>
    <w:rsid w:val="00C562E2"/>
    <w:rsid w:val="00C61885"/>
    <w:rsid w:val="00C708F4"/>
    <w:rsid w:val="00C71945"/>
    <w:rsid w:val="00C73960"/>
    <w:rsid w:val="00C809A6"/>
    <w:rsid w:val="00C83412"/>
    <w:rsid w:val="00CA5840"/>
    <w:rsid w:val="00CA635E"/>
    <w:rsid w:val="00CB30B8"/>
    <w:rsid w:val="00CB70E5"/>
    <w:rsid w:val="00CC2328"/>
    <w:rsid w:val="00CC5CCE"/>
    <w:rsid w:val="00CC684C"/>
    <w:rsid w:val="00CC731A"/>
    <w:rsid w:val="00CD3C66"/>
    <w:rsid w:val="00CD726F"/>
    <w:rsid w:val="00CD728D"/>
    <w:rsid w:val="00CD74BA"/>
    <w:rsid w:val="00CE16CB"/>
    <w:rsid w:val="00CE2051"/>
    <w:rsid w:val="00CE2B59"/>
    <w:rsid w:val="00CE2DEA"/>
    <w:rsid w:val="00CE336A"/>
    <w:rsid w:val="00CF0845"/>
    <w:rsid w:val="00CF3B95"/>
    <w:rsid w:val="00CF45DC"/>
    <w:rsid w:val="00D02108"/>
    <w:rsid w:val="00D0236B"/>
    <w:rsid w:val="00D0361B"/>
    <w:rsid w:val="00D04927"/>
    <w:rsid w:val="00D05DE5"/>
    <w:rsid w:val="00D07482"/>
    <w:rsid w:val="00D1514C"/>
    <w:rsid w:val="00D151D9"/>
    <w:rsid w:val="00D175E0"/>
    <w:rsid w:val="00D17DE8"/>
    <w:rsid w:val="00D20C47"/>
    <w:rsid w:val="00D210B0"/>
    <w:rsid w:val="00D27D7E"/>
    <w:rsid w:val="00D27DA0"/>
    <w:rsid w:val="00D31E6E"/>
    <w:rsid w:val="00D3228D"/>
    <w:rsid w:val="00D32B5F"/>
    <w:rsid w:val="00D3599B"/>
    <w:rsid w:val="00D37DDF"/>
    <w:rsid w:val="00D43A3C"/>
    <w:rsid w:val="00D51B30"/>
    <w:rsid w:val="00D555CB"/>
    <w:rsid w:val="00D56D5F"/>
    <w:rsid w:val="00D63B7F"/>
    <w:rsid w:val="00D660DE"/>
    <w:rsid w:val="00D7158E"/>
    <w:rsid w:val="00D73E10"/>
    <w:rsid w:val="00D75BD1"/>
    <w:rsid w:val="00D76B28"/>
    <w:rsid w:val="00D779CD"/>
    <w:rsid w:val="00D95731"/>
    <w:rsid w:val="00D9607F"/>
    <w:rsid w:val="00D977AD"/>
    <w:rsid w:val="00DA31F7"/>
    <w:rsid w:val="00DA32F4"/>
    <w:rsid w:val="00DA622F"/>
    <w:rsid w:val="00DB2BC5"/>
    <w:rsid w:val="00DB3007"/>
    <w:rsid w:val="00DB726E"/>
    <w:rsid w:val="00DC0AA5"/>
    <w:rsid w:val="00DC7361"/>
    <w:rsid w:val="00DD3F4A"/>
    <w:rsid w:val="00DF0CED"/>
    <w:rsid w:val="00DF2693"/>
    <w:rsid w:val="00DF5420"/>
    <w:rsid w:val="00E023C8"/>
    <w:rsid w:val="00E031C3"/>
    <w:rsid w:val="00E03FBF"/>
    <w:rsid w:val="00E06181"/>
    <w:rsid w:val="00E104FE"/>
    <w:rsid w:val="00E115CA"/>
    <w:rsid w:val="00E22860"/>
    <w:rsid w:val="00E2633E"/>
    <w:rsid w:val="00E3079B"/>
    <w:rsid w:val="00E33F19"/>
    <w:rsid w:val="00E3750F"/>
    <w:rsid w:val="00E37A3F"/>
    <w:rsid w:val="00E4179A"/>
    <w:rsid w:val="00E47763"/>
    <w:rsid w:val="00E517C7"/>
    <w:rsid w:val="00E53CB5"/>
    <w:rsid w:val="00E554DF"/>
    <w:rsid w:val="00E60730"/>
    <w:rsid w:val="00E72594"/>
    <w:rsid w:val="00E8458C"/>
    <w:rsid w:val="00E9327E"/>
    <w:rsid w:val="00E932C4"/>
    <w:rsid w:val="00EA093D"/>
    <w:rsid w:val="00EA21CE"/>
    <w:rsid w:val="00EA2BFD"/>
    <w:rsid w:val="00EA37F2"/>
    <w:rsid w:val="00EA68CA"/>
    <w:rsid w:val="00EB378E"/>
    <w:rsid w:val="00EC04AB"/>
    <w:rsid w:val="00EC1A7E"/>
    <w:rsid w:val="00EC2E79"/>
    <w:rsid w:val="00EC365B"/>
    <w:rsid w:val="00EC6E9C"/>
    <w:rsid w:val="00ED0C04"/>
    <w:rsid w:val="00ED3377"/>
    <w:rsid w:val="00ED54C0"/>
    <w:rsid w:val="00EE37A2"/>
    <w:rsid w:val="00EE6142"/>
    <w:rsid w:val="00EF1050"/>
    <w:rsid w:val="00EF12CE"/>
    <w:rsid w:val="00EF2E12"/>
    <w:rsid w:val="00EF506A"/>
    <w:rsid w:val="00EF6BB4"/>
    <w:rsid w:val="00F00611"/>
    <w:rsid w:val="00F06715"/>
    <w:rsid w:val="00F12573"/>
    <w:rsid w:val="00F12AE6"/>
    <w:rsid w:val="00F12EC3"/>
    <w:rsid w:val="00F137BC"/>
    <w:rsid w:val="00F14F7F"/>
    <w:rsid w:val="00F161FC"/>
    <w:rsid w:val="00F20766"/>
    <w:rsid w:val="00F26B6F"/>
    <w:rsid w:val="00F274F0"/>
    <w:rsid w:val="00F277E5"/>
    <w:rsid w:val="00F27C17"/>
    <w:rsid w:val="00F30621"/>
    <w:rsid w:val="00F40C67"/>
    <w:rsid w:val="00F42A07"/>
    <w:rsid w:val="00F4736F"/>
    <w:rsid w:val="00F51A7B"/>
    <w:rsid w:val="00F51AA2"/>
    <w:rsid w:val="00F5742C"/>
    <w:rsid w:val="00F6035C"/>
    <w:rsid w:val="00F61A74"/>
    <w:rsid w:val="00F61F6B"/>
    <w:rsid w:val="00F640DE"/>
    <w:rsid w:val="00F66A3B"/>
    <w:rsid w:val="00F72CBF"/>
    <w:rsid w:val="00F75C84"/>
    <w:rsid w:val="00F77E63"/>
    <w:rsid w:val="00F80FD0"/>
    <w:rsid w:val="00F865E2"/>
    <w:rsid w:val="00F87D13"/>
    <w:rsid w:val="00F90EEE"/>
    <w:rsid w:val="00F91A4F"/>
    <w:rsid w:val="00F95F77"/>
    <w:rsid w:val="00FA3F0B"/>
    <w:rsid w:val="00FA59DA"/>
    <w:rsid w:val="00FB5371"/>
    <w:rsid w:val="00FC1B6C"/>
    <w:rsid w:val="00FC5CEA"/>
    <w:rsid w:val="00FD248D"/>
    <w:rsid w:val="00FD586D"/>
    <w:rsid w:val="00FE05EA"/>
    <w:rsid w:val="00FE1124"/>
    <w:rsid w:val="00FE3FC4"/>
    <w:rsid w:val="00FE4FF3"/>
    <w:rsid w:val="00FE6ACB"/>
    <w:rsid w:val="00FF03E9"/>
    <w:rsid w:val="00FF09F8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47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2176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88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41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51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9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3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045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9655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0334">
                                          <w:marLeft w:val="300"/>
                                          <w:marRight w:val="15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35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9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762">
                                          <w:marLeft w:val="300"/>
                                          <w:marRight w:val="15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3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38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0185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59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200993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6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4748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27822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4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5458770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4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16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12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3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4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9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07345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2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1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1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2129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36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0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6732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8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9187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4401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9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4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8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44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7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1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58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07691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44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73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92218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33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2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332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58507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48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09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0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01938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97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34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90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97248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20180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57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66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28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16547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77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8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3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422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3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51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74037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02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95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75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60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23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57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48852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2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12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055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50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29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26250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80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9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94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414228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450010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35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1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1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85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30806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214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31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58461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299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93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59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79687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6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65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39951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34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09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12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1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07629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67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23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253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80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80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4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95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28252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510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3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617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890488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172165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35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209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277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0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43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9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6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7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63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3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8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07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5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5794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059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71194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94295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0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16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30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98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4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3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65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9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66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571067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1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865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10515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7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62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0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19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6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710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20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11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77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232072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130132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1115591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2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3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4112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5133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682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1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12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5104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39451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3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2509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33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0539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32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3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462263926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18813352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8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9117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5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80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4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0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5995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35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406389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32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20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51347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02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5374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82140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491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124053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0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738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046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28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99016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1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69314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96057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25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135417661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4230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27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30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9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80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17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28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39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3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22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00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8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93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874009">
                                                              <w:marLeft w:val="15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</w:div>
                                                            <w:div w:id="104703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16572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315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2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0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44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59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1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62023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8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133924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06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16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883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874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32412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044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74282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20319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46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86519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42821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01343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52166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6340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40434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4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25072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43019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499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28429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91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5459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01025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43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720981434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61814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83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866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1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14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05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32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6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53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38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318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89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31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1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708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93274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98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153406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75612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9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6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9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3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76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15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8477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07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939838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130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56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342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0918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19040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30078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165194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6096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60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06500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2482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4674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10627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30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50131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2938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204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97468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7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5884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085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49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122070004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0623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88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84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75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35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69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24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43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79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248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202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5972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52884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33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49967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1290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134665">
                                                  <w:marLeft w:val="-600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94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82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27896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67402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9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81552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62688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66098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4590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20138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03677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81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75596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04696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5066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80639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6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54094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99349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02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7371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42130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90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294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3019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18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399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0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4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463979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181910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621109082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98527392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95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496596">
                                                                      <w:marLeft w:val="4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  <w:div w:id="816845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3830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15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78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08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45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8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48550773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44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77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363332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9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0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054431364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7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86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18259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19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29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33261301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64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3667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446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96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06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1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75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363608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189215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27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0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35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938110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970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2917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858173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7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15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44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264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32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614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86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5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21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532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20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02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074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84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52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8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661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58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6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001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970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68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08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10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881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35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4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16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7465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924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8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866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543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31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44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347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69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86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60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18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9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61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69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9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058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77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71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127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0807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08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9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44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04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746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696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7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990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92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52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63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168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304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6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518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559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29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04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559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31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51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250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904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5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2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12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44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4897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5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221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69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27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387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998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85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98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778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16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0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83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11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64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1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25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170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48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09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86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17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45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53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220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405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6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48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5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625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315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43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95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8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32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23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143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08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951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0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61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56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06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26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1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760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4617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54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95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243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73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38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891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890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0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830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59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578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1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45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25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35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18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504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474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870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90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567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576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53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118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535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469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7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22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06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103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96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7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31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784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85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967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09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67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48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253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00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10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6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641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1698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70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94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297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87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905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9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838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685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684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5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270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592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734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02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62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986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45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12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53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30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40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66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535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71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18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08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05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2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470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760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9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31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99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487384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528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456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8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523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2478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38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22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81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85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72181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0103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613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8611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223552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66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7827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04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914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82213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72109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350984317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842886998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18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506141">
                                                                      <w:marLeft w:val="45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  <w:div w:id="1940671951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07395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83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20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61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1383676406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875695493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38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411131">
                                                              <w:marLeft w:val="45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  <w:div w:id="1217664667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236788">
                                                                  <w:marLeft w:val="0"/>
                                                                  <w:marRight w:val="9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19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73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4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527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2108500999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648052332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10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846274">
                                                              <w:marLeft w:val="45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  <w:div w:id="28208160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1345">
                                                                  <w:marLeft w:val="0"/>
                                                                  <w:marRight w:val="9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24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4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563336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729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365786782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2136098694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24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17577">
                                                                      <w:marLeft w:val="4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  <w:div w:id="1579973519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771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5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0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4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80381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63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42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981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532476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9284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9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0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735754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63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98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96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802565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" w:color="999999"/>
                                                                            <w:left w:val="single" w:sz="6" w:space="1" w:color="999999"/>
                                                                            <w:bottom w:val="single" w:sz="6" w:space="1" w:color="999999"/>
                                                                            <w:right w:val="single" w:sz="6" w:space="1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161902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03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50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48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19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76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93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71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9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0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7276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85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933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892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35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488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05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6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38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74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82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20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552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249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06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354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4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26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8604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901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15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72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874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610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39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04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6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60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3916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7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625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4595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30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5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3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125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077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02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3263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36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16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6953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367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82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13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00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17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526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6385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876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95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1160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780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8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502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87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71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29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63135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823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138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59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29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85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54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0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16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4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10335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687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60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4859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669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6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10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68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10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59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7241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874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153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5124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70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35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83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35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89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01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8283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231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341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560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36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506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6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8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876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63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6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31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6716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5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722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989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29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844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44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07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1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2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5793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64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680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015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66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43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0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946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2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3170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619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814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228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575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02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0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8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78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4879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915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252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389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668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803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4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3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5377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476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52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798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4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34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08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12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43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490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34691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2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48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038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53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01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37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85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592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3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6242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26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617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31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74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686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22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21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06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70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2547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0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288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6567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926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76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1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3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4180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007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1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383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21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16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36" w:space="0" w:color="FFFFFF"/>
                                                                    <w:left w:val="single" w:sz="36" w:space="0" w:color="FFFFFF"/>
                                                                    <w:bottom w:val="single" w:sz="36" w:space="0" w:color="FFFFFF"/>
                                                                    <w:right w:val="single" w:sz="36" w:space="0" w:color="FFFFFF"/>
                                                                  </w:divBdr>
                                                                  <w:divsChild>
                                                                    <w:div w:id="1055080523">
                                                                      <w:marLeft w:val="45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single" w:sz="6" w:space="0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</w:div>
                                                                    <w:div w:id="353195897">
                                                                      <w:marLeft w:val="45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single" w:sz="6" w:space="0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76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07730">
                                                                  <w:marLeft w:val="45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CDCD"/>
                                                                    <w:left w:val="single" w:sz="6" w:space="0" w:color="CDCDCD"/>
                                                                    <w:bottom w:val="single" w:sz="6" w:space="0" w:color="CDCDCD"/>
                                                                    <w:right w:val="single" w:sz="6" w:space="0" w:color="CDCDCD"/>
                                                                  </w:divBdr>
                                                                </w:div>
                                                                <w:div w:id="2066950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028831">
                                                                      <w:marLeft w:val="0"/>
                                                                      <w:marRight w:val="9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98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91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30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152726557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767702703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07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469407">
                                                              <w:marLeft w:val="45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  <w:div w:id="1967810791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4954">
                                                                  <w:marLeft w:val="0"/>
                                                                  <w:marRight w:val="9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90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58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69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4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231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93916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34216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52253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587507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82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61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94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19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6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59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324559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6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80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10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579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06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66927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09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105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33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243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823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257035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284480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0492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2508429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8309856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532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9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034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268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484581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79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771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8285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45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541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04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0695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8378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121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8490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932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80298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2421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203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109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7781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711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2536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7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13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400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327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655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750004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7448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82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281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127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140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223356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3574106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093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508821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2760765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449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615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127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214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2194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941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8764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386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4412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791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835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5494437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2632796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423083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4262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503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3152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8510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273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98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122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257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185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0694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666301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578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1076400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43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73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19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1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9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92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95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48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87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5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54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2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99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01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7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44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0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8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69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15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03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82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54862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59801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880592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83506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5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891268"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09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431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5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64300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75321">
                                                                                  <w:marLeft w:val="15"/>
                                                                                  <w:marRight w:val="15"/>
                                                                                  <w:marTop w:val="105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single" w:sz="6" w:space="6" w:color="D9D9D9"/>
                                                                                    <w:left w:val="single" w:sz="6" w:space="8" w:color="D9D9D9"/>
                                                                                    <w:bottom w:val="single" w:sz="6" w:space="8" w:color="D9D9D9"/>
                                                                                    <w:right w:val="single" w:sz="6" w:space="8" w:color="D9D9D9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82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48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5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58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7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04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825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6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295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939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58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47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266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52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090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9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37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2305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154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875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11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863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24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81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39311">
                                                                  <w:marLeft w:val="0"/>
                                                                  <w:marRight w:val="12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6" w:color="E5E5E5"/>
                                                                    <w:bottom w:val="single" w:sz="6" w:space="1" w:color="E5E5E5"/>
                                                                    <w:right w:val="single" w:sz="6" w:space="6" w:color="E5E5E5"/>
                                                                  </w:divBdr>
                                                                  <w:divsChild>
                                                                    <w:div w:id="155072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487346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04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" w:color="auto"/>
                                                                            <w:left w:val="single" w:sz="6" w:space="0" w:color="auto"/>
                                                                            <w:bottom w:val="single" w:sz="2" w:space="1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99481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65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8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86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13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08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1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9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0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0000"/>
            <w:right w:val="none" w:sz="0" w:space="0" w:color="auto"/>
          </w:divBdr>
          <w:divsChild>
            <w:div w:id="12084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1823">
              <w:marLeft w:val="0"/>
              <w:marRight w:val="0"/>
              <w:marTop w:val="0"/>
              <w:marBottom w:val="0"/>
              <w:divBdr>
                <w:top w:val="single" w:sz="6" w:space="6" w:color="FAD163"/>
                <w:left w:val="single" w:sz="6" w:space="6" w:color="FAD163"/>
                <w:bottom w:val="single" w:sz="6" w:space="6" w:color="FAD163"/>
                <w:right w:val="single" w:sz="6" w:space="6" w:color="FAD163"/>
              </w:divBdr>
            </w:div>
          </w:divsChild>
        </w:div>
        <w:div w:id="189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3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3871711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9371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4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1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1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536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8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2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3566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151849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42">
          <w:marLeft w:val="0"/>
          <w:marRight w:val="0"/>
          <w:marTop w:val="0"/>
          <w:marBottom w:val="0"/>
          <w:divBdr>
            <w:top w:val="single" w:sz="6" w:space="5" w:color="919191"/>
            <w:left w:val="single" w:sz="6" w:space="0" w:color="919191"/>
            <w:bottom w:val="single" w:sz="6" w:space="5" w:color="919191"/>
            <w:right w:val="single" w:sz="6" w:space="0" w:color="919191"/>
          </w:divBdr>
          <w:divsChild>
            <w:div w:id="838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7534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71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09257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8431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94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2087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766610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1457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15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6688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459889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110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433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78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120172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771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70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775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7120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5057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771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6349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85899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906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49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081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45477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900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081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6204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651710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318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615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1932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8118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587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20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5970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817081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1824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908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6028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532756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2699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75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9067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358569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1613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74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21473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54547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49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1725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5560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76401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8981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146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7914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566067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088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297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725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19185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912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156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132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85410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224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3957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40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312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304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0401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8296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37262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964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559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928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3965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carmo19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Davisfam</dc:creator>
  <cp:lastModifiedBy>User</cp:lastModifiedBy>
  <cp:revision>2</cp:revision>
  <cp:lastPrinted>2016-05-11T21:59:00Z</cp:lastPrinted>
  <dcterms:created xsi:type="dcterms:W3CDTF">2017-03-14T19:37:00Z</dcterms:created>
  <dcterms:modified xsi:type="dcterms:W3CDTF">2017-03-14T19:37:00Z</dcterms:modified>
</cp:coreProperties>
</file>