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036A" w14:textId="588A1123" w:rsidR="00C22EB4" w:rsidRDefault="00C22EB4" w:rsidP="00C22EB4">
      <w:pPr>
        <w:spacing w:line="240" w:lineRule="auto"/>
        <w:ind w:left="0" w:right="0" w:firstLine="0"/>
        <w:rPr>
          <w:rFonts w:ascii="Arial Narrow" w:hAnsi="Arial Narrow"/>
          <w:b/>
          <w:i/>
          <w:iCs/>
          <w:sz w:val="20"/>
          <w:szCs w:val="20"/>
          <w:u w:val="single"/>
        </w:rPr>
      </w:pPr>
      <w:r w:rsidRPr="00C776B6">
        <w:rPr>
          <w:rFonts w:ascii="Arial Narrow" w:hAnsi="Arial Narrow"/>
          <w:b/>
          <w:i/>
          <w:iCs/>
          <w:sz w:val="20"/>
          <w:szCs w:val="20"/>
          <w:u w:val="single"/>
        </w:rPr>
        <w:t>S</w:t>
      </w:r>
      <w:r>
        <w:rPr>
          <w:rFonts w:ascii="Arial Narrow" w:hAnsi="Arial Narrow"/>
          <w:b/>
          <w:i/>
          <w:iCs/>
          <w:sz w:val="20"/>
          <w:szCs w:val="20"/>
          <w:u w:val="single"/>
        </w:rPr>
        <w:t>ATURDAY,</w:t>
      </w:r>
      <w:r w:rsidRPr="00C776B6">
        <w:rPr>
          <w:rFonts w:ascii="Arial Narrow" w:hAnsi="Arial Narrow"/>
          <w:b/>
          <w:i/>
          <w:iCs/>
          <w:sz w:val="20"/>
          <w:szCs w:val="20"/>
          <w:u w:val="single"/>
        </w:rPr>
        <w:t xml:space="preserve"> AUGUST 3</w:t>
      </w:r>
      <w:r>
        <w:rPr>
          <w:rFonts w:ascii="Arial Narrow" w:hAnsi="Arial Narrow"/>
          <w:b/>
          <w:i/>
          <w:iCs/>
          <w:sz w:val="20"/>
          <w:szCs w:val="20"/>
          <w:u w:val="single"/>
        </w:rPr>
        <w:t>0</w:t>
      </w:r>
      <w:r w:rsidRPr="00C776B6">
        <w:rPr>
          <w:rFonts w:ascii="Arial Narrow" w:hAnsi="Arial Narrow"/>
          <w:b/>
          <w:i/>
          <w:iCs/>
          <w:sz w:val="20"/>
          <w:szCs w:val="20"/>
          <w:u w:val="single"/>
        </w:rPr>
        <w:t xml:space="preserve">, </w:t>
      </w:r>
      <w:r>
        <w:rPr>
          <w:rFonts w:ascii="Arial Narrow" w:hAnsi="Arial Narrow"/>
          <w:b/>
          <w:i/>
          <w:iCs/>
          <w:sz w:val="20"/>
          <w:szCs w:val="20"/>
          <w:u w:val="single"/>
        </w:rPr>
        <w:t>2025</w:t>
      </w:r>
      <w:r w:rsidRPr="00C776B6">
        <w:rPr>
          <w:rFonts w:ascii="Arial Narrow" w:hAnsi="Arial Narrow"/>
          <w:b/>
          <w:i/>
          <w:iCs/>
          <w:sz w:val="20"/>
          <w:szCs w:val="20"/>
          <w:u w:val="single"/>
        </w:rPr>
        <w:t>; Start Time: 8:00</w:t>
      </w:r>
      <w:r>
        <w:rPr>
          <w:rFonts w:ascii="Arial Narrow" w:hAnsi="Arial Narrow"/>
          <w:b/>
          <w:i/>
          <w:iCs/>
          <w:sz w:val="20"/>
          <w:szCs w:val="20"/>
          <w:u w:val="single"/>
        </w:rPr>
        <w:t xml:space="preserve"> </w:t>
      </w:r>
      <w:r w:rsidRPr="00C776B6">
        <w:rPr>
          <w:rFonts w:ascii="Arial Narrow" w:hAnsi="Arial Narrow"/>
          <w:b/>
          <w:i/>
          <w:iCs/>
          <w:sz w:val="20"/>
          <w:szCs w:val="20"/>
          <w:u w:val="single"/>
        </w:rPr>
        <w:t>A</w:t>
      </w:r>
      <w:r>
        <w:rPr>
          <w:rFonts w:ascii="Arial Narrow" w:hAnsi="Arial Narrow"/>
          <w:b/>
          <w:i/>
          <w:iCs/>
          <w:sz w:val="20"/>
          <w:szCs w:val="20"/>
          <w:u w:val="single"/>
        </w:rPr>
        <w:t>M</w:t>
      </w:r>
    </w:p>
    <w:p w14:paraId="099259D7" w14:textId="77777777" w:rsidR="00D43E08" w:rsidRDefault="00D43E08" w:rsidP="00C22EB4">
      <w:pPr>
        <w:spacing w:line="240" w:lineRule="auto"/>
        <w:ind w:left="0" w:right="0" w:firstLine="0"/>
        <w:rPr>
          <w:rFonts w:ascii="Arial Narrow" w:hAnsi="Arial Narrow"/>
          <w:sz w:val="20"/>
          <w:szCs w:val="20"/>
        </w:rPr>
      </w:pPr>
    </w:p>
    <w:p w14:paraId="29160908" w14:textId="4F03AA79" w:rsidR="006603B7" w:rsidRDefault="00724DCB" w:rsidP="00C22EB4">
      <w:pPr>
        <w:spacing w:line="240" w:lineRule="auto"/>
        <w:ind w:left="0" w:right="0" w:firstLine="0"/>
        <w:rPr>
          <w:rFonts w:ascii="Arial Narrow" w:hAnsi="Arial Narrow"/>
          <w:i/>
          <w:iCs/>
          <w:sz w:val="20"/>
          <w:szCs w:val="20"/>
          <w:u w:val="single"/>
        </w:rPr>
      </w:pPr>
      <w:r w:rsidRPr="00AC2278">
        <w:rPr>
          <w:rFonts w:ascii="Arial Narrow" w:hAnsi="Arial Narrow"/>
          <w:b/>
          <w:i/>
          <w:smallCaps/>
          <w:szCs w:val="18"/>
        </w:rPr>
        <w:t xml:space="preserve">NOTE!!!  ALL </w:t>
      </w:r>
      <w:proofErr w:type="gramStart"/>
      <w:r w:rsidR="000B7AFD">
        <w:rPr>
          <w:rFonts w:ascii="Arial Narrow" w:hAnsi="Arial Narrow"/>
          <w:b/>
          <w:i/>
          <w:smallCaps/>
          <w:szCs w:val="18"/>
        </w:rPr>
        <w:t xml:space="preserve">APHA  </w:t>
      </w:r>
      <w:r w:rsidRPr="00AC2278">
        <w:rPr>
          <w:rFonts w:ascii="Arial Narrow" w:hAnsi="Arial Narrow"/>
          <w:b/>
          <w:i/>
          <w:smallCaps/>
          <w:szCs w:val="18"/>
        </w:rPr>
        <w:t>CLASSES</w:t>
      </w:r>
      <w:proofErr w:type="gramEnd"/>
      <w:r w:rsidRPr="00AC2278">
        <w:rPr>
          <w:rFonts w:ascii="Arial Narrow" w:hAnsi="Arial Narrow"/>
          <w:b/>
          <w:i/>
          <w:smallCaps/>
          <w:szCs w:val="18"/>
        </w:rPr>
        <w:t xml:space="preserve"> </w:t>
      </w:r>
      <w:r w:rsidR="000B7AFD">
        <w:rPr>
          <w:rFonts w:ascii="Arial Narrow" w:hAnsi="Arial Narrow"/>
          <w:b/>
          <w:i/>
          <w:smallCaps/>
          <w:szCs w:val="18"/>
        </w:rPr>
        <w:t>ON SATURDAY WILL</w:t>
      </w:r>
      <w:r w:rsidRPr="00AC2278">
        <w:rPr>
          <w:rFonts w:ascii="Arial Narrow" w:hAnsi="Arial Narrow"/>
          <w:b/>
          <w:i/>
          <w:smallCaps/>
          <w:szCs w:val="18"/>
        </w:rPr>
        <w:t xml:space="preserve"> BE JUDGED </w:t>
      </w:r>
      <w:r>
        <w:rPr>
          <w:rFonts w:ascii="Arial Narrow" w:hAnsi="Arial Narrow"/>
          <w:b/>
          <w:i/>
          <w:smallCaps/>
          <w:szCs w:val="18"/>
        </w:rPr>
        <w:t>BY JUDGES A-D.  CLASSES WILL BE HELD AGAIN ON MONDAY AND JUDGED BY JUDGES E-H.  PATTERNS WILL BE THE SAME BOTH DAYS.</w:t>
      </w:r>
    </w:p>
    <w:p w14:paraId="42E6DF18" w14:textId="77777777" w:rsidR="006603B7" w:rsidRPr="00C776B6" w:rsidRDefault="006603B7" w:rsidP="00C22EB4">
      <w:pPr>
        <w:spacing w:line="240" w:lineRule="auto"/>
        <w:ind w:left="0" w:right="0" w:firstLine="0"/>
        <w:rPr>
          <w:rFonts w:ascii="Arial Narrow" w:hAnsi="Arial Narrow"/>
          <w:i/>
          <w:iCs/>
          <w:sz w:val="20"/>
          <w:szCs w:val="20"/>
          <w:u w:val="single"/>
        </w:rPr>
      </w:pPr>
    </w:p>
    <w:p w14:paraId="4B5FA198" w14:textId="6600D79C" w:rsidR="00F078C8" w:rsidRDefault="00F078C8" w:rsidP="00C22EB4">
      <w:pPr>
        <w:pStyle w:val="Heading1"/>
        <w:tabs>
          <w:tab w:val="left" w:pos="360"/>
        </w:tabs>
        <w:spacing w:after="0" w:line="240" w:lineRule="auto"/>
        <w:ind w:left="-4"/>
        <w:rPr>
          <w:rFonts w:ascii="Arial Narrow" w:hAnsi="Arial Narrow"/>
          <w:sz w:val="19"/>
          <w:szCs w:val="19"/>
          <w:highlight w:val="lightGray"/>
        </w:rPr>
      </w:pPr>
      <w:r w:rsidRPr="004642A0">
        <w:rPr>
          <w:rFonts w:ascii="Arial Narrow" w:hAnsi="Arial Narrow"/>
          <w:sz w:val="19"/>
          <w:szCs w:val="19"/>
          <w:highlight w:val="lightGray"/>
        </w:rPr>
        <w:t xml:space="preserve">Arena will close </w:t>
      </w:r>
      <w:r>
        <w:rPr>
          <w:rFonts w:ascii="Arial Narrow" w:hAnsi="Arial Narrow"/>
          <w:sz w:val="19"/>
          <w:szCs w:val="19"/>
          <w:highlight w:val="lightGray"/>
        </w:rPr>
        <w:t>at 7:45</w:t>
      </w:r>
      <w:r w:rsidR="00F137EA">
        <w:rPr>
          <w:rFonts w:ascii="Arial Narrow" w:hAnsi="Arial Narrow"/>
          <w:sz w:val="19"/>
          <w:szCs w:val="19"/>
          <w:highlight w:val="lightGray"/>
        </w:rPr>
        <w:t xml:space="preserve"> </w:t>
      </w:r>
      <w:r>
        <w:rPr>
          <w:rFonts w:ascii="Arial Narrow" w:hAnsi="Arial Narrow"/>
          <w:sz w:val="19"/>
          <w:szCs w:val="19"/>
          <w:highlight w:val="lightGray"/>
        </w:rPr>
        <w:t xml:space="preserve">am </w:t>
      </w:r>
      <w:proofErr w:type="gramStart"/>
      <w:r>
        <w:rPr>
          <w:rFonts w:ascii="Arial Narrow" w:hAnsi="Arial Narrow"/>
          <w:sz w:val="19"/>
          <w:szCs w:val="19"/>
          <w:highlight w:val="lightGray"/>
        </w:rPr>
        <w:t>f</w:t>
      </w:r>
      <w:r w:rsidRPr="004642A0">
        <w:rPr>
          <w:rFonts w:ascii="Arial Narrow" w:hAnsi="Arial Narrow"/>
          <w:sz w:val="19"/>
          <w:szCs w:val="19"/>
          <w:highlight w:val="lightGray"/>
        </w:rPr>
        <w:t>or</w:t>
      </w:r>
      <w:proofErr w:type="gramEnd"/>
      <w:r w:rsidRPr="004642A0">
        <w:rPr>
          <w:rFonts w:ascii="Arial Narrow" w:hAnsi="Arial Narrow"/>
          <w:sz w:val="19"/>
          <w:szCs w:val="19"/>
          <w:highlight w:val="lightGray"/>
        </w:rPr>
        <w:t xml:space="preserve"> warm up for Breeders</w:t>
      </w:r>
    </w:p>
    <w:p w14:paraId="53A5F39F" w14:textId="77777777" w:rsidR="00D43E08" w:rsidRDefault="00F078C8" w:rsidP="00C22EB4">
      <w:pPr>
        <w:spacing w:after="0"/>
        <w:ind w:right="0"/>
        <w:rPr>
          <w:rFonts w:ascii="Arial Narrow" w:hAnsi="Arial Narrow"/>
          <w:b/>
          <w:sz w:val="19"/>
          <w:szCs w:val="19"/>
          <w:highlight w:val="lightGray"/>
        </w:rPr>
      </w:pPr>
      <w:r w:rsidRPr="00F078C8">
        <w:rPr>
          <w:rFonts w:ascii="Arial Narrow" w:hAnsi="Arial Narrow"/>
          <w:b/>
          <w:bCs/>
          <w:sz w:val="19"/>
          <w:szCs w:val="19"/>
          <w:highlight w:val="lightGray"/>
        </w:rPr>
        <w:t>Futurity Two / Three-Year-</w:t>
      </w:r>
      <w:r>
        <w:rPr>
          <w:rFonts w:ascii="Arial Narrow" w:hAnsi="Arial Narrow"/>
          <w:b/>
          <w:bCs/>
          <w:sz w:val="19"/>
          <w:szCs w:val="19"/>
          <w:highlight w:val="lightGray"/>
        </w:rPr>
        <w:t>Old H</w:t>
      </w:r>
      <w:r w:rsidRPr="00F078C8">
        <w:rPr>
          <w:rFonts w:ascii="Arial Narrow" w:hAnsi="Arial Narrow"/>
          <w:b/>
          <w:bCs/>
          <w:sz w:val="19"/>
          <w:szCs w:val="19"/>
          <w:highlight w:val="lightGray"/>
        </w:rPr>
        <w:t xml:space="preserve">unter Under </w:t>
      </w:r>
      <w:r w:rsidRPr="00D43E08">
        <w:rPr>
          <w:rFonts w:ascii="Arial Narrow" w:hAnsi="Arial Narrow"/>
          <w:b/>
          <w:sz w:val="19"/>
          <w:szCs w:val="19"/>
          <w:highlight w:val="lightGray"/>
        </w:rPr>
        <w:t>Saddle</w:t>
      </w:r>
    </w:p>
    <w:p w14:paraId="2EC71DD6" w14:textId="14F25959" w:rsidR="00F078C8" w:rsidRPr="00D43E08" w:rsidRDefault="00D43E08" w:rsidP="00C22EB4">
      <w:pPr>
        <w:spacing w:after="0"/>
        <w:ind w:right="0"/>
        <w:rPr>
          <w:rFonts w:ascii="Arial Narrow" w:hAnsi="Arial Narrow"/>
          <w:b/>
          <w:sz w:val="19"/>
          <w:szCs w:val="19"/>
          <w:highlight w:val="lightGray"/>
        </w:rPr>
      </w:pPr>
      <w:r w:rsidRPr="00D43E08">
        <w:rPr>
          <w:rFonts w:ascii="Arial Narrow" w:hAnsi="Arial Narrow"/>
          <w:b/>
          <w:sz w:val="19"/>
          <w:szCs w:val="19"/>
          <w:highlight w:val="lightGray"/>
        </w:rPr>
        <w:t xml:space="preserve">and Two-Year-Old Hunter Under Saddle </w:t>
      </w:r>
      <w:r w:rsidR="009134CB">
        <w:rPr>
          <w:rFonts w:ascii="Arial Narrow" w:hAnsi="Arial Narrow"/>
          <w:b/>
          <w:sz w:val="19"/>
          <w:szCs w:val="19"/>
          <w:highlight w:val="lightGray"/>
        </w:rPr>
        <w:t>A</w:t>
      </w:r>
      <w:r w:rsidRPr="00D43E08">
        <w:rPr>
          <w:rFonts w:ascii="Arial Narrow" w:hAnsi="Arial Narrow"/>
          <w:b/>
          <w:sz w:val="19"/>
          <w:szCs w:val="19"/>
          <w:highlight w:val="lightGray"/>
        </w:rPr>
        <w:t>PHA) classes</w:t>
      </w:r>
    </w:p>
    <w:p w14:paraId="188637A1" w14:textId="77777777" w:rsidR="008A0289" w:rsidRDefault="008A0289" w:rsidP="008A0289">
      <w:pPr>
        <w:tabs>
          <w:tab w:val="left" w:pos="360"/>
          <w:tab w:val="center" w:pos="1919"/>
        </w:tabs>
        <w:spacing w:after="6" w:line="240" w:lineRule="auto"/>
        <w:ind w:left="-4" w:right="-360"/>
        <w:rPr>
          <w:rFonts w:ascii="Arial Narrow" w:hAnsi="Arial Narrow"/>
          <w:b/>
          <w:i/>
          <w:sz w:val="19"/>
          <w:szCs w:val="19"/>
        </w:rPr>
      </w:pPr>
    </w:p>
    <w:p w14:paraId="2E35B2D7" w14:textId="0865A4AE" w:rsidR="008A0289" w:rsidRPr="004642A0" w:rsidRDefault="008A0289" w:rsidP="00BE0EC8">
      <w:pPr>
        <w:tabs>
          <w:tab w:val="left" w:pos="450"/>
          <w:tab w:val="center" w:pos="1919"/>
        </w:tabs>
        <w:spacing w:after="0" w:line="240" w:lineRule="auto"/>
        <w:ind w:left="-4" w:right="-360"/>
        <w:rPr>
          <w:rFonts w:ascii="Arial Narrow" w:hAnsi="Arial Narrow"/>
          <w:b/>
          <w:i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6</w:t>
      </w:r>
      <w:r w:rsidR="00A947B7">
        <w:rPr>
          <w:rFonts w:ascii="Arial Narrow" w:hAnsi="Arial Narrow"/>
          <w:b/>
          <w:i/>
          <w:sz w:val="19"/>
          <w:szCs w:val="19"/>
        </w:rPr>
        <w:t>00</w:t>
      </w:r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Breeders Futurity Two / Three-Year-Old</w:t>
      </w:r>
    </w:p>
    <w:p w14:paraId="5D1AB127" w14:textId="77777777" w:rsidR="008A0289" w:rsidRPr="004642A0" w:rsidRDefault="008A0289" w:rsidP="00BE0EC8">
      <w:pPr>
        <w:tabs>
          <w:tab w:val="left" w:pos="450"/>
          <w:tab w:val="center" w:pos="1919"/>
        </w:tabs>
        <w:spacing w:after="0" w:line="240" w:lineRule="auto"/>
        <w:ind w:left="-4" w:right="-36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ab/>
      </w:r>
      <w:r w:rsidRPr="004642A0">
        <w:rPr>
          <w:rFonts w:ascii="Arial Narrow" w:hAnsi="Arial Narrow"/>
          <w:b/>
          <w:i/>
          <w:sz w:val="19"/>
          <w:szCs w:val="19"/>
        </w:rPr>
        <w:tab/>
        <w:t>Hunter Under Saddle</w:t>
      </w:r>
    </w:p>
    <w:p w14:paraId="094BE9EB" w14:textId="30AB31F5" w:rsidR="00F078C8" w:rsidRPr="00A947B7" w:rsidRDefault="00E844A6" w:rsidP="00BE0EC8">
      <w:pPr>
        <w:pStyle w:val="ListParagraph"/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1a.</w:t>
      </w:r>
      <w:r>
        <w:rPr>
          <w:rFonts w:ascii="Arial Narrow" w:hAnsi="Arial Narrow"/>
          <w:sz w:val="19"/>
          <w:szCs w:val="19"/>
        </w:rPr>
        <w:tab/>
      </w:r>
      <w:r w:rsidR="00F078C8" w:rsidRPr="00A947B7">
        <w:rPr>
          <w:rFonts w:ascii="Arial Narrow" w:hAnsi="Arial Narrow"/>
          <w:sz w:val="19"/>
          <w:szCs w:val="19"/>
        </w:rPr>
        <w:t>Two-Year-Old Hunter Under Saddle</w:t>
      </w:r>
    </w:p>
    <w:p w14:paraId="2B9BB04E" w14:textId="553F3C56" w:rsidR="002A7ED0" w:rsidRPr="00213A35" w:rsidRDefault="00E844A6" w:rsidP="00BE0EC8">
      <w:pPr>
        <w:pStyle w:val="ListParagraph"/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2</w:t>
      </w:r>
      <w:r w:rsidR="006603B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2A7ED0" w:rsidRPr="00213A3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Walk-Trot Hunter Under Saddle All Ages</w:t>
      </w:r>
    </w:p>
    <w:p w14:paraId="40599159" w14:textId="36A5B154" w:rsidR="00F078C8" w:rsidRPr="004642A0" w:rsidRDefault="00E844A6" w:rsidP="00BE0EC8">
      <w:pPr>
        <w:pStyle w:val="ListParagraph"/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 xml:space="preserve">Walk-Trot Hunter Under Saddle </w:t>
      </w:r>
      <w:r w:rsidR="00E53C8C">
        <w:rPr>
          <w:rFonts w:ascii="Arial Narrow" w:hAnsi="Arial Narrow"/>
          <w:sz w:val="19"/>
          <w:szCs w:val="19"/>
        </w:rPr>
        <w:t>Ages 5-10</w:t>
      </w:r>
    </w:p>
    <w:p w14:paraId="4729C6EB" w14:textId="0144E5B2" w:rsidR="00F078C8" w:rsidRPr="004642A0" w:rsidRDefault="00E844A6" w:rsidP="00BE0EC8">
      <w:pPr>
        <w:pStyle w:val="ListParagraph"/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 xml:space="preserve">Walk-Trot Hunter Under Saddle </w:t>
      </w:r>
      <w:r w:rsidR="00E53C8C">
        <w:rPr>
          <w:rFonts w:ascii="Arial Narrow" w:hAnsi="Arial Narrow"/>
          <w:sz w:val="19"/>
          <w:szCs w:val="19"/>
        </w:rPr>
        <w:t>Ages 11-18</w:t>
      </w:r>
    </w:p>
    <w:p w14:paraId="0E1FD6E6" w14:textId="08D437BA" w:rsidR="00F078C8" w:rsidRPr="00213A35" w:rsidRDefault="00E844A6" w:rsidP="00BE0EC8">
      <w:pPr>
        <w:pStyle w:val="ListParagraph"/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5a.</w:t>
      </w:r>
      <w:r>
        <w:rPr>
          <w:rFonts w:ascii="Arial Narrow" w:hAnsi="Arial Narrow"/>
          <w:sz w:val="19"/>
          <w:szCs w:val="19"/>
        </w:rPr>
        <w:tab/>
      </w:r>
      <w:r w:rsidR="00F078C8" w:rsidRPr="00E53C8C">
        <w:rPr>
          <w:rFonts w:ascii="Arial Narrow" w:hAnsi="Arial Narrow"/>
          <w:sz w:val="19"/>
          <w:szCs w:val="19"/>
        </w:rPr>
        <w:t>Amateur Walk-Trot Hunter Under Saddle</w:t>
      </w:r>
    </w:p>
    <w:p w14:paraId="4ADF1312" w14:textId="60F86062" w:rsidR="00D43E08" w:rsidRPr="00ED4AD7" w:rsidRDefault="00E844A6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6a</w:t>
      </w:r>
      <w:r w:rsidR="00636639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D43E08"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Walk-Trot Hunt Seat Equitation All Ages</w:t>
      </w:r>
    </w:p>
    <w:p w14:paraId="7683E13C" w14:textId="44B108FB" w:rsidR="00F078C8" w:rsidRPr="00636639" w:rsidRDefault="00636639" w:rsidP="00BE0EC8">
      <w:pPr>
        <w:pStyle w:val="ListParagraph"/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7a,</w:t>
      </w:r>
      <w:r>
        <w:rPr>
          <w:rFonts w:ascii="Arial Narrow" w:hAnsi="Arial Narrow"/>
          <w:sz w:val="19"/>
          <w:szCs w:val="19"/>
        </w:rPr>
        <w:tab/>
      </w:r>
      <w:r w:rsidR="00F078C8" w:rsidRPr="00636639">
        <w:rPr>
          <w:rFonts w:ascii="Arial Narrow" w:hAnsi="Arial Narrow"/>
          <w:sz w:val="19"/>
          <w:szCs w:val="19"/>
        </w:rPr>
        <w:t xml:space="preserve">Walk-Trot Hunt Seat Equitation </w:t>
      </w:r>
      <w:r w:rsidR="00E53C8C" w:rsidRPr="00636639">
        <w:rPr>
          <w:rFonts w:ascii="Arial Narrow" w:hAnsi="Arial Narrow"/>
          <w:sz w:val="19"/>
          <w:szCs w:val="19"/>
        </w:rPr>
        <w:t>Ages 5-10</w:t>
      </w:r>
    </w:p>
    <w:p w14:paraId="7EE76D15" w14:textId="2DF0B1AB" w:rsidR="00ED4AD7" w:rsidRPr="004642A0" w:rsidRDefault="00636639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8a.</w:t>
      </w:r>
      <w:r>
        <w:rPr>
          <w:rFonts w:ascii="Arial Narrow" w:hAnsi="Arial Narrow"/>
          <w:sz w:val="19"/>
          <w:szCs w:val="19"/>
        </w:rPr>
        <w:tab/>
      </w:r>
      <w:r w:rsidR="00ED4AD7" w:rsidRPr="004642A0">
        <w:rPr>
          <w:rFonts w:ascii="Arial Narrow" w:hAnsi="Arial Narrow"/>
          <w:sz w:val="19"/>
          <w:szCs w:val="19"/>
        </w:rPr>
        <w:t xml:space="preserve">Walk-Trot Hunt Seat Equitation </w:t>
      </w:r>
      <w:r w:rsidR="00ED4AD7">
        <w:rPr>
          <w:rFonts w:ascii="Arial Narrow" w:hAnsi="Arial Narrow"/>
          <w:sz w:val="19"/>
          <w:szCs w:val="19"/>
        </w:rPr>
        <w:t xml:space="preserve">Ages </w:t>
      </w:r>
      <w:r w:rsidR="00E74ACF">
        <w:rPr>
          <w:rFonts w:ascii="Arial Narrow" w:hAnsi="Arial Narrow"/>
          <w:sz w:val="19"/>
          <w:szCs w:val="19"/>
        </w:rPr>
        <w:t>11-18</w:t>
      </w:r>
    </w:p>
    <w:p w14:paraId="7ECE67AC" w14:textId="2598AA1E" w:rsidR="00F078C8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9a.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>Amateur Walk-Trot Hunt Seat Equitation</w:t>
      </w:r>
    </w:p>
    <w:p w14:paraId="622892CD" w14:textId="60A2D87D" w:rsidR="00CA08EB" w:rsidRPr="00213A35" w:rsidRDefault="000A011D" w:rsidP="00BE0EC8">
      <w:pPr>
        <w:pStyle w:val="ListParagraph"/>
        <w:tabs>
          <w:tab w:val="left" w:pos="450"/>
          <w:tab w:val="center" w:pos="1881"/>
        </w:tabs>
        <w:spacing w:after="6" w:line="240" w:lineRule="auto"/>
        <w:ind w:left="0" w:right="-360" w:firstLine="0"/>
        <w:rPr>
          <w:rFonts w:ascii="Arial Narrow" w:hAnsi="Arial Narrow"/>
          <w:b/>
          <w:i/>
          <w:color w:val="77206D" w:themeColor="accent5" w:themeShade="BF"/>
          <w:sz w:val="19"/>
          <w:szCs w:val="19"/>
        </w:rPr>
      </w:pPr>
      <w:r w:rsidRPr="000A011D">
        <w:rPr>
          <w:rFonts w:ascii="Arial Narrow" w:hAnsi="Arial Narrow"/>
          <w:b/>
          <w:i/>
          <w:sz w:val="19"/>
          <w:szCs w:val="19"/>
        </w:rPr>
        <w:t>6</w:t>
      </w:r>
      <w:r w:rsidR="00B909F7">
        <w:rPr>
          <w:rFonts w:ascii="Arial Narrow" w:hAnsi="Arial Narrow"/>
          <w:b/>
          <w:i/>
          <w:sz w:val="19"/>
          <w:szCs w:val="19"/>
        </w:rPr>
        <w:t>01</w:t>
      </w:r>
      <w:r w:rsidRPr="000A011D">
        <w:rPr>
          <w:rFonts w:ascii="Arial Narrow" w:hAnsi="Arial Narrow"/>
          <w:b/>
          <w:i/>
          <w:sz w:val="19"/>
          <w:szCs w:val="19"/>
        </w:rPr>
        <w:t xml:space="preserve">. </w:t>
      </w:r>
      <w:r w:rsidRPr="000A011D">
        <w:rPr>
          <w:rFonts w:ascii="Arial Narrow" w:hAnsi="Arial Narrow"/>
          <w:b/>
          <w:i/>
          <w:sz w:val="19"/>
          <w:szCs w:val="19"/>
        </w:rPr>
        <w:tab/>
        <w:t>Breeders Futurity Four / Five-Year-Old</w:t>
      </w:r>
    </w:p>
    <w:p w14:paraId="5A5D08DC" w14:textId="1D601A46" w:rsidR="000A011D" w:rsidRPr="000A011D" w:rsidRDefault="00CA08EB" w:rsidP="00BE0EC8">
      <w:pPr>
        <w:pStyle w:val="ListParagraph"/>
        <w:tabs>
          <w:tab w:val="left" w:pos="450"/>
          <w:tab w:val="center" w:pos="1881"/>
        </w:tabs>
        <w:spacing w:after="6" w:line="240" w:lineRule="auto"/>
        <w:ind w:left="0" w:right="-360" w:firstLine="0"/>
        <w:rPr>
          <w:rFonts w:ascii="Arial Narrow" w:hAnsi="Arial Narrow"/>
          <w:b/>
          <w:i/>
          <w:sz w:val="19"/>
          <w:szCs w:val="19"/>
        </w:rPr>
      </w:pPr>
      <w:r>
        <w:rPr>
          <w:rFonts w:ascii="Arial Narrow" w:hAnsi="Arial Narrow"/>
          <w:b/>
          <w:i/>
          <w:sz w:val="19"/>
          <w:szCs w:val="19"/>
        </w:rPr>
        <w:tab/>
      </w:r>
      <w:r w:rsidR="000A011D" w:rsidRPr="000A011D">
        <w:rPr>
          <w:rFonts w:ascii="Arial Narrow" w:hAnsi="Arial Narrow"/>
          <w:b/>
          <w:i/>
          <w:sz w:val="19"/>
          <w:szCs w:val="19"/>
        </w:rPr>
        <w:t>Hunter Under Saddle</w:t>
      </w:r>
    </w:p>
    <w:p w14:paraId="68F9DC8E" w14:textId="24B17F75" w:rsidR="00D43E08" w:rsidRPr="00ED4AD7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10a.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D43E08"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Hunter Under Saddle</w:t>
      </w:r>
    </w:p>
    <w:p w14:paraId="4693BC7C" w14:textId="72A9FBFF" w:rsidR="00F078C8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11a.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>Green Hunter Under Saddle</w:t>
      </w:r>
    </w:p>
    <w:p w14:paraId="2CB2A95B" w14:textId="332ECDBD" w:rsidR="00F078C8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>Novice Youth Hunter Under Saddle</w:t>
      </w:r>
    </w:p>
    <w:p w14:paraId="5D17C666" w14:textId="15E23D37" w:rsidR="00F078C8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13a.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>Novice Amateur Hunter Under Saddle</w:t>
      </w:r>
    </w:p>
    <w:p w14:paraId="742315B0" w14:textId="351F396D" w:rsidR="00F078C8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14a.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>Junior Hunter Under Saddle</w:t>
      </w:r>
    </w:p>
    <w:p w14:paraId="79FC0520" w14:textId="5E1A7BAF" w:rsidR="009134CB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15a.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 xml:space="preserve">Youth Hunter Under Saddle </w:t>
      </w:r>
      <w:r w:rsidR="009134CB">
        <w:rPr>
          <w:rFonts w:ascii="Arial Narrow" w:hAnsi="Arial Narrow"/>
          <w:sz w:val="19"/>
          <w:szCs w:val="19"/>
        </w:rPr>
        <w:t>A</w:t>
      </w:r>
      <w:r w:rsidR="00F078C8" w:rsidRPr="004642A0">
        <w:rPr>
          <w:rFonts w:ascii="Arial Narrow" w:hAnsi="Arial Narrow"/>
          <w:sz w:val="19"/>
          <w:szCs w:val="19"/>
        </w:rPr>
        <w:t>ges 13 &amp; Under</w:t>
      </w:r>
    </w:p>
    <w:p w14:paraId="26508306" w14:textId="0EE0FAE7" w:rsidR="009134CB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16a.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 xml:space="preserve">Youth Hunter Under Saddle </w:t>
      </w:r>
      <w:r w:rsidR="009134CB">
        <w:rPr>
          <w:rFonts w:ascii="Arial Narrow" w:hAnsi="Arial Narrow"/>
          <w:sz w:val="19"/>
          <w:szCs w:val="19"/>
        </w:rPr>
        <w:t>A</w:t>
      </w:r>
      <w:r w:rsidR="00F078C8" w:rsidRPr="004642A0">
        <w:rPr>
          <w:rFonts w:ascii="Arial Narrow" w:hAnsi="Arial Narrow"/>
          <w:sz w:val="19"/>
          <w:szCs w:val="19"/>
        </w:rPr>
        <w:t>ges 18 &amp; Under</w:t>
      </w:r>
    </w:p>
    <w:p w14:paraId="38F0B53A" w14:textId="50DF36DE" w:rsidR="009134CB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17a.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>Amateur Hunter Under Saddle 19 &amp; Over</w:t>
      </w:r>
    </w:p>
    <w:p w14:paraId="35A14541" w14:textId="7488F661" w:rsidR="00F078C8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18a.</w:t>
      </w:r>
      <w:r>
        <w:rPr>
          <w:rFonts w:ascii="Arial Narrow" w:hAnsi="Arial Narrow"/>
          <w:sz w:val="19"/>
          <w:szCs w:val="19"/>
        </w:rPr>
        <w:tab/>
      </w:r>
      <w:r w:rsidR="00F078C8" w:rsidRPr="004642A0">
        <w:rPr>
          <w:rFonts w:ascii="Arial Narrow" w:hAnsi="Arial Narrow"/>
          <w:sz w:val="19"/>
          <w:szCs w:val="19"/>
        </w:rPr>
        <w:t>Senior Hunter Under Saddle</w:t>
      </w:r>
    </w:p>
    <w:p w14:paraId="74BD2B42" w14:textId="5DCED3A8" w:rsidR="00F078C8" w:rsidRPr="00ED4AD7" w:rsidRDefault="00BE0EC8" w:rsidP="00BE0EC8">
      <w:pPr>
        <w:pStyle w:val="ListParagraph"/>
        <w:tabs>
          <w:tab w:val="left" w:pos="450"/>
        </w:tabs>
        <w:spacing w:after="0" w:line="240" w:lineRule="auto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19a.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F078C8"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Hunt Seat Equitation</w:t>
      </w:r>
    </w:p>
    <w:p w14:paraId="7666A2CE" w14:textId="0E816F1B" w:rsidR="002A7ED0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20a.</w:t>
      </w:r>
      <w:r>
        <w:rPr>
          <w:rFonts w:ascii="Arial Narrow" w:hAnsi="Arial Narrow"/>
          <w:sz w:val="19"/>
          <w:szCs w:val="19"/>
        </w:rPr>
        <w:tab/>
      </w:r>
      <w:r w:rsidR="002A7ED0" w:rsidRPr="004642A0">
        <w:rPr>
          <w:rFonts w:ascii="Arial Narrow" w:hAnsi="Arial Narrow"/>
          <w:sz w:val="19"/>
          <w:szCs w:val="19"/>
        </w:rPr>
        <w:t>Novice Youth Hunt Seat Equitation</w:t>
      </w:r>
    </w:p>
    <w:p w14:paraId="5A80A0FC" w14:textId="1FFF562B" w:rsidR="002A7ED0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21a.</w:t>
      </w:r>
      <w:r>
        <w:rPr>
          <w:rFonts w:ascii="Arial Narrow" w:hAnsi="Arial Narrow"/>
          <w:sz w:val="19"/>
          <w:szCs w:val="19"/>
        </w:rPr>
        <w:tab/>
      </w:r>
      <w:r w:rsidR="002A7ED0" w:rsidRPr="004642A0">
        <w:rPr>
          <w:rFonts w:ascii="Arial Narrow" w:hAnsi="Arial Narrow"/>
          <w:sz w:val="19"/>
          <w:szCs w:val="19"/>
        </w:rPr>
        <w:t>Novice Amateur Hunt Seat Equitation</w:t>
      </w:r>
    </w:p>
    <w:p w14:paraId="192106B3" w14:textId="794EB404" w:rsidR="009134CB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22a.</w:t>
      </w:r>
      <w:r>
        <w:rPr>
          <w:rFonts w:ascii="Arial Narrow" w:hAnsi="Arial Narrow"/>
          <w:sz w:val="19"/>
          <w:szCs w:val="19"/>
        </w:rPr>
        <w:tab/>
      </w:r>
      <w:r w:rsidR="002A7ED0" w:rsidRPr="004642A0">
        <w:rPr>
          <w:rFonts w:ascii="Arial Narrow" w:hAnsi="Arial Narrow"/>
          <w:sz w:val="19"/>
          <w:szCs w:val="19"/>
        </w:rPr>
        <w:t xml:space="preserve">Youth Hunt Seat Equitation </w:t>
      </w:r>
      <w:r w:rsidR="009134CB">
        <w:rPr>
          <w:rFonts w:ascii="Arial Narrow" w:hAnsi="Arial Narrow"/>
          <w:sz w:val="19"/>
          <w:szCs w:val="19"/>
        </w:rPr>
        <w:t>A</w:t>
      </w:r>
      <w:r w:rsidR="002A7ED0" w:rsidRPr="004642A0">
        <w:rPr>
          <w:rFonts w:ascii="Arial Narrow" w:hAnsi="Arial Narrow"/>
          <w:sz w:val="19"/>
          <w:szCs w:val="19"/>
        </w:rPr>
        <w:t>ges 13 &amp; Under</w:t>
      </w:r>
    </w:p>
    <w:p w14:paraId="6F452D4E" w14:textId="2B67F95C" w:rsidR="009134CB" w:rsidRDefault="00BE0EC8" w:rsidP="00BE0EC8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23a.</w:t>
      </w:r>
      <w:r>
        <w:rPr>
          <w:rFonts w:ascii="Arial Narrow" w:hAnsi="Arial Narrow"/>
          <w:sz w:val="19"/>
          <w:szCs w:val="19"/>
        </w:rPr>
        <w:tab/>
      </w:r>
      <w:r w:rsidR="002A7ED0" w:rsidRPr="004642A0">
        <w:rPr>
          <w:rFonts w:ascii="Arial Narrow" w:hAnsi="Arial Narrow"/>
          <w:sz w:val="19"/>
          <w:szCs w:val="19"/>
        </w:rPr>
        <w:t xml:space="preserve">Youth Hunt Seat Equitation </w:t>
      </w:r>
      <w:r w:rsidR="009134CB">
        <w:rPr>
          <w:rFonts w:ascii="Arial Narrow" w:hAnsi="Arial Narrow"/>
          <w:sz w:val="19"/>
          <w:szCs w:val="19"/>
        </w:rPr>
        <w:t>A</w:t>
      </w:r>
      <w:r w:rsidR="002A7ED0" w:rsidRPr="004642A0">
        <w:rPr>
          <w:rFonts w:ascii="Arial Narrow" w:hAnsi="Arial Narrow"/>
          <w:sz w:val="19"/>
          <w:szCs w:val="19"/>
        </w:rPr>
        <w:t>ges 18 &amp; Under</w:t>
      </w:r>
    </w:p>
    <w:p w14:paraId="7FFC1224" w14:textId="560A9B71" w:rsidR="00B909F7" w:rsidRPr="00B909F7" w:rsidRDefault="00BE0EC8" w:rsidP="00BE0EC8">
      <w:pPr>
        <w:pStyle w:val="ListParagraph"/>
        <w:tabs>
          <w:tab w:val="left" w:pos="450"/>
        </w:tabs>
        <w:spacing w:after="0"/>
        <w:ind w:left="0" w:right="-360" w:firstLine="0"/>
        <w:rPr>
          <w:rFonts w:ascii="Arial Narrow" w:hAnsi="Arial Narrow"/>
          <w:i/>
          <w:iCs/>
          <w:color w:val="auto"/>
          <w:sz w:val="19"/>
          <w:szCs w:val="19"/>
        </w:rPr>
      </w:pPr>
      <w:r>
        <w:rPr>
          <w:rFonts w:ascii="Arial Narrow" w:hAnsi="Arial Narrow"/>
          <w:color w:val="auto"/>
          <w:sz w:val="19"/>
          <w:szCs w:val="19"/>
        </w:rPr>
        <w:t>24a.</w:t>
      </w:r>
      <w:r>
        <w:rPr>
          <w:rFonts w:ascii="Arial Narrow" w:hAnsi="Arial Narrow"/>
          <w:color w:val="auto"/>
          <w:sz w:val="19"/>
          <w:szCs w:val="19"/>
        </w:rPr>
        <w:tab/>
      </w:r>
      <w:r w:rsidR="002A7ED0" w:rsidRPr="00B909F7">
        <w:rPr>
          <w:rFonts w:ascii="Arial Narrow" w:hAnsi="Arial Narrow"/>
          <w:color w:val="auto"/>
          <w:sz w:val="19"/>
          <w:szCs w:val="19"/>
        </w:rPr>
        <w:t xml:space="preserve">Amateur Hunt Seat Equitation </w:t>
      </w:r>
      <w:r w:rsidR="009134CB" w:rsidRPr="00B909F7">
        <w:rPr>
          <w:rFonts w:ascii="Arial Narrow" w:hAnsi="Arial Narrow"/>
          <w:color w:val="auto"/>
          <w:sz w:val="19"/>
          <w:szCs w:val="19"/>
        </w:rPr>
        <w:t>A</w:t>
      </w:r>
      <w:r w:rsidR="002A7ED0" w:rsidRPr="00B909F7">
        <w:rPr>
          <w:rFonts w:ascii="Arial Narrow" w:hAnsi="Arial Narrow"/>
          <w:color w:val="auto"/>
          <w:sz w:val="19"/>
          <w:szCs w:val="19"/>
        </w:rPr>
        <w:t>ges 19 &amp; Over</w:t>
      </w:r>
    </w:p>
    <w:p w14:paraId="2A59F331" w14:textId="6BDE95E4" w:rsidR="00234FF8" w:rsidRPr="00BE0EC8" w:rsidRDefault="003B4808" w:rsidP="00BE0EC8">
      <w:pPr>
        <w:tabs>
          <w:tab w:val="left" w:pos="450"/>
        </w:tabs>
        <w:spacing w:after="0"/>
        <w:ind w:right="-360"/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>800</w:t>
      </w:r>
      <w:r w:rsidR="00BE0EC8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>.</w:t>
      </w:r>
      <w:r w:rsidR="00BE0EC8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ab/>
      </w:r>
      <w:r w:rsidR="00234FF8" w:rsidRPr="00BE0EC8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>Lauren Michelle Kelly Memorial All Breed Open</w:t>
      </w:r>
    </w:p>
    <w:p w14:paraId="1E195806" w14:textId="64C10C8D" w:rsidR="009134CB" w:rsidRPr="00234FF8" w:rsidRDefault="00234FF8" w:rsidP="00BE0EC8">
      <w:pPr>
        <w:pStyle w:val="ListParagraph"/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</w:pPr>
      <w:r w:rsidRPr="00ED4AD7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ab/>
        <w:t>Hunter Under Saddle - $500-added</w:t>
      </w:r>
    </w:p>
    <w:p w14:paraId="6C9518A4" w14:textId="77777777" w:rsidR="00DE381F" w:rsidRDefault="00F137EA" w:rsidP="00213A35">
      <w:pPr>
        <w:pStyle w:val="Heading1"/>
        <w:tabs>
          <w:tab w:val="left" w:pos="360"/>
        </w:tabs>
        <w:spacing w:after="0" w:line="240" w:lineRule="auto"/>
        <w:ind w:left="0" w:right="-360" w:firstLine="0"/>
        <w:rPr>
          <w:rFonts w:ascii="Arial Narrow" w:hAnsi="Arial Narrow"/>
          <w:sz w:val="19"/>
          <w:szCs w:val="19"/>
          <w:highlight w:val="lightGray"/>
        </w:rPr>
      </w:pPr>
      <w:r w:rsidRPr="004642A0">
        <w:rPr>
          <w:rFonts w:ascii="Arial Narrow" w:hAnsi="Arial Narrow"/>
          <w:sz w:val="19"/>
          <w:szCs w:val="19"/>
          <w:highlight w:val="lightGray"/>
        </w:rPr>
        <w:t>**BREAK*</w:t>
      </w:r>
      <w:proofErr w:type="gramStart"/>
      <w:r w:rsidRPr="004642A0">
        <w:rPr>
          <w:rFonts w:ascii="Arial Narrow" w:hAnsi="Arial Narrow"/>
          <w:sz w:val="19"/>
          <w:szCs w:val="19"/>
          <w:highlight w:val="lightGray"/>
        </w:rPr>
        <w:t xml:space="preserve">* </w:t>
      </w:r>
      <w:r>
        <w:rPr>
          <w:rFonts w:ascii="Arial Narrow" w:hAnsi="Arial Narrow"/>
          <w:sz w:val="19"/>
          <w:szCs w:val="19"/>
          <w:highlight w:val="lightGray"/>
        </w:rPr>
        <w:t xml:space="preserve"> First</w:t>
      </w:r>
      <w:proofErr w:type="gramEnd"/>
      <w:r>
        <w:rPr>
          <w:rFonts w:ascii="Arial Narrow" w:hAnsi="Arial Narrow"/>
          <w:sz w:val="19"/>
          <w:szCs w:val="19"/>
          <w:highlight w:val="lightGray"/>
        </w:rPr>
        <w:t xml:space="preserve"> half for open riding, the arena</w:t>
      </w:r>
    </w:p>
    <w:p w14:paraId="3E1DC8D2" w14:textId="17AE0512" w:rsidR="00DE381F" w:rsidRDefault="00DE381F" w:rsidP="00213A35">
      <w:pPr>
        <w:pStyle w:val="Heading1"/>
        <w:tabs>
          <w:tab w:val="left" w:pos="360"/>
        </w:tabs>
        <w:spacing w:after="0" w:line="240" w:lineRule="auto"/>
        <w:ind w:left="0" w:right="-360" w:firstLine="0"/>
        <w:rPr>
          <w:rFonts w:ascii="Arial Narrow" w:hAnsi="Arial Narrow"/>
          <w:sz w:val="19"/>
          <w:szCs w:val="19"/>
          <w:highlight w:val="lightGray"/>
        </w:rPr>
      </w:pPr>
      <w:r>
        <w:rPr>
          <w:rFonts w:ascii="Arial Narrow" w:hAnsi="Arial Narrow"/>
          <w:sz w:val="19"/>
          <w:szCs w:val="19"/>
          <w:highlight w:val="lightGray"/>
        </w:rPr>
        <w:t>C</w:t>
      </w:r>
      <w:r w:rsidR="00F137EA">
        <w:rPr>
          <w:rFonts w:ascii="Arial Narrow" w:hAnsi="Arial Narrow"/>
          <w:sz w:val="19"/>
          <w:szCs w:val="19"/>
          <w:highlight w:val="lightGray"/>
        </w:rPr>
        <w:t>losed</w:t>
      </w:r>
      <w:r>
        <w:rPr>
          <w:rFonts w:ascii="Arial Narrow" w:hAnsi="Arial Narrow"/>
          <w:sz w:val="19"/>
          <w:szCs w:val="19"/>
          <w:highlight w:val="lightGray"/>
        </w:rPr>
        <w:t xml:space="preserve"> </w:t>
      </w:r>
      <w:r w:rsidR="00F137EA" w:rsidRPr="004642A0">
        <w:rPr>
          <w:rFonts w:ascii="Arial Narrow" w:hAnsi="Arial Narrow"/>
          <w:sz w:val="19"/>
          <w:szCs w:val="19"/>
          <w:highlight w:val="lightGray"/>
        </w:rPr>
        <w:t>for warm-up for</w:t>
      </w:r>
      <w:r w:rsidR="00F137EA">
        <w:rPr>
          <w:rFonts w:ascii="Arial Narrow" w:hAnsi="Arial Narrow"/>
          <w:sz w:val="19"/>
          <w:szCs w:val="19"/>
          <w:highlight w:val="lightGray"/>
        </w:rPr>
        <w:t xml:space="preserve"> Two-Year-Old Snaffle</w:t>
      </w:r>
      <w:r>
        <w:rPr>
          <w:rFonts w:ascii="Arial Narrow" w:hAnsi="Arial Narrow"/>
          <w:sz w:val="19"/>
          <w:szCs w:val="19"/>
          <w:highlight w:val="lightGray"/>
        </w:rPr>
        <w:t xml:space="preserve"> </w:t>
      </w:r>
      <w:r w:rsidR="00F137EA">
        <w:rPr>
          <w:rFonts w:ascii="Arial Narrow" w:hAnsi="Arial Narrow"/>
          <w:sz w:val="19"/>
          <w:szCs w:val="19"/>
          <w:highlight w:val="lightGray"/>
        </w:rPr>
        <w:t>Bi</w:t>
      </w:r>
      <w:r>
        <w:rPr>
          <w:rFonts w:ascii="Arial Narrow" w:hAnsi="Arial Narrow"/>
          <w:sz w:val="19"/>
          <w:szCs w:val="19"/>
          <w:highlight w:val="lightGray"/>
        </w:rPr>
        <w:t>t</w:t>
      </w:r>
    </w:p>
    <w:p w14:paraId="3AECB3AB" w14:textId="4805DC05" w:rsidR="00F137EA" w:rsidRDefault="00F137EA" w:rsidP="00213A35">
      <w:pPr>
        <w:pStyle w:val="Heading1"/>
        <w:tabs>
          <w:tab w:val="left" w:pos="360"/>
        </w:tabs>
        <w:spacing w:after="0" w:line="240" w:lineRule="auto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  <w:highlight w:val="lightGray"/>
        </w:rPr>
        <w:t xml:space="preserve">Western Pleasure </w:t>
      </w:r>
      <w:r w:rsidR="009134CB">
        <w:rPr>
          <w:rFonts w:ascii="Arial Narrow" w:hAnsi="Arial Narrow"/>
          <w:sz w:val="19"/>
          <w:szCs w:val="19"/>
          <w:highlight w:val="lightGray"/>
        </w:rPr>
        <w:t>A</w:t>
      </w:r>
      <w:r>
        <w:rPr>
          <w:rFonts w:ascii="Arial Narrow" w:hAnsi="Arial Narrow"/>
          <w:sz w:val="19"/>
          <w:szCs w:val="19"/>
          <w:highlight w:val="lightGray"/>
        </w:rPr>
        <w:t xml:space="preserve">PHA </w:t>
      </w:r>
      <w:r w:rsidRPr="004642A0">
        <w:rPr>
          <w:rFonts w:ascii="Arial Narrow" w:hAnsi="Arial Narrow"/>
          <w:sz w:val="19"/>
          <w:szCs w:val="19"/>
          <w:highlight w:val="lightGray"/>
        </w:rPr>
        <w:t>horses only**</w:t>
      </w:r>
    </w:p>
    <w:p w14:paraId="733252D5" w14:textId="77777777" w:rsidR="00F137EA" w:rsidRPr="00340C84" w:rsidRDefault="00F137EA" w:rsidP="00213A35">
      <w:pPr>
        <w:tabs>
          <w:tab w:val="left" w:pos="360"/>
        </w:tabs>
        <w:spacing w:after="0" w:line="240" w:lineRule="auto"/>
        <w:ind w:left="0" w:right="-360" w:firstLine="0"/>
        <w:rPr>
          <w:rFonts w:ascii="Arial Narrow" w:hAnsi="Arial Narrow"/>
          <w:sz w:val="19"/>
          <w:szCs w:val="19"/>
        </w:rPr>
      </w:pPr>
    </w:p>
    <w:p w14:paraId="0370898F" w14:textId="273ABB6C" w:rsidR="003228DC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</w:t>
      </w:r>
      <w:r w:rsidR="003B4808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Two-Year-Old Snaffle Bit Western Pleasure</w:t>
      </w:r>
    </w:p>
    <w:p w14:paraId="74C3E016" w14:textId="71576B7F" w:rsidR="003228DC" w:rsidRPr="0010665A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 w:rsidRPr="0010665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2</w:t>
      </w:r>
      <w:r w:rsidR="003B4808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6</w:t>
      </w:r>
      <w:r w:rsidRPr="0010665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a.</w:t>
      </w:r>
      <w:r w:rsidRPr="0010665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3228DC" w:rsidRPr="0010665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Walk-Trot Western Pleasure</w:t>
      </w:r>
    </w:p>
    <w:p w14:paraId="428A5BB8" w14:textId="101C4DFC" w:rsidR="003228DC" w:rsidRPr="004642A0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</w:t>
      </w:r>
      <w:r w:rsidR="003B4808">
        <w:rPr>
          <w:rFonts w:ascii="Arial Narrow" w:hAnsi="Arial Narrow"/>
          <w:sz w:val="19"/>
          <w:szCs w:val="19"/>
        </w:rPr>
        <w:t>7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Walk-Trot Western Pleasure </w:t>
      </w:r>
      <w:r w:rsidR="003228DC">
        <w:rPr>
          <w:rFonts w:ascii="Arial Narrow" w:hAnsi="Arial Narrow"/>
          <w:sz w:val="19"/>
          <w:szCs w:val="19"/>
        </w:rPr>
        <w:t>Ages 5-10</w:t>
      </w:r>
    </w:p>
    <w:p w14:paraId="50ED6F9E" w14:textId="77ED8A0C" w:rsidR="003228DC" w:rsidRPr="004642A0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</w:t>
      </w:r>
      <w:r w:rsidR="003B4808">
        <w:rPr>
          <w:rFonts w:ascii="Arial Narrow" w:hAnsi="Arial Narrow"/>
          <w:sz w:val="19"/>
          <w:szCs w:val="19"/>
        </w:rPr>
        <w:t>8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Walk-Trot Western Pleasure </w:t>
      </w:r>
      <w:r w:rsidR="003228DC">
        <w:rPr>
          <w:rFonts w:ascii="Arial Narrow" w:hAnsi="Arial Narrow"/>
          <w:sz w:val="19"/>
          <w:szCs w:val="19"/>
        </w:rPr>
        <w:t>Ages 11-18</w:t>
      </w:r>
    </w:p>
    <w:p w14:paraId="3FDFEF11" w14:textId="563022DB" w:rsidR="003228DC" w:rsidRDefault="003B4808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29</w:t>
      </w:r>
      <w:r w:rsidR="0010665A">
        <w:rPr>
          <w:rFonts w:ascii="Arial Narrow" w:hAnsi="Arial Narrow"/>
          <w:sz w:val="19"/>
          <w:szCs w:val="19"/>
        </w:rPr>
        <w:t>a.</w:t>
      </w:r>
      <w:r w:rsidR="0010665A"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Amateur Walk-Trot Western Pleasure</w:t>
      </w:r>
    </w:p>
    <w:p w14:paraId="78BD318A" w14:textId="56B777AE" w:rsidR="00F137EA" w:rsidRPr="00B909F7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3</w:t>
      </w:r>
      <w:r w:rsidR="003B4808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0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F137EA" w:rsidRPr="00B909F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Walk-Trot Horsemanship</w:t>
      </w:r>
    </w:p>
    <w:p w14:paraId="27ADE615" w14:textId="13399606" w:rsidR="003228DC" w:rsidRPr="004642A0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</w:t>
      </w:r>
      <w:r w:rsidR="003B4808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Walk-Trot Horsemanship </w:t>
      </w:r>
      <w:r w:rsidR="003228DC">
        <w:rPr>
          <w:rFonts w:ascii="Arial Narrow" w:hAnsi="Arial Narrow"/>
          <w:sz w:val="19"/>
          <w:szCs w:val="19"/>
        </w:rPr>
        <w:t>Ages 5-10</w:t>
      </w:r>
    </w:p>
    <w:p w14:paraId="55607378" w14:textId="7C145EEE" w:rsidR="003228DC" w:rsidRPr="004642A0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</w:t>
      </w:r>
      <w:r w:rsidR="003B4808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Walk-Trot Horsemanship </w:t>
      </w:r>
      <w:r w:rsidR="003228DC">
        <w:rPr>
          <w:rFonts w:ascii="Arial Narrow" w:hAnsi="Arial Narrow"/>
          <w:sz w:val="19"/>
          <w:szCs w:val="19"/>
        </w:rPr>
        <w:t>Ages 11-18</w:t>
      </w:r>
    </w:p>
    <w:p w14:paraId="122BB009" w14:textId="4B06CBDB" w:rsidR="003228DC" w:rsidRPr="003228DC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</w:t>
      </w:r>
      <w:r w:rsidR="003B4808">
        <w:rPr>
          <w:rFonts w:ascii="Arial Narrow" w:hAnsi="Arial Narrow"/>
          <w:sz w:val="19"/>
          <w:szCs w:val="19"/>
        </w:rPr>
        <w:t>3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Amateur Walk-Trot Horsemanship</w:t>
      </w:r>
    </w:p>
    <w:p w14:paraId="310D08BC" w14:textId="4BDB0782" w:rsidR="003228DC" w:rsidRPr="00B909F7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3</w:t>
      </w:r>
      <w:r w:rsidR="003B4808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4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3228DC" w:rsidRPr="00B909F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Youth Western Pleasure</w:t>
      </w:r>
    </w:p>
    <w:p w14:paraId="5C14E85D" w14:textId="40AC2589" w:rsidR="003228DC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</w:t>
      </w:r>
      <w:r w:rsidR="003B4808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Green Western Pleasure</w:t>
      </w:r>
    </w:p>
    <w:p w14:paraId="29233059" w14:textId="62F3CA0D" w:rsidR="003228DC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</w:t>
      </w:r>
      <w:r w:rsidR="003B4808">
        <w:rPr>
          <w:rFonts w:ascii="Arial Narrow" w:hAnsi="Arial Narrow"/>
          <w:sz w:val="19"/>
          <w:szCs w:val="19"/>
        </w:rPr>
        <w:t>6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Novice Youth Western Pleasure</w:t>
      </w:r>
    </w:p>
    <w:p w14:paraId="460283C6" w14:textId="077E0328" w:rsidR="003228DC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</w:t>
      </w:r>
      <w:r w:rsidR="003B4808">
        <w:rPr>
          <w:rFonts w:ascii="Arial Narrow" w:hAnsi="Arial Narrow"/>
          <w:sz w:val="19"/>
          <w:szCs w:val="19"/>
        </w:rPr>
        <w:t>7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Novice Amateur Western Pleasure</w:t>
      </w:r>
    </w:p>
    <w:p w14:paraId="69861AAB" w14:textId="6081CB58" w:rsidR="003228DC" w:rsidRPr="00B909F7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3</w:t>
      </w:r>
      <w:r w:rsidR="003B4808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8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3228DC" w:rsidRPr="00B909F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Western Pleasure</w:t>
      </w:r>
    </w:p>
    <w:p w14:paraId="58BA06DC" w14:textId="6ED0E031" w:rsidR="003228DC" w:rsidRDefault="003B4808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39</w:t>
      </w:r>
      <w:r w:rsidR="0010665A">
        <w:rPr>
          <w:rFonts w:ascii="Arial Narrow" w:hAnsi="Arial Narrow"/>
          <w:sz w:val="19"/>
          <w:szCs w:val="19"/>
        </w:rPr>
        <w:t>a.</w:t>
      </w:r>
      <w:r w:rsidR="0010665A"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Junior Western Pleasure</w:t>
      </w:r>
    </w:p>
    <w:p w14:paraId="740F472D" w14:textId="4E2B8CBF" w:rsidR="009134CB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</w:t>
      </w:r>
      <w:r w:rsidR="003B4808">
        <w:rPr>
          <w:rFonts w:ascii="Arial Narrow" w:hAnsi="Arial Narrow"/>
          <w:sz w:val="19"/>
          <w:szCs w:val="19"/>
        </w:rPr>
        <w:t>0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Youth Western Pleasure </w:t>
      </w:r>
      <w:r w:rsidR="009134CB">
        <w:rPr>
          <w:rFonts w:ascii="Arial Narrow" w:hAnsi="Arial Narrow"/>
          <w:sz w:val="19"/>
          <w:szCs w:val="19"/>
        </w:rPr>
        <w:t>A</w:t>
      </w:r>
      <w:r w:rsidR="003228DC" w:rsidRPr="004642A0">
        <w:rPr>
          <w:rFonts w:ascii="Arial Narrow" w:hAnsi="Arial Narrow"/>
          <w:sz w:val="19"/>
          <w:szCs w:val="19"/>
        </w:rPr>
        <w:t>ges 13 &amp; Under</w:t>
      </w:r>
    </w:p>
    <w:p w14:paraId="3B7C4AFB" w14:textId="1DD42AC9" w:rsidR="009134CB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</w:t>
      </w:r>
      <w:r w:rsidR="003B4808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Youth Western Pleasure </w:t>
      </w:r>
      <w:r w:rsidR="009134CB">
        <w:rPr>
          <w:rFonts w:ascii="Arial Narrow" w:hAnsi="Arial Narrow"/>
          <w:sz w:val="19"/>
          <w:szCs w:val="19"/>
        </w:rPr>
        <w:t>A</w:t>
      </w:r>
      <w:r w:rsidR="003228DC" w:rsidRPr="004642A0">
        <w:rPr>
          <w:rFonts w:ascii="Arial Narrow" w:hAnsi="Arial Narrow"/>
          <w:sz w:val="19"/>
          <w:szCs w:val="19"/>
        </w:rPr>
        <w:t>ges 18 &amp; Under</w:t>
      </w:r>
    </w:p>
    <w:p w14:paraId="23EF5343" w14:textId="3AEC8CBD" w:rsidR="009134CB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</w:t>
      </w:r>
      <w:r w:rsidR="003B4808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Amateur Western Pleasure </w:t>
      </w:r>
      <w:r w:rsidR="009134CB">
        <w:rPr>
          <w:rFonts w:ascii="Arial Narrow" w:hAnsi="Arial Narrow"/>
          <w:sz w:val="19"/>
          <w:szCs w:val="19"/>
        </w:rPr>
        <w:t>A</w:t>
      </w:r>
      <w:r w:rsidR="003228DC" w:rsidRPr="004642A0">
        <w:rPr>
          <w:rFonts w:ascii="Arial Narrow" w:hAnsi="Arial Narrow"/>
          <w:sz w:val="19"/>
          <w:szCs w:val="19"/>
        </w:rPr>
        <w:t>ges 19 &amp; Over</w:t>
      </w:r>
    </w:p>
    <w:p w14:paraId="1EA02A76" w14:textId="6F9EF496" w:rsidR="003228DC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</w:t>
      </w:r>
      <w:r w:rsidR="003B4808">
        <w:rPr>
          <w:rFonts w:ascii="Arial Narrow" w:hAnsi="Arial Narrow"/>
          <w:sz w:val="19"/>
          <w:szCs w:val="19"/>
        </w:rPr>
        <w:t>3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Senior Western Pleasure</w:t>
      </w:r>
    </w:p>
    <w:p w14:paraId="0189C5C4" w14:textId="411352B6" w:rsidR="003228DC" w:rsidRPr="00B909F7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4</w:t>
      </w:r>
      <w:r w:rsidR="003B4808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4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F137EA" w:rsidRPr="00B909F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Ranch Rail Pleasure</w:t>
      </w:r>
    </w:p>
    <w:p w14:paraId="045BC8EC" w14:textId="74EF2660" w:rsidR="00E74ACF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</w:t>
      </w:r>
      <w:r w:rsidR="003B4808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E74ACF">
        <w:rPr>
          <w:rFonts w:ascii="Arial Narrow" w:hAnsi="Arial Narrow"/>
          <w:sz w:val="19"/>
          <w:szCs w:val="19"/>
        </w:rPr>
        <w:t>Amateur Ranch Rail Pleasure</w:t>
      </w:r>
    </w:p>
    <w:p w14:paraId="1D749BF7" w14:textId="3AB05ECF" w:rsidR="003228DC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</w:t>
      </w:r>
      <w:r w:rsidR="003B4808">
        <w:rPr>
          <w:rFonts w:ascii="Arial Narrow" w:hAnsi="Arial Narrow"/>
          <w:sz w:val="19"/>
          <w:szCs w:val="19"/>
        </w:rPr>
        <w:t>6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Ranch </w:t>
      </w:r>
      <w:r w:rsidR="003228DC">
        <w:rPr>
          <w:rFonts w:ascii="Arial Narrow" w:hAnsi="Arial Narrow"/>
          <w:sz w:val="19"/>
          <w:szCs w:val="19"/>
        </w:rPr>
        <w:t xml:space="preserve">Rail </w:t>
      </w:r>
      <w:r w:rsidR="003228DC" w:rsidRPr="004642A0">
        <w:rPr>
          <w:rFonts w:ascii="Arial Narrow" w:hAnsi="Arial Narrow"/>
          <w:sz w:val="19"/>
          <w:szCs w:val="19"/>
        </w:rPr>
        <w:t>Pleasure</w:t>
      </w:r>
    </w:p>
    <w:p w14:paraId="1D900935" w14:textId="66436178" w:rsidR="003228DC" w:rsidRPr="00B909F7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4</w:t>
      </w:r>
      <w:r w:rsidR="003B4808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7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3228DC" w:rsidRPr="00B909F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Horsemanship</w:t>
      </w:r>
    </w:p>
    <w:p w14:paraId="47C35543" w14:textId="767DA3ED" w:rsidR="003228DC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</w:t>
      </w:r>
      <w:r w:rsidR="003B4808">
        <w:rPr>
          <w:rFonts w:ascii="Arial Narrow" w:hAnsi="Arial Narrow"/>
          <w:sz w:val="19"/>
          <w:szCs w:val="19"/>
        </w:rPr>
        <w:t>8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Novice Youth Horsemanship</w:t>
      </w:r>
    </w:p>
    <w:p w14:paraId="2BAAC900" w14:textId="5663B68A" w:rsidR="003228DC" w:rsidRDefault="003B4808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49</w:t>
      </w:r>
      <w:r w:rsidR="0010665A">
        <w:rPr>
          <w:rFonts w:ascii="Arial Narrow" w:hAnsi="Arial Narrow"/>
          <w:sz w:val="19"/>
          <w:szCs w:val="19"/>
        </w:rPr>
        <w:t>a.</w:t>
      </w:r>
      <w:r w:rsidR="0010665A"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Novice Amateur Horsemanship</w:t>
      </w:r>
    </w:p>
    <w:p w14:paraId="2BCD9C7F" w14:textId="2CCCEAB9" w:rsidR="009134CB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</w:t>
      </w:r>
      <w:r w:rsidR="003B4808">
        <w:rPr>
          <w:rFonts w:ascii="Arial Narrow" w:hAnsi="Arial Narrow"/>
          <w:sz w:val="19"/>
          <w:szCs w:val="19"/>
        </w:rPr>
        <w:t>0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Youth Horsemanship </w:t>
      </w:r>
      <w:r w:rsidR="009134CB">
        <w:rPr>
          <w:rFonts w:ascii="Arial Narrow" w:hAnsi="Arial Narrow"/>
          <w:sz w:val="19"/>
          <w:szCs w:val="19"/>
        </w:rPr>
        <w:t>A</w:t>
      </w:r>
      <w:r w:rsidR="003228DC" w:rsidRPr="004642A0">
        <w:rPr>
          <w:rFonts w:ascii="Arial Narrow" w:hAnsi="Arial Narrow"/>
          <w:sz w:val="19"/>
          <w:szCs w:val="19"/>
        </w:rPr>
        <w:t>ges 13 &amp; Under</w:t>
      </w:r>
    </w:p>
    <w:p w14:paraId="45302859" w14:textId="0A4C5EA6" w:rsidR="009134CB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</w:t>
      </w:r>
      <w:r w:rsidR="003B4808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 xml:space="preserve">Youth Horsemanship </w:t>
      </w:r>
      <w:r w:rsidR="009134CB">
        <w:rPr>
          <w:rFonts w:ascii="Arial Narrow" w:hAnsi="Arial Narrow"/>
          <w:sz w:val="19"/>
          <w:szCs w:val="19"/>
        </w:rPr>
        <w:t>A</w:t>
      </w:r>
      <w:r w:rsidR="003228DC" w:rsidRPr="004642A0">
        <w:rPr>
          <w:rFonts w:ascii="Arial Narrow" w:hAnsi="Arial Narrow"/>
          <w:sz w:val="19"/>
          <w:szCs w:val="19"/>
        </w:rPr>
        <w:t>ges 18 &amp; Under</w:t>
      </w:r>
    </w:p>
    <w:p w14:paraId="0D39B6BD" w14:textId="23137572" w:rsidR="009134CB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</w:t>
      </w:r>
      <w:r w:rsidR="003B4808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3228DC" w:rsidRPr="004642A0">
        <w:rPr>
          <w:rFonts w:ascii="Arial Narrow" w:hAnsi="Arial Narrow"/>
          <w:sz w:val="19"/>
          <w:szCs w:val="19"/>
        </w:rPr>
        <w:t>Amateur Horsemanship (19 &amp; Over</w:t>
      </w:r>
    </w:p>
    <w:p w14:paraId="3C762AAB" w14:textId="6388ABF5" w:rsidR="00F078C8" w:rsidRDefault="00F078C8"/>
    <w:tbl>
      <w:tblPr>
        <w:tblStyle w:val="TableGrid"/>
        <w:tblW w:w="3960" w:type="dxa"/>
        <w:tblInd w:w="0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3960"/>
      </w:tblGrid>
      <w:tr w:rsidR="00BD6698" w:rsidRPr="00C776B6" w14:paraId="12B7DD6C" w14:textId="77777777" w:rsidTr="00DD2CB8">
        <w:trPr>
          <w:trHeight w:val="2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422B649" w14:textId="1C4D9CC9" w:rsidR="00BD6698" w:rsidRPr="00C776B6" w:rsidRDefault="00862936" w:rsidP="004C5F9D">
            <w:pPr>
              <w:spacing w:line="240" w:lineRule="auto"/>
              <w:ind w:left="0" w:right="-688" w:firstLine="0"/>
              <w:jc w:val="both"/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C776B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S</w:t>
            </w:r>
            <w:r w:rsidR="001A7D22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UNDAY, </w:t>
            </w:r>
            <w:r w:rsidRPr="00C776B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 AUGUST</w:t>
            </w:r>
            <w:proofErr w:type="gramEnd"/>
            <w:r w:rsidRPr="00C776B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 31, </w:t>
            </w:r>
            <w:r w:rsidR="00565E8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2025</w:t>
            </w:r>
            <w:r w:rsidR="00DD2CB8" w:rsidRPr="00C776B6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; Start Time: 8:00AM</w:t>
            </w:r>
          </w:p>
        </w:tc>
      </w:tr>
    </w:tbl>
    <w:p w14:paraId="32F2AD48" w14:textId="77777777" w:rsidR="006074D2" w:rsidRDefault="006074D2" w:rsidP="006074D2">
      <w:pPr>
        <w:tabs>
          <w:tab w:val="left" w:pos="360"/>
          <w:tab w:val="center" w:pos="1919"/>
        </w:tabs>
        <w:spacing w:after="0" w:line="240" w:lineRule="auto"/>
        <w:ind w:left="-4" w:right="0"/>
        <w:rPr>
          <w:rFonts w:ascii="Arial Narrow" w:hAnsi="Arial Narrow"/>
          <w:b/>
          <w:i/>
          <w:sz w:val="19"/>
          <w:szCs w:val="19"/>
        </w:rPr>
      </w:pPr>
    </w:p>
    <w:p w14:paraId="18E33270" w14:textId="6B7642EF" w:rsidR="006074D2" w:rsidRPr="00AC2278" w:rsidRDefault="006074D2" w:rsidP="006074D2">
      <w:pPr>
        <w:tabs>
          <w:tab w:val="left" w:pos="360"/>
          <w:tab w:val="center" w:pos="1919"/>
        </w:tabs>
        <w:spacing w:after="0" w:line="240" w:lineRule="auto"/>
        <w:ind w:left="-4" w:right="0"/>
        <w:rPr>
          <w:rFonts w:ascii="Arial Narrow" w:hAnsi="Arial Narrow"/>
          <w:b/>
          <w:i/>
          <w:smallCaps/>
          <w:szCs w:val="18"/>
        </w:rPr>
      </w:pPr>
      <w:r w:rsidRPr="00AC2278">
        <w:rPr>
          <w:rFonts w:ascii="Arial Narrow" w:hAnsi="Arial Narrow"/>
          <w:b/>
          <w:i/>
          <w:smallCaps/>
          <w:szCs w:val="18"/>
        </w:rPr>
        <w:t>NOTE!!!  ALL CLASSES WILL BE JUDGED CONCURRENTLY BY ALL JUDGES UNLESS OTHERWISE NOTED ON THE CLASS SCHEDULE.</w:t>
      </w:r>
    </w:p>
    <w:p w14:paraId="5F12AD0E" w14:textId="77777777" w:rsidR="006074D2" w:rsidRPr="00AC2278" w:rsidRDefault="006074D2" w:rsidP="006074D2">
      <w:pPr>
        <w:tabs>
          <w:tab w:val="left" w:pos="360"/>
          <w:tab w:val="center" w:pos="1919"/>
        </w:tabs>
        <w:spacing w:after="0" w:line="240" w:lineRule="auto"/>
        <w:ind w:left="-4" w:right="0"/>
        <w:rPr>
          <w:rFonts w:ascii="Arial Narrow" w:hAnsi="Arial Narrow"/>
          <w:b/>
          <w:i/>
          <w:szCs w:val="18"/>
        </w:rPr>
      </w:pPr>
    </w:p>
    <w:p w14:paraId="6A85DF08" w14:textId="77777777" w:rsidR="006074D2" w:rsidRPr="00AC2278" w:rsidRDefault="006074D2" w:rsidP="006074D2">
      <w:pPr>
        <w:tabs>
          <w:tab w:val="left" w:pos="360"/>
          <w:tab w:val="center" w:pos="1919"/>
        </w:tabs>
        <w:spacing w:after="0" w:line="240" w:lineRule="auto"/>
        <w:ind w:left="-4" w:right="0"/>
        <w:rPr>
          <w:rFonts w:ascii="Arial Narrow" w:hAnsi="Arial Narrow"/>
          <w:b/>
          <w:i/>
          <w:szCs w:val="18"/>
        </w:rPr>
      </w:pPr>
      <w:r w:rsidRPr="00AC2278">
        <w:rPr>
          <w:rFonts w:ascii="Arial Narrow" w:hAnsi="Arial Narrow"/>
          <w:b/>
          <w:i/>
          <w:szCs w:val="18"/>
        </w:rPr>
        <w:t>SHOWMANSHIP CLASSES WITH NUMBERS ENDING IN A &amp; B WILL WORK THE A CLASS IN THE NORTH END OF THE SHOW ARENA. UPON COMPLETION OF PATTERN, EXHIBITOR WILL IMMEDIATELY PROCEED TO WORK THE B CLASS IN THE SOUTH END OF SHOW ARENA.</w:t>
      </w:r>
    </w:p>
    <w:p w14:paraId="5F661D13" w14:textId="77777777" w:rsidR="006074D2" w:rsidRDefault="006074D2" w:rsidP="006074D2">
      <w:pPr>
        <w:tabs>
          <w:tab w:val="left" w:pos="360"/>
          <w:tab w:val="center" w:pos="1919"/>
        </w:tabs>
        <w:spacing w:after="0" w:line="240" w:lineRule="auto"/>
        <w:ind w:left="-4" w:right="0"/>
        <w:rPr>
          <w:rFonts w:ascii="Arial Narrow" w:hAnsi="Arial Narrow"/>
          <w:b/>
          <w:i/>
          <w:szCs w:val="18"/>
        </w:rPr>
      </w:pPr>
      <w:r w:rsidRPr="00AC2278">
        <w:rPr>
          <w:rFonts w:ascii="Arial Narrow" w:hAnsi="Arial Narrow"/>
          <w:b/>
          <w:i/>
          <w:szCs w:val="18"/>
        </w:rPr>
        <w:t>EQUITATION AND HORSEMANSHIP CLASSES WITH NUMBERS ENDING IN A &amp; B WILL RUN THROUGH THE ENTIRE WORK ORDER FOR THE A CLASS IN THE SHOW ARENA, THEN RETURN TO THE SHOW ARENA TO RUN THE SAME WORK ORDER FOR THE B CLASS.</w:t>
      </w:r>
    </w:p>
    <w:p w14:paraId="6AFA3DB6" w14:textId="77777777" w:rsidR="002D0E85" w:rsidRPr="00AC2278" w:rsidRDefault="002D0E85" w:rsidP="006074D2">
      <w:pPr>
        <w:tabs>
          <w:tab w:val="left" w:pos="360"/>
          <w:tab w:val="center" w:pos="1919"/>
        </w:tabs>
        <w:spacing w:after="0" w:line="240" w:lineRule="auto"/>
        <w:ind w:left="-4" w:right="0"/>
        <w:rPr>
          <w:rFonts w:ascii="Arial Narrow" w:hAnsi="Arial Narrow"/>
          <w:b/>
          <w:i/>
          <w:szCs w:val="18"/>
        </w:rPr>
      </w:pPr>
    </w:p>
    <w:p w14:paraId="7D2E515F" w14:textId="156689D6" w:rsidR="004C5F9D" w:rsidRPr="004642A0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</w:t>
      </w:r>
      <w:r w:rsidR="003B4808">
        <w:rPr>
          <w:rFonts w:ascii="Arial Narrow" w:hAnsi="Arial Narrow"/>
          <w:sz w:val="19"/>
          <w:szCs w:val="19"/>
        </w:rPr>
        <w:t>3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565E87">
        <w:rPr>
          <w:rFonts w:ascii="Arial Narrow" w:hAnsi="Arial Narrow"/>
          <w:sz w:val="19"/>
          <w:szCs w:val="19"/>
        </w:rPr>
        <w:t>2025</w:t>
      </w:r>
      <w:r w:rsidR="00862936" w:rsidRPr="004642A0">
        <w:rPr>
          <w:rFonts w:ascii="Arial Narrow" w:hAnsi="Arial Narrow"/>
          <w:sz w:val="19"/>
          <w:szCs w:val="19"/>
        </w:rPr>
        <w:t xml:space="preserve"> Weanling </w:t>
      </w:r>
      <w:r w:rsidR="004C5F9D" w:rsidRPr="004642A0">
        <w:rPr>
          <w:rFonts w:ascii="Arial Narrow" w:hAnsi="Arial Narrow"/>
          <w:sz w:val="19"/>
          <w:szCs w:val="19"/>
        </w:rPr>
        <w:t>G</w:t>
      </w:r>
      <w:r w:rsidR="00862936" w:rsidRPr="004642A0">
        <w:rPr>
          <w:rFonts w:ascii="Arial Narrow" w:hAnsi="Arial Narrow"/>
          <w:sz w:val="19"/>
          <w:szCs w:val="19"/>
        </w:rPr>
        <w:t>eldings</w:t>
      </w:r>
    </w:p>
    <w:p w14:paraId="407779D6" w14:textId="59232229" w:rsidR="00BD6698" w:rsidRPr="0010665A" w:rsidRDefault="0010665A" w:rsidP="0010665A">
      <w:pPr>
        <w:tabs>
          <w:tab w:val="left" w:pos="450"/>
        </w:tabs>
        <w:spacing w:after="0"/>
        <w:ind w:right="-36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</w:t>
      </w:r>
      <w:r w:rsidR="003B4808">
        <w:rPr>
          <w:rFonts w:ascii="Arial Narrow" w:hAnsi="Arial Narrow"/>
          <w:sz w:val="19"/>
          <w:szCs w:val="19"/>
        </w:rPr>
        <w:t>4</w:t>
      </w:r>
      <w:r>
        <w:rPr>
          <w:rFonts w:ascii="Arial Narrow" w:hAnsi="Arial Narrow"/>
          <w:sz w:val="19"/>
          <w:szCs w:val="19"/>
        </w:rPr>
        <w:t>a.</w:t>
      </w:r>
      <w:r>
        <w:rPr>
          <w:rFonts w:ascii="Arial Narrow" w:hAnsi="Arial Narrow"/>
          <w:sz w:val="19"/>
          <w:szCs w:val="19"/>
        </w:rPr>
        <w:tab/>
      </w:r>
      <w:r w:rsidR="00565E87" w:rsidRPr="0010665A">
        <w:rPr>
          <w:rFonts w:ascii="Arial Narrow" w:hAnsi="Arial Narrow"/>
          <w:sz w:val="19"/>
          <w:szCs w:val="19"/>
        </w:rPr>
        <w:t>2025</w:t>
      </w:r>
      <w:r w:rsidR="00862936" w:rsidRPr="0010665A">
        <w:rPr>
          <w:rFonts w:ascii="Arial Narrow" w:hAnsi="Arial Narrow"/>
          <w:sz w:val="19"/>
          <w:szCs w:val="19"/>
        </w:rPr>
        <w:t xml:space="preserve"> Weanling Stallions</w:t>
      </w:r>
    </w:p>
    <w:p w14:paraId="4289E2AE" w14:textId="69279FD2" w:rsidR="00BD6698" w:rsidRPr="002C2EB8" w:rsidRDefault="00862936" w:rsidP="0010665A">
      <w:pPr>
        <w:numPr>
          <w:ilvl w:val="0"/>
          <w:numId w:val="58"/>
        </w:numPr>
        <w:tabs>
          <w:tab w:val="left" w:pos="450"/>
        </w:tabs>
        <w:spacing w:after="6" w:line="255" w:lineRule="auto"/>
        <w:ind w:left="-14" w:right="-688"/>
        <w:rPr>
          <w:rFonts w:ascii="Arial Narrow" w:hAnsi="Arial Narrow"/>
          <w:b/>
          <w:i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Breeders Futurity Non-Pro Weanling Stallions/Geldings</w:t>
      </w:r>
    </w:p>
    <w:p w14:paraId="66C277CC" w14:textId="2DBF604C" w:rsidR="00BD6698" w:rsidRPr="004642A0" w:rsidRDefault="00862936" w:rsidP="0010665A">
      <w:pPr>
        <w:numPr>
          <w:ilvl w:val="0"/>
          <w:numId w:val="58"/>
        </w:numPr>
        <w:tabs>
          <w:tab w:val="left" w:pos="450"/>
        </w:tabs>
        <w:spacing w:after="6" w:line="255" w:lineRule="auto"/>
        <w:ind w:left="-14" w:right="-688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Breeders Futurity Early Weanling</w:t>
      </w:r>
      <w:r w:rsidR="004C5F9D" w:rsidRPr="004642A0">
        <w:rPr>
          <w:rFonts w:ascii="Arial Narrow" w:hAnsi="Arial Narrow"/>
          <w:b/>
          <w:i/>
          <w:sz w:val="19"/>
          <w:szCs w:val="19"/>
        </w:rPr>
        <w:t xml:space="preserve"> </w:t>
      </w:r>
      <w:r w:rsidRPr="004642A0">
        <w:rPr>
          <w:rFonts w:ascii="Arial Narrow" w:hAnsi="Arial Narrow"/>
          <w:b/>
          <w:i/>
          <w:sz w:val="19"/>
          <w:szCs w:val="19"/>
        </w:rPr>
        <w:t>Stallions/Geldings</w:t>
      </w:r>
    </w:p>
    <w:p w14:paraId="74EB05B0" w14:textId="21DE13A3" w:rsidR="004C5F9D" w:rsidRPr="004642A0" w:rsidRDefault="00862936" w:rsidP="0010665A">
      <w:pPr>
        <w:tabs>
          <w:tab w:val="left" w:pos="450"/>
        </w:tabs>
        <w:spacing w:after="6" w:line="255" w:lineRule="auto"/>
        <w:ind w:left="-14" w:right="-688" w:firstLine="0"/>
        <w:rPr>
          <w:rFonts w:ascii="Arial Narrow" w:hAnsi="Arial Narrow"/>
          <w:b/>
          <w:i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 xml:space="preserve">700.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Painted For Success Futurity</w:t>
      </w:r>
    </w:p>
    <w:p w14:paraId="7AF829AC" w14:textId="5FA40764" w:rsidR="00BD6698" w:rsidRPr="004642A0" w:rsidRDefault="004C5F9D" w:rsidP="0010665A">
      <w:pPr>
        <w:tabs>
          <w:tab w:val="left" w:pos="450"/>
        </w:tabs>
        <w:spacing w:after="6" w:line="255" w:lineRule="auto"/>
        <w:ind w:left="-14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ab/>
      </w:r>
      <w:r w:rsidR="00862936" w:rsidRPr="004642A0">
        <w:rPr>
          <w:rFonts w:ascii="Arial Narrow" w:hAnsi="Arial Narrow"/>
          <w:b/>
          <w:i/>
          <w:sz w:val="19"/>
          <w:szCs w:val="19"/>
        </w:rPr>
        <w:t>Early Weanling Stallions/Geldings</w:t>
      </w:r>
    </w:p>
    <w:p w14:paraId="11710B46" w14:textId="5D89F08B" w:rsidR="00BD6698" w:rsidRPr="004642A0" w:rsidRDefault="00862936" w:rsidP="0010665A">
      <w:pPr>
        <w:tabs>
          <w:tab w:val="left" w:pos="450"/>
        </w:tabs>
        <w:spacing w:after="6" w:line="255" w:lineRule="auto"/>
        <w:ind w:left="-14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60</w:t>
      </w:r>
      <w:r w:rsidR="002C2EB8">
        <w:rPr>
          <w:rFonts w:ascii="Arial Narrow" w:hAnsi="Arial Narrow"/>
          <w:b/>
          <w:i/>
          <w:sz w:val="19"/>
          <w:szCs w:val="19"/>
        </w:rPr>
        <w:t>4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Breeders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Futurity Late Weanling</w:t>
      </w:r>
      <w:r w:rsidR="004C5F9D" w:rsidRPr="004642A0">
        <w:rPr>
          <w:rFonts w:ascii="Arial Narrow" w:hAnsi="Arial Narrow"/>
          <w:b/>
          <w:i/>
          <w:sz w:val="19"/>
          <w:szCs w:val="19"/>
        </w:rPr>
        <w:t xml:space="preserve"> </w:t>
      </w:r>
      <w:r w:rsidRPr="004642A0">
        <w:rPr>
          <w:rFonts w:ascii="Arial Narrow" w:hAnsi="Arial Narrow"/>
          <w:b/>
          <w:i/>
          <w:sz w:val="19"/>
          <w:szCs w:val="19"/>
        </w:rPr>
        <w:t>Stallions/Geldings</w:t>
      </w:r>
    </w:p>
    <w:p w14:paraId="38CA3E38" w14:textId="07B8C264" w:rsidR="00BD6698" w:rsidRPr="004642A0" w:rsidRDefault="00862936" w:rsidP="0010665A">
      <w:pPr>
        <w:tabs>
          <w:tab w:val="left" w:pos="450"/>
        </w:tabs>
        <w:spacing w:after="6" w:line="255" w:lineRule="auto"/>
        <w:ind w:left="-14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 xml:space="preserve">701.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Painted For Success Futurity</w:t>
      </w:r>
    </w:p>
    <w:p w14:paraId="41C1B041" w14:textId="7EE8A665" w:rsidR="00BD6698" w:rsidRDefault="00862936" w:rsidP="0010665A">
      <w:pPr>
        <w:tabs>
          <w:tab w:val="left" w:pos="450"/>
        </w:tabs>
        <w:spacing w:after="6" w:line="255" w:lineRule="auto"/>
        <w:ind w:left="-14" w:right="-688" w:firstLine="0"/>
        <w:rPr>
          <w:rFonts w:ascii="Arial Narrow" w:hAnsi="Arial Narrow"/>
          <w:b/>
          <w:i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ab/>
        <w:t>Late Weanling Stallions/Geldings</w:t>
      </w:r>
    </w:p>
    <w:p w14:paraId="3E937326" w14:textId="0C7EA0F7" w:rsidR="00BD6698" w:rsidRPr="00653EB9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</w:t>
      </w:r>
      <w:r w:rsidR="003B4808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653EB9">
        <w:rPr>
          <w:rFonts w:ascii="Arial Narrow" w:hAnsi="Arial Narrow"/>
          <w:sz w:val="19"/>
          <w:szCs w:val="19"/>
        </w:rPr>
        <w:t>Amateur Performance Stallions</w:t>
      </w:r>
    </w:p>
    <w:p w14:paraId="39B541DC" w14:textId="0989360A" w:rsidR="00BD6698" w:rsidRPr="004642A0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</w:t>
      </w:r>
      <w:r w:rsidR="003B4808">
        <w:rPr>
          <w:rFonts w:ascii="Arial Narrow" w:hAnsi="Arial Narrow"/>
          <w:sz w:val="19"/>
          <w:szCs w:val="19"/>
        </w:rPr>
        <w:t>6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Amateur Stallions</w:t>
      </w:r>
    </w:p>
    <w:p w14:paraId="79AC7294" w14:textId="679212B4" w:rsidR="00BD6698" w:rsidRDefault="00862936" w:rsidP="0010665A">
      <w:pPr>
        <w:pStyle w:val="Heading1"/>
        <w:tabs>
          <w:tab w:val="left" w:pos="450"/>
        </w:tabs>
        <w:ind w:left="-4" w:right="-688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AMATEUR GRAND &amp; RESERVE STALLIONS</w:t>
      </w:r>
    </w:p>
    <w:p w14:paraId="43268AB2" w14:textId="20E8D3E1" w:rsidR="00581267" w:rsidRPr="0010665A" w:rsidRDefault="0010665A" w:rsidP="0010665A">
      <w:pPr>
        <w:tabs>
          <w:tab w:val="left" w:pos="450"/>
        </w:tabs>
        <w:ind w:right="-688"/>
        <w:rPr>
          <w:b/>
          <w:bCs/>
          <w:i/>
          <w:iCs/>
          <w:color w:val="A02B93" w:themeColor="accent5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5</w:t>
      </w:r>
      <w:r w:rsidR="003B4808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7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581267" w:rsidRPr="0010665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Halter Stallions</w:t>
      </w:r>
    </w:p>
    <w:p w14:paraId="44B783E1" w14:textId="37196829" w:rsidR="00653EB9" w:rsidRPr="001B46F0" w:rsidRDefault="00862936" w:rsidP="0010665A">
      <w:pPr>
        <w:tabs>
          <w:tab w:val="left" w:pos="450"/>
        </w:tabs>
        <w:spacing w:after="6" w:line="255" w:lineRule="auto"/>
        <w:ind w:left="-14" w:right="-688" w:firstLine="0"/>
        <w:rPr>
          <w:rFonts w:ascii="Arial Narrow" w:hAnsi="Arial Narrow"/>
          <w:b/>
          <w:i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60</w:t>
      </w:r>
      <w:r w:rsidR="002C2EB8">
        <w:rPr>
          <w:rFonts w:ascii="Arial Narrow" w:hAnsi="Arial Narrow"/>
          <w:b/>
          <w:i/>
          <w:sz w:val="19"/>
          <w:szCs w:val="19"/>
        </w:rPr>
        <w:t>5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Breeders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Futurity Yearling Stallions/Geldings</w:t>
      </w:r>
    </w:p>
    <w:p w14:paraId="1681937B" w14:textId="439553B0" w:rsidR="00BD6698" w:rsidRPr="004642A0" w:rsidRDefault="0010665A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</w:t>
      </w:r>
      <w:r w:rsidR="003B4808">
        <w:rPr>
          <w:rFonts w:ascii="Arial Narrow" w:hAnsi="Arial Narrow"/>
          <w:sz w:val="19"/>
          <w:szCs w:val="19"/>
        </w:rPr>
        <w:t>8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Performance Stallions</w:t>
      </w:r>
    </w:p>
    <w:p w14:paraId="040397A0" w14:textId="41D2AAE1" w:rsidR="00BD6698" w:rsidRPr="004642A0" w:rsidRDefault="003B4808" w:rsidP="0010665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59</w:t>
      </w:r>
      <w:r w:rsidR="0010665A">
        <w:rPr>
          <w:rFonts w:ascii="Arial Narrow" w:hAnsi="Arial Narrow"/>
          <w:sz w:val="19"/>
          <w:szCs w:val="19"/>
        </w:rPr>
        <w:t>.</w:t>
      </w:r>
      <w:r w:rsidR="0010665A"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565E87">
        <w:rPr>
          <w:rFonts w:ascii="Arial Narrow" w:hAnsi="Arial Narrow"/>
          <w:sz w:val="19"/>
          <w:szCs w:val="19"/>
        </w:rPr>
        <w:t>4</w:t>
      </w:r>
      <w:r w:rsidR="00862936" w:rsidRPr="004642A0">
        <w:rPr>
          <w:rFonts w:ascii="Arial Narrow" w:hAnsi="Arial Narrow"/>
          <w:sz w:val="19"/>
          <w:szCs w:val="19"/>
        </w:rPr>
        <w:t xml:space="preserve"> Yearling Stallions</w:t>
      </w:r>
    </w:p>
    <w:p w14:paraId="18DC829C" w14:textId="61725809" w:rsidR="00BD6698" w:rsidRPr="004642A0" w:rsidRDefault="00862936" w:rsidP="0010665A">
      <w:pPr>
        <w:tabs>
          <w:tab w:val="left" w:pos="450"/>
          <w:tab w:val="right" w:pos="4184"/>
        </w:tabs>
        <w:spacing w:after="6" w:line="255" w:lineRule="auto"/>
        <w:ind w:left="-14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60</w:t>
      </w:r>
      <w:r w:rsidR="002C2EB8">
        <w:rPr>
          <w:rFonts w:ascii="Arial Narrow" w:hAnsi="Arial Narrow"/>
          <w:b/>
          <w:i/>
          <w:sz w:val="19"/>
          <w:szCs w:val="19"/>
        </w:rPr>
        <w:t>6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Breeders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Futurity Two-Year-Old Stallions/Geldings</w:t>
      </w:r>
    </w:p>
    <w:p w14:paraId="5E8B57F6" w14:textId="6F8031D1" w:rsidR="00BD6698" w:rsidRPr="004642A0" w:rsidRDefault="00AC2278" w:rsidP="00AC2278">
      <w:pPr>
        <w:tabs>
          <w:tab w:val="left" w:pos="450"/>
        </w:tabs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6</w:t>
      </w:r>
      <w:r w:rsidR="003B4808">
        <w:rPr>
          <w:rFonts w:ascii="Arial Narrow" w:hAnsi="Arial Narrow"/>
          <w:sz w:val="19"/>
          <w:szCs w:val="19"/>
        </w:rPr>
        <w:t>0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565E87">
        <w:rPr>
          <w:rFonts w:ascii="Arial Narrow" w:hAnsi="Arial Narrow"/>
          <w:sz w:val="19"/>
          <w:szCs w:val="19"/>
        </w:rPr>
        <w:t>3</w:t>
      </w:r>
      <w:r w:rsidR="00862936" w:rsidRPr="004642A0">
        <w:rPr>
          <w:rFonts w:ascii="Arial Narrow" w:hAnsi="Arial Narrow"/>
          <w:sz w:val="19"/>
          <w:szCs w:val="19"/>
        </w:rPr>
        <w:t xml:space="preserve"> 2-Year-Old Stallions</w:t>
      </w:r>
    </w:p>
    <w:p w14:paraId="22BA6889" w14:textId="49F4EBB9" w:rsidR="00BD6698" w:rsidRPr="004642A0" w:rsidRDefault="00AC2278" w:rsidP="00AC2278">
      <w:pPr>
        <w:tabs>
          <w:tab w:val="left" w:pos="450"/>
        </w:tabs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6</w:t>
      </w:r>
      <w:r w:rsidR="003B4808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565E87">
        <w:rPr>
          <w:rFonts w:ascii="Arial Narrow" w:hAnsi="Arial Narrow"/>
          <w:sz w:val="19"/>
          <w:szCs w:val="19"/>
        </w:rPr>
        <w:t>2</w:t>
      </w:r>
      <w:r w:rsidR="00862936" w:rsidRPr="004642A0">
        <w:rPr>
          <w:rFonts w:ascii="Arial Narrow" w:hAnsi="Arial Narrow"/>
          <w:sz w:val="19"/>
          <w:szCs w:val="19"/>
        </w:rPr>
        <w:t xml:space="preserve"> 3-Year-Old Stallions</w:t>
      </w:r>
    </w:p>
    <w:p w14:paraId="64492662" w14:textId="5BF0686B" w:rsidR="00BD6698" w:rsidRPr="004642A0" w:rsidRDefault="00862936" w:rsidP="0010665A">
      <w:pPr>
        <w:tabs>
          <w:tab w:val="left" w:pos="450"/>
        </w:tabs>
        <w:spacing w:after="6" w:line="255" w:lineRule="auto"/>
        <w:ind w:left="0" w:right="-688" w:hanging="14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60</w:t>
      </w:r>
      <w:r w:rsidR="002C2EB8">
        <w:rPr>
          <w:rFonts w:ascii="Arial Narrow" w:hAnsi="Arial Narrow"/>
          <w:b/>
          <w:i/>
          <w:sz w:val="19"/>
          <w:szCs w:val="19"/>
        </w:rPr>
        <w:t>7</w:t>
      </w:r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 xml:space="preserve">Breeders Futurity Three / 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>Four Year Old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Stallions/Geldings</w:t>
      </w:r>
    </w:p>
    <w:p w14:paraId="65527CE7" w14:textId="35CB6F25" w:rsidR="00BD6698" w:rsidRPr="002C2EB8" w:rsidRDefault="00AC2278" w:rsidP="00AC2278">
      <w:pPr>
        <w:pStyle w:val="ListParagraph"/>
        <w:tabs>
          <w:tab w:val="left" w:pos="450"/>
        </w:tabs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6</w:t>
      </w:r>
      <w:r w:rsidR="003B4808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2C2EB8">
        <w:rPr>
          <w:rFonts w:ascii="Arial Narrow" w:hAnsi="Arial Narrow"/>
          <w:sz w:val="19"/>
          <w:szCs w:val="19"/>
        </w:rPr>
        <w:t>202</w:t>
      </w:r>
      <w:r w:rsidR="00565E87" w:rsidRPr="002C2EB8">
        <w:rPr>
          <w:rFonts w:ascii="Arial Narrow" w:hAnsi="Arial Narrow"/>
          <w:sz w:val="19"/>
          <w:szCs w:val="19"/>
        </w:rPr>
        <w:t>1</w:t>
      </w:r>
      <w:r w:rsidR="00862936" w:rsidRPr="002C2EB8">
        <w:rPr>
          <w:rFonts w:ascii="Arial Narrow" w:hAnsi="Arial Narrow"/>
          <w:sz w:val="19"/>
          <w:szCs w:val="19"/>
        </w:rPr>
        <w:t xml:space="preserve"> &amp; Before Aged Stallions</w:t>
      </w:r>
    </w:p>
    <w:p w14:paraId="288E9B10" w14:textId="127DCA55" w:rsidR="00BD6698" w:rsidRPr="004642A0" w:rsidRDefault="00862936" w:rsidP="0010665A">
      <w:pPr>
        <w:tabs>
          <w:tab w:val="left" w:pos="450"/>
        </w:tabs>
        <w:spacing w:after="5" w:line="249" w:lineRule="auto"/>
        <w:ind w:left="-4" w:right="-688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sz w:val="19"/>
          <w:szCs w:val="19"/>
        </w:rPr>
        <w:t>GRAND &amp; RESERVE STALLIONS</w:t>
      </w:r>
    </w:p>
    <w:p w14:paraId="3D3BF2A9" w14:textId="69D91AAE" w:rsidR="00BD6698" w:rsidRPr="004642A0" w:rsidRDefault="002C2EB8" w:rsidP="0010665A">
      <w:pPr>
        <w:tabs>
          <w:tab w:val="left" w:pos="450"/>
        </w:tabs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6</w:t>
      </w:r>
      <w:r w:rsidR="003B4808">
        <w:rPr>
          <w:rFonts w:ascii="Arial Narrow" w:hAnsi="Arial Narrow"/>
          <w:sz w:val="19"/>
          <w:szCs w:val="19"/>
        </w:rPr>
        <w:t>3</w:t>
      </w:r>
      <w:r w:rsidR="00AC2278">
        <w:rPr>
          <w:rFonts w:ascii="Arial Narrow" w:hAnsi="Arial Narrow"/>
          <w:sz w:val="19"/>
          <w:szCs w:val="19"/>
        </w:rPr>
        <w:t>.</w:t>
      </w:r>
      <w:r w:rsidR="00AC2278">
        <w:rPr>
          <w:rFonts w:ascii="Arial Narrow" w:hAnsi="Arial Narrow"/>
          <w:sz w:val="19"/>
          <w:szCs w:val="19"/>
        </w:rPr>
        <w:tab/>
      </w:r>
      <w:r w:rsidR="00565E87">
        <w:rPr>
          <w:rFonts w:ascii="Arial Narrow" w:hAnsi="Arial Narrow"/>
          <w:sz w:val="19"/>
          <w:szCs w:val="19"/>
        </w:rPr>
        <w:t>2025</w:t>
      </w:r>
      <w:r w:rsidR="00862936" w:rsidRPr="004642A0">
        <w:rPr>
          <w:rFonts w:ascii="Arial Narrow" w:hAnsi="Arial Narrow"/>
          <w:sz w:val="19"/>
          <w:szCs w:val="19"/>
        </w:rPr>
        <w:t xml:space="preserve"> Weanling Mares</w:t>
      </w:r>
    </w:p>
    <w:p w14:paraId="3FD91BA8" w14:textId="07C287C3" w:rsidR="00BD6698" w:rsidRPr="004642A0" w:rsidRDefault="00862936" w:rsidP="0010665A">
      <w:pPr>
        <w:numPr>
          <w:ilvl w:val="0"/>
          <w:numId w:val="59"/>
        </w:numPr>
        <w:tabs>
          <w:tab w:val="left" w:pos="450"/>
        </w:tabs>
        <w:spacing w:after="6" w:line="255" w:lineRule="auto"/>
        <w:ind w:left="0" w:right="-688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Breeders Futurity Non-Pro Weanling Fillies</w:t>
      </w:r>
    </w:p>
    <w:p w14:paraId="0706C2D8" w14:textId="602A7817" w:rsidR="00BD6698" w:rsidRPr="004642A0" w:rsidRDefault="00862936" w:rsidP="0010665A">
      <w:pPr>
        <w:numPr>
          <w:ilvl w:val="0"/>
          <w:numId w:val="59"/>
        </w:numPr>
        <w:tabs>
          <w:tab w:val="left" w:pos="450"/>
        </w:tabs>
        <w:spacing w:after="6" w:line="255" w:lineRule="auto"/>
        <w:ind w:left="0" w:right="-688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Breeders Futurity Early Weanling Fillies</w:t>
      </w:r>
    </w:p>
    <w:p w14:paraId="296D7E89" w14:textId="2923DEE3" w:rsidR="00BD6698" w:rsidRPr="004642A0" w:rsidRDefault="00862936" w:rsidP="0010665A">
      <w:pPr>
        <w:tabs>
          <w:tab w:val="left" w:pos="450"/>
          <w:tab w:val="right" w:pos="4184"/>
        </w:tabs>
        <w:spacing w:after="6" w:line="255" w:lineRule="auto"/>
        <w:ind w:left="0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702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Painted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For Success Futurity Early Weanling Fillies</w:t>
      </w:r>
    </w:p>
    <w:p w14:paraId="689C0BBC" w14:textId="459166CA" w:rsidR="00BD6698" w:rsidRPr="004642A0" w:rsidRDefault="00862936" w:rsidP="0010665A">
      <w:pPr>
        <w:tabs>
          <w:tab w:val="left" w:pos="450"/>
          <w:tab w:val="center" w:pos="1905"/>
        </w:tabs>
        <w:spacing w:after="6" w:line="255" w:lineRule="auto"/>
        <w:ind w:left="0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6</w:t>
      </w:r>
      <w:r w:rsidR="008B66A1">
        <w:rPr>
          <w:rFonts w:ascii="Arial Narrow" w:hAnsi="Arial Narrow"/>
          <w:b/>
          <w:i/>
          <w:sz w:val="19"/>
          <w:szCs w:val="19"/>
        </w:rPr>
        <w:t>10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Breeders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Futurity Late Weanling Fillies</w:t>
      </w:r>
    </w:p>
    <w:p w14:paraId="457B0D74" w14:textId="4A94C857" w:rsidR="00BD6698" w:rsidRPr="004642A0" w:rsidRDefault="00862936" w:rsidP="0010665A">
      <w:pPr>
        <w:tabs>
          <w:tab w:val="left" w:pos="450"/>
          <w:tab w:val="right" w:pos="4184"/>
        </w:tabs>
        <w:spacing w:after="6" w:line="255" w:lineRule="auto"/>
        <w:ind w:left="0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 xml:space="preserve">703.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Painted For Success Futurity Late Weanling Fillies</w:t>
      </w:r>
    </w:p>
    <w:p w14:paraId="61FDEEB6" w14:textId="0CF37A43" w:rsidR="004273AA" w:rsidRPr="006603B7" w:rsidRDefault="00AC2278" w:rsidP="00AC2278">
      <w:pPr>
        <w:pStyle w:val="ListParagraph"/>
        <w:tabs>
          <w:tab w:val="left" w:pos="450"/>
        </w:tabs>
        <w:ind w:left="0" w:right="-688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 w:rsidRPr="006603B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6</w:t>
      </w:r>
      <w:r w:rsidR="003B4808" w:rsidRPr="006603B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4</w:t>
      </w:r>
      <w:r w:rsidRPr="006603B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.</w:t>
      </w:r>
      <w:r w:rsidRPr="006603B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4273AA" w:rsidRPr="006603B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Halter Mares</w:t>
      </w:r>
    </w:p>
    <w:p w14:paraId="1E754387" w14:textId="4796959F" w:rsidR="004273AA" w:rsidRPr="004273AA" w:rsidRDefault="00AC2278" w:rsidP="00AC2278">
      <w:pPr>
        <w:pStyle w:val="ListParagraph"/>
        <w:tabs>
          <w:tab w:val="left" w:pos="450"/>
        </w:tabs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6</w:t>
      </w:r>
      <w:r w:rsidR="003B4808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Youth Performance Mares</w:t>
      </w:r>
    </w:p>
    <w:p w14:paraId="0ADB5639" w14:textId="73109641" w:rsidR="00BD6698" w:rsidRPr="004642A0" w:rsidRDefault="00AC2278" w:rsidP="00AC2278">
      <w:pPr>
        <w:pStyle w:val="ListParagraph"/>
        <w:tabs>
          <w:tab w:val="left" w:pos="450"/>
        </w:tabs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6</w:t>
      </w:r>
      <w:r w:rsidR="003B4808">
        <w:rPr>
          <w:rFonts w:ascii="Arial Narrow" w:hAnsi="Arial Narrow"/>
          <w:sz w:val="19"/>
          <w:szCs w:val="19"/>
        </w:rPr>
        <w:t>6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Youth Mares</w:t>
      </w:r>
    </w:p>
    <w:p w14:paraId="1B8773CB" w14:textId="77777777" w:rsidR="00BD6698" w:rsidRPr="004642A0" w:rsidRDefault="00862936" w:rsidP="0010665A">
      <w:pPr>
        <w:pStyle w:val="Heading1"/>
        <w:tabs>
          <w:tab w:val="left" w:pos="450"/>
        </w:tabs>
        <w:ind w:left="0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 xml:space="preserve">YOUTH GRAND &amp; RESERVE MARES </w:t>
      </w:r>
    </w:p>
    <w:p w14:paraId="3671F73B" w14:textId="53ED0AE9" w:rsidR="00BD6698" w:rsidRPr="004642A0" w:rsidRDefault="00AC2278" w:rsidP="00AC2278">
      <w:pPr>
        <w:tabs>
          <w:tab w:val="left" w:pos="450"/>
        </w:tabs>
        <w:spacing w:after="0"/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6</w:t>
      </w:r>
      <w:r w:rsidR="003B4808">
        <w:rPr>
          <w:rFonts w:ascii="Arial Narrow" w:hAnsi="Arial Narrow"/>
          <w:sz w:val="19"/>
          <w:szCs w:val="19"/>
        </w:rPr>
        <w:t>7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Amateur Performance Mares</w:t>
      </w:r>
    </w:p>
    <w:p w14:paraId="4D266D05" w14:textId="723AE4BC" w:rsidR="00BD6698" w:rsidRPr="004642A0" w:rsidRDefault="00AC2278" w:rsidP="00AC2278">
      <w:pPr>
        <w:tabs>
          <w:tab w:val="left" w:pos="450"/>
        </w:tabs>
        <w:spacing w:after="0"/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6</w:t>
      </w:r>
      <w:r w:rsidR="003B4808">
        <w:rPr>
          <w:rFonts w:ascii="Arial Narrow" w:hAnsi="Arial Narrow"/>
          <w:sz w:val="19"/>
          <w:szCs w:val="19"/>
        </w:rPr>
        <w:t>8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Amateur Mares</w:t>
      </w:r>
    </w:p>
    <w:p w14:paraId="563149CF" w14:textId="6CCAFCBD" w:rsidR="00BD6698" w:rsidRPr="004642A0" w:rsidRDefault="00862936" w:rsidP="0010665A">
      <w:pPr>
        <w:pStyle w:val="Heading1"/>
        <w:tabs>
          <w:tab w:val="left" w:pos="450"/>
        </w:tabs>
        <w:spacing w:after="0"/>
        <w:ind w:left="0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AMATEUR GRAND &amp; RESERVE MARES</w:t>
      </w:r>
    </w:p>
    <w:p w14:paraId="3BE960BE" w14:textId="05AE9939" w:rsidR="00BD6698" w:rsidRPr="004642A0" w:rsidRDefault="00862936" w:rsidP="0010665A">
      <w:pPr>
        <w:tabs>
          <w:tab w:val="left" w:pos="450"/>
          <w:tab w:val="center" w:pos="1701"/>
        </w:tabs>
        <w:spacing w:after="0" w:line="255" w:lineRule="auto"/>
        <w:ind w:left="0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6</w:t>
      </w:r>
      <w:r w:rsidR="004C46E6">
        <w:rPr>
          <w:rFonts w:ascii="Arial Narrow" w:hAnsi="Arial Narrow"/>
          <w:b/>
          <w:i/>
          <w:sz w:val="19"/>
          <w:szCs w:val="19"/>
        </w:rPr>
        <w:t>11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Breeders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Futurity Yearling Mares</w:t>
      </w:r>
    </w:p>
    <w:p w14:paraId="03312B00" w14:textId="0DA0DC18" w:rsidR="00BD6698" w:rsidRPr="004642A0" w:rsidRDefault="003B4808" w:rsidP="00AC2278">
      <w:pPr>
        <w:tabs>
          <w:tab w:val="left" w:pos="450"/>
        </w:tabs>
        <w:spacing w:after="0"/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69</w:t>
      </w:r>
      <w:r w:rsidR="00AC2278">
        <w:rPr>
          <w:rFonts w:ascii="Arial Narrow" w:hAnsi="Arial Narrow"/>
          <w:sz w:val="19"/>
          <w:szCs w:val="19"/>
        </w:rPr>
        <w:t>.</w:t>
      </w:r>
      <w:r w:rsidR="00AC2278"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Performance Mares</w:t>
      </w:r>
    </w:p>
    <w:p w14:paraId="104B478A" w14:textId="78896677" w:rsidR="00BD6698" w:rsidRPr="004642A0" w:rsidRDefault="00AC2278" w:rsidP="00AC2278">
      <w:pPr>
        <w:tabs>
          <w:tab w:val="left" w:pos="450"/>
        </w:tabs>
        <w:spacing w:after="0"/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</w:t>
      </w:r>
      <w:r w:rsidR="003B4808">
        <w:rPr>
          <w:rFonts w:ascii="Arial Narrow" w:hAnsi="Arial Narrow"/>
          <w:sz w:val="19"/>
          <w:szCs w:val="19"/>
        </w:rPr>
        <w:t>0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565E87">
        <w:rPr>
          <w:rFonts w:ascii="Arial Narrow" w:hAnsi="Arial Narrow"/>
          <w:sz w:val="19"/>
          <w:szCs w:val="19"/>
        </w:rPr>
        <w:t>4</w:t>
      </w:r>
      <w:r w:rsidR="00862936" w:rsidRPr="004642A0">
        <w:rPr>
          <w:rFonts w:ascii="Arial Narrow" w:hAnsi="Arial Narrow"/>
          <w:sz w:val="19"/>
          <w:szCs w:val="19"/>
        </w:rPr>
        <w:t xml:space="preserve"> </w:t>
      </w:r>
      <w:r w:rsidR="00441AB5">
        <w:rPr>
          <w:rFonts w:ascii="Arial Narrow" w:hAnsi="Arial Narrow"/>
          <w:sz w:val="19"/>
          <w:szCs w:val="19"/>
        </w:rPr>
        <w:t>Year</w:t>
      </w:r>
      <w:r w:rsidR="00862936" w:rsidRPr="004642A0">
        <w:rPr>
          <w:rFonts w:ascii="Arial Narrow" w:hAnsi="Arial Narrow"/>
          <w:sz w:val="19"/>
          <w:szCs w:val="19"/>
        </w:rPr>
        <w:t>ling Mares</w:t>
      </w:r>
    </w:p>
    <w:p w14:paraId="330436E1" w14:textId="1DB41C1E" w:rsidR="00BD6698" w:rsidRPr="004642A0" w:rsidRDefault="00862936" w:rsidP="0010665A">
      <w:pPr>
        <w:tabs>
          <w:tab w:val="left" w:pos="450"/>
        </w:tabs>
        <w:spacing w:after="0" w:line="255" w:lineRule="auto"/>
        <w:ind w:left="-14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61</w:t>
      </w:r>
      <w:r w:rsidR="004C46E6">
        <w:rPr>
          <w:rFonts w:ascii="Arial Narrow" w:hAnsi="Arial Narrow"/>
          <w:b/>
          <w:i/>
          <w:sz w:val="19"/>
          <w:szCs w:val="19"/>
        </w:rPr>
        <w:t>2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Breeders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Futurity Two-Year-Old Mares</w:t>
      </w:r>
    </w:p>
    <w:p w14:paraId="43BA13A1" w14:textId="0FB2338D" w:rsidR="00BD6698" w:rsidRPr="004642A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</w:t>
      </w:r>
      <w:r w:rsidR="003B4808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565E87">
        <w:rPr>
          <w:rFonts w:ascii="Arial Narrow" w:hAnsi="Arial Narrow"/>
          <w:sz w:val="19"/>
          <w:szCs w:val="19"/>
        </w:rPr>
        <w:t>3</w:t>
      </w:r>
      <w:r w:rsidR="00862936" w:rsidRPr="004642A0">
        <w:rPr>
          <w:rFonts w:ascii="Arial Narrow" w:hAnsi="Arial Narrow"/>
          <w:sz w:val="19"/>
          <w:szCs w:val="19"/>
        </w:rPr>
        <w:t xml:space="preserve"> 2-Year-Old Mares</w:t>
      </w:r>
    </w:p>
    <w:p w14:paraId="548FE2AD" w14:textId="69896A12" w:rsidR="00BD6698" w:rsidRPr="004642A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</w:t>
      </w:r>
      <w:r w:rsidR="003B4808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565E87">
        <w:rPr>
          <w:rFonts w:ascii="Arial Narrow" w:hAnsi="Arial Narrow"/>
          <w:sz w:val="19"/>
          <w:szCs w:val="19"/>
        </w:rPr>
        <w:t>2</w:t>
      </w:r>
      <w:r w:rsidR="00862936" w:rsidRPr="004642A0">
        <w:rPr>
          <w:rFonts w:ascii="Arial Narrow" w:hAnsi="Arial Narrow"/>
          <w:sz w:val="19"/>
          <w:szCs w:val="19"/>
        </w:rPr>
        <w:t xml:space="preserve"> 3-Year-Old Mares</w:t>
      </w:r>
    </w:p>
    <w:p w14:paraId="2EF7E2DC" w14:textId="7D774C09" w:rsidR="00BD6698" w:rsidRPr="004642A0" w:rsidRDefault="00862936" w:rsidP="0010665A">
      <w:pPr>
        <w:tabs>
          <w:tab w:val="left" w:pos="450"/>
          <w:tab w:val="center" w:pos="2160"/>
        </w:tabs>
        <w:spacing w:after="0" w:line="255" w:lineRule="auto"/>
        <w:ind w:left="-14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>61</w:t>
      </w:r>
      <w:r w:rsidR="004C46E6">
        <w:rPr>
          <w:rFonts w:ascii="Arial Narrow" w:hAnsi="Arial Narrow"/>
          <w:b/>
          <w:i/>
          <w:sz w:val="19"/>
          <w:szCs w:val="19"/>
        </w:rPr>
        <w:t>3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 xml:space="preserve">. </w:t>
      </w:r>
      <w:r w:rsidRPr="004642A0">
        <w:rPr>
          <w:rFonts w:ascii="Arial Narrow" w:hAnsi="Arial Narrow"/>
          <w:b/>
          <w:i/>
          <w:sz w:val="19"/>
          <w:szCs w:val="19"/>
        </w:rPr>
        <w:tab/>
        <w:t>Breeders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Futurity Three / </w:t>
      </w:r>
      <w:r w:rsidR="004E4794" w:rsidRPr="004642A0">
        <w:rPr>
          <w:rFonts w:ascii="Arial Narrow" w:hAnsi="Arial Narrow"/>
          <w:b/>
          <w:i/>
          <w:sz w:val="19"/>
          <w:szCs w:val="19"/>
        </w:rPr>
        <w:t>Four-Year-Old</w:t>
      </w:r>
      <w:r w:rsidRPr="004642A0">
        <w:rPr>
          <w:rFonts w:ascii="Arial Narrow" w:hAnsi="Arial Narrow"/>
          <w:b/>
          <w:i/>
          <w:sz w:val="19"/>
          <w:szCs w:val="19"/>
        </w:rPr>
        <w:t xml:space="preserve"> Mares</w:t>
      </w:r>
    </w:p>
    <w:p w14:paraId="76C6EDDB" w14:textId="3D85F956" w:rsidR="00BD6698" w:rsidRPr="004642A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</w:t>
      </w:r>
      <w:r w:rsidR="003B4808">
        <w:rPr>
          <w:rFonts w:ascii="Arial Narrow" w:hAnsi="Arial Narrow"/>
          <w:sz w:val="19"/>
          <w:szCs w:val="19"/>
        </w:rPr>
        <w:t>3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565E87">
        <w:rPr>
          <w:rFonts w:ascii="Arial Narrow" w:hAnsi="Arial Narrow"/>
          <w:sz w:val="19"/>
          <w:szCs w:val="19"/>
        </w:rPr>
        <w:t>1</w:t>
      </w:r>
      <w:r w:rsidR="00862936" w:rsidRPr="004642A0">
        <w:rPr>
          <w:rFonts w:ascii="Arial Narrow" w:hAnsi="Arial Narrow"/>
          <w:sz w:val="19"/>
          <w:szCs w:val="19"/>
        </w:rPr>
        <w:t xml:space="preserve"> &amp; Before Aged Mares</w:t>
      </w:r>
    </w:p>
    <w:p w14:paraId="489FE5E4" w14:textId="57BB226C" w:rsidR="00BD6698" w:rsidRPr="004642A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</w:t>
      </w:r>
      <w:r w:rsidR="003B4808">
        <w:rPr>
          <w:rFonts w:ascii="Arial Narrow" w:hAnsi="Arial Narrow"/>
          <w:sz w:val="19"/>
          <w:szCs w:val="19"/>
        </w:rPr>
        <w:t>4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Broodmares</w:t>
      </w:r>
    </w:p>
    <w:p w14:paraId="39433512" w14:textId="77777777" w:rsidR="00BD6698" w:rsidRPr="004642A0" w:rsidRDefault="00862936" w:rsidP="00AC2278">
      <w:pPr>
        <w:pStyle w:val="Heading1"/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 xml:space="preserve">GRAND &amp; RESERVE MARES </w:t>
      </w:r>
    </w:p>
    <w:p w14:paraId="5F5797BE" w14:textId="41245C55" w:rsidR="00E55D75" w:rsidRDefault="00AC2278" w:rsidP="00AC2278">
      <w:pPr>
        <w:tabs>
          <w:tab w:val="left" w:pos="450"/>
        </w:tabs>
        <w:spacing w:after="0"/>
        <w:ind w:left="0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</w:t>
      </w:r>
      <w:r w:rsidR="003B4808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E55D75" w:rsidRPr="004642A0">
        <w:rPr>
          <w:rFonts w:ascii="Arial Narrow" w:hAnsi="Arial Narrow"/>
          <w:sz w:val="19"/>
          <w:szCs w:val="19"/>
        </w:rPr>
        <w:t>Ranch Conformation</w:t>
      </w:r>
    </w:p>
    <w:p w14:paraId="79BE5504" w14:textId="2D58AA32" w:rsidR="004273AA" w:rsidRPr="00ED4AD7" w:rsidRDefault="00AC2278" w:rsidP="00AC2278">
      <w:pPr>
        <w:tabs>
          <w:tab w:val="left" w:pos="450"/>
        </w:tabs>
        <w:spacing w:after="0"/>
        <w:ind w:left="0" w:right="-688" w:firstLine="0"/>
        <w:rPr>
          <w:rFonts w:ascii="Arial Narrow" w:hAnsi="Arial Narrow"/>
          <w:b/>
          <w:bCs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7</w:t>
      </w:r>
      <w:r w:rsidR="003B4808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6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4273AA"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Color Class</w:t>
      </w:r>
    </w:p>
    <w:p w14:paraId="4B57B86A" w14:textId="4AC3A1D9" w:rsidR="00E55D75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</w:t>
      </w:r>
      <w:r w:rsidR="003B4808">
        <w:rPr>
          <w:rFonts w:ascii="Arial Narrow" w:hAnsi="Arial Narrow"/>
          <w:sz w:val="19"/>
          <w:szCs w:val="19"/>
        </w:rPr>
        <w:t>7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E55D75" w:rsidRPr="004642A0">
        <w:rPr>
          <w:rFonts w:ascii="Arial Narrow" w:hAnsi="Arial Narrow"/>
          <w:sz w:val="19"/>
          <w:szCs w:val="19"/>
        </w:rPr>
        <w:t xml:space="preserve">Youth </w:t>
      </w:r>
      <w:r w:rsidR="00C449C7">
        <w:rPr>
          <w:rFonts w:ascii="Arial Narrow" w:hAnsi="Arial Narrow"/>
          <w:sz w:val="19"/>
          <w:szCs w:val="19"/>
        </w:rPr>
        <w:t xml:space="preserve">Overo </w:t>
      </w:r>
      <w:r w:rsidR="00E55D75" w:rsidRPr="004642A0">
        <w:rPr>
          <w:rFonts w:ascii="Arial Narrow" w:hAnsi="Arial Narrow"/>
          <w:sz w:val="19"/>
          <w:szCs w:val="19"/>
        </w:rPr>
        <w:t>Color</w:t>
      </w:r>
    </w:p>
    <w:p w14:paraId="737BB5AF" w14:textId="758258DF" w:rsidR="00C449C7" w:rsidRPr="004642A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</w:t>
      </w:r>
      <w:r w:rsidR="003B4808">
        <w:rPr>
          <w:rFonts w:ascii="Arial Narrow" w:hAnsi="Arial Narrow"/>
          <w:sz w:val="19"/>
          <w:szCs w:val="19"/>
        </w:rPr>
        <w:t>8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C449C7">
        <w:rPr>
          <w:rFonts w:ascii="Arial Narrow" w:hAnsi="Arial Narrow"/>
          <w:sz w:val="19"/>
          <w:szCs w:val="19"/>
        </w:rPr>
        <w:t>Youth Tobiano Color</w:t>
      </w:r>
    </w:p>
    <w:p w14:paraId="41239E96" w14:textId="02FBD510" w:rsidR="00BD6698" w:rsidRDefault="003B480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79</w:t>
      </w:r>
      <w:r w:rsidR="00AC2278">
        <w:rPr>
          <w:rFonts w:ascii="Arial Narrow" w:hAnsi="Arial Narrow"/>
          <w:sz w:val="19"/>
          <w:szCs w:val="19"/>
        </w:rPr>
        <w:t>.</w:t>
      </w:r>
      <w:r w:rsidR="00AC2278"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 xml:space="preserve">Amateur </w:t>
      </w:r>
      <w:r w:rsidR="00C449C7">
        <w:rPr>
          <w:rFonts w:ascii="Arial Narrow" w:hAnsi="Arial Narrow"/>
          <w:sz w:val="19"/>
          <w:szCs w:val="19"/>
        </w:rPr>
        <w:t>Overo Color</w:t>
      </w:r>
    </w:p>
    <w:p w14:paraId="52037510" w14:textId="595CBC0D" w:rsidR="00C449C7" w:rsidRPr="004642A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</w:t>
      </w:r>
      <w:r w:rsidR="003B4808">
        <w:rPr>
          <w:rFonts w:ascii="Arial Narrow" w:hAnsi="Arial Narrow"/>
          <w:sz w:val="19"/>
          <w:szCs w:val="19"/>
        </w:rPr>
        <w:t>0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C449C7">
        <w:rPr>
          <w:rFonts w:ascii="Arial Narrow" w:hAnsi="Arial Narrow"/>
          <w:sz w:val="19"/>
          <w:szCs w:val="19"/>
        </w:rPr>
        <w:t>Amateur Tobiano Color</w:t>
      </w:r>
    </w:p>
    <w:p w14:paraId="0E87AD5F" w14:textId="08C1C2D4" w:rsidR="00BD6698" w:rsidRPr="004642A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</w:t>
      </w:r>
      <w:r w:rsidR="003B4808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Overo Color</w:t>
      </w:r>
    </w:p>
    <w:p w14:paraId="0612D6EE" w14:textId="40EB00FE" w:rsidR="00BD6698" w:rsidRPr="004642A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</w:t>
      </w:r>
      <w:r w:rsidR="003B4808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Tobiano Color</w:t>
      </w:r>
    </w:p>
    <w:p w14:paraId="698B0728" w14:textId="46EF0EBE" w:rsidR="004273AA" w:rsidRPr="00ED4AD7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b/>
          <w:bCs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8</w:t>
      </w:r>
      <w:r w:rsidR="003B4808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3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4273AA"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Halter Geldings</w:t>
      </w:r>
    </w:p>
    <w:p w14:paraId="6F963E99" w14:textId="2BC88ED3" w:rsidR="001B46F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</w:t>
      </w:r>
      <w:r w:rsidR="003B4808">
        <w:rPr>
          <w:rFonts w:ascii="Arial Narrow" w:hAnsi="Arial Narrow"/>
          <w:sz w:val="19"/>
          <w:szCs w:val="19"/>
        </w:rPr>
        <w:t>4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Youth Performance Geldings</w:t>
      </w:r>
    </w:p>
    <w:p w14:paraId="7DE3142E" w14:textId="7277D7DD" w:rsidR="00BD6698" w:rsidRPr="004642A0" w:rsidRDefault="00AC2278" w:rsidP="00AC2278">
      <w:pPr>
        <w:tabs>
          <w:tab w:val="left" w:pos="450"/>
        </w:tabs>
        <w:spacing w:after="0"/>
        <w:ind w:left="-1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</w:t>
      </w:r>
      <w:r w:rsidR="003B4808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Youth Geldings</w:t>
      </w:r>
    </w:p>
    <w:p w14:paraId="0B8A1642" w14:textId="75BA6F17" w:rsidR="00BD6698" w:rsidRPr="004642A0" w:rsidRDefault="00862936" w:rsidP="00AC2278">
      <w:pPr>
        <w:pStyle w:val="Heading1"/>
        <w:tabs>
          <w:tab w:val="left" w:pos="450"/>
        </w:tabs>
        <w:spacing w:after="0"/>
        <w:ind w:left="-4" w:right="-688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YOUTH GRAND &amp; RESERVE GELDINGS</w:t>
      </w:r>
    </w:p>
    <w:p w14:paraId="163142A2" w14:textId="2E489A1F" w:rsidR="001B46F0" w:rsidRDefault="00AC2278" w:rsidP="00AC2278">
      <w:pPr>
        <w:tabs>
          <w:tab w:val="left" w:pos="450"/>
        </w:tabs>
        <w:spacing w:after="0"/>
        <w:ind w:left="-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</w:t>
      </w:r>
      <w:r w:rsidR="003B4808">
        <w:rPr>
          <w:rFonts w:ascii="Arial Narrow" w:hAnsi="Arial Narrow"/>
          <w:sz w:val="19"/>
          <w:szCs w:val="19"/>
        </w:rPr>
        <w:t>6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Amateur Performance Geldings</w:t>
      </w:r>
    </w:p>
    <w:p w14:paraId="3BA22F91" w14:textId="7F1BECDD" w:rsidR="00BD6698" w:rsidRPr="004642A0" w:rsidRDefault="00AC2278" w:rsidP="00AC2278">
      <w:pPr>
        <w:tabs>
          <w:tab w:val="left" w:pos="450"/>
        </w:tabs>
        <w:spacing w:after="0"/>
        <w:ind w:left="-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</w:t>
      </w:r>
      <w:r w:rsidR="003B4808">
        <w:rPr>
          <w:rFonts w:ascii="Arial Narrow" w:hAnsi="Arial Narrow"/>
          <w:sz w:val="19"/>
          <w:szCs w:val="19"/>
        </w:rPr>
        <w:t>7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Amateur Geldings</w:t>
      </w:r>
    </w:p>
    <w:p w14:paraId="5807A976" w14:textId="01E37A18" w:rsidR="00BD6698" w:rsidRPr="004642A0" w:rsidRDefault="00862936" w:rsidP="00AC2278">
      <w:pPr>
        <w:pStyle w:val="Heading1"/>
        <w:tabs>
          <w:tab w:val="left" w:pos="450"/>
        </w:tabs>
        <w:spacing w:after="0"/>
        <w:ind w:left="-4" w:right="-688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AMATEUR GRAND &amp; RESERVE GELDINGS</w:t>
      </w:r>
    </w:p>
    <w:p w14:paraId="7E2A7F40" w14:textId="74FD07CD" w:rsidR="001B46F0" w:rsidRDefault="00AC2278" w:rsidP="00AC2278">
      <w:pPr>
        <w:tabs>
          <w:tab w:val="left" w:pos="450"/>
        </w:tabs>
        <w:spacing w:after="0"/>
        <w:ind w:left="-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</w:t>
      </w:r>
      <w:r w:rsidR="003B4808">
        <w:rPr>
          <w:rFonts w:ascii="Arial Narrow" w:hAnsi="Arial Narrow"/>
          <w:sz w:val="19"/>
          <w:szCs w:val="19"/>
        </w:rPr>
        <w:t>8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Performance Geldings</w:t>
      </w:r>
    </w:p>
    <w:p w14:paraId="5D2648AC" w14:textId="7F48E4A3" w:rsidR="00BD6698" w:rsidRPr="004642A0" w:rsidRDefault="003B4808" w:rsidP="00AC2278">
      <w:pPr>
        <w:tabs>
          <w:tab w:val="left" w:pos="450"/>
        </w:tabs>
        <w:spacing w:after="0"/>
        <w:ind w:left="-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89</w:t>
      </w:r>
      <w:r w:rsidR="00AC2278">
        <w:rPr>
          <w:rFonts w:ascii="Arial Narrow" w:hAnsi="Arial Narrow"/>
          <w:sz w:val="19"/>
          <w:szCs w:val="19"/>
        </w:rPr>
        <w:t>.</w:t>
      </w:r>
      <w:r w:rsidR="00AC2278"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653EB9">
        <w:rPr>
          <w:rFonts w:ascii="Arial Narrow" w:hAnsi="Arial Narrow"/>
          <w:sz w:val="19"/>
          <w:szCs w:val="19"/>
        </w:rPr>
        <w:t>4</w:t>
      </w:r>
      <w:r w:rsidR="00862936" w:rsidRPr="004642A0">
        <w:rPr>
          <w:rFonts w:ascii="Arial Narrow" w:hAnsi="Arial Narrow"/>
          <w:sz w:val="19"/>
          <w:szCs w:val="19"/>
        </w:rPr>
        <w:t xml:space="preserve"> Yearling Geldings</w:t>
      </w:r>
    </w:p>
    <w:p w14:paraId="20BEC674" w14:textId="7DB1D6B2" w:rsidR="00BD6698" w:rsidRPr="004642A0" w:rsidRDefault="00AC2278" w:rsidP="00AC2278">
      <w:pPr>
        <w:tabs>
          <w:tab w:val="left" w:pos="450"/>
        </w:tabs>
        <w:spacing w:after="0"/>
        <w:ind w:left="-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9</w:t>
      </w:r>
      <w:r w:rsidR="003B4808">
        <w:rPr>
          <w:rFonts w:ascii="Arial Narrow" w:hAnsi="Arial Narrow"/>
          <w:sz w:val="19"/>
          <w:szCs w:val="19"/>
        </w:rPr>
        <w:t>0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653EB9">
        <w:rPr>
          <w:rFonts w:ascii="Arial Narrow" w:hAnsi="Arial Narrow"/>
          <w:sz w:val="19"/>
          <w:szCs w:val="19"/>
        </w:rPr>
        <w:t>3</w:t>
      </w:r>
      <w:r w:rsidR="00862936" w:rsidRPr="004642A0">
        <w:rPr>
          <w:rFonts w:ascii="Arial Narrow" w:hAnsi="Arial Narrow"/>
          <w:sz w:val="19"/>
          <w:szCs w:val="19"/>
        </w:rPr>
        <w:t xml:space="preserve"> 2-Year-Old Geldings</w:t>
      </w:r>
    </w:p>
    <w:p w14:paraId="51D00D0E" w14:textId="2BD8DBB2" w:rsidR="00BD6698" w:rsidRPr="004642A0" w:rsidRDefault="00AC2278" w:rsidP="00AC2278">
      <w:pPr>
        <w:tabs>
          <w:tab w:val="left" w:pos="450"/>
        </w:tabs>
        <w:spacing w:after="0"/>
        <w:ind w:left="-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9</w:t>
      </w:r>
      <w:r w:rsidR="003B4808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653EB9">
        <w:rPr>
          <w:rFonts w:ascii="Arial Narrow" w:hAnsi="Arial Narrow"/>
          <w:sz w:val="19"/>
          <w:szCs w:val="19"/>
        </w:rPr>
        <w:t>2</w:t>
      </w:r>
      <w:r w:rsidR="00862936" w:rsidRPr="004642A0">
        <w:rPr>
          <w:rFonts w:ascii="Arial Narrow" w:hAnsi="Arial Narrow"/>
          <w:sz w:val="19"/>
          <w:szCs w:val="19"/>
        </w:rPr>
        <w:t xml:space="preserve"> 3-Year-Old Geldings</w:t>
      </w:r>
    </w:p>
    <w:p w14:paraId="3591C5C7" w14:textId="61244A68" w:rsidR="00BD6698" w:rsidRPr="004642A0" w:rsidRDefault="00AC2278" w:rsidP="00AC2278">
      <w:pPr>
        <w:tabs>
          <w:tab w:val="left" w:pos="450"/>
        </w:tabs>
        <w:spacing w:after="0"/>
        <w:ind w:left="-4" w:right="-688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9</w:t>
      </w:r>
      <w:r w:rsidR="003B4808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202</w:t>
      </w:r>
      <w:r w:rsidR="00653EB9">
        <w:rPr>
          <w:rFonts w:ascii="Arial Narrow" w:hAnsi="Arial Narrow"/>
          <w:sz w:val="19"/>
          <w:szCs w:val="19"/>
        </w:rPr>
        <w:t>1</w:t>
      </w:r>
      <w:r w:rsidR="00862936" w:rsidRPr="004642A0">
        <w:rPr>
          <w:rFonts w:ascii="Arial Narrow" w:hAnsi="Arial Narrow"/>
          <w:sz w:val="19"/>
          <w:szCs w:val="19"/>
        </w:rPr>
        <w:t xml:space="preserve"> &amp; Before Aged Geldings</w:t>
      </w:r>
    </w:p>
    <w:p w14:paraId="345D2827" w14:textId="41B00A0A" w:rsidR="00BD6698" w:rsidRDefault="00862936" w:rsidP="00AC2278">
      <w:pPr>
        <w:pStyle w:val="Heading1"/>
        <w:tabs>
          <w:tab w:val="left" w:pos="450"/>
        </w:tabs>
        <w:spacing w:after="0"/>
        <w:ind w:left="-4" w:right="-688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GRAND &amp; RESERVE GELDINGS</w:t>
      </w:r>
    </w:p>
    <w:p w14:paraId="3E5F5995" w14:textId="5486D02C" w:rsidR="00714889" w:rsidRPr="00714889" w:rsidRDefault="00AC2278" w:rsidP="00D738BE">
      <w:pPr>
        <w:pStyle w:val="Heading1"/>
        <w:tabs>
          <w:tab w:val="left" w:pos="450"/>
          <w:tab w:val="left" w:pos="1080"/>
        </w:tabs>
        <w:ind w:left="0"/>
        <w:rPr>
          <w:b w:val="0"/>
          <w:bCs/>
          <w:i/>
          <w:iCs/>
          <w:color w:val="BF4E14" w:themeColor="accent2" w:themeShade="BF"/>
          <w:szCs w:val="22"/>
        </w:rPr>
      </w:pPr>
      <w:r>
        <w:rPr>
          <w:b w:val="0"/>
          <w:bCs/>
          <w:i/>
          <w:iCs/>
          <w:color w:val="BF4E14" w:themeColor="accent2" w:themeShade="BF"/>
          <w:szCs w:val="22"/>
        </w:rPr>
        <w:t>9</w:t>
      </w:r>
      <w:r w:rsidR="00845800">
        <w:rPr>
          <w:b w:val="0"/>
          <w:bCs/>
          <w:i/>
          <w:iCs/>
          <w:color w:val="BF4E14" w:themeColor="accent2" w:themeShade="BF"/>
          <w:szCs w:val="22"/>
        </w:rPr>
        <w:t>3</w:t>
      </w:r>
      <w:r>
        <w:rPr>
          <w:b w:val="0"/>
          <w:bCs/>
          <w:i/>
          <w:iCs/>
          <w:color w:val="BF4E14" w:themeColor="accent2" w:themeShade="BF"/>
          <w:szCs w:val="22"/>
        </w:rPr>
        <w:t>.</w:t>
      </w:r>
      <w:r>
        <w:rPr>
          <w:b w:val="0"/>
          <w:bCs/>
          <w:i/>
          <w:iCs/>
          <w:color w:val="BF4E14" w:themeColor="accent2" w:themeShade="BF"/>
          <w:szCs w:val="22"/>
        </w:rPr>
        <w:tab/>
      </w:r>
      <w:r w:rsidR="00714889" w:rsidRPr="00714889">
        <w:rPr>
          <w:b w:val="0"/>
          <w:bCs/>
          <w:i/>
          <w:iCs/>
          <w:color w:val="BF4E14" w:themeColor="accent2" w:themeShade="BF"/>
          <w:szCs w:val="22"/>
        </w:rPr>
        <w:t xml:space="preserve">ABO PeeWee Halter (11 &amp; </w:t>
      </w:r>
      <w:proofErr w:type="gramStart"/>
      <w:r w:rsidR="00714889" w:rsidRPr="00714889">
        <w:rPr>
          <w:b w:val="0"/>
          <w:bCs/>
          <w:i/>
          <w:iCs/>
          <w:color w:val="BF4E14" w:themeColor="accent2" w:themeShade="BF"/>
          <w:szCs w:val="22"/>
        </w:rPr>
        <w:t>Under</w:t>
      </w:r>
      <w:proofErr w:type="gramEnd"/>
      <w:r w:rsidR="00714889" w:rsidRPr="00714889">
        <w:rPr>
          <w:b w:val="0"/>
          <w:bCs/>
          <w:i/>
          <w:iCs/>
          <w:color w:val="BF4E14" w:themeColor="accent2" w:themeShade="BF"/>
          <w:szCs w:val="22"/>
        </w:rPr>
        <w:t>)</w:t>
      </w:r>
    </w:p>
    <w:p w14:paraId="6AFC8553" w14:textId="7B351D2B" w:rsidR="00714889" w:rsidRPr="00714889" w:rsidRDefault="00714889" w:rsidP="00D738BE">
      <w:pPr>
        <w:pStyle w:val="Heading1"/>
        <w:tabs>
          <w:tab w:val="left" w:pos="450"/>
          <w:tab w:val="left" w:pos="1080"/>
        </w:tabs>
        <w:ind w:left="0"/>
        <w:rPr>
          <w:b w:val="0"/>
          <w:bCs/>
          <w:i/>
          <w:iCs/>
          <w:color w:val="BF4E14" w:themeColor="accent2" w:themeShade="BF"/>
          <w:szCs w:val="22"/>
        </w:rPr>
      </w:pPr>
      <w:r w:rsidRPr="00714889">
        <w:rPr>
          <w:b w:val="0"/>
          <w:bCs/>
          <w:i/>
          <w:iCs/>
          <w:color w:val="BF4E14" w:themeColor="accent2" w:themeShade="BF"/>
          <w:szCs w:val="22"/>
        </w:rPr>
        <w:tab/>
      </w:r>
      <w:r w:rsidRPr="00714889">
        <w:rPr>
          <w:b w:val="0"/>
          <w:bCs/>
          <w:i/>
          <w:iCs/>
          <w:color w:val="BF4E14" w:themeColor="accent2" w:themeShade="BF"/>
          <w:szCs w:val="22"/>
        </w:rPr>
        <w:tab/>
        <w:t>Walk Only, assisted or unassisted</w:t>
      </w:r>
    </w:p>
    <w:p w14:paraId="7493C1BA" w14:textId="0ED299C9" w:rsidR="00714889" w:rsidRPr="00714889" w:rsidRDefault="00AC2278" w:rsidP="00D738BE">
      <w:pPr>
        <w:pStyle w:val="Heading1"/>
        <w:tabs>
          <w:tab w:val="left" w:pos="450"/>
          <w:tab w:val="left" w:pos="1080"/>
        </w:tabs>
        <w:ind w:left="0"/>
        <w:rPr>
          <w:b w:val="0"/>
          <w:bCs/>
          <w:i/>
          <w:iCs/>
          <w:color w:val="BF4E14" w:themeColor="accent2" w:themeShade="BF"/>
          <w:szCs w:val="22"/>
        </w:rPr>
      </w:pPr>
      <w:r>
        <w:rPr>
          <w:b w:val="0"/>
          <w:bCs/>
          <w:i/>
          <w:iCs/>
          <w:color w:val="BF4E14" w:themeColor="accent2" w:themeShade="BF"/>
          <w:szCs w:val="22"/>
        </w:rPr>
        <w:t>9</w:t>
      </w:r>
      <w:r w:rsidR="00845800">
        <w:rPr>
          <w:b w:val="0"/>
          <w:bCs/>
          <w:i/>
          <w:iCs/>
          <w:color w:val="BF4E14" w:themeColor="accent2" w:themeShade="BF"/>
          <w:szCs w:val="22"/>
        </w:rPr>
        <w:t>4</w:t>
      </w:r>
      <w:r>
        <w:rPr>
          <w:b w:val="0"/>
          <w:bCs/>
          <w:i/>
          <w:iCs/>
          <w:color w:val="BF4E14" w:themeColor="accent2" w:themeShade="BF"/>
          <w:szCs w:val="22"/>
        </w:rPr>
        <w:t>.</w:t>
      </w:r>
      <w:r>
        <w:rPr>
          <w:b w:val="0"/>
          <w:bCs/>
          <w:i/>
          <w:iCs/>
          <w:color w:val="BF4E14" w:themeColor="accent2" w:themeShade="BF"/>
          <w:szCs w:val="22"/>
        </w:rPr>
        <w:tab/>
      </w:r>
      <w:r w:rsidR="00714889" w:rsidRPr="00714889">
        <w:rPr>
          <w:b w:val="0"/>
          <w:bCs/>
          <w:i/>
          <w:iCs/>
          <w:color w:val="BF4E14" w:themeColor="accent2" w:themeShade="BF"/>
          <w:szCs w:val="22"/>
        </w:rPr>
        <w:t xml:space="preserve">ABO PeeWee Showmanship (11 &amp; </w:t>
      </w:r>
      <w:proofErr w:type="gramStart"/>
      <w:r w:rsidR="00714889" w:rsidRPr="00714889">
        <w:rPr>
          <w:b w:val="0"/>
          <w:bCs/>
          <w:i/>
          <w:iCs/>
          <w:color w:val="BF4E14" w:themeColor="accent2" w:themeShade="BF"/>
          <w:szCs w:val="22"/>
        </w:rPr>
        <w:t>Under</w:t>
      </w:r>
      <w:proofErr w:type="gramEnd"/>
      <w:r w:rsidR="00714889" w:rsidRPr="00714889">
        <w:rPr>
          <w:b w:val="0"/>
          <w:bCs/>
          <w:i/>
          <w:iCs/>
          <w:color w:val="BF4E14" w:themeColor="accent2" w:themeShade="BF"/>
          <w:szCs w:val="22"/>
        </w:rPr>
        <w:t>)</w:t>
      </w:r>
    </w:p>
    <w:p w14:paraId="1D180AB4" w14:textId="0ADC9F9D" w:rsidR="00714889" w:rsidRPr="00714889" w:rsidRDefault="00714889" w:rsidP="00D738BE">
      <w:pPr>
        <w:pStyle w:val="Heading1"/>
        <w:tabs>
          <w:tab w:val="left" w:pos="450"/>
          <w:tab w:val="left" w:pos="1080"/>
        </w:tabs>
        <w:ind w:left="0"/>
      </w:pPr>
      <w:r w:rsidRPr="00714889">
        <w:rPr>
          <w:b w:val="0"/>
          <w:bCs/>
          <w:i/>
          <w:iCs/>
          <w:color w:val="BF4E14" w:themeColor="accent2" w:themeShade="BF"/>
          <w:szCs w:val="22"/>
        </w:rPr>
        <w:tab/>
      </w:r>
      <w:r>
        <w:rPr>
          <w:b w:val="0"/>
          <w:bCs/>
          <w:i/>
          <w:iCs/>
          <w:color w:val="BF4E14" w:themeColor="accent2" w:themeShade="BF"/>
          <w:szCs w:val="22"/>
        </w:rPr>
        <w:tab/>
      </w:r>
      <w:r w:rsidRPr="00714889">
        <w:rPr>
          <w:b w:val="0"/>
          <w:bCs/>
          <w:i/>
          <w:iCs/>
          <w:color w:val="BF4E14" w:themeColor="accent2" w:themeShade="BF"/>
          <w:szCs w:val="22"/>
        </w:rPr>
        <w:t>Walk Only, assisted or unassisted</w:t>
      </w:r>
    </w:p>
    <w:p w14:paraId="2D51C902" w14:textId="14B5A156" w:rsidR="00D738BE" w:rsidRPr="00845800" w:rsidRDefault="00845800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</w:pPr>
      <w:r w:rsidRPr="00845800">
        <w:rPr>
          <w:rFonts w:ascii="Arial Narrow" w:hAnsi="Arial Narrow"/>
          <w:b/>
          <w:bCs/>
          <w:color w:val="3A7C22" w:themeColor="accent6" w:themeShade="BF"/>
          <w:sz w:val="19"/>
          <w:szCs w:val="19"/>
        </w:rPr>
        <w:t>801</w:t>
      </w:r>
      <w:r w:rsidR="00C50D46" w:rsidRPr="00845800">
        <w:rPr>
          <w:rFonts w:ascii="Arial Narrow" w:hAnsi="Arial Narrow"/>
          <w:b/>
          <w:bCs/>
          <w:color w:val="3A7C22" w:themeColor="accent6" w:themeShade="BF"/>
          <w:sz w:val="19"/>
          <w:szCs w:val="19"/>
        </w:rPr>
        <w:t>.</w:t>
      </w:r>
      <w:r w:rsidR="00C50D46" w:rsidRPr="00845800">
        <w:rPr>
          <w:rFonts w:ascii="Arial Narrow" w:hAnsi="Arial Narrow"/>
          <w:b/>
          <w:bCs/>
          <w:color w:val="3A7C22" w:themeColor="accent6" w:themeShade="BF"/>
          <w:sz w:val="19"/>
          <w:szCs w:val="19"/>
        </w:rPr>
        <w:tab/>
        <w:t>B</w:t>
      </w:r>
      <w:r w:rsidR="00ED4AD7" w:rsidRPr="00845800">
        <w:rPr>
          <w:rFonts w:ascii="Arial Narrow" w:hAnsi="Arial Narrow"/>
          <w:b/>
          <w:bCs/>
          <w:color w:val="3A7C22" w:themeColor="accent6" w:themeShade="BF"/>
          <w:sz w:val="19"/>
          <w:szCs w:val="19"/>
        </w:rPr>
        <w:t>UCKLE CLASS</w:t>
      </w:r>
      <w:r w:rsidR="00C50D46" w:rsidRPr="00845800">
        <w:rPr>
          <w:rFonts w:ascii="Arial Narrow" w:hAnsi="Arial Narrow"/>
          <w:b/>
          <w:bCs/>
          <w:color w:val="3A7C22" w:themeColor="accent6" w:themeShade="BF"/>
          <w:sz w:val="19"/>
          <w:szCs w:val="19"/>
        </w:rPr>
        <w:t xml:space="preserve"> - </w:t>
      </w:r>
      <w:r w:rsidR="00C50D46" w:rsidRPr="00845800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>All Breed Open Walk-Trot</w:t>
      </w:r>
    </w:p>
    <w:p w14:paraId="0DB7372A" w14:textId="35992100" w:rsidR="00C50D46" w:rsidRPr="00845800" w:rsidRDefault="00D738BE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b/>
          <w:bCs/>
          <w:color w:val="3A7C22" w:themeColor="accent6" w:themeShade="BF"/>
          <w:sz w:val="19"/>
          <w:szCs w:val="19"/>
        </w:rPr>
      </w:pPr>
      <w:r w:rsidRPr="00845800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ab/>
      </w:r>
      <w:r w:rsidR="00C50D46" w:rsidRPr="00845800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>Showmanship (Walk-Only)</w:t>
      </w:r>
    </w:p>
    <w:p w14:paraId="63EEB068" w14:textId="196510D2" w:rsidR="002078D0" w:rsidRPr="00333DC2" w:rsidRDefault="00AC2278" w:rsidP="00D738BE">
      <w:pPr>
        <w:pStyle w:val="ListParagraph"/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b/>
          <w:bCs/>
          <w:color w:val="0000FF"/>
          <w:sz w:val="19"/>
          <w:szCs w:val="19"/>
        </w:rPr>
      </w:pPr>
      <w:r>
        <w:rPr>
          <w:rFonts w:ascii="Arial Narrow" w:hAnsi="Arial Narrow"/>
          <w:color w:val="0000FF"/>
          <w:sz w:val="19"/>
          <w:szCs w:val="19"/>
        </w:rPr>
        <w:t>9</w:t>
      </w:r>
      <w:r w:rsidR="00845800">
        <w:rPr>
          <w:rFonts w:ascii="Arial Narrow" w:hAnsi="Arial Narrow"/>
          <w:color w:val="0000FF"/>
          <w:sz w:val="19"/>
          <w:szCs w:val="19"/>
        </w:rPr>
        <w:t>5</w:t>
      </w:r>
      <w:r w:rsidR="00D738BE">
        <w:rPr>
          <w:rFonts w:ascii="Arial Narrow" w:hAnsi="Arial Narrow"/>
          <w:color w:val="0000FF"/>
          <w:sz w:val="19"/>
          <w:szCs w:val="19"/>
        </w:rPr>
        <w:t>a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>.</w:t>
      </w:r>
      <w:r w:rsidR="002078D0" w:rsidRPr="00333DC2">
        <w:rPr>
          <w:rFonts w:ascii="Arial Narrow" w:hAnsi="Arial Narrow"/>
          <w:b/>
          <w:bCs/>
          <w:color w:val="0000FF"/>
          <w:sz w:val="19"/>
          <w:szCs w:val="19"/>
        </w:rPr>
        <w:tab/>
      </w:r>
      <w:r w:rsidR="002078D0" w:rsidRPr="00333DC2">
        <w:rPr>
          <w:rFonts w:ascii="Arial Narrow" w:hAnsi="Arial Narrow"/>
          <w:color w:val="0000FF"/>
          <w:sz w:val="19"/>
          <w:szCs w:val="19"/>
        </w:rPr>
        <w:t>Walk-Trot Showmanship Ages 5-10</w:t>
      </w:r>
    </w:p>
    <w:p w14:paraId="56F2731A" w14:textId="5369426D" w:rsidR="002078D0" w:rsidRPr="00443ECD" w:rsidRDefault="00AC2278" w:rsidP="00D738BE">
      <w:pPr>
        <w:pStyle w:val="ListParagraph"/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EE0000"/>
          <w:sz w:val="19"/>
          <w:szCs w:val="19"/>
        </w:rPr>
      </w:pPr>
      <w:r>
        <w:rPr>
          <w:rFonts w:ascii="Arial Narrow" w:hAnsi="Arial Narrow"/>
          <w:color w:val="EE0000"/>
          <w:sz w:val="19"/>
          <w:szCs w:val="19"/>
        </w:rPr>
        <w:t>9</w:t>
      </w:r>
      <w:r w:rsidR="00845800">
        <w:rPr>
          <w:rFonts w:ascii="Arial Narrow" w:hAnsi="Arial Narrow"/>
          <w:color w:val="EE0000"/>
          <w:sz w:val="19"/>
          <w:szCs w:val="19"/>
        </w:rPr>
        <w:t>5</w:t>
      </w:r>
      <w:r w:rsidR="00D738BE">
        <w:rPr>
          <w:rFonts w:ascii="Arial Narrow" w:hAnsi="Arial Narrow"/>
          <w:color w:val="EE0000"/>
          <w:sz w:val="19"/>
          <w:szCs w:val="19"/>
        </w:rPr>
        <w:t>b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>.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ab/>
        <w:t>Walk-Trot Showmanship Ages 5-10</w:t>
      </w:r>
    </w:p>
    <w:p w14:paraId="51C550FB" w14:textId="3F29B028" w:rsidR="00333DC2" w:rsidRDefault="00D738BE" w:rsidP="00D738BE">
      <w:pPr>
        <w:pStyle w:val="ListParagraph"/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0000FF"/>
          <w:sz w:val="19"/>
          <w:szCs w:val="19"/>
        </w:rPr>
      </w:pPr>
      <w:r>
        <w:rPr>
          <w:rFonts w:ascii="Arial Narrow" w:hAnsi="Arial Narrow"/>
          <w:color w:val="0000FF"/>
          <w:sz w:val="19"/>
          <w:szCs w:val="19"/>
        </w:rPr>
        <w:t>9</w:t>
      </w:r>
      <w:r w:rsidR="00845800">
        <w:rPr>
          <w:rFonts w:ascii="Arial Narrow" w:hAnsi="Arial Narrow"/>
          <w:color w:val="0000FF"/>
          <w:sz w:val="19"/>
          <w:szCs w:val="19"/>
        </w:rPr>
        <w:t>6</w:t>
      </w:r>
      <w:r>
        <w:rPr>
          <w:rFonts w:ascii="Arial Narrow" w:hAnsi="Arial Narrow"/>
          <w:color w:val="0000FF"/>
          <w:sz w:val="19"/>
          <w:szCs w:val="19"/>
        </w:rPr>
        <w:t>a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>.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ab/>
        <w:t>Walk-Trot Showmanship Ages 11-18</w:t>
      </w:r>
    </w:p>
    <w:p w14:paraId="11026123" w14:textId="6A69E4CC" w:rsidR="00333DC2" w:rsidRDefault="00D738BE" w:rsidP="00D738BE">
      <w:pPr>
        <w:pStyle w:val="ListParagraph"/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EE0000"/>
          <w:sz w:val="19"/>
          <w:szCs w:val="19"/>
        </w:rPr>
      </w:pPr>
      <w:r>
        <w:rPr>
          <w:rFonts w:ascii="Arial Narrow" w:hAnsi="Arial Narrow"/>
          <w:color w:val="EE0000"/>
          <w:sz w:val="19"/>
          <w:szCs w:val="19"/>
        </w:rPr>
        <w:t>9</w:t>
      </w:r>
      <w:r w:rsidR="00845800">
        <w:rPr>
          <w:rFonts w:ascii="Arial Narrow" w:hAnsi="Arial Narrow"/>
          <w:color w:val="EE0000"/>
          <w:sz w:val="19"/>
          <w:szCs w:val="19"/>
        </w:rPr>
        <w:t>6</w:t>
      </w:r>
      <w:r>
        <w:rPr>
          <w:rFonts w:ascii="Arial Narrow" w:hAnsi="Arial Narrow"/>
          <w:color w:val="EE0000"/>
          <w:sz w:val="19"/>
          <w:szCs w:val="19"/>
        </w:rPr>
        <w:t>b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>.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ab/>
        <w:t>Walk-Trot Showmanship Ages 11-18</w:t>
      </w:r>
    </w:p>
    <w:p w14:paraId="0AD1F9CD" w14:textId="430BF68B" w:rsidR="00333DC2" w:rsidRDefault="00D738BE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0000FF"/>
          <w:sz w:val="19"/>
          <w:szCs w:val="19"/>
        </w:rPr>
      </w:pPr>
      <w:r>
        <w:rPr>
          <w:rFonts w:ascii="Arial Narrow" w:hAnsi="Arial Narrow"/>
          <w:color w:val="0000FF"/>
          <w:sz w:val="19"/>
          <w:szCs w:val="19"/>
        </w:rPr>
        <w:t>9</w:t>
      </w:r>
      <w:r w:rsidR="00845800">
        <w:rPr>
          <w:rFonts w:ascii="Arial Narrow" w:hAnsi="Arial Narrow"/>
          <w:color w:val="0000FF"/>
          <w:sz w:val="19"/>
          <w:szCs w:val="19"/>
        </w:rPr>
        <w:t>7</w:t>
      </w:r>
      <w:r>
        <w:rPr>
          <w:rFonts w:ascii="Arial Narrow" w:hAnsi="Arial Narrow"/>
          <w:color w:val="0000FF"/>
          <w:sz w:val="19"/>
          <w:szCs w:val="19"/>
        </w:rPr>
        <w:t>a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>.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ab/>
        <w:t>Amateur Walk-Trot Showmanship</w:t>
      </w:r>
    </w:p>
    <w:p w14:paraId="14960CC5" w14:textId="79379065" w:rsidR="00333DC2" w:rsidRDefault="00D738BE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EE0000"/>
          <w:sz w:val="19"/>
          <w:szCs w:val="19"/>
        </w:rPr>
      </w:pPr>
      <w:r>
        <w:rPr>
          <w:rFonts w:ascii="Arial Narrow" w:hAnsi="Arial Narrow"/>
          <w:color w:val="EE0000"/>
          <w:sz w:val="19"/>
          <w:szCs w:val="19"/>
        </w:rPr>
        <w:t>9</w:t>
      </w:r>
      <w:r w:rsidR="00845800">
        <w:rPr>
          <w:rFonts w:ascii="Arial Narrow" w:hAnsi="Arial Narrow"/>
          <w:color w:val="EE0000"/>
          <w:sz w:val="19"/>
          <w:szCs w:val="19"/>
        </w:rPr>
        <w:t>7</w:t>
      </w:r>
      <w:r>
        <w:rPr>
          <w:rFonts w:ascii="Arial Narrow" w:hAnsi="Arial Narrow"/>
          <w:color w:val="EE0000"/>
          <w:sz w:val="19"/>
          <w:szCs w:val="19"/>
        </w:rPr>
        <w:t>b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>.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ab/>
        <w:t>Amateur Walk-Trot Showmanship</w:t>
      </w:r>
    </w:p>
    <w:p w14:paraId="2FCBA903" w14:textId="2FFD3B4F" w:rsidR="00333DC2" w:rsidRDefault="00845800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0000FF"/>
          <w:sz w:val="19"/>
          <w:szCs w:val="19"/>
        </w:rPr>
      </w:pPr>
      <w:r>
        <w:rPr>
          <w:rFonts w:ascii="Arial Narrow" w:hAnsi="Arial Narrow"/>
          <w:color w:val="0000FF"/>
          <w:sz w:val="19"/>
          <w:szCs w:val="19"/>
        </w:rPr>
        <w:t>98</w:t>
      </w:r>
      <w:r w:rsidR="00D738BE">
        <w:rPr>
          <w:rFonts w:ascii="Arial Narrow" w:hAnsi="Arial Narrow"/>
          <w:color w:val="0000FF"/>
          <w:sz w:val="19"/>
          <w:szCs w:val="19"/>
        </w:rPr>
        <w:t>a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>.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ab/>
        <w:t>Novice Youth Showmanship</w:t>
      </w:r>
    </w:p>
    <w:p w14:paraId="03D9B329" w14:textId="47EF568D" w:rsidR="00333DC2" w:rsidRDefault="00845800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EE0000"/>
          <w:sz w:val="19"/>
          <w:szCs w:val="19"/>
        </w:rPr>
      </w:pPr>
      <w:r>
        <w:rPr>
          <w:rFonts w:ascii="Arial Narrow" w:hAnsi="Arial Narrow"/>
          <w:color w:val="EE0000"/>
          <w:sz w:val="19"/>
          <w:szCs w:val="19"/>
        </w:rPr>
        <w:t>98</w:t>
      </w:r>
      <w:r w:rsidR="00D738BE">
        <w:rPr>
          <w:rFonts w:ascii="Arial Narrow" w:hAnsi="Arial Narrow"/>
          <w:color w:val="EE0000"/>
          <w:sz w:val="19"/>
          <w:szCs w:val="19"/>
        </w:rPr>
        <w:t>b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>.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ab/>
        <w:t>Novice Youth Showmanship</w:t>
      </w:r>
    </w:p>
    <w:p w14:paraId="5FAF6383" w14:textId="3242BEF2" w:rsidR="00333DC2" w:rsidRDefault="00845800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0000FF"/>
          <w:sz w:val="19"/>
          <w:szCs w:val="19"/>
        </w:rPr>
      </w:pPr>
      <w:r>
        <w:rPr>
          <w:rFonts w:ascii="Arial Narrow" w:hAnsi="Arial Narrow"/>
          <w:color w:val="0000FF"/>
          <w:sz w:val="19"/>
          <w:szCs w:val="19"/>
        </w:rPr>
        <w:t>99</w:t>
      </w:r>
      <w:r w:rsidR="00D738BE">
        <w:rPr>
          <w:rFonts w:ascii="Arial Narrow" w:hAnsi="Arial Narrow"/>
          <w:color w:val="0000FF"/>
          <w:sz w:val="19"/>
          <w:szCs w:val="19"/>
        </w:rPr>
        <w:t>a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>.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ab/>
        <w:t>Novice Amateur Showmanship</w:t>
      </w:r>
    </w:p>
    <w:p w14:paraId="09460F1E" w14:textId="0D085226" w:rsidR="00333DC2" w:rsidRDefault="00845800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EE0000"/>
          <w:sz w:val="19"/>
          <w:szCs w:val="19"/>
        </w:rPr>
      </w:pPr>
      <w:r>
        <w:rPr>
          <w:rFonts w:ascii="Arial Narrow" w:hAnsi="Arial Narrow"/>
          <w:color w:val="EE0000"/>
          <w:sz w:val="19"/>
          <w:szCs w:val="19"/>
        </w:rPr>
        <w:lastRenderedPageBreak/>
        <w:t>99</w:t>
      </w:r>
      <w:r w:rsidR="00D738BE">
        <w:rPr>
          <w:rFonts w:ascii="Arial Narrow" w:hAnsi="Arial Narrow"/>
          <w:color w:val="EE0000"/>
          <w:sz w:val="19"/>
          <w:szCs w:val="19"/>
        </w:rPr>
        <w:t>b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>.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ab/>
        <w:t>Novice Amateur Showmanship</w:t>
      </w:r>
    </w:p>
    <w:p w14:paraId="4727BBE2" w14:textId="393B75D0" w:rsidR="00333DC2" w:rsidRDefault="00D738BE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0000FF"/>
          <w:sz w:val="19"/>
          <w:szCs w:val="19"/>
        </w:rPr>
      </w:pPr>
      <w:r>
        <w:rPr>
          <w:rFonts w:ascii="Arial Narrow" w:hAnsi="Arial Narrow"/>
          <w:color w:val="0000FF"/>
          <w:sz w:val="19"/>
          <w:szCs w:val="19"/>
        </w:rPr>
        <w:t>10</w:t>
      </w:r>
      <w:r w:rsidR="00845800">
        <w:rPr>
          <w:rFonts w:ascii="Arial Narrow" w:hAnsi="Arial Narrow"/>
          <w:color w:val="0000FF"/>
          <w:sz w:val="19"/>
          <w:szCs w:val="19"/>
        </w:rPr>
        <w:t>0</w:t>
      </w:r>
      <w:r>
        <w:rPr>
          <w:rFonts w:ascii="Arial Narrow" w:hAnsi="Arial Narrow"/>
          <w:color w:val="0000FF"/>
          <w:sz w:val="19"/>
          <w:szCs w:val="19"/>
        </w:rPr>
        <w:t>a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>.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ab/>
        <w:t>Youth Showmanship Ages 13 &amp; Under</w:t>
      </w:r>
    </w:p>
    <w:p w14:paraId="3167D3B3" w14:textId="21B17D0F" w:rsidR="00333DC2" w:rsidRDefault="00D738BE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EE0000"/>
          <w:sz w:val="19"/>
          <w:szCs w:val="19"/>
        </w:rPr>
      </w:pPr>
      <w:r>
        <w:rPr>
          <w:rFonts w:ascii="Arial Narrow" w:hAnsi="Arial Narrow"/>
          <w:color w:val="EE0000"/>
          <w:sz w:val="19"/>
          <w:szCs w:val="19"/>
        </w:rPr>
        <w:t>10</w:t>
      </w:r>
      <w:r w:rsidR="00845800">
        <w:rPr>
          <w:rFonts w:ascii="Arial Narrow" w:hAnsi="Arial Narrow"/>
          <w:color w:val="EE0000"/>
          <w:sz w:val="19"/>
          <w:szCs w:val="19"/>
        </w:rPr>
        <w:t>0</w:t>
      </w:r>
      <w:r>
        <w:rPr>
          <w:rFonts w:ascii="Arial Narrow" w:hAnsi="Arial Narrow"/>
          <w:color w:val="EE0000"/>
          <w:sz w:val="19"/>
          <w:szCs w:val="19"/>
        </w:rPr>
        <w:t>b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>.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ab/>
        <w:t>Youth Showmanship Ages 13 &amp; Under</w:t>
      </w:r>
    </w:p>
    <w:p w14:paraId="24A5256E" w14:textId="6B927DB6" w:rsidR="00333DC2" w:rsidRDefault="00D738BE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0000FF"/>
          <w:sz w:val="19"/>
          <w:szCs w:val="19"/>
        </w:rPr>
      </w:pPr>
      <w:r>
        <w:rPr>
          <w:rFonts w:ascii="Arial Narrow" w:hAnsi="Arial Narrow"/>
          <w:color w:val="0000FF"/>
          <w:sz w:val="19"/>
          <w:szCs w:val="19"/>
        </w:rPr>
        <w:t>10</w:t>
      </w:r>
      <w:r w:rsidR="00845800">
        <w:rPr>
          <w:rFonts w:ascii="Arial Narrow" w:hAnsi="Arial Narrow"/>
          <w:color w:val="0000FF"/>
          <w:sz w:val="19"/>
          <w:szCs w:val="19"/>
        </w:rPr>
        <w:t>1</w:t>
      </w:r>
      <w:r>
        <w:rPr>
          <w:rFonts w:ascii="Arial Narrow" w:hAnsi="Arial Narrow"/>
          <w:color w:val="0000FF"/>
          <w:sz w:val="19"/>
          <w:szCs w:val="19"/>
        </w:rPr>
        <w:t>a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>.</w:t>
      </w:r>
      <w:r w:rsidR="002078D0" w:rsidRPr="00333DC2">
        <w:rPr>
          <w:rFonts w:ascii="Arial Narrow" w:hAnsi="Arial Narrow"/>
          <w:color w:val="0000FF"/>
          <w:sz w:val="19"/>
          <w:szCs w:val="19"/>
        </w:rPr>
        <w:tab/>
        <w:t>Youth Showmanship Ages 18 &amp; Under</w:t>
      </w:r>
    </w:p>
    <w:p w14:paraId="3B5CB275" w14:textId="4FD0CC8A" w:rsidR="00333DC2" w:rsidRDefault="00D738BE" w:rsidP="00D738BE">
      <w:pPr>
        <w:tabs>
          <w:tab w:val="left" w:pos="450"/>
        </w:tabs>
        <w:spacing w:after="0" w:line="240" w:lineRule="auto"/>
        <w:ind w:left="0" w:right="360" w:firstLine="0"/>
        <w:rPr>
          <w:rFonts w:ascii="Arial Narrow" w:hAnsi="Arial Narrow"/>
          <w:color w:val="EE0000"/>
          <w:sz w:val="19"/>
          <w:szCs w:val="19"/>
        </w:rPr>
      </w:pPr>
      <w:r>
        <w:rPr>
          <w:rFonts w:ascii="Arial Narrow" w:hAnsi="Arial Narrow"/>
          <w:color w:val="EE0000"/>
          <w:sz w:val="19"/>
          <w:szCs w:val="19"/>
        </w:rPr>
        <w:t>10</w:t>
      </w:r>
      <w:r w:rsidR="00845800">
        <w:rPr>
          <w:rFonts w:ascii="Arial Narrow" w:hAnsi="Arial Narrow"/>
          <w:color w:val="EE0000"/>
          <w:sz w:val="19"/>
          <w:szCs w:val="19"/>
        </w:rPr>
        <w:t>1</w:t>
      </w:r>
      <w:r>
        <w:rPr>
          <w:rFonts w:ascii="Arial Narrow" w:hAnsi="Arial Narrow"/>
          <w:color w:val="EE0000"/>
          <w:sz w:val="19"/>
          <w:szCs w:val="19"/>
        </w:rPr>
        <w:t>b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>.</w:t>
      </w:r>
      <w:r w:rsidR="002078D0" w:rsidRPr="00443ECD">
        <w:rPr>
          <w:rFonts w:ascii="Arial Narrow" w:hAnsi="Arial Narrow"/>
          <w:color w:val="EE0000"/>
          <w:sz w:val="19"/>
          <w:szCs w:val="19"/>
        </w:rPr>
        <w:tab/>
        <w:t>Youth Showmanship Ages 18 &amp; Under</w:t>
      </w:r>
    </w:p>
    <w:p w14:paraId="17F46B9E" w14:textId="768052EB" w:rsidR="00333DC2" w:rsidRDefault="001C4B45" w:rsidP="00D738BE">
      <w:pPr>
        <w:spacing w:after="0" w:line="240" w:lineRule="auto"/>
        <w:ind w:left="450" w:right="360" w:hanging="450"/>
        <w:rPr>
          <w:rFonts w:ascii="Arial Narrow" w:hAnsi="Arial Narrow"/>
          <w:color w:val="0000FF"/>
          <w:sz w:val="19"/>
          <w:szCs w:val="19"/>
        </w:rPr>
      </w:pPr>
      <w:r>
        <w:rPr>
          <w:rFonts w:ascii="Arial Narrow" w:hAnsi="Arial Narrow"/>
          <w:color w:val="0000FF"/>
          <w:sz w:val="19"/>
          <w:szCs w:val="19"/>
        </w:rPr>
        <w:t>10</w:t>
      </w:r>
      <w:r w:rsidR="00845800">
        <w:rPr>
          <w:rFonts w:ascii="Arial Narrow" w:hAnsi="Arial Narrow"/>
          <w:color w:val="0000FF"/>
          <w:sz w:val="19"/>
          <w:szCs w:val="19"/>
        </w:rPr>
        <w:t>2</w:t>
      </w:r>
      <w:r>
        <w:rPr>
          <w:rFonts w:ascii="Arial Narrow" w:hAnsi="Arial Narrow"/>
          <w:color w:val="0000FF"/>
          <w:sz w:val="19"/>
          <w:szCs w:val="19"/>
        </w:rPr>
        <w:t>a.</w:t>
      </w:r>
      <w:r>
        <w:rPr>
          <w:rFonts w:ascii="Arial Narrow" w:hAnsi="Arial Narrow"/>
          <w:color w:val="0000FF"/>
          <w:sz w:val="19"/>
          <w:szCs w:val="19"/>
        </w:rPr>
        <w:tab/>
      </w:r>
      <w:r w:rsidR="002078D0" w:rsidRPr="00333DC2">
        <w:rPr>
          <w:rFonts w:ascii="Arial Narrow" w:hAnsi="Arial Narrow"/>
          <w:color w:val="0000FF"/>
          <w:sz w:val="19"/>
          <w:szCs w:val="19"/>
        </w:rPr>
        <w:t>Amateur Showmanship Ages 19 &amp; Ove</w:t>
      </w:r>
    </w:p>
    <w:p w14:paraId="50B35FB6" w14:textId="18240146" w:rsidR="00333DC2" w:rsidRDefault="001C4B45" w:rsidP="00D738BE">
      <w:pPr>
        <w:spacing w:after="0" w:line="240" w:lineRule="auto"/>
        <w:ind w:left="450" w:right="360" w:hanging="450"/>
        <w:rPr>
          <w:rFonts w:ascii="Arial Narrow" w:hAnsi="Arial Narrow"/>
          <w:color w:val="EE0000"/>
          <w:sz w:val="19"/>
          <w:szCs w:val="19"/>
        </w:rPr>
      </w:pPr>
      <w:r>
        <w:rPr>
          <w:rFonts w:ascii="Arial Narrow" w:hAnsi="Arial Narrow"/>
          <w:color w:val="EE0000"/>
          <w:sz w:val="19"/>
          <w:szCs w:val="19"/>
        </w:rPr>
        <w:t>10</w:t>
      </w:r>
      <w:r w:rsidR="00845800">
        <w:rPr>
          <w:rFonts w:ascii="Arial Narrow" w:hAnsi="Arial Narrow"/>
          <w:color w:val="EE0000"/>
          <w:sz w:val="19"/>
          <w:szCs w:val="19"/>
        </w:rPr>
        <w:t>2</w:t>
      </w:r>
      <w:r>
        <w:rPr>
          <w:rFonts w:ascii="Arial Narrow" w:hAnsi="Arial Narrow"/>
          <w:color w:val="EE0000"/>
          <w:sz w:val="19"/>
          <w:szCs w:val="19"/>
        </w:rPr>
        <w:t>b.</w:t>
      </w:r>
      <w:r>
        <w:rPr>
          <w:rFonts w:ascii="Arial Narrow" w:hAnsi="Arial Narrow"/>
          <w:color w:val="EE0000"/>
          <w:sz w:val="19"/>
          <w:szCs w:val="19"/>
        </w:rPr>
        <w:tab/>
      </w:r>
      <w:r w:rsidR="002078D0" w:rsidRPr="00333DC2">
        <w:rPr>
          <w:rFonts w:ascii="Arial Narrow" w:hAnsi="Arial Narrow"/>
          <w:color w:val="EE0000"/>
          <w:sz w:val="19"/>
          <w:szCs w:val="19"/>
        </w:rPr>
        <w:t>Amateur Showmanship Ages 19 &amp; Over</w:t>
      </w:r>
    </w:p>
    <w:p w14:paraId="78D094E6" w14:textId="2E1693ED" w:rsidR="00333DC2" w:rsidRPr="00333DC2" w:rsidRDefault="001C4B45" w:rsidP="00D738BE">
      <w:pPr>
        <w:spacing w:after="0" w:line="240" w:lineRule="auto"/>
        <w:ind w:left="450" w:right="360" w:hanging="450"/>
        <w:rPr>
          <w:rFonts w:ascii="Arial Narrow" w:hAnsi="Arial Narrow"/>
          <w:color w:val="0000FF"/>
          <w:sz w:val="19"/>
          <w:szCs w:val="19"/>
        </w:rPr>
      </w:pPr>
      <w:r>
        <w:rPr>
          <w:rFonts w:ascii="Arial Narrow" w:hAnsi="Arial Narrow"/>
          <w:color w:val="0000FF"/>
          <w:sz w:val="19"/>
          <w:szCs w:val="19"/>
        </w:rPr>
        <w:t>10</w:t>
      </w:r>
      <w:r w:rsidR="00845800">
        <w:rPr>
          <w:rFonts w:ascii="Arial Narrow" w:hAnsi="Arial Narrow"/>
          <w:color w:val="0000FF"/>
          <w:sz w:val="19"/>
          <w:szCs w:val="19"/>
        </w:rPr>
        <w:t>3</w:t>
      </w:r>
      <w:r>
        <w:rPr>
          <w:rFonts w:ascii="Arial Narrow" w:hAnsi="Arial Narrow"/>
          <w:color w:val="0000FF"/>
          <w:sz w:val="19"/>
          <w:szCs w:val="19"/>
        </w:rPr>
        <w:t>a.</w:t>
      </w:r>
      <w:r>
        <w:rPr>
          <w:rFonts w:ascii="Arial Narrow" w:hAnsi="Arial Narrow"/>
          <w:color w:val="0000FF"/>
          <w:sz w:val="19"/>
          <w:szCs w:val="19"/>
        </w:rPr>
        <w:tab/>
      </w:r>
      <w:r w:rsidR="002078D0" w:rsidRPr="00333DC2">
        <w:rPr>
          <w:rFonts w:ascii="Arial Narrow" w:hAnsi="Arial Narrow"/>
          <w:color w:val="0000FF"/>
          <w:sz w:val="19"/>
          <w:szCs w:val="19"/>
        </w:rPr>
        <w:t>Amateur Masters Showmanship Ages 45 &amp; Over</w:t>
      </w:r>
    </w:p>
    <w:p w14:paraId="16ADF5D2" w14:textId="2E27BB83" w:rsidR="00333DC2" w:rsidRDefault="001C4B45" w:rsidP="00D738BE">
      <w:pPr>
        <w:spacing w:after="0" w:line="240" w:lineRule="auto"/>
        <w:ind w:left="450" w:right="360" w:hanging="450"/>
        <w:rPr>
          <w:rFonts w:ascii="Arial Narrow" w:hAnsi="Arial Narrow"/>
          <w:color w:val="EE0000"/>
          <w:sz w:val="19"/>
          <w:szCs w:val="19"/>
        </w:rPr>
      </w:pPr>
      <w:r>
        <w:rPr>
          <w:rFonts w:ascii="Arial Narrow" w:hAnsi="Arial Narrow"/>
          <w:color w:val="EE0000"/>
          <w:sz w:val="19"/>
          <w:szCs w:val="19"/>
        </w:rPr>
        <w:t>10</w:t>
      </w:r>
      <w:r w:rsidR="00845800">
        <w:rPr>
          <w:rFonts w:ascii="Arial Narrow" w:hAnsi="Arial Narrow"/>
          <w:color w:val="EE0000"/>
          <w:sz w:val="19"/>
          <w:szCs w:val="19"/>
        </w:rPr>
        <w:t>3</w:t>
      </w:r>
      <w:r>
        <w:rPr>
          <w:rFonts w:ascii="Arial Narrow" w:hAnsi="Arial Narrow"/>
          <w:color w:val="EE0000"/>
          <w:sz w:val="19"/>
          <w:szCs w:val="19"/>
        </w:rPr>
        <w:t>b</w:t>
      </w:r>
      <w:r w:rsidR="002078D0" w:rsidRPr="00333DC2">
        <w:rPr>
          <w:rFonts w:ascii="Arial Narrow" w:hAnsi="Arial Narrow"/>
          <w:color w:val="EE0000"/>
          <w:sz w:val="19"/>
          <w:szCs w:val="19"/>
        </w:rPr>
        <w:t>.</w:t>
      </w:r>
      <w:r w:rsidR="002078D0" w:rsidRPr="00333DC2">
        <w:rPr>
          <w:rFonts w:ascii="Arial Narrow" w:hAnsi="Arial Narrow"/>
          <w:color w:val="EE0000"/>
          <w:sz w:val="19"/>
          <w:szCs w:val="19"/>
        </w:rPr>
        <w:tab/>
        <w:t>Amateur Masters Showmanship Ages 45 &amp; Over</w:t>
      </w:r>
    </w:p>
    <w:p w14:paraId="47D15422" w14:textId="5C3F543B" w:rsidR="002078D0" w:rsidRPr="001C4B45" w:rsidRDefault="001C4B45" w:rsidP="001C4B45">
      <w:pPr>
        <w:spacing w:after="0" w:line="240" w:lineRule="auto"/>
        <w:ind w:left="450" w:right="360" w:hanging="450"/>
        <w:rPr>
          <w:rFonts w:ascii="Arial Narrow" w:hAnsi="Arial Narrow"/>
          <w:sz w:val="19"/>
          <w:szCs w:val="19"/>
        </w:rPr>
      </w:pPr>
      <w:r w:rsidRPr="001C4B45">
        <w:rPr>
          <w:rFonts w:ascii="Arial Narrow" w:hAnsi="Arial Narrow"/>
          <w:sz w:val="19"/>
          <w:szCs w:val="19"/>
        </w:rPr>
        <w:t>10</w:t>
      </w:r>
      <w:r w:rsidR="00845800">
        <w:rPr>
          <w:rFonts w:ascii="Arial Narrow" w:hAnsi="Arial Narrow"/>
          <w:sz w:val="19"/>
          <w:szCs w:val="19"/>
        </w:rPr>
        <w:t>4</w:t>
      </w:r>
      <w:r w:rsidRPr="001C4B45">
        <w:rPr>
          <w:rFonts w:ascii="Arial Narrow" w:hAnsi="Arial Narrow"/>
          <w:sz w:val="19"/>
          <w:szCs w:val="19"/>
        </w:rPr>
        <w:t>.</w:t>
      </w:r>
      <w:r w:rsidRPr="001C4B45">
        <w:rPr>
          <w:rFonts w:ascii="Arial Narrow" w:hAnsi="Arial Narrow"/>
          <w:sz w:val="19"/>
          <w:szCs w:val="19"/>
        </w:rPr>
        <w:tab/>
      </w:r>
      <w:r w:rsidR="002078D0" w:rsidRPr="001C4B45">
        <w:rPr>
          <w:rFonts w:ascii="Arial Narrow" w:hAnsi="Arial Narrow"/>
          <w:sz w:val="19"/>
          <w:szCs w:val="19"/>
        </w:rPr>
        <w:t>Lead Line Ages 3-8</w:t>
      </w:r>
    </w:p>
    <w:p w14:paraId="1B3E88F0" w14:textId="77777777" w:rsidR="00A37465" w:rsidRPr="004642A0" w:rsidRDefault="00A37465" w:rsidP="00D738BE">
      <w:pPr>
        <w:tabs>
          <w:tab w:val="left" w:pos="360"/>
        </w:tabs>
        <w:spacing w:after="0" w:line="240" w:lineRule="auto"/>
        <w:ind w:left="450" w:right="-688" w:hanging="450"/>
        <w:rPr>
          <w:rFonts w:ascii="Arial Narrow" w:hAnsi="Arial Narrow"/>
          <w:sz w:val="19"/>
          <w:szCs w:val="19"/>
        </w:rPr>
      </w:pPr>
    </w:p>
    <w:p w14:paraId="7C909B34" w14:textId="7C02B1A5" w:rsidR="00BD6698" w:rsidRDefault="00862936" w:rsidP="00D738BE">
      <w:pPr>
        <w:pStyle w:val="Heading1"/>
        <w:tabs>
          <w:tab w:val="left" w:pos="360"/>
        </w:tabs>
        <w:spacing w:after="0" w:line="240" w:lineRule="auto"/>
        <w:ind w:left="450" w:right="-360" w:hanging="45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 xml:space="preserve"> </w:t>
      </w:r>
      <w:r w:rsidRPr="004642A0">
        <w:rPr>
          <w:rFonts w:ascii="Arial Narrow" w:hAnsi="Arial Narrow"/>
          <w:sz w:val="19"/>
          <w:szCs w:val="19"/>
          <w:highlight w:val="lightGray"/>
        </w:rPr>
        <w:t>**BREAK**</w:t>
      </w:r>
      <w:r w:rsidR="00D54777" w:rsidRPr="004642A0">
        <w:rPr>
          <w:rFonts w:ascii="Arial Narrow" w:hAnsi="Arial Narrow"/>
          <w:sz w:val="19"/>
          <w:szCs w:val="19"/>
          <w:highlight w:val="lightGray"/>
        </w:rPr>
        <w:t xml:space="preserve"> </w:t>
      </w:r>
      <w:r w:rsidRPr="004642A0">
        <w:rPr>
          <w:rFonts w:ascii="Arial Narrow" w:hAnsi="Arial Narrow"/>
          <w:sz w:val="19"/>
          <w:szCs w:val="19"/>
          <w:highlight w:val="lightGray"/>
        </w:rPr>
        <w:t xml:space="preserve">for warm-up for </w:t>
      </w:r>
      <w:r w:rsidR="003704DD" w:rsidRPr="004642A0">
        <w:rPr>
          <w:rFonts w:ascii="Arial Narrow" w:hAnsi="Arial Narrow"/>
          <w:sz w:val="19"/>
          <w:szCs w:val="19"/>
          <w:highlight w:val="lightGray"/>
        </w:rPr>
        <w:t>Longe Line horses only</w:t>
      </w:r>
      <w:r w:rsidRPr="004642A0">
        <w:rPr>
          <w:rFonts w:ascii="Arial Narrow" w:hAnsi="Arial Narrow"/>
          <w:sz w:val="19"/>
          <w:szCs w:val="19"/>
          <w:highlight w:val="lightGray"/>
        </w:rPr>
        <w:t>**</w:t>
      </w:r>
    </w:p>
    <w:p w14:paraId="27FF3207" w14:textId="77777777" w:rsidR="00A23B06" w:rsidRPr="00A23B06" w:rsidRDefault="00A23B06" w:rsidP="00D738BE">
      <w:pPr>
        <w:spacing w:after="0"/>
        <w:ind w:left="450" w:right="-360" w:hanging="450"/>
      </w:pPr>
    </w:p>
    <w:p w14:paraId="68A9DB65" w14:textId="539166FF" w:rsidR="00792FA8" w:rsidRPr="004642A0" w:rsidRDefault="00512CE2" w:rsidP="004C4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40" w:lineRule="auto"/>
        <w:ind w:left="450" w:right="0" w:hanging="450"/>
        <w:rPr>
          <w:rFonts w:ascii="Arial Narrow" w:hAnsi="Arial Narrow"/>
          <w:b/>
          <w:i/>
          <w:sz w:val="19"/>
          <w:szCs w:val="19"/>
        </w:rPr>
      </w:pP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>61</w:t>
      </w:r>
      <w:r w:rsidR="004C46E6">
        <w:rPr>
          <w:rFonts w:ascii="Arial Narrow" w:hAnsi="Arial Narrow"/>
          <w:b/>
          <w:bCs/>
          <w:i/>
          <w:iCs/>
          <w:sz w:val="19"/>
          <w:szCs w:val="19"/>
        </w:rPr>
        <w:t>4</w:t>
      </w: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>.</w:t>
      </w:r>
      <w:r w:rsidRPr="004642A0">
        <w:rPr>
          <w:rFonts w:ascii="Arial Narrow" w:hAnsi="Arial Narrow"/>
          <w:b/>
          <w:i/>
          <w:sz w:val="19"/>
          <w:szCs w:val="19"/>
        </w:rPr>
        <w:tab/>
        <w:t xml:space="preserve">Breeders Futurity Non-Pro </w:t>
      </w:r>
      <w:r w:rsidR="00197C1E" w:rsidRPr="004642A0">
        <w:rPr>
          <w:rFonts w:ascii="Arial Narrow" w:hAnsi="Arial Narrow"/>
          <w:b/>
          <w:i/>
          <w:sz w:val="19"/>
          <w:szCs w:val="19"/>
        </w:rPr>
        <w:t>Y</w:t>
      </w:r>
      <w:r w:rsidRPr="004642A0">
        <w:rPr>
          <w:rFonts w:ascii="Arial Narrow" w:hAnsi="Arial Narrow"/>
          <w:b/>
          <w:i/>
          <w:sz w:val="19"/>
          <w:szCs w:val="19"/>
        </w:rPr>
        <w:t>earling Longe Line</w:t>
      </w:r>
    </w:p>
    <w:p w14:paraId="5A682368" w14:textId="77777777" w:rsidR="009134CB" w:rsidRDefault="00792FA8" w:rsidP="004C4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50"/>
        </w:tabs>
        <w:spacing w:after="0"/>
        <w:ind w:left="450" w:right="0" w:hanging="450"/>
        <w:rPr>
          <w:rFonts w:ascii="Arial Narrow" w:hAnsi="Arial Narrow"/>
          <w:b/>
          <w:i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ab/>
      </w:r>
      <w:r w:rsidRPr="004642A0">
        <w:rPr>
          <w:rFonts w:ascii="Arial Narrow" w:hAnsi="Arial Narrow"/>
          <w:b/>
          <w:i/>
          <w:sz w:val="19"/>
          <w:szCs w:val="19"/>
        </w:rPr>
        <w:tab/>
      </w:r>
      <w:r w:rsidR="00512CE2" w:rsidRPr="004642A0">
        <w:rPr>
          <w:rFonts w:ascii="Arial Narrow" w:hAnsi="Arial Narrow"/>
          <w:b/>
          <w:i/>
          <w:sz w:val="19"/>
          <w:szCs w:val="19"/>
        </w:rPr>
        <w:t>(</w:t>
      </w:r>
      <w:proofErr w:type="gramStart"/>
      <w:r w:rsidR="00512CE2" w:rsidRPr="004642A0">
        <w:rPr>
          <w:rFonts w:ascii="Arial Narrow" w:hAnsi="Arial Narrow"/>
          <w:b/>
          <w:i/>
          <w:sz w:val="19"/>
          <w:szCs w:val="19"/>
        </w:rPr>
        <w:t>will</w:t>
      </w:r>
      <w:proofErr w:type="gramEnd"/>
      <w:r w:rsidR="00512CE2" w:rsidRPr="004642A0">
        <w:rPr>
          <w:rFonts w:ascii="Arial Narrow" w:hAnsi="Arial Narrow"/>
          <w:b/>
          <w:i/>
          <w:sz w:val="19"/>
          <w:szCs w:val="19"/>
        </w:rPr>
        <w:t xml:space="preserve"> show concurrently with Amateur Longe Line</w:t>
      </w:r>
    </w:p>
    <w:p w14:paraId="5FECC895" w14:textId="0737965F" w:rsidR="001B46F0" w:rsidRPr="004C46E6" w:rsidRDefault="004C46E6" w:rsidP="00C11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/>
        <w:ind w:left="450" w:right="0" w:hanging="450"/>
        <w:rPr>
          <w:rFonts w:ascii="Arial Narrow" w:hAnsi="Arial Narrow"/>
          <w:bCs/>
          <w:iCs/>
          <w:sz w:val="19"/>
          <w:szCs w:val="19"/>
        </w:rPr>
      </w:pPr>
      <w:r>
        <w:rPr>
          <w:rFonts w:ascii="Arial Narrow" w:hAnsi="Arial Narrow"/>
          <w:bCs/>
          <w:iCs/>
          <w:sz w:val="19"/>
          <w:szCs w:val="19"/>
        </w:rPr>
        <w:t>10</w:t>
      </w:r>
      <w:r w:rsidR="00845800">
        <w:rPr>
          <w:rFonts w:ascii="Arial Narrow" w:hAnsi="Arial Narrow"/>
          <w:bCs/>
          <w:iCs/>
          <w:sz w:val="19"/>
          <w:szCs w:val="19"/>
        </w:rPr>
        <w:t>5</w:t>
      </w:r>
      <w:r>
        <w:rPr>
          <w:rFonts w:ascii="Arial Narrow" w:hAnsi="Arial Narrow"/>
          <w:bCs/>
          <w:iCs/>
          <w:sz w:val="19"/>
          <w:szCs w:val="19"/>
        </w:rPr>
        <w:t>.</w:t>
      </w:r>
      <w:r w:rsidR="00C11F4A">
        <w:rPr>
          <w:rFonts w:ascii="Arial Narrow" w:hAnsi="Arial Narrow"/>
          <w:bCs/>
          <w:iCs/>
          <w:sz w:val="19"/>
          <w:szCs w:val="19"/>
        </w:rPr>
        <w:tab/>
      </w:r>
      <w:r w:rsidR="00512CE2" w:rsidRPr="004C46E6">
        <w:rPr>
          <w:rFonts w:ascii="Arial Narrow" w:hAnsi="Arial Narrow"/>
          <w:bCs/>
          <w:iCs/>
          <w:sz w:val="19"/>
          <w:szCs w:val="19"/>
        </w:rPr>
        <w:t>Amateur Yearling Longe Line</w:t>
      </w:r>
    </w:p>
    <w:p w14:paraId="0CAC0927" w14:textId="20E1DBBA" w:rsidR="00DB085E" w:rsidRPr="004642A0" w:rsidRDefault="00DB085E" w:rsidP="004C46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40" w:lineRule="auto"/>
        <w:ind w:left="450" w:right="0" w:hanging="450"/>
        <w:rPr>
          <w:rFonts w:ascii="Arial Narrow" w:hAnsi="Arial Narrow"/>
          <w:b/>
          <w:i/>
          <w:sz w:val="19"/>
          <w:szCs w:val="19"/>
        </w:rPr>
      </w:pP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>61</w:t>
      </w:r>
      <w:r w:rsidR="004C46E6">
        <w:rPr>
          <w:rFonts w:ascii="Arial Narrow" w:hAnsi="Arial Narrow"/>
          <w:b/>
          <w:bCs/>
          <w:i/>
          <w:iCs/>
          <w:sz w:val="19"/>
          <w:szCs w:val="19"/>
        </w:rPr>
        <w:t>5</w:t>
      </w: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>.</w:t>
      </w:r>
      <w:r w:rsidRPr="004642A0">
        <w:rPr>
          <w:rFonts w:ascii="Arial Narrow" w:hAnsi="Arial Narrow"/>
          <w:b/>
          <w:i/>
          <w:sz w:val="19"/>
          <w:szCs w:val="19"/>
        </w:rPr>
        <w:tab/>
        <w:t xml:space="preserve">Breeders Futurity </w:t>
      </w:r>
      <w:r w:rsidR="0091658D">
        <w:rPr>
          <w:rFonts w:ascii="Arial Narrow" w:hAnsi="Arial Narrow"/>
          <w:b/>
          <w:i/>
          <w:sz w:val="19"/>
          <w:szCs w:val="19"/>
        </w:rPr>
        <w:t>Yearling</w:t>
      </w:r>
      <w:r w:rsidR="00CC1B23">
        <w:rPr>
          <w:rFonts w:ascii="Arial Narrow" w:hAnsi="Arial Narrow"/>
          <w:b/>
          <w:i/>
          <w:sz w:val="19"/>
          <w:szCs w:val="19"/>
        </w:rPr>
        <w:t xml:space="preserve"> Longe Line </w:t>
      </w:r>
    </w:p>
    <w:p w14:paraId="2AFD0BDD" w14:textId="77777777" w:rsidR="009134CB" w:rsidRDefault="00DB085E" w:rsidP="004C46E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50"/>
        </w:tabs>
        <w:spacing w:after="0"/>
        <w:ind w:left="450" w:right="0" w:hanging="450"/>
        <w:rPr>
          <w:rFonts w:ascii="Arial Narrow" w:hAnsi="Arial Narrow"/>
          <w:b/>
          <w:i/>
          <w:sz w:val="19"/>
          <w:szCs w:val="19"/>
        </w:rPr>
      </w:pPr>
      <w:r w:rsidRPr="004642A0">
        <w:rPr>
          <w:rFonts w:ascii="Arial Narrow" w:hAnsi="Arial Narrow"/>
          <w:b/>
          <w:i/>
          <w:sz w:val="19"/>
          <w:szCs w:val="19"/>
        </w:rPr>
        <w:tab/>
      </w:r>
      <w:r w:rsidRPr="004642A0">
        <w:rPr>
          <w:rFonts w:ascii="Arial Narrow" w:hAnsi="Arial Narrow"/>
          <w:b/>
          <w:i/>
          <w:sz w:val="19"/>
          <w:szCs w:val="19"/>
        </w:rPr>
        <w:tab/>
        <w:t>(</w:t>
      </w:r>
      <w:proofErr w:type="gramStart"/>
      <w:r w:rsidRPr="004642A0">
        <w:rPr>
          <w:rFonts w:ascii="Arial Narrow" w:hAnsi="Arial Narrow"/>
          <w:b/>
          <w:i/>
          <w:sz w:val="19"/>
          <w:szCs w:val="19"/>
        </w:rPr>
        <w:t>will</w:t>
      </w:r>
      <w:proofErr w:type="gramEnd"/>
      <w:r w:rsidRPr="004642A0">
        <w:rPr>
          <w:rFonts w:ascii="Arial Narrow" w:hAnsi="Arial Narrow"/>
          <w:b/>
          <w:i/>
          <w:sz w:val="19"/>
          <w:szCs w:val="19"/>
        </w:rPr>
        <w:t xml:space="preserve"> show concurrently with </w:t>
      </w:r>
      <w:r w:rsidR="0091658D">
        <w:rPr>
          <w:rFonts w:ascii="Arial Narrow" w:hAnsi="Arial Narrow"/>
          <w:b/>
          <w:i/>
          <w:sz w:val="19"/>
          <w:szCs w:val="19"/>
        </w:rPr>
        <w:t xml:space="preserve">Yearling </w:t>
      </w:r>
      <w:r w:rsidRPr="004642A0">
        <w:rPr>
          <w:rFonts w:ascii="Arial Narrow" w:hAnsi="Arial Narrow"/>
          <w:b/>
          <w:i/>
          <w:sz w:val="19"/>
          <w:szCs w:val="19"/>
        </w:rPr>
        <w:t>Longe Line</w:t>
      </w:r>
    </w:p>
    <w:p w14:paraId="6194B513" w14:textId="0F9C4E52" w:rsidR="00DB085E" w:rsidRDefault="004C46E6" w:rsidP="004C46E6">
      <w:pPr>
        <w:pStyle w:val="ListParagraph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/>
        <w:ind w:left="0" w:right="0" w:firstLine="0"/>
        <w:rPr>
          <w:rFonts w:ascii="Arial Narrow" w:hAnsi="Arial Narrow"/>
          <w:bCs/>
          <w:iCs/>
          <w:sz w:val="19"/>
          <w:szCs w:val="19"/>
        </w:rPr>
      </w:pPr>
      <w:r>
        <w:rPr>
          <w:rFonts w:ascii="Arial Narrow" w:hAnsi="Arial Narrow"/>
          <w:bCs/>
          <w:iCs/>
          <w:sz w:val="19"/>
          <w:szCs w:val="19"/>
        </w:rPr>
        <w:t>10</w:t>
      </w:r>
      <w:r w:rsidR="00845800">
        <w:rPr>
          <w:rFonts w:ascii="Arial Narrow" w:hAnsi="Arial Narrow"/>
          <w:bCs/>
          <w:iCs/>
          <w:sz w:val="19"/>
          <w:szCs w:val="19"/>
        </w:rPr>
        <w:t>6</w:t>
      </w:r>
      <w:r>
        <w:rPr>
          <w:rFonts w:ascii="Arial Narrow" w:hAnsi="Arial Narrow"/>
          <w:bCs/>
          <w:iCs/>
          <w:sz w:val="19"/>
          <w:szCs w:val="19"/>
        </w:rPr>
        <w:t>.</w:t>
      </w:r>
      <w:r>
        <w:rPr>
          <w:rFonts w:ascii="Arial Narrow" w:hAnsi="Arial Narrow"/>
          <w:bCs/>
          <w:iCs/>
          <w:sz w:val="19"/>
          <w:szCs w:val="19"/>
        </w:rPr>
        <w:tab/>
      </w:r>
      <w:r w:rsidR="00DB085E" w:rsidRPr="008160B1">
        <w:rPr>
          <w:rFonts w:ascii="Arial Narrow" w:hAnsi="Arial Narrow"/>
          <w:bCs/>
          <w:iCs/>
          <w:sz w:val="19"/>
          <w:szCs w:val="19"/>
        </w:rPr>
        <w:t>Yearling Longe Line</w:t>
      </w:r>
    </w:p>
    <w:p w14:paraId="5BC9F683" w14:textId="04249111" w:rsidR="001B46F0" w:rsidRDefault="004C46E6" w:rsidP="004C46E6">
      <w:pPr>
        <w:tabs>
          <w:tab w:val="left" w:pos="360"/>
          <w:tab w:val="left" w:pos="450"/>
          <w:tab w:val="center" w:pos="1655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10</w:t>
      </w:r>
      <w:r w:rsidR="00845800">
        <w:rPr>
          <w:rFonts w:ascii="Arial Narrow" w:hAnsi="Arial Narrow"/>
          <w:sz w:val="19"/>
          <w:szCs w:val="19"/>
        </w:rPr>
        <w:t>7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Amateur Two-Year-Old Longe Line</w:t>
      </w:r>
    </w:p>
    <w:p w14:paraId="0057F54B" w14:textId="762E7AAC" w:rsidR="008A68AC" w:rsidRPr="004642A0" w:rsidRDefault="008D7E7D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1655"/>
        </w:tabs>
        <w:spacing w:after="0"/>
        <w:ind w:left="450" w:right="0" w:hanging="450"/>
        <w:rPr>
          <w:rFonts w:ascii="Arial Narrow" w:hAnsi="Arial Narrow"/>
          <w:b/>
          <w:bCs/>
          <w:i/>
          <w:iCs/>
          <w:sz w:val="19"/>
          <w:szCs w:val="19"/>
        </w:rPr>
      </w:pP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>61</w:t>
      </w:r>
      <w:r w:rsidR="004C46E6">
        <w:rPr>
          <w:rFonts w:ascii="Arial Narrow" w:hAnsi="Arial Narrow"/>
          <w:b/>
          <w:bCs/>
          <w:i/>
          <w:iCs/>
          <w:sz w:val="19"/>
          <w:szCs w:val="19"/>
        </w:rPr>
        <w:t>6</w:t>
      </w: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>.</w:t>
      </w: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ab/>
        <w:t>Breeders Futurity Two-Year-Old Longe Line (will</w:t>
      </w:r>
    </w:p>
    <w:p w14:paraId="1523A181" w14:textId="7D90F8BA" w:rsidR="008D7E7D" w:rsidRPr="004642A0" w:rsidRDefault="008A68AC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1655"/>
        </w:tabs>
        <w:spacing w:after="0"/>
        <w:ind w:left="450" w:right="0" w:hanging="450"/>
        <w:rPr>
          <w:rFonts w:ascii="Arial Narrow" w:hAnsi="Arial Narrow"/>
          <w:b/>
          <w:bCs/>
          <w:i/>
          <w:iCs/>
          <w:sz w:val="19"/>
          <w:szCs w:val="19"/>
        </w:rPr>
      </w:pP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ab/>
      </w: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ab/>
      </w:r>
      <w:r w:rsidR="008D7E7D" w:rsidRPr="004642A0">
        <w:rPr>
          <w:rFonts w:ascii="Arial Narrow" w:hAnsi="Arial Narrow"/>
          <w:b/>
          <w:bCs/>
          <w:i/>
          <w:iCs/>
          <w:sz w:val="19"/>
          <w:szCs w:val="19"/>
        </w:rPr>
        <w:t>show concurrently with Two-Year-Old Longe Line</w:t>
      </w:r>
    </w:p>
    <w:p w14:paraId="013921A9" w14:textId="7309BDC5" w:rsidR="001B46F0" w:rsidRDefault="004C46E6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1655"/>
        </w:tabs>
        <w:spacing w:after="0" w:line="240" w:lineRule="auto"/>
        <w:ind w:left="450" w:right="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</w:t>
      </w:r>
      <w:r w:rsidR="00845800">
        <w:rPr>
          <w:rFonts w:ascii="Arial Narrow" w:hAnsi="Arial Narrow"/>
          <w:sz w:val="19"/>
          <w:szCs w:val="19"/>
        </w:rPr>
        <w:t>08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D7E7D" w:rsidRPr="004642A0">
        <w:rPr>
          <w:rFonts w:ascii="Arial Narrow" w:hAnsi="Arial Narrow"/>
          <w:sz w:val="19"/>
          <w:szCs w:val="19"/>
        </w:rPr>
        <w:t>Two-Year-Old Longe Line</w:t>
      </w:r>
    </w:p>
    <w:p w14:paraId="586CE809" w14:textId="77777777" w:rsidR="00D43E08" w:rsidRPr="004642A0" w:rsidRDefault="00D43E08" w:rsidP="00D738BE">
      <w:pPr>
        <w:tabs>
          <w:tab w:val="left" w:pos="360"/>
          <w:tab w:val="center" w:pos="1655"/>
        </w:tabs>
        <w:spacing w:after="0" w:line="240" w:lineRule="auto"/>
        <w:ind w:left="450" w:right="-360" w:hanging="450"/>
        <w:rPr>
          <w:rFonts w:ascii="Arial Narrow" w:hAnsi="Arial Narrow"/>
          <w:sz w:val="19"/>
          <w:szCs w:val="19"/>
        </w:rPr>
      </w:pPr>
    </w:p>
    <w:p w14:paraId="04F22B1C" w14:textId="74552E72" w:rsidR="00BD6698" w:rsidRDefault="00862936" w:rsidP="00D738BE">
      <w:pPr>
        <w:tabs>
          <w:tab w:val="left" w:pos="360"/>
        </w:tabs>
        <w:spacing w:after="0" w:line="240" w:lineRule="auto"/>
        <w:ind w:left="450" w:right="-360" w:hanging="450"/>
        <w:rPr>
          <w:rFonts w:ascii="Arial Narrow" w:hAnsi="Arial Narrow"/>
          <w:b/>
          <w:bCs/>
          <w:sz w:val="19"/>
          <w:szCs w:val="19"/>
        </w:rPr>
      </w:pPr>
      <w:r w:rsidRPr="004642A0">
        <w:rPr>
          <w:rFonts w:ascii="Arial Narrow" w:hAnsi="Arial Narrow"/>
          <w:b/>
          <w:bCs/>
          <w:sz w:val="19"/>
          <w:szCs w:val="19"/>
          <w:highlight w:val="lightGray"/>
        </w:rPr>
        <w:t xml:space="preserve">**BREAK** - Warmup for Pleasure Driving </w:t>
      </w:r>
      <w:proofErr w:type="gramStart"/>
      <w:r w:rsidRPr="004642A0">
        <w:rPr>
          <w:rFonts w:ascii="Arial Narrow" w:hAnsi="Arial Narrow"/>
          <w:b/>
          <w:bCs/>
          <w:sz w:val="19"/>
          <w:szCs w:val="19"/>
          <w:highlight w:val="lightGray"/>
        </w:rPr>
        <w:t>horses</w:t>
      </w:r>
      <w:proofErr w:type="gramEnd"/>
      <w:r w:rsidRPr="004642A0">
        <w:rPr>
          <w:rFonts w:ascii="Arial Narrow" w:hAnsi="Arial Narrow"/>
          <w:b/>
          <w:bCs/>
          <w:sz w:val="19"/>
          <w:szCs w:val="19"/>
          <w:highlight w:val="lightGray"/>
        </w:rPr>
        <w:t xml:space="preserve"> only</w:t>
      </w:r>
    </w:p>
    <w:p w14:paraId="0FA6CF6D" w14:textId="77777777" w:rsidR="00A23B06" w:rsidRPr="005D6C6F" w:rsidRDefault="00A23B06" w:rsidP="00D738BE">
      <w:pPr>
        <w:tabs>
          <w:tab w:val="left" w:pos="360"/>
        </w:tabs>
        <w:spacing w:after="0" w:line="240" w:lineRule="auto"/>
        <w:ind w:left="450" w:right="-360" w:hanging="450"/>
        <w:rPr>
          <w:rFonts w:ascii="Arial Narrow" w:hAnsi="Arial Narrow"/>
          <w:sz w:val="19"/>
          <w:szCs w:val="19"/>
        </w:rPr>
      </w:pPr>
    </w:p>
    <w:p w14:paraId="5CCA2E53" w14:textId="279449FF" w:rsidR="001B46F0" w:rsidRDefault="00066C21" w:rsidP="00066C21">
      <w:pPr>
        <w:spacing w:after="0" w:line="240" w:lineRule="auto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</w:t>
      </w:r>
      <w:r w:rsidR="00845800">
        <w:rPr>
          <w:rFonts w:ascii="Arial Narrow" w:hAnsi="Arial Narrow"/>
          <w:sz w:val="19"/>
          <w:szCs w:val="19"/>
        </w:rPr>
        <w:t>09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Amateur Pleasure Driving</w:t>
      </w:r>
    </w:p>
    <w:p w14:paraId="27523960" w14:textId="10C3B005" w:rsidR="001B46F0" w:rsidRDefault="00066C21" w:rsidP="00066C21">
      <w:pPr>
        <w:spacing w:after="0" w:line="240" w:lineRule="auto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11</w:t>
      </w:r>
      <w:r w:rsidR="00845800">
        <w:rPr>
          <w:rFonts w:ascii="Arial Narrow" w:hAnsi="Arial Narrow"/>
          <w:sz w:val="19"/>
          <w:szCs w:val="19"/>
        </w:rPr>
        <w:t>0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862936" w:rsidRPr="004642A0">
        <w:rPr>
          <w:rFonts w:ascii="Arial Narrow" w:hAnsi="Arial Narrow"/>
          <w:sz w:val="19"/>
          <w:szCs w:val="19"/>
        </w:rPr>
        <w:t>Pleasure Driving</w:t>
      </w:r>
    </w:p>
    <w:p w14:paraId="53BC535F" w14:textId="77777777" w:rsidR="001A7D22" w:rsidRDefault="001A7D22" w:rsidP="00D738BE">
      <w:pPr>
        <w:tabs>
          <w:tab w:val="left" w:pos="360"/>
        </w:tabs>
        <w:spacing w:after="0" w:line="240" w:lineRule="auto"/>
        <w:ind w:left="450" w:right="-360" w:hanging="450"/>
        <w:rPr>
          <w:rFonts w:ascii="Arial Narrow" w:hAnsi="Arial Narrow"/>
          <w:sz w:val="19"/>
          <w:szCs w:val="19"/>
        </w:rPr>
      </w:pPr>
    </w:p>
    <w:p w14:paraId="3D10C4B9" w14:textId="67991FD4" w:rsidR="00EC6C72" w:rsidRDefault="00EC6C72" w:rsidP="00D738BE">
      <w:pPr>
        <w:tabs>
          <w:tab w:val="left" w:pos="360"/>
        </w:tabs>
        <w:spacing w:after="0" w:line="240" w:lineRule="auto"/>
        <w:ind w:left="450" w:right="-360" w:hanging="450"/>
        <w:rPr>
          <w:rFonts w:ascii="Arial Narrow" w:hAnsi="Arial Narrow"/>
          <w:b/>
          <w:bCs/>
          <w:sz w:val="19"/>
          <w:szCs w:val="19"/>
        </w:rPr>
      </w:pPr>
      <w:r w:rsidRPr="004642A0">
        <w:rPr>
          <w:rFonts w:ascii="Arial Narrow" w:hAnsi="Arial Narrow"/>
          <w:b/>
          <w:bCs/>
          <w:sz w:val="19"/>
          <w:szCs w:val="19"/>
          <w:highlight w:val="lightGray"/>
        </w:rPr>
        <w:t xml:space="preserve">**BREAK** - </w:t>
      </w:r>
      <w:r>
        <w:rPr>
          <w:rFonts w:ascii="Arial Narrow" w:hAnsi="Arial Narrow"/>
          <w:b/>
          <w:bCs/>
          <w:sz w:val="19"/>
          <w:szCs w:val="19"/>
          <w:highlight w:val="lightGray"/>
        </w:rPr>
        <w:t>Open Riding</w:t>
      </w:r>
    </w:p>
    <w:p w14:paraId="13185466" w14:textId="77777777" w:rsidR="00EC6C72" w:rsidRDefault="00EC6C72" w:rsidP="00D738BE">
      <w:pPr>
        <w:tabs>
          <w:tab w:val="left" w:pos="360"/>
        </w:tabs>
        <w:spacing w:after="0" w:line="240" w:lineRule="auto"/>
        <w:ind w:left="450" w:right="-360" w:hanging="450"/>
        <w:rPr>
          <w:rFonts w:ascii="Arial Narrow" w:hAnsi="Arial Narrow"/>
          <w:sz w:val="19"/>
          <w:szCs w:val="19"/>
        </w:rPr>
      </w:pPr>
    </w:p>
    <w:p w14:paraId="28B02C56" w14:textId="49F523F1" w:rsidR="00EC6C72" w:rsidRDefault="00845800" w:rsidP="00D738BE">
      <w:pPr>
        <w:pStyle w:val="ListParagraph"/>
        <w:tabs>
          <w:tab w:val="left" w:pos="360"/>
        </w:tabs>
        <w:spacing w:after="0" w:line="240" w:lineRule="auto"/>
        <w:ind w:left="450" w:right="-360" w:hanging="450"/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>802</w:t>
      </w:r>
      <w:r w:rsidR="00EC6C72" w:rsidRPr="00ED4AD7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 xml:space="preserve">. Mark Livasy Memorial Adult Lead Line </w:t>
      </w:r>
    </w:p>
    <w:p w14:paraId="7FDBE135" w14:textId="77777777" w:rsidR="00CA08EB" w:rsidRDefault="00CA08EB" w:rsidP="00D738BE">
      <w:pPr>
        <w:pStyle w:val="ListParagraph"/>
        <w:tabs>
          <w:tab w:val="left" w:pos="360"/>
        </w:tabs>
        <w:spacing w:after="0" w:line="240" w:lineRule="auto"/>
        <w:ind w:left="450" w:right="-360" w:hanging="450"/>
        <w:rPr>
          <w:rFonts w:ascii="Arial Narrow" w:hAnsi="Arial Narrow"/>
          <w:sz w:val="19"/>
          <w:szCs w:val="19"/>
        </w:rPr>
      </w:pPr>
    </w:p>
    <w:p w14:paraId="2201D06A" w14:textId="77777777" w:rsidR="001A7D22" w:rsidRPr="004642A0" w:rsidRDefault="001A7D22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9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Exhibitors showing both Ranch Trail and Ranch Pleasure will</w:t>
      </w:r>
    </w:p>
    <w:p w14:paraId="3AA5338C" w14:textId="77777777" w:rsidR="001A7D22" w:rsidRPr="004642A0" w:rsidRDefault="001A7D22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9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Show both classes back-to-back. Exhibitors showing only</w:t>
      </w:r>
    </w:p>
    <w:p w14:paraId="6EB765D0" w14:textId="77777777" w:rsidR="001A7D22" w:rsidRPr="004642A0" w:rsidRDefault="001A7D22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9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 xml:space="preserve">Ranch Trail will be excused after </w:t>
      </w:r>
      <w:proofErr w:type="gramStart"/>
      <w:r w:rsidRPr="004642A0">
        <w:rPr>
          <w:rFonts w:ascii="Arial Narrow" w:hAnsi="Arial Narrow"/>
          <w:sz w:val="19"/>
          <w:szCs w:val="19"/>
        </w:rPr>
        <w:t>their</w:t>
      </w:r>
      <w:proofErr w:type="gramEnd"/>
      <w:r w:rsidRPr="004642A0">
        <w:rPr>
          <w:rFonts w:ascii="Arial Narrow" w:hAnsi="Arial Narrow"/>
          <w:sz w:val="19"/>
          <w:szCs w:val="19"/>
        </w:rPr>
        <w:t xml:space="preserve"> go. Exhibitors showing</w:t>
      </w:r>
    </w:p>
    <w:p w14:paraId="0CC9C23E" w14:textId="77777777" w:rsidR="001A7D22" w:rsidRPr="004642A0" w:rsidRDefault="001A7D22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9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only Ranch Pleasure will show after all Ranch Trail/Ranch</w:t>
      </w:r>
    </w:p>
    <w:p w14:paraId="332D8ABB" w14:textId="77777777" w:rsidR="001A7D22" w:rsidRPr="004642A0" w:rsidRDefault="001A7D22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9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 xml:space="preserve">Pleasure exhibitors have completed their </w:t>
      </w:r>
      <w:proofErr w:type="gramStart"/>
      <w:r w:rsidRPr="004642A0">
        <w:rPr>
          <w:rFonts w:ascii="Arial Narrow" w:hAnsi="Arial Narrow"/>
          <w:sz w:val="19"/>
          <w:szCs w:val="19"/>
        </w:rPr>
        <w:t>goes</w:t>
      </w:r>
      <w:proofErr w:type="gramEnd"/>
      <w:r w:rsidRPr="004642A0">
        <w:rPr>
          <w:rFonts w:ascii="Arial Narrow" w:hAnsi="Arial Narrow"/>
          <w:sz w:val="19"/>
          <w:szCs w:val="19"/>
        </w:rPr>
        <w:t>.</w:t>
      </w:r>
    </w:p>
    <w:p w14:paraId="75300956" w14:textId="69B10611" w:rsidR="001A7D22" w:rsidRDefault="00066C21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11</w:t>
      </w:r>
      <w:r w:rsidR="00845800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.</w:t>
      </w:r>
      <w:r w:rsidR="001A7D22" w:rsidRPr="004642A0">
        <w:rPr>
          <w:rFonts w:ascii="Arial Narrow" w:hAnsi="Arial Narrow"/>
          <w:sz w:val="19"/>
          <w:szCs w:val="19"/>
        </w:rPr>
        <w:tab/>
      </w:r>
      <w:r w:rsidR="00971939">
        <w:rPr>
          <w:rFonts w:ascii="Arial Narrow" w:hAnsi="Arial Narrow"/>
          <w:sz w:val="19"/>
          <w:szCs w:val="19"/>
        </w:rPr>
        <w:t xml:space="preserve">Amateur </w:t>
      </w:r>
      <w:r w:rsidR="001A7D22" w:rsidRPr="004642A0">
        <w:rPr>
          <w:rFonts w:ascii="Arial Narrow" w:hAnsi="Arial Narrow"/>
          <w:sz w:val="19"/>
          <w:szCs w:val="19"/>
        </w:rPr>
        <w:t>Ranch Trail</w:t>
      </w:r>
    </w:p>
    <w:p w14:paraId="0E345C65" w14:textId="6445C04F" w:rsidR="00EC6C72" w:rsidRDefault="00066C21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11</w:t>
      </w:r>
      <w:r w:rsidR="00845800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EC6C72">
        <w:rPr>
          <w:rFonts w:ascii="Arial Narrow" w:hAnsi="Arial Narrow"/>
          <w:sz w:val="19"/>
          <w:szCs w:val="19"/>
        </w:rPr>
        <w:t>Amateur Ranch Pleasure</w:t>
      </w:r>
    </w:p>
    <w:p w14:paraId="158C7B12" w14:textId="1752A915" w:rsidR="00971939" w:rsidRDefault="00066C21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11</w:t>
      </w:r>
      <w:r w:rsidR="00845800">
        <w:rPr>
          <w:rFonts w:ascii="Arial Narrow" w:hAnsi="Arial Narrow"/>
          <w:sz w:val="19"/>
          <w:szCs w:val="19"/>
        </w:rPr>
        <w:t>3</w:t>
      </w:r>
      <w:r>
        <w:rPr>
          <w:rFonts w:ascii="Arial Narrow" w:hAnsi="Arial Narrow"/>
          <w:sz w:val="19"/>
          <w:szCs w:val="19"/>
        </w:rPr>
        <w:t>.</w:t>
      </w:r>
      <w:r w:rsidR="00EC6C72">
        <w:rPr>
          <w:rFonts w:ascii="Arial Narrow" w:hAnsi="Arial Narrow"/>
          <w:sz w:val="19"/>
          <w:szCs w:val="19"/>
        </w:rPr>
        <w:tab/>
      </w:r>
      <w:r w:rsidR="00971939">
        <w:rPr>
          <w:rFonts w:ascii="Arial Narrow" w:hAnsi="Arial Narrow"/>
          <w:sz w:val="19"/>
          <w:szCs w:val="19"/>
        </w:rPr>
        <w:t>Ranch Trail</w:t>
      </w:r>
    </w:p>
    <w:p w14:paraId="4EE32D8A" w14:textId="3A0488D7" w:rsidR="001A7D22" w:rsidRDefault="00066C21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11</w:t>
      </w:r>
      <w:r w:rsidR="00845800">
        <w:rPr>
          <w:rFonts w:ascii="Arial Narrow" w:hAnsi="Arial Narrow"/>
          <w:sz w:val="19"/>
          <w:szCs w:val="19"/>
        </w:rPr>
        <w:t>4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Ranch Pleasure</w:t>
      </w:r>
    </w:p>
    <w:p w14:paraId="7C56E65D" w14:textId="083E13E7" w:rsidR="001A7D22" w:rsidRPr="00066C21" w:rsidRDefault="00066C21" w:rsidP="00066C21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11</w:t>
      </w:r>
      <w:r w:rsidR="00845800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066C21">
        <w:rPr>
          <w:rFonts w:ascii="Arial Narrow" w:hAnsi="Arial Narrow"/>
          <w:sz w:val="19"/>
          <w:szCs w:val="19"/>
        </w:rPr>
        <w:t>Amateur Yearling In-Hand Trail</w:t>
      </w:r>
    </w:p>
    <w:p w14:paraId="2CD078D2" w14:textId="77777777" w:rsidR="001A7D22" w:rsidRPr="004642A0" w:rsidRDefault="001A7D22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1739"/>
        </w:tabs>
        <w:spacing w:after="0"/>
        <w:ind w:left="450" w:right="0" w:hanging="450"/>
        <w:rPr>
          <w:rFonts w:ascii="Arial Narrow" w:hAnsi="Arial Narrow"/>
          <w:b/>
          <w:bCs/>
          <w:i/>
          <w:iCs/>
          <w:sz w:val="19"/>
          <w:szCs w:val="19"/>
        </w:rPr>
      </w:pP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>617.</w:t>
      </w: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ab/>
        <w:t>Breeders Futurity Yearling In-Hand Trail (will show</w:t>
      </w:r>
    </w:p>
    <w:p w14:paraId="0F4E12C1" w14:textId="1A9D0E78" w:rsidR="009134CB" w:rsidRDefault="001A7D22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1739"/>
        </w:tabs>
        <w:spacing w:after="0"/>
        <w:ind w:left="450" w:right="0" w:hanging="450"/>
        <w:rPr>
          <w:rFonts w:ascii="Arial Narrow" w:hAnsi="Arial Narrow"/>
          <w:b/>
          <w:bCs/>
          <w:i/>
          <w:iCs/>
          <w:sz w:val="19"/>
          <w:szCs w:val="19"/>
        </w:rPr>
      </w:pP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ab/>
        <w:t>concurrently with Yearling In-Hand Trail</w:t>
      </w:r>
    </w:p>
    <w:p w14:paraId="2A5976CE" w14:textId="797E1EB9" w:rsidR="001A7D22" w:rsidRDefault="001A7D22" w:rsidP="00D7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1739"/>
        </w:tabs>
        <w:spacing w:after="0"/>
        <w:ind w:left="450" w:right="0" w:hanging="45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1</w:t>
      </w:r>
      <w:r w:rsidR="00066C21">
        <w:rPr>
          <w:rFonts w:ascii="Arial Narrow" w:hAnsi="Arial Narrow"/>
          <w:sz w:val="19"/>
          <w:szCs w:val="19"/>
        </w:rPr>
        <w:t>1</w:t>
      </w:r>
      <w:r w:rsidR="00845800">
        <w:rPr>
          <w:rFonts w:ascii="Arial Narrow" w:hAnsi="Arial Narrow"/>
          <w:sz w:val="19"/>
          <w:szCs w:val="19"/>
        </w:rPr>
        <w:t>6</w:t>
      </w:r>
      <w:r w:rsidRPr="004642A0">
        <w:rPr>
          <w:rFonts w:ascii="Arial Narrow" w:hAnsi="Arial Narrow"/>
          <w:sz w:val="19"/>
          <w:szCs w:val="19"/>
        </w:rPr>
        <w:t>.</w:t>
      </w:r>
      <w:r w:rsidRPr="004642A0">
        <w:rPr>
          <w:rFonts w:ascii="Arial Narrow" w:hAnsi="Arial Narrow"/>
          <w:sz w:val="19"/>
          <w:szCs w:val="19"/>
        </w:rPr>
        <w:tab/>
        <w:t>Yearling In-Hand Trail</w:t>
      </w:r>
    </w:p>
    <w:p w14:paraId="4C9A8931" w14:textId="76CDB56A" w:rsidR="001A7D22" w:rsidRDefault="001A7D22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1</w:t>
      </w:r>
      <w:r w:rsidR="00066C21">
        <w:rPr>
          <w:rFonts w:ascii="Arial Narrow" w:hAnsi="Arial Narrow"/>
          <w:sz w:val="19"/>
          <w:szCs w:val="19"/>
        </w:rPr>
        <w:t>1</w:t>
      </w:r>
      <w:r w:rsidR="00845800">
        <w:rPr>
          <w:rFonts w:ascii="Arial Narrow" w:hAnsi="Arial Narrow"/>
          <w:sz w:val="19"/>
          <w:szCs w:val="19"/>
        </w:rPr>
        <w:t>7</w:t>
      </w:r>
      <w:proofErr w:type="gramStart"/>
      <w:r w:rsidR="00066C21">
        <w:rPr>
          <w:rFonts w:ascii="Arial Narrow" w:hAnsi="Arial Narrow"/>
          <w:sz w:val="19"/>
          <w:szCs w:val="19"/>
        </w:rPr>
        <w:t>.</w:t>
      </w:r>
      <w:r w:rsidR="00066C21">
        <w:rPr>
          <w:rFonts w:ascii="Arial Narrow" w:hAnsi="Arial Narrow"/>
          <w:sz w:val="19"/>
          <w:szCs w:val="19"/>
        </w:rPr>
        <w:tab/>
      </w:r>
      <w:r w:rsidRPr="004642A0">
        <w:rPr>
          <w:rFonts w:ascii="Arial Narrow" w:hAnsi="Arial Narrow"/>
          <w:sz w:val="19"/>
          <w:szCs w:val="19"/>
        </w:rPr>
        <w:tab/>
        <w:t>Amateur</w:t>
      </w:r>
      <w:proofErr w:type="gramEnd"/>
      <w:r w:rsidRPr="004642A0">
        <w:rPr>
          <w:rFonts w:ascii="Arial Narrow" w:hAnsi="Arial Narrow"/>
          <w:sz w:val="19"/>
          <w:szCs w:val="19"/>
        </w:rPr>
        <w:t xml:space="preserve"> Two-Year-Old In-Hand Trail</w:t>
      </w:r>
    </w:p>
    <w:p w14:paraId="5F8E0A6B" w14:textId="77777777" w:rsidR="001A7D22" w:rsidRPr="004642A0" w:rsidRDefault="001A7D22" w:rsidP="00C11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39"/>
        </w:tabs>
        <w:spacing w:after="0"/>
        <w:ind w:left="450" w:right="0" w:hanging="450"/>
        <w:rPr>
          <w:rFonts w:ascii="Arial Narrow" w:hAnsi="Arial Narrow"/>
          <w:b/>
          <w:bCs/>
          <w:i/>
          <w:iCs/>
          <w:sz w:val="19"/>
          <w:szCs w:val="19"/>
        </w:rPr>
      </w:pP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>618.</w:t>
      </w: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ab/>
        <w:t>Breeders Futurity Two-Year-Old In-Hand Trail (will</w:t>
      </w:r>
    </w:p>
    <w:p w14:paraId="6732A11B" w14:textId="77777777" w:rsidR="001A7D22" w:rsidRPr="004642A0" w:rsidRDefault="001A7D22" w:rsidP="00C11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39"/>
        </w:tabs>
        <w:spacing w:after="0"/>
        <w:ind w:right="0"/>
        <w:rPr>
          <w:rFonts w:ascii="Arial Narrow" w:hAnsi="Arial Narrow"/>
          <w:b/>
          <w:bCs/>
          <w:i/>
          <w:iCs/>
          <w:sz w:val="19"/>
          <w:szCs w:val="19"/>
        </w:rPr>
      </w:pP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ab/>
      </w:r>
      <w:r w:rsidRPr="004642A0">
        <w:rPr>
          <w:rFonts w:ascii="Arial Narrow" w:hAnsi="Arial Narrow"/>
          <w:b/>
          <w:bCs/>
          <w:i/>
          <w:iCs/>
          <w:sz w:val="19"/>
          <w:szCs w:val="19"/>
        </w:rPr>
        <w:tab/>
        <w:t>show concurrently with Two-Year-Old In-Hand Trail</w:t>
      </w:r>
    </w:p>
    <w:p w14:paraId="1C5B7AC7" w14:textId="1FBD352F" w:rsidR="001A7D22" w:rsidRDefault="001A7D22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1</w:t>
      </w:r>
      <w:r w:rsidR="00845800">
        <w:rPr>
          <w:rFonts w:ascii="Arial Narrow" w:hAnsi="Arial Narrow"/>
          <w:sz w:val="19"/>
          <w:szCs w:val="19"/>
        </w:rPr>
        <w:t>18</w:t>
      </w:r>
      <w:r w:rsidRPr="004642A0">
        <w:rPr>
          <w:rFonts w:ascii="Arial Narrow" w:hAnsi="Arial Narrow"/>
          <w:sz w:val="19"/>
          <w:szCs w:val="19"/>
        </w:rPr>
        <w:t>.</w:t>
      </w:r>
      <w:r w:rsidRPr="004642A0">
        <w:rPr>
          <w:rFonts w:ascii="Arial Narrow" w:hAnsi="Arial Narrow"/>
          <w:sz w:val="19"/>
          <w:szCs w:val="19"/>
        </w:rPr>
        <w:tab/>
        <w:t>Two-Year-Old In-Hand Trail</w:t>
      </w:r>
    </w:p>
    <w:p w14:paraId="7C81E255" w14:textId="2372209F" w:rsidR="001A7D22" w:rsidRPr="00C11F4A" w:rsidRDefault="001A7D22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 w:rsidRPr="00C11F4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1</w:t>
      </w:r>
      <w:r w:rsidR="00845800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19</w:t>
      </w:r>
      <w:r w:rsidRPr="00C11F4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.</w:t>
      </w:r>
      <w:r w:rsidRPr="00C11F4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  <w:t xml:space="preserve">All Breed Open </w:t>
      </w:r>
      <w:r w:rsidR="00ED4AD7" w:rsidRPr="00C11F4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 xml:space="preserve">Walk-Trot </w:t>
      </w:r>
      <w:r w:rsidRPr="00C11F4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Trail</w:t>
      </w:r>
    </w:p>
    <w:p w14:paraId="1DD4C001" w14:textId="5994A159" w:rsidR="001A7D22" w:rsidRPr="004642A0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</w:t>
      </w:r>
      <w:r w:rsidR="00845800">
        <w:rPr>
          <w:rFonts w:ascii="Arial Narrow" w:hAnsi="Arial Narrow"/>
          <w:sz w:val="19"/>
          <w:szCs w:val="19"/>
        </w:rPr>
        <w:t>0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 xml:space="preserve">Walk-Trot Trail </w:t>
      </w:r>
      <w:r w:rsidR="00E53C8C">
        <w:rPr>
          <w:rFonts w:ascii="Arial Narrow" w:hAnsi="Arial Narrow"/>
          <w:sz w:val="19"/>
          <w:szCs w:val="19"/>
        </w:rPr>
        <w:t>Ages 5-10</w:t>
      </w:r>
    </w:p>
    <w:p w14:paraId="05D6BA36" w14:textId="08B326BA" w:rsidR="001A7D22" w:rsidRPr="004642A0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</w:t>
      </w:r>
      <w:r w:rsidR="00845800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 xml:space="preserve">Walk-Trot Trail </w:t>
      </w:r>
      <w:r w:rsidR="00E53C8C">
        <w:rPr>
          <w:rFonts w:ascii="Arial Narrow" w:hAnsi="Arial Narrow"/>
          <w:sz w:val="19"/>
          <w:szCs w:val="19"/>
        </w:rPr>
        <w:t>Ages 11-18</w:t>
      </w:r>
    </w:p>
    <w:p w14:paraId="19B266E9" w14:textId="6F18A941" w:rsidR="001A7D22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</w:t>
      </w:r>
      <w:r w:rsidR="00845800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Amateur Walk-Trot Trail</w:t>
      </w:r>
    </w:p>
    <w:p w14:paraId="0C8A8C66" w14:textId="3C106782" w:rsidR="001A7D22" w:rsidRPr="00066C21" w:rsidRDefault="001A7D22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b/>
          <w:bCs/>
          <w:i/>
          <w:iCs/>
          <w:sz w:val="19"/>
          <w:szCs w:val="19"/>
        </w:rPr>
      </w:pPr>
      <w:r w:rsidRPr="00066C21">
        <w:rPr>
          <w:rFonts w:ascii="Arial Narrow" w:hAnsi="Arial Narrow"/>
          <w:b/>
          <w:bCs/>
          <w:i/>
          <w:iCs/>
          <w:sz w:val="19"/>
          <w:szCs w:val="19"/>
        </w:rPr>
        <w:t>619.</w:t>
      </w:r>
      <w:r w:rsidR="00066C21">
        <w:rPr>
          <w:rFonts w:ascii="Arial Narrow" w:hAnsi="Arial Narrow"/>
          <w:b/>
          <w:bCs/>
          <w:i/>
          <w:iCs/>
          <w:sz w:val="19"/>
          <w:szCs w:val="19"/>
        </w:rPr>
        <w:tab/>
      </w:r>
      <w:r w:rsidRPr="00066C21">
        <w:rPr>
          <w:rFonts w:ascii="Arial Narrow" w:hAnsi="Arial Narrow"/>
          <w:b/>
          <w:bCs/>
          <w:i/>
          <w:iCs/>
          <w:sz w:val="19"/>
          <w:szCs w:val="19"/>
        </w:rPr>
        <w:t xml:space="preserve">Breeders Futurity Three / </w:t>
      </w:r>
      <w:proofErr w:type="gramStart"/>
      <w:r w:rsidRPr="00066C21">
        <w:rPr>
          <w:rFonts w:ascii="Arial Narrow" w:hAnsi="Arial Narrow"/>
          <w:b/>
          <w:bCs/>
          <w:i/>
          <w:iCs/>
          <w:sz w:val="19"/>
          <w:szCs w:val="19"/>
        </w:rPr>
        <w:t>Four Year Old</w:t>
      </w:r>
      <w:proofErr w:type="gramEnd"/>
      <w:r w:rsidRPr="00066C21">
        <w:rPr>
          <w:rFonts w:ascii="Arial Narrow" w:hAnsi="Arial Narrow"/>
          <w:b/>
          <w:bCs/>
          <w:i/>
          <w:iCs/>
          <w:sz w:val="19"/>
          <w:szCs w:val="19"/>
        </w:rPr>
        <w:t xml:space="preserve"> Trail</w:t>
      </w:r>
    </w:p>
    <w:p w14:paraId="3A38D7A2" w14:textId="577F0A9B" w:rsidR="001A7D22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</w:t>
      </w:r>
      <w:r w:rsidR="00845800">
        <w:rPr>
          <w:rFonts w:ascii="Arial Narrow" w:hAnsi="Arial Narrow"/>
          <w:sz w:val="19"/>
          <w:szCs w:val="19"/>
        </w:rPr>
        <w:t>3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Green Trail</w:t>
      </w:r>
    </w:p>
    <w:p w14:paraId="31B52CA2" w14:textId="44C5474C" w:rsidR="001A7D22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</w:t>
      </w:r>
      <w:r w:rsidR="00845800">
        <w:rPr>
          <w:rFonts w:ascii="Arial Narrow" w:hAnsi="Arial Narrow"/>
          <w:sz w:val="19"/>
          <w:szCs w:val="19"/>
        </w:rPr>
        <w:t>4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Novice Youth Trail</w:t>
      </w:r>
    </w:p>
    <w:p w14:paraId="0E7E00F8" w14:textId="28446138" w:rsidR="001A7D22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</w:t>
      </w:r>
      <w:r w:rsidR="00845800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Novice Amateur Trail</w:t>
      </w:r>
    </w:p>
    <w:p w14:paraId="12F7F3D4" w14:textId="0FF0BB66" w:rsidR="001A7D22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</w:t>
      </w:r>
      <w:r w:rsidR="00845800">
        <w:rPr>
          <w:rFonts w:ascii="Arial Narrow" w:hAnsi="Arial Narrow"/>
          <w:sz w:val="19"/>
          <w:szCs w:val="19"/>
        </w:rPr>
        <w:t>6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Youth Trail</w:t>
      </w:r>
    </w:p>
    <w:p w14:paraId="4D51B54D" w14:textId="5EB172FB" w:rsidR="001A7D22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</w:t>
      </w:r>
      <w:r w:rsidR="00845800">
        <w:rPr>
          <w:rFonts w:ascii="Arial Narrow" w:hAnsi="Arial Narrow"/>
          <w:sz w:val="19"/>
          <w:szCs w:val="19"/>
        </w:rPr>
        <w:t>7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Amateur Trail</w:t>
      </w:r>
    </w:p>
    <w:p w14:paraId="52A52808" w14:textId="5BE9BD1A" w:rsidR="001A7D22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</w:t>
      </w:r>
      <w:r w:rsidR="00845800">
        <w:rPr>
          <w:rFonts w:ascii="Arial Narrow" w:hAnsi="Arial Narrow"/>
          <w:sz w:val="19"/>
          <w:szCs w:val="19"/>
        </w:rPr>
        <w:t>28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Trail</w:t>
      </w:r>
    </w:p>
    <w:p w14:paraId="29FB3961" w14:textId="2C3EF70D" w:rsidR="001A7D22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13</w:t>
      </w:r>
      <w:r w:rsidR="00845800">
        <w:rPr>
          <w:rFonts w:ascii="Arial Narrow" w:hAnsi="Arial Narrow"/>
          <w:sz w:val="19"/>
          <w:szCs w:val="19"/>
        </w:rPr>
        <w:t>0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Green Western Riding</w:t>
      </w:r>
    </w:p>
    <w:p w14:paraId="25D5068C" w14:textId="2519AB0A" w:rsidR="001A7D22" w:rsidRDefault="00066C21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13</w:t>
      </w:r>
      <w:r w:rsidR="00845800">
        <w:rPr>
          <w:rFonts w:ascii="Arial Narrow" w:hAnsi="Arial Narrow"/>
          <w:sz w:val="19"/>
          <w:szCs w:val="19"/>
        </w:rPr>
        <w:t>1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Youth Western Riding</w:t>
      </w:r>
    </w:p>
    <w:p w14:paraId="7868E732" w14:textId="3476CABE" w:rsidR="001A7D22" w:rsidRDefault="00C11F4A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13</w:t>
      </w:r>
      <w:r w:rsidR="00845800">
        <w:rPr>
          <w:rFonts w:ascii="Arial Narrow" w:hAnsi="Arial Narrow"/>
          <w:sz w:val="19"/>
          <w:szCs w:val="19"/>
        </w:rPr>
        <w:t>2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Amateur Western Riding</w:t>
      </w:r>
    </w:p>
    <w:p w14:paraId="6B7A6E29" w14:textId="325F3B04" w:rsidR="001A7D22" w:rsidRDefault="00C11F4A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13</w:t>
      </w:r>
      <w:r w:rsidR="00845800">
        <w:rPr>
          <w:rFonts w:ascii="Arial Narrow" w:hAnsi="Arial Narrow"/>
          <w:sz w:val="19"/>
          <w:szCs w:val="19"/>
        </w:rPr>
        <w:t>3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Western Riding</w:t>
      </w:r>
    </w:p>
    <w:p w14:paraId="47306B49" w14:textId="4B19CEAE" w:rsidR="00ED4AD7" w:rsidRDefault="00C11F4A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13</w:t>
      </w:r>
      <w:r w:rsidR="00845800">
        <w:rPr>
          <w:rFonts w:ascii="Arial Narrow" w:hAnsi="Arial Narrow"/>
          <w:sz w:val="19"/>
          <w:szCs w:val="19"/>
        </w:rPr>
        <w:t>4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ED4AD7">
        <w:rPr>
          <w:rFonts w:ascii="Arial Narrow" w:hAnsi="Arial Narrow"/>
          <w:sz w:val="19"/>
          <w:szCs w:val="19"/>
        </w:rPr>
        <w:t>Amateur Ranch Riding</w:t>
      </w:r>
    </w:p>
    <w:p w14:paraId="52E1049E" w14:textId="77C4C3DB" w:rsidR="001A7D22" w:rsidRDefault="00C11F4A" w:rsidP="00C11F4A">
      <w:pPr>
        <w:tabs>
          <w:tab w:val="center" w:pos="1739"/>
        </w:tabs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13</w:t>
      </w:r>
      <w:r w:rsidR="00845800">
        <w:rPr>
          <w:rFonts w:ascii="Arial Narrow" w:hAnsi="Arial Narrow"/>
          <w:sz w:val="19"/>
          <w:szCs w:val="19"/>
        </w:rPr>
        <w:t>5</w:t>
      </w:r>
      <w:r>
        <w:rPr>
          <w:rFonts w:ascii="Arial Narrow" w:hAnsi="Arial Narrow"/>
          <w:sz w:val="19"/>
          <w:szCs w:val="19"/>
        </w:rPr>
        <w:t>.</w:t>
      </w:r>
      <w:r>
        <w:rPr>
          <w:rFonts w:ascii="Arial Narrow" w:hAnsi="Arial Narrow"/>
          <w:sz w:val="19"/>
          <w:szCs w:val="19"/>
        </w:rPr>
        <w:tab/>
      </w:r>
      <w:r w:rsidR="001A7D22" w:rsidRPr="004642A0">
        <w:rPr>
          <w:rFonts w:ascii="Arial Narrow" w:hAnsi="Arial Narrow"/>
          <w:sz w:val="19"/>
          <w:szCs w:val="19"/>
        </w:rPr>
        <w:t>Ranch Riding</w:t>
      </w:r>
    </w:p>
    <w:p w14:paraId="21E4E7D4" w14:textId="53600FFD" w:rsidR="00A23B06" w:rsidRDefault="00A23B06" w:rsidP="003228DC">
      <w:pPr>
        <w:tabs>
          <w:tab w:val="left" w:pos="360"/>
        </w:tabs>
        <w:spacing w:after="0" w:line="240" w:lineRule="auto"/>
        <w:ind w:left="-14" w:right="-360" w:firstLine="0"/>
        <w:rPr>
          <w:rFonts w:ascii="Arial Narrow" w:hAnsi="Arial Narrow"/>
          <w:sz w:val="19"/>
          <w:szCs w:val="19"/>
        </w:rPr>
      </w:pPr>
    </w:p>
    <w:p w14:paraId="7E0F7BE5" w14:textId="11DEBC87" w:rsidR="00ED4AD7" w:rsidRDefault="00ED4AD7" w:rsidP="00ED4AD7">
      <w:pPr>
        <w:spacing w:line="240" w:lineRule="auto"/>
        <w:ind w:left="0" w:right="-688" w:firstLine="0"/>
        <w:rPr>
          <w:rFonts w:ascii="Arial Narrow" w:hAnsi="Arial Narrow"/>
          <w:b/>
          <w:i/>
          <w:iCs/>
          <w:sz w:val="20"/>
          <w:szCs w:val="20"/>
          <w:u w:val="single"/>
        </w:rPr>
      </w:pPr>
      <w:proofErr w:type="gramStart"/>
      <w:r>
        <w:rPr>
          <w:rFonts w:ascii="Arial Narrow" w:hAnsi="Arial Narrow"/>
          <w:b/>
          <w:i/>
          <w:iCs/>
          <w:sz w:val="20"/>
          <w:szCs w:val="20"/>
          <w:u w:val="single"/>
        </w:rPr>
        <w:t xml:space="preserve">MONDAY, </w:t>
      </w:r>
      <w:r w:rsidRPr="00C776B6">
        <w:rPr>
          <w:rFonts w:ascii="Arial Narrow" w:hAnsi="Arial Narrow"/>
          <w:b/>
          <w:i/>
          <w:iCs/>
          <w:sz w:val="20"/>
          <w:szCs w:val="20"/>
          <w:u w:val="single"/>
        </w:rPr>
        <w:t xml:space="preserve"> </w:t>
      </w:r>
      <w:r>
        <w:rPr>
          <w:rFonts w:ascii="Arial Narrow" w:hAnsi="Arial Narrow"/>
          <w:b/>
          <w:i/>
          <w:iCs/>
          <w:sz w:val="20"/>
          <w:szCs w:val="20"/>
          <w:u w:val="single"/>
        </w:rPr>
        <w:t>SEPTEMBER</w:t>
      </w:r>
      <w:proofErr w:type="gramEnd"/>
      <w:r>
        <w:rPr>
          <w:rFonts w:ascii="Arial Narrow" w:hAnsi="Arial Narrow"/>
          <w:b/>
          <w:i/>
          <w:iCs/>
          <w:sz w:val="20"/>
          <w:szCs w:val="20"/>
          <w:u w:val="single"/>
        </w:rPr>
        <w:t xml:space="preserve"> </w:t>
      </w:r>
      <w:r w:rsidRPr="00C776B6">
        <w:rPr>
          <w:rFonts w:ascii="Arial Narrow" w:hAnsi="Arial Narrow"/>
          <w:b/>
          <w:i/>
          <w:iCs/>
          <w:sz w:val="20"/>
          <w:szCs w:val="20"/>
          <w:u w:val="single"/>
        </w:rPr>
        <w:t xml:space="preserve">1, </w:t>
      </w:r>
      <w:r>
        <w:rPr>
          <w:rFonts w:ascii="Arial Narrow" w:hAnsi="Arial Narrow"/>
          <w:b/>
          <w:i/>
          <w:iCs/>
          <w:sz w:val="20"/>
          <w:szCs w:val="20"/>
          <w:u w:val="single"/>
        </w:rPr>
        <w:t>2025</w:t>
      </w:r>
      <w:r w:rsidRPr="00C776B6">
        <w:rPr>
          <w:rFonts w:ascii="Arial Narrow" w:hAnsi="Arial Narrow"/>
          <w:b/>
          <w:i/>
          <w:iCs/>
          <w:sz w:val="20"/>
          <w:szCs w:val="20"/>
          <w:u w:val="single"/>
        </w:rPr>
        <w:t>; Start Time: 8:00AM</w:t>
      </w:r>
    </w:p>
    <w:p w14:paraId="474B9273" w14:textId="77777777" w:rsidR="00DE381F" w:rsidRPr="00C776B6" w:rsidRDefault="00DE381F" w:rsidP="00ED4AD7">
      <w:pPr>
        <w:spacing w:line="240" w:lineRule="auto"/>
        <w:ind w:left="0" w:right="-688" w:firstLine="0"/>
        <w:rPr>
          <w:rFonts w:ascii="Arial Narrow" w:hAnsi="Arial Narrow"/>
          <w:i/>
          <w:iCs/>
          <w:sz w:val="20"/>
          <w:szCs w:val="20"/>
          <w:u w:val="single"/>
        </w:rPr>
      </w:pPr>
    </w:p>
    <w:p w14:paraId="665E374B" w14:textId="40B48996" w:rsidR="00234FF8" w:rsidRDefault="00E74ACF" w:rsidP="00234FF8">
      <w:pPr>
        <w:pStyle w:val="Heading1"/>
        <w:tabs>
          <w:tab w:val="left" w:pos="360"/>
        </w:tabs>
        <w:spacing w:after="0" w:line="240" w:lineRule="auto"/>
        <w:ind w:left="-4" w:right="-360"/>
        <w:rPr>
          <w:rFonts w:ascii="Arial Narrow" w:hAnsi="Arial Narrow"/>
          <w:sz w:val="19"/>
          <w:szCs w:val="19"/>
          <w:highlight w:val="lightGray"/>
        </w:rPr>
      </w:pPr>
      <w:proofErr w:type="gramStart"/>
      <w:r w:rsidRPr="004642A0">
        <w:rPr>
          <w:rFonts w:ascii="Arial Narrow" w:hAnsi="Arial Narrow"/>
          <w:sz w:val="19"/>
          <w:szCs w:val="19"/>
          <w:highlight w:val="lightGray"/>
        </w:rPr>
        <w:t>Arena</w:t>
      </w:r>
      <w:proofErr w:type="gramEnd"/>
      <w:r w:rsidRPr="004642A0">
        <w:rPr>
          <w:rFonts w:ascii="Arial Narrow" w:hAnsi="Arial Narrow"/>
          <w:sz w:val="19"/>
          <w:szCs w:val="19"/>
          <w:highlight w:val="lightGray"/>
        </w:rPr>
        <w:t xml:space="preserve"> will close </w:t>
      </w:r>
      <w:r>
        <w:rPr>
          <w:rFonts w:ascii="Arial Narrow" w:hAnsi="Arial Narrow"/>
          <w:sz w:val="19"/>
          <w:szCs w:val="19"/>
          <w:highlight w:val="lightGray"/>
        </w:rPr>
        <w:t>at 7:45 am f</w:t>
      </w:r>
      <w:r w:rsidRPr="004642A0">
        <w:rPr>
          <w:rFonts w:ascii="Arial Narrow" w:hAnsi="Arial Narrow"/>
          <w:sz w:val="19"/>
          <w:szCs w:val="19"/>
          <w:highlight w:val="lightGray"/>
        </w:rPr>
        <w:t xml:space="preserve">or warm up for </w:t>
      </w:r>
      <w:r w:rsidRPr="00D43E08">
        <w:rPr>
          <w:rFonts w:ascii="Arial Narrow" w:hAnsi="Arial Narrow"/>
          <w:sz w:val="19"/>
          <w:szCs w:val="19"/>
          <w:highlight w:val="lightGray"/>
        </w:rPr>
        <w:t>Two-Year-Old</w:t>
      </w:r>
    </w:p>
    <w:p w14:paraId="0787933C" w14:textId="3739DA92" w:rsidR="00E74ACF" w:rsidRPr="00D43E08" w:rsidRDefault="00E74ACF" w:rsidP="00234FF8">
      <w:pPr>
        <w:pStyle w:val="Heading1"/>
        <w:tabs>
          <w:tab w:val="left" w:pos="360"/>
        </w:tabs>
        <w:spacing w:after="0" w:line="240" w:lineRule="auto"/>
        <w:ind w:left="-4" w:right="-360"/>
        <w:rPr>
          <w:rFonts w:ascii="Arial Narrow" w:hAnsi="Arial Narrow"/>
          <w:b w:val="0"/>
          <w:sz w:val="19"/>
          <w:szCs w:val="19"/>
          <w:highlight w:val="lightGray"/>
        </w:rPr>
      </w:pPr>
      <w:r w:rsidRPr="00D43E08">
        <w:rPr>
          <w:rFonts w:ascii="Arial Narrow" w:hAnsi="Arial Narrow"/>
          <w:sz w:val="19"/>
          <w:szCs w:val="19"/>
          <w:highlight w:val="lightGray"/>
        </w:rPr>
        <w:t xml:space="preserve"> Hunter Under Saddle </w:t>
      </w:r>
      <w:r w:rsidR="006074D2" w:rsidRPr="006074D2">
        <w:rPr>
          <w:rFonts w:ascii="Arial Narrow" w:hAnsi="Arial Narrow"/>
          <w:bCs/>
          <w:sz w:val="19"/>
          <w:szCs w:val="19"/>
          <w:highlight w:val="lightGray"/>
        </w:rPr>
        <w:t>A</w:t>
      </w:r>
      <w:r w:rsidRPr="00D43E08">
        <w:rPr>
          <w:rFonts w:ascii="Arial Narrow" w:hAnsi="Arial Narrow"/>
          <w:sz w:val="19"/>
          <w:szCs w:val="19"/>
          <w:highlight w:val="lightGray"/>
        </w:rPr>
        <w:t>PHA class</w:t>
      </w:r>
    </w:p>
    <w:p w14:paraId="03FDBF67" w14:textId="3A7261DF" w:rsidR="00E74ACF" w:rsidRPr="004642A0" w:rsidRDefault="00E74ACF" w:rsidP="00234FF8">
      <w:pPr>
        <w:tabs>
          <w:tab w:val="left" w:pos="360"/>
          <w:tab w:val="center" w:pos="1919"/>
        </w:tabs>
        <w:spacing w:after="0" w:line="240" w:lineRule="auto"/>
        <w:ind w:left="0" w:right="-360" w:firstLine="0"/>
        <w:rPr>
          <w:rFonts w:ascii="Arial Narrow" w:hAnsi="Arial Narrow"/>
          <w:sz w:val="19"/>
          <w:szCs w:val="19"/>
        </w:rPr>
      </w:pPr>
    </w:p>
    <w:p w14:paraId="38A49375" w14:textId="082ED72C" w:rsidR="00E74ACF" w:rsidRPr="00C11F4A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1b.</w:t>
      </w:r>
      <w:r>
        <w:rPr>
          <w:rFonts w:ascii="Arial Narrow" w:hAnsi="Arial Narrow"/>
          <w:sz w:val="19"/>
          <w:szCs w:val="19"/>
        </w:rPr>
        <w:tab/>
      </w:r>
      <w:r w:rsidR="00E74ACF" w:rsidRPr="00C11F4A">
        <w:rPr>
          <w:rFonts w:ascii="Arial Narrow" w:hAnsi="Arial Narrow"/>
          <w:sz w:val="19"/>
          <w:szCs w:val="19"/>
        </w:rPr>
        <w:t>Two-Year-Old Hunter Under Saddle</w:t>
      </w:r>
    </w:p>
    <w:p w14:paraId="1CB9BC75" w14:textId="0B2B490C" w:rsidR="00E74ACF" w:rsidRPr="00ED4AD7" w:rsidRDefault="00C11F4A" w:rsidP="00066C21">
      <w:pPr>
        <w:pStyle w:val="ListParagraph"/>
        <w:spacing w:after="0" w:line="240" w:lineRule="auto"/>
        <w:ind w:left="450" w:right="-360" w:hanging="450"/>
        <w:rPr>
          <w:rFonts w:ascii="Arial Narrow" w:hAnsi="Arial Narrow"/>
          <w:b/>
          <w:bCs/>
          <w:i/>
          <w:iCs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2b</w:t>
      </w:r>
      <w:r w:rsidR="00E74ACF"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.</w:t>
      </w:r>
      <w:r w:rsidR="00E74ACF" w:rsidRPr="00ED4AD7">
        <w:rPr>
          <w:rFonts w:ascii="Arial Narrow" w:hAnsi="Arial Narrow"/>
          <w:b/>
          <w:bCs/>
          <w:i/>
          <w:iCs/>
          <w:sz w:val="19"/>
          <w:szCs w:val="19"/>
        </w:rPr>
        <w:tab/>
      </w:r>
      <w:r w:rsidR="00E74ACF"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Walk-Trot Hunter Under Saddle All Ages</w:t>
      </w:r>
    </w:p>
    <w:p w14:paraId="1C7F9CE3" w14:textId="6492CB16" w:rsidR="00E74ACF" w:rsidRPr="004642A0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Walk-Trot Hunter Under Saddle </w:t>
      </w:r>
      <w:r w:rsidR="00E74ACF">
        <w:rPr>
          <w:rFonts w:ascii="Arial Narrow" w:hAnsi="Arial Narrow"/>
          <w:sz w:val="19"/>
          <w:szCs w:val="19"/>
        </w:rPr>
        <w:t>Ages 5-10</w:t>
      </w:r>
    </w:p>
    <w:p w14:paraId="66B275C5" w14:textId="2F97CE47" w:rsidR="00E74ACF" w:rsidRPr="004642A0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Walk-Trot Hunter Under Saddle </w:t>
      </w:r>
      <w:r w:rsidR="00E74ACF">
        <w:rPr>
          <w:rFonts w:ascii="Arial Narrow" w:hAnsi="Arial Narrow"/>
          <w:sz w:val="19"/>
          <w:szCs w:val="19"/>
        </w:rPr>
        <w:t>Ages 11-18</w:t>
      </w:r>
    </w:p>
    <w:p w14:paraId="675D0771" w14:textId="11C2CDEA" w:rsidR="00E74ACF" w:rsidRPr="00C11F4A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5b.</w:t>
      </w:r>
      <w:r>
        <w:rPr>
          <w:rFonts w:ascii="Arial Narrow" w:hAnsi="Arial Narrow"/>
          <w:sz w:val="19"/>
          <w:szCs w:val="19"/>
        </w:rPr>
        <w:tab/>
      </w:r>
      <w:r w:rsidR="00E74ACF" w:rsidRPr="00E53C8C">
        <w:rPr>
          <w:rFonts w:ascii="Arial Narrow" w:hAnsi="Arial Narrow"/>
          <w:sz w:val="19"/>
          <w:szCs w:val="19"/>
        </w:rPr>
        <w:t>Amateur Walk-Trot Hunter Under Saddle</w:t>
      </w:r>
    </w:p>
    <w:p w14:paraId="76F36412" w14:textId="4C32F4CF" w:rsidR="00E74ACF" w:rsidRPr="00C11F4A" w:rsidRDefault="00C11F4A" w:rsidP="00C11F4A">
      <w:pPr>
        <w:spacing w:after="0"/>
        <w:ind w:left="450" w:right="-360" w:hanging="45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 w:rsidRPr="00C11F4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6b.</w:t>
      </w:r>
      <w:r w:rsidRPr="00C11F4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E74ACF" w:rsidRPr="00C11F4A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Walk-Trot Hunt Seat Equitation All Ages</w:t>
      </w:r>
    </w:p>
    <w:p w14:paraId="72530790" w14:textId="42EE8C4F" w:rsidR="00E74ACF" w:rsidRPr="004642A0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7b.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Walk-Trot Hunt Seat Equitation </w:t>
      </w:r>
      <w:r w:rsidR="00E74ACF">
        <w:rPr>
          <w:rFonts w:ascii="Arial Narrow" w:hAnsi="Arial Narrow"/>
          <w:sz w:val="19"/>
          <w:szCs w:val="19"/>
        </w:rPr>
        <w:t>Ages 5-10</w:t>
      </w:r>
    </w:p>
    <w:p w14:paraId="7656176B" w14:textId="392DF1FC" w:rsidR="00E74ACF" w:rsidRPr="004642A0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8b.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Walk-Trot Hunt Seat Equitation </w:t>
      </w:r>
      <w:r w:rsidR="00E74ACF">
        <w:rPr>
          <w:rFonts w:ascii="Arial Narrow" w:hAnsi="Arial Narrow"/>
          <w:sz w:val="19"/>
          <w:szCs w:val="19"/>
        </w:rPr>
        <w:t>Ages 11-18</w:t>
      </w:r>
    </w:p>
    <w:p w14:paraId="5FCD6AAA" w14:textId="151498E2" w:rsidR="00E74ACF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9b.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Amateur Walk-Trot Hunt Seat Equitation</w:t>
      </w:r>
    </w:p>
    <w:p w14:paraId="214F9EB2" w14:textId="22C059A1" w:rsidR="00C11F4A" w:rsidRPr="00ED4AD7" w:rsidRDefault="00C11F4A" w:rsidP="00C11F4A">
      <w:pPr>
        <w:tabs>
          <w:tab w:val="left" w:pos="450"/>
        </w:tabs>
        <w:spacing w:after="0"/>
        <w:ind w:left="0" w:right="-360" w:firstLine="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10b.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Hunter Under Saddle</w:t>
      </w:r>
    </w:p>
    <w:p w14:paraId="225E6D0B" w14:textId="24EF2BBE" w:rsidR="00E74ACF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11b.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Green Hunter Under Saddle</w:t>
      </w:r>
    </w:p>
    <w:p w14:paraId="1B8A03B5" w14:textId="41634E49" w:rsidR="00E74ACF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12b.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Novice Youth Hunter Under Saddle</w:t>
      </w:r>
    </w:p>
    <w:p w14:paraId="18BCFFE3" w14:textId="567CA1BF" w:rsidR="00E74ACF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13b.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Novice Amateur Hunter Under Saddle</w:t>
      </w:r>
    </w:p>
    <w:p w14:paraId="672CB517" w14:textId="77777777" w:rsidR="002D0E85" w:rsidRDefault="00C11F4A" w:rsidP="00B922E7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14b.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Junior Hunter Under Saddle</w:t>
      </w:r>
    </w:p>
    <w:p w14:paraId="54E9FBC6" w14:textId="73CBA959" w:rsidR="00B922E7" w:rsidRDefault="00C11F4A" w:rsidP="00B922E7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15b.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Youth Hunter Under Saddle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4642A0">
        <w:rPr>
          <w:rFonts w:ascii="Arial Narrow" w:hAnsi="Arial Narrow"/>
          <w:sz w:val="19"/>
          <w:szCs w:val="19"/>
        </w:rPr>
        <w:t>ges 13 &amp; Under</w:t>
      </w:r>
    </w:p>
    <w:p w14:paraId="74A37159" w14:textId="4041776D" w:rsidR="00E74ACF" w:rsidRDefault="00C11F4A" w:rsidP="00B922E7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</w:t>
      </w:r>
      <w:r w:rsidR="00B922E7">
        <w:rPr>
          <w:rFonts w:ascii="Arial Narrow" w:hAnsi="Arial Narrow"/>
          <w:sz w:val="19"/>
          <w:szCs w:val="19"/>
        </w:rPr>
        <w:t>6</w:t>
      </w:r>
      <w:r>
        <w:rPr>
          <w:rFonts w:ascii="Arial Narrow" w:hAnsi="Arial Narrow"/>
          <w:sz w:val="19"/>
          <w:szCs w:val="19"/>
        </w:rPr>
        <w:t>b.</w:t>
      </w:r>
      <w:r w:rsidR="00B922E7"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Youth Hunter Under Saddle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4642A0">
        <w:rPr>
          <w:rFonts w:ascii="Arial Narrow" w:hAnsi="Arial Narrow"/>
          <w:sz w:val="19"/>
          <w:szCs w:val="19"/>
        </w:rPr>
        <w:t>ges 18 &amp; Under</w:t>
      </w:r>
    </w:p>
    <w:p w14:paraId="3D406782" w14:textId="5861E1B4" w:rsidR="00E74ACF" w:rsidRDefault="00C11F4A" w:rsidP="00C11F4A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</w:t>
      </w:r>
      <w:r w:rsidR="00B922E7">
        <w:rPr>
          <w:rFonts w:ascii="Arial Narrow" w:hAnsi="Arial Narrow"/>
          <w:sz w:val="19"/>
          <w:szCs w:val="19"/>
        </w:rPr>
        <w:t>7</w:t>
      </w:r>
      <w:r>
        <w:rPr>
          <w:rFonts w:ascii="Arial Narrow" w:hAnsi="Arial Narrow"/>
          <w:sz w:val="19"/>
          <w:szCs w:val="19"/>
        </w:rPr>
        <w:t>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Amateur Hunter Under Saddle 19 &amp; Over</w:t>
      </w:r>
    </w:p>
    <w:p w14:paraId="6ACFA996" w14:textId="6BF98875" w:rsidR="00E74ACF" w:rsidRDefault="00B922E7" w:rsidP="00B922E7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18b.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Senior Hunter Under Saddle</w:t>
      </w:r>
    </w:p>
    <w:p w14:paraId="3BA9C4A5" w14:textId="056DDF0B" w:rsidR="00E74ACF" w:rsidRPr="00B922E7" w:rsidRDefault="00B922E7" w:rsidP="00B922E7">
      <w:pPr>
        <w:spacing w:after="0"/>
        <w:ind w:left="450" w:right="-360" w:hanging="45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 w:rsidRPr="00B922E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19b.</w:t>
      </w:r>
      <w:r w:rsidRPr="00B922E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E74ACF" w:rsidRPr="00B922E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Hunt Seat Equitation</w:t>
      </w:r>
    </w:p>
    <w:p w14:paraId="7AE9D02B" w14:textId="24FC3C2B" w:rsidR="00E74ACF" w:rsidRDefault="00B922E7" w:rsidP="00B922E7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20b.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Novice Youth Hunt Seat Equitation</w:t>
      </w:r>
    </w:p>
    <w:p w14:paraId="76E406D7" w14:textId="170AEA6D" w:rsidR="00E74ACF" w:rsidRDefault="00B922E7" w:rsidP="00B922E7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21b.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Novice Amateur Hunt Seat Equitation</w:t>
      </w:r>
    </w:p>
    <w:p w14:paraId="24E764D0" w14:textId="4E624F97" w:rsidR="00E74ACF" w:rsidRDefault="00B922E7" w:rsidP="00B922E7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22b.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Youth Hunt Seat Equitation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4642A0">
        <w:rPr>
          <w:rFonts w:ascii="Arial Narrow" w:hAnsi="Arial Narrow"/>
          <w:sz w:val="19"/>
          <w:szCs w:val="19"/>
        </w:rPr>
        <w:t>ges 13 &amp; Under</w:t>
      </w:r>
    </w:p>
    <w:p w14:paraId="5C133908" w14:textId="2958ACB0" w:rsidR="00E74ACF" w:rsidRDefault="00B922E7" w:rsidP="00B922E7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23b.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Youth Hunt Seat Equitation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4642A0">
        <w:rPr>
          <w:rFonts w:ascii="Arial Narrow" w:hAnsi="Arial Narrow"/>
          <w:sz w:val="19"/>
          <w:szCs w:val="19"/>
        </w:rPr>
        <w:t>ges 18 &amp; Under</w:t>
      </w:r>
    </w:p>
    <w:p w14:paraId="687FCDF5" w14:textId="36F69F32" w:rsidR="00E74ACF" w:rsidRDefault="00B922E7" w:rsidP="00B922E7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24b.</w:t>
      </w:r>
      <w:r>
        <w:rPr>
          <w:rFonts w:ascii="Arial Narrow" w:hAnsi="Arial Narrow"/>
          <w:sz w:val="19"/>
          <w:szCs w:val="19"/>
        </w:rPr>
        <w:tab/>
      </w:r>
      <w:r w:rsidR="00E74ACF" w:rsidRPr="00340C84">
        <w:rPr>
          <w:rFonts w:ascii="Arial Narrow" w:hAnsi="Arial Narrow"/>
          <w:sz w:val="19"/>
          <w:szCs w:val="19"/>
        </w:rPr>
        <w:t xml:space="preserve">Amateur Hunt Seat Equitation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340C84">
        <w:rPr>
          <w:rFonts w:ascii="Arial Narrow" w:hAnsi="Arial Narrow"/>
          <w:sz w:val="19"/>
          <w:szCs w:val="19"/>
        </w:rPr>
        <w:t>ges 19 &amp; Over</w:t>
      </w:r>
    </w:p>
    <w:p w14:paraId="0A0D18FB" w14:textId="77777777" w:rsidR="00E74ACF" w:rsidRDefault="00E74ACF" w:rsidP="00E74ACF">
      <w:pPr>
        <w:tabs>
          <w:tab w:val="left" w:pos="360"/>
        </w:tabs>
        <w:spacing w:after="0" w:line="240" w:lineRule="auto"/>
        <w:ind w:right="-360"/>
        <w:rPr>
          <w:rFonts w:ascii="Arial Narrow" w:hAnsi="Arial Narrow"/>
          <w:sz w:val="19"/>
          <w:szCs w:val="19"/>
        </w:rPr>
      </w:pPr>
    </w:p>
    <w:p w14:paraId="33841B05" w14:textId="2E460B6B" w:rsidR="00E74ACF" w:rsidRDefault="00E74ACF" w:rsidP="00E74ACF">
      <w:pPr>
        <w:pStyle w:val="Heading1"/>
        <w:tabs>
          <w:tab w:val="left" w:pos="360"/>
        </w:tabs>
        <w:spacing w:after="0" w:line="240" w:lineRule="auto"/>
        <w:ind w:left="-4" w:right="-360"/>
        <w:rPr>
          <w:rFonts w:ascii="Arial Narrow" w:hAnsi="Arial Narrow"/>
          <w:sz w:val="19"/>
          <w:szCs w:val="19"/>
          <w:highlight w:val="lightGray"/>
        </w:rPr>
      </w:pPr>
      <w:r w:rsidRPr="004642A0">
        <w:rPr>
          <w:rFonts w:ascii="Arial Narrow" w:hAnsi="Arial Narrow"/>
          <w:sz w:val="19"/>
          <w:szCs w:val="19"/>
          <w:highlight w:val="lightGray"/>
        </w:rPr>
        <w:t>**BREAK*</w:t>
      </w:r>
      <w:proofErr w:type="gramStart"/>
      <w:r w:rsidRPr="004642A0">
        <w:rPr>
          <w:rFonts w:ascii="Arial Narrow" w:hAnsi="Arial Narrow"/>
          <w:sz w:val="19"/>
          <w:szCs w:val="19"/>
          <w:highlight w:val="lightGray"/>
        </w:rPr>
        <w:t xml:space="preserve">* </w:t>
      </w:r>
      <w:r>
        <w:rPr>
          <w:rFonts w:ascii="Arial Narrow" w:hAnsi="Arial Narrow"/>
          <w:sz w:val="19"/>
          <w:szCs w:val="19"/>
          <w:highlight w:val="lightGray"/>
        </w:rPr>
        <w:t xml:space="preserve"> First</w:t>
      </w:r>
      <w:proofErr w:type="gramEnd"/>
      <w:r>
        <w:rPr>
          <w:rFonts w:ascii="Arial Narrow" w:hAnsi="Arial Narrow"/>
          <w:sz w:val="19"/>
          <w:szCs w:val="19"/>
          <w:highlight w:val="lightGray"/>
        </w:rPr>
        <w:t xml:space="preserve"> half for open riding, the</w:t>
      </w:r>
      <w:r w:rsidR="00B922E7">
        <w:rPr>
          <w:rFonts w:ascii="Arial Narrow" w:hAnsi="Arial Narrow"/>
          <w:sz w:val="19"/>
          <w:szCs w:val="19"/>
          <w:highlight w:val="lightGray"/>
        </w:rPr>
        <w:t>n</w:t>
      </w:r>
      <w:r>
        <w:rPr>
          <w:rFonts w:ascii="Arial Narrow" w:hAnsi="Arial Narrow"/>
          <w:sz w:val="19"/>
          <w:szCs w:val="19"/>
          <w:highlight w:val="lightGray"/>
        </w:rPr>
        <w:t xml:space="preserve"> arena closed</w:t>
      </w:r>
    </w:p>
    <w:p w14:paraId="6E0D4D61" w14:textId="77777777" w:rsidR="00E74ACF" w:rsidRDefault="00E74ACF" w:rsidP="00E74ACF">
      <w:pPr>
        <w:pStyle w:val="Heading1"/>
        <w:tabs>
          <w:tab w:val="left" w:pos="360"/>
        </w:tabs>
        <w:spacing w:after="0" w:line="240" w:lineRule="auto"/>
        <w:ind w:left="-4" w:right="-360"/>
        <w:rPr>
          <w:rFonts w:ascii="Arial Narrow" w:hAnsi="Arial Narrow"/>
          <w:sz w:val="19"/>
          <w:szCs w:val="19"/>
          <w:highlight w:val="lightGray"/>
        </w:rPr>
      </w:pPr>
      <w:r w:rsidRPr="004642A0">
        <w:rPr>
          <w:rFonts w:ascii="Arial Narrow" w:hAnsi="Arial Narrow"/>
          <w:sz w:val="19"/>
          <w:szCs w:val="19"/>
          <w:highlight w:val="lightGray"/>
        </w:rPr>
        <w:t>for warm-up for</w:t>
      </w:r>
      <w:r>
        <w:rPr>
          <w:rFonts w:ascii="Arial Narrow" w:hAnsi="Arial Narrow"/>
          <w:sz w:val="19"/>
          <w:szCs w:val="19"/>
          <w:highlight w:val="lightGray"/>
        </w:rPr>
        <w:t xml:space="preserve"> Breeders Futurity Two / Three-Year-Old</w:t>
      </w:r>
    </w:p>
    <w:p w14:paraId="0F5E75C8" w14:textId="7BEF30E4" w:rsidR="00E74ACF" w:rsidRDefault="00E74ACF" w:rsidP="00E74ACF">
      <w:pPr>
        <w:pStyle w:val="Heading1"/>
        <w:tabs>
          <w:tab w:val="left" w:pos="360"/>
        </w:tabs>
        <w:spacing w:after="0" w:line="240" w:lineRule="auto"/>
        <w:ind w:left="-4" w:right="-360"/>
        <w:rPr>
          <w:rFonts w:ascii="Arial Narrow" w:hAnsi="Arial Narrow"/>
          <w:sz w:val="19"/>
          <w:szCs w:val="19"/>
          <w:highlight w:val="lightGray"/>
        </w:rPr>
      </w:pPr>
      <w:r>
        <w:rPr>
          <w:rFonts w:ascii="Arial Narrow" w:hAnsi="Arial Narrow"/>
          <w:sz w:val="19"/>
          <w:szCs w:val="19"/>
          <w:highlight w:val="lightGray"/>
        </w:rPr>
        <w:t>Snaffle Bit Western Pleasure</w:t>
      </w:r>
      <w:r w:rsidR="00DE381F">
        <w:rPr>
          <w:rFonts w:ascii="Arial Narrow" w:hAnsi="Arial Narrow"/>
          <w:sz w:val="19"/>
          <w:szCs w:val="19"/>
          <w:highlight w:val="lightGray"/>
        </w:rPr>
        <w:t xml:space="preserve"> Open</w:t>
      </w:r>
      <w:r w:rsidRPr="004642A0">
        <w:rPr>
          <w:rFonts w:ascii="Arial Narrow" w:hAnsi="Arial Narrow"/>
          <w:sz w:val="19"/>
          <w:szCs w:val="19"/>
          <w:highlight w:val="lightGray"/>
        </w:rPr>
        <w:t xml:space="preserve"> </w:t>
      </w:r>
      <w:r>
        <w:rPr>
          <w:rFonts w:ascii="Arial Narrow" w:hAnsi="Arial Narrow"/>
          <w:sz w:val="19"/>
          <w:szCs w:val="19"/>
          <w:highlight w:val="lightGray"/>
        </w:rPr>
        <w:t>and Two-Year-Old Snaffle</w:t>
      </w:r>
    </w:p>
    <w:p w14:paraId="35D930BB" w14:textId="1BA35415" w:rsidR="00E74ACF" w:rsidRDefault="00E74ACF" w:rsidP="00E74ACF">
      <w:pPr>
        <w:pStyle w:val="Heading1"/>
        <w:tabs>
          <w:tab w:val="left" w:pos="360"/>
        </w:tabs>
        <w:spacing w:after="0" w:line="240" w:lineRule="auto"/>
        <w:ind w:left="-4" w:right="-36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  <w:highlight w:val="lightGray"/>
        </w:rPr>
        <w:t xml:space="preserve">Bit Western Pleasure </w:t>
      </w:r>
      <w:r w:rsidR="00AA0452">
        <w:rPr>
          <w:rFonts w:ascii="Arial Narrow" w:hAnsi="Arial Narrow"/>
          <w:sz w:val="19"/>
          <w:szCs w:val="19"/>
          <w:highlight w:val="lightGray"/>
        </w:rPr>
        <w:t>(</w:t>
      </w:r>
      <w:r>
        <w:rPr>
          <w:rFonts w:ascii="Arial Narrow" w:hAnsi="Arial Narrow"/>
          <w:sz w:val="19"/>
          <w:szCs w:val="19"/>
          <w:highlight w:val="lightGray"/>
        </w:rPr>
        <w:t xml:space="preserve">APHA) </w:t>
      </w:r>
      <w:r w:rsidRPr="004642A0">
        <w:rPr>
          <w:rFonts w:ascii="Arial Narrow" w:hAnsi="Arial Narrow"/>
          <w:sz w:val="19"/>
          <w:szCs w:val="19"/>
          <w:highlight w:val="lightGray"/>
        </w:rPr>
        <w:t>horses only**</w:t>
      </w:r>
    </w:p>
    <w:p w14:paraId="682F3CD0" w14:textId="77777777" w:rsidR="00E74ACF" w:rsidRPr="00340C84" w:rsidRDefault="00E74ACF" w:rsidP="00E74ACF">
      <w:pPr>
        <w:tabs>
          <w:tab w:val="left" w:pos="360"/>
        </w:tabs>
        <w:spacing w:after="0" w:line="240" w:lineRule="auto"/>
        <w:ind w:right="-360"/>
        <w:rPr>
          <w:rFonts w:ascii="Arial Narrow" w:hAnsi="Arial Narrow"/>
          <w:sz w:val="19"/>
          <w:szCs w:val="19"/>
        </w:rPr>
      </w:pPr>
    </w:p>
    <w:p w14:paraId="3D7FAA7C" w14:textId="043296EC" w:rsidR="00E74ACF" w:rsidRPr="003228DC" w:rsidRDefault="00E74ACF" w:rsidP="00441AB5">
      <w:pPr>
        <w:tabs>
          <w:tab w:val="center" w:pos="2009"/>
        </w:tabs>
        <w:spacing w:after="0" w:line="255" w:lineRule="auto"/>
        <w:ind w:left="450" w:right="-360" w:hanging="450"/>
        <w:rPr>
          <w:rFonts w:ascii="Arial Narrow" w:hAnsi="Arial Narrow"/>
          <w:b/>
          <w:i/>
          <w:sz w:val="19"/>
          <w:szCs w:val="19"/>
        </w:rPr>
      </w:pPr>
      <w:r w:rsidRPr="003228DC">
        <w:rPr>
          <w:rFonts w:ascii="Arial Narrow" w:hAnsi="Arial Narrow"/>
          <w:b/>
          <w:i/>
          <w:sz w:val="19"/>
          <w:szCs w:val="19"/>
        </w:rPr>
        <w:t>62</w:t>
      </w:r>
      <w:r w:rsidR="00B922E7">
        <w:rPr>
          <w:rFonts w:ascii="Arial Narrow" w:hAnsi="Arial Narrow"/>
          <w:b/>
          <w:i/>
          <w:sz w:val="19"/>
          <w:szCs w:val="19"/>
        </w:rPr>
        <w:t>0</w:t>
      </w:r>
      <w:r w:rsidRPr="003228DC">
        <w:rPr>
          <w:rFonts w:ascii="Arial Narrow" w:hAnsi="Arial Narrow"/>
          <w:b/>
          <w:i/>
          <w:sz w:val="19"/>
          <w:szCs w:val="19"/>
        </w:rPr>
        <w:t>.</w:t>
      </w:r>
      <w:r w:rsidR="00441AB5">
        <w:rPr>
          <w:rFonts w:ascii="Arial Narrow" w:hAnsi="Arial Narrow"/>
          <w:b/>
          <w:i/>
          <w:sz w:val="19"/>
          <w:szCs w:val="19"/>
        </w:rPr>
        <w:tab/>
      </w:r>
      <w:r w:rsidRPr="003228DC">
        <w:rPr>
          <w:rFonts w:ascii="Arial Narrow" w:hAnsi="Arial Narrow"/>
          <w:b/>
          <w:i/>
          <w:sz w:val="19"/>
          <w:szCs w:val="19"/>
        </w:rPr>
        <w:t>Breeders Futurity Two / Three-Year-Old Snaffle Bit</w:t>
      </w:r>
    </w:p>
    <w:p w14:paraId="65BC2173" w14:textId="23D4864C" w:rsidR="00E74ACF" w:rsidRPr="003228DC" w:rsidRDefault="00E74ACF" w:rsidP="00441AB5">
      <w:pPr>
        <w:tabs>
          <w:tab w:val="center" w:pos="2009"/>
        </w:tabs>
        <w:spacing w:after="0" w:line="255" w:lineRule="auto"/>
        <w:ind w:left="450" w:right="-360" w:hanging="450"/>
        <w:rPr>
          <w:rFonts w:ascii="Arial Narrow" w:hAnsi="Arial Narrow"/>
          <w:b/>
          <w:i/>
          <w:sz w:val="19"/>
          <w:szCs w:val="19"/>
        </w:rPr>
      </w:pPr>
      <w:r>
        <w:rPr>
          <w:rFonts w:ascii="Arial Narrow" w:hAnsi="Arial Narrow"/>
          <w:b/>
          <w:i/>
          <w:sz w:val="19"/>
          <w:szCs w:val="19"/>
        </w:rPr>
        <w:tab/>
      </w:r>
      <w:r w:rsidRPr="003228DC">
        <w:rPr>
          <w:rFonts w:ascii="Arial Narrow" w:hAnsi="Arial Narrow"/>
          <w:b/>
          <w:i/>
          <w:sz w:val="19"/>
          <w:szCs w:val="19"/>
        </w:rPr>
        <w:t>Western Pleasure</w:t>
      </w:r>
    </w:p>
    <w:p w14:paraId="1B33372C" w14:textId="1677F8BF" w:rsidR="00E74ACF" w:rsidRDefault="00B922E7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</w:t>
      </w:r>
      <w:r w:rsidR="00845800">
        <w:rPr>
          <w:rFonts w:ascii="Arial Narrow" w:hAnsi="Arial Narrow"/>
          <w:sz w:val="19"/>
          <w:szCs w:val="19"/>
        </w:rPr>
        <w:t>5</w:t>
      </w:r>
      <w:r w:rsidR="00666815">
        <w:rPr>
          <w:rFonts w:ascii="Arial Narrow" w:hAnsi="Arial Narrow"/>
          <w:sz w:val="19"/>
          <w:szCs w:val="19"/>
        </w:rPr>
        <w:t>b</w:t>
      </w:r>
      <w:r w:rsidR="00E74ACF">
        <w:rPr>
          <w:rFonts w:ascii="Arial Narrow" w:hAnsi="Arial Narrow"/>
          <w:sz w:val="19"/>
          <w:szCs w:val="19"/>
        </w:rPr>
        <w:t>.</w:t>
      </w:r>
      <w:r w:rsidR="00E74ACF"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Two-Year-Old Snaffle Bit Western Pleasure</w:t>
      </w:r>
    </w:p>
    <w:p w14:paraId="529EC040" w14:textId="297ADDE4" w:rsidR="00CA08EB" w:rsidRPr="00845800" w:rsidRDefault="00845800" w:rsidP="00441AB5">
      <w:pPr>
        <w:pStyle w:val="ListParagraph"/>
        <w:spacing w:after="0"/>
        <w:ind w:left="450" w:right="-360" w:hanging="450"/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</w:pPr>
      <w:r w:rsidRPr="00845800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>803</w:t>
      </w:r>
      <w:r w:rsidR="00DE381F" w:rsidRPr="00845800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>.</w:t>
      </w:r>
      <w:r w:rsidR="00DE381F" w:rsidRPr="00845800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ab/>
        <w:t>BUCKLE CLASS - All Breed Open Walk-Trot</w:t>
      </w:r>
    </w:p>
    <w:p w14:paraId="437FD5E7" w14:textId="2F424818" w:rsidR="00DE381F" w:rsidRPr="00845800" w:rsidRDefault="00CA08EB" w:rsidP="00441AB5">
      <w:pPr>
        <w:pStyle w:val="ListParagraph"/>
        <w:spacing w:after="0"/>
        <w:ind w:left="450" w:right="-360" w:hanging="450"/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</w:pPr>
      <w:r w:rsidRPr="00845800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ab/>
      </w:r>
      <w:r w:rsidR="00DE381F" w:rsidRPr="00845800">
        <w:rPr>
          <w:rFonts w:ascii="Arial Narrow" w:hAnsi="Arial Narrow"/>
          <w:b/>
          <w:bCs/>
          <w:i/>
          <w:iCs/>
          <w:color w:val="3A7C22" w:themeColor="accent6" w:themeShade="BF"/>
          <w:sz w:val="19"/>
          <w:szCs w:val="19"/>
        </w:rPr>
        <w:t>Western Pleasure</w:t>
      </w:r>
    </w:p>
    <w:p w14:paraId="0144F7DB" w14:textId="61A7E231" w:rsidR="00E74ACF" w:rsidRPr="004642A0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27b.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Walk-Trot Western Pleasure </w:t>
      </w:r>
      <w:r w:rsidR="00E74ACF">
        <w:rPr>
          <w:rFonts w:ascii="Arial Narrow" w:hAnsi="Arial Narrow"/>
          <w:sz w:val="19"/>
          <w:szCs w:val="19"/>
        </w:rPr>
        <w:t>Ages 5-10</w:t>
      </w:r>
    </w:p>
    <w:p w14:paraId="4DE53565" w14:textId="2F880BF0" w:rsidR="00E74ACF" w:rsidRPr="004642A0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28b.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Walk-Trot Western Pleasure </w:t>
      </w:r>
      <w:r w:rsidR="00E74ACF">
        <w:rPr>
          <w:rFonts w:ascii="Arial Narrow" w:hAnsi="Arial Narrow"/>
          <w:sz w:val="19"/>
          <w:szCs w:val="19"/>
        </w:rPr>
        <w:t>Ages 11-18</w:t>
      </w:r>
    </w:p>
    <w:p w14:paraId="6D3E3D4E" w14:textId="308EC76D" w:rsidR="00E74ACF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29b.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Amateur Walk-Trot Western Pleasure</w:t>
      </w:r>
    </w:p>
    <w:p w14:paraId="07C2C7EF" w14:textId="20248E7B" w:rsidR="00E74ACF" w:rsidRPr="00441AB5" w:rsidRDefault="00441AB5" w:rsidP="00441AB5">
      <w:pPr>
        <w:spacing w:after="0"/>
        <w:ind w:left="450" w:right="-360" w:hanging="45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30b.</w:t>
      </w:r>
      <w:r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E74ACF"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Walk-Trot Horsemanship</w:t>
      </w:r>
    </w:p>
    <w:p w14:paraId="567CD332" w14:textId="5229273A" w:rsidR="00E74ACF" w:rsidRPr="004642A0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31b.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Walk-Trot Horsemanship </w:t>
      </w:r>
      <w:r w:rsidR="00E74ACF">
        <w:rPr>
          <w:rFonts w:ascii="Arial Narrow" w:hAnsi="Arial Narrow"/>
          <w:sz w:val="19"/>
          <w:szCs w:val="19"/>
        </w:rPr>
        <w:t>Ages 5-10</w:t>
      </w:r>
    </w:p>
    <w:p w14:paraId="0DBF07EC" w14:textId="19725BD5" w:rsidR="00E74ACF" w:rsidRPr="004642A0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32b.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Walk-Trot Horsemanship </w:t>
      </w:r>
      <w:r w:rsidR="00E74ACF">
        <w:rPr>
          <w:rFonts w:ascii="Arial Narrow" w:hAnsi="Arial Narrow"/>
          <w:sz w:val="19"/>
          <w:szCs w:val="19"/>
        </w:rPr>
        <w:t>Ages 11-18</w:t>
      </w:r>
    </w:p>
    <w:p w14:paraId="749FABA4" w14:textId="1E642F1F" w:rsidR="00E74ACF" w:rsidRPr="003228DC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33b.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Amateur Walk-Trot Horsemanship</w:t>
      </w:r>
    </w:p>
    <w:p w14:paraId="2C88BAA6" w14:textId="0C2A007A" w:rsidR="00E74ACF" w:rsidRPr="00441AB5" w:rsidRDefault="00E74ACF" w:rsidP="00441AB5">
      <w:pPr>
        <w:spacing w:after="0"/>
        <w:ind w:left="450" w:right="-360" w:hanging="45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34</w:t>
      </w:r>
      <w:r w:rsidR="00441AB5"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b</w:t>
      </w:r>
      <w:r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.</w:t>
      </w:r>
      <w:r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  <w:t>All Breed Open Youth Western Pleasure</w:t>
      </w:r>
    </w:p>
    <w:p w14:paraId="146D46C0" w14:textId="7A613F60" w:rsidR="00E74ACF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35b.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Green Western Pleasure</w:t>
      </w:r>
    </w:p>
    <w:p w14:paraId="3F40026D" w14:textId="0AB7521D" w:rsidR="00E74ACF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36b.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Novice Youth Western Pleasure</w:t>
      </w:r>
    </w:p>
    <w:p w14:paraId="15A9DECD" w14:textId="65ED34A9" w:rsidR="00E74ACF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37b.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Novice Amateur Western Pleasure</w:t>
      </w:r>
    </w:p>
    <w:p w14:paraId="7B7843F1" w14:textId="7C83B541" w:rsidR="00441AB5" w:rsidRPr="00441AB5" w:rsidRDefault="00441AB5" w:rsidP="00441AB5">
      <w:pPr>
        <w:spacing w:after="0"/>
        <w:ind w:left="450" w:right="-360" w:hanging="45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3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8</w:t>
      </w:r>
      <w:r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b.</w:t>
      </w:r>
      <w:r w:rsidRPr="00441AB5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  <w:t>All Breed Open Youth Western Pleasure</w:t>
      </w:r>
    </w:p>
    <w:p w14:paraId="7915C956" w14:textId="5F27B6D8" w:rsidR="00E74ACF" w:rsidRDefault="00441AB5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39b.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Junior Western Pleasure</w:t>
      </w:r>
    </w:p>
    <w:p w14:paraId="446A752F" w14:textId="77777777" w:rsidR="00AA0452" w:rsidRDefault="00AA0452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</w:p>
    <w:p w14:paraId="38E69FD4" w14:textId="77777777" w:rsidR="00AA0452" w:rsidRDefault="00AA0452" w:rsidP="00441AB5">
      <w:pPr>
        <w:pStyle w:val="Heading1"/>
        <w:spacing w:after="0" w:line="240" w:lineRule="auto"/>
        <w:ind w:left="450" w:right="-360" w:hanging="450"/>
        <w:rPr>
          <w:rFonts w:ascii="Arial Narrow" w:hAnsi="Arial Narrow"/>
          <w:sz w:val="19"/>
          <w:szCs w:val="19"/>
          <w:highlight w:val="lightGray"/>
        </w:rPr>
      </w:pPr>
      <w:r w:rsidRPr="004642A0">
        <w:rPr>
          <w:rFonts w:ascii="Arial Narrow" w:hAnsi="Arial Narrow"/>
          <w:sz w:val="19"/>
          <w:szCs w:val="19"/>
          <w:highlight w:val="lightGray"/>
        </w:rPr>
        <w:t>**BREAK*</w:t>
      </w:r>
      <w:proofErr w:type="gramStart"/>
      <w:r w:rsidRPr="004642A0">
        <w:rPr>
          <w:rFonts w:ascii="Arial Narrow" w:hAnsi="Arial Narrow"/>
          <w:sz w:val="19"/>
          <w:szCs w:val="19"/>
          <w:highlight w:val="lightGray"/>
        </w:rPr>
        <w:t xml:space="preserve">* </w:t>
      </w:r>
      <w:r>
        <w:rPr>
          <w:rFonts w:ascii="Arial Narrow" w:hAnsi="Arial Narrow"/>
          <w:sz w:val="19"/>
          <w:szCs w:val="19"/>
          <w:highlight w:val="lightGray"/>
        </w:rPr>
        <w:t xml:space="preserve"> First</w:t>
      </w:r>
      <w:proofErr w:type="gramEnd"/>
      <w:r>
        <w:rPr>
          <w:rFonts w:ascii="Arial Narrow" w:hAnsi="Arial Narrow"/>
          <w:sz w:val="19"/>
          <w:szCs w:val="19"/>
          <w:highlight w:val="lightGray"/>
        </w:rPr>
        <w:t xml:space="preserve"> half for open riding, the arena closed</w:t>
      </w:r>
    </w:p>
    <w:p w14:paraId="028E58B8" w14:textId="77777777" w:rsidR="00AA0452" w:rsidRDefault="00AA0452" w:rsidP="00441AB5">
      <w:pPr>
        <w:pStyle w:val="Heading1"/>
        <w:spacing w:after="0" w:line="240" w:lineRule="auto"/>
        <w:ind w:left="450" w:right="-360" w:hanging="450"/>
        <w:rPr>
          <w:rFonts w:ascii="Arial Narrow" w:hAnsi="Arial Narrow"/>
          <w:sz w:val="19"/>
          <w:szCs w:val="19"/>
          <w:highlight w:val="lightGray"/>
        </w:rPr>
      </w:pPr>
      <w:r w:rsidRPr="004642A0">
        <w:rPr>
          <w:rFonts w:ascii="Arial Narrow" w:hAnsi="Arial Narrow"/>
          <w:sz w:val="19"/>
          <w:szCs w:val="19"/>
          <w:highlight w:val="lightGray"/>
        </w:rPr>
        <w:t>for warm-up for</w:t>
      </w:r>
      <w:r>
        <w:rPr>
          <w:rFonts w:ascii="Arial Narrow" w:hAnsi="Arial Narrow"/>
          <w:sz w:val="19"/>
          <w:szCs w:val="19"/>
          <w:highlight w:val="lightGray"/>
        </w:rPr>
        <w:t xml:space="preserve"> Breeders Futurity Two / Three-Year-Old</w:t>
      </w:r>
    </w:p>
    <w:p w14:paraId="31B49A2A" w14:textId="2845DFB1" w:rsidR="00AA0452" w:rsidRDefault="00AA0452" w:rsidP="00441AB5">
      <w:pPr>
        <w:pStyle w:val="Heading1"/>
        <w:spacing w:after="0" w:line="240" w:lineRule="auto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  <w:highlight w:val="lightGray"/>
        </w:rPr>
        <w:t xml:space="preserve">Snaffle Bit Western Pleasure Non-Pro </w:t>
      </w:r>
      <w:r w:rsidRPr="004642A0">
        <w:rPr>
          <w:rFonts w:ascii="Arial Narrow" w:hAnsi="Arial Narrow"/>
          <w:sz w:val="19"/>
          <w:szCs w:val="19"/>
          <w:highlight w:val="lightGray"/>
        </w:rPr>
        <w:t>horses only**</w:t>
      </w:r>
    </w:p>
    <w:p w14:paraId="5291A7FE" w14:textId="77777777" w:rsidR="00AA0452" w:rsidRDefault="00AA0452" w:rsidP="00441AB5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</w:p>
    <w:p w14:paraId="3A82679C" w14:textId="77777777" w:rsidR="00DE381F" w:rsidRPr="00DE381F" w:rsidRDefault="00DE381F" w:rsidP="00441AB5">
      <w:pPr>
        <w:pStyle w:val="ListParagraph"/>
        <w:tabs>
          <w:tab w:val="center" w:pos="2009"/>
        </w:tabs>
        <w:spacing w:after="0" w:line="255" w:lineRule="auto"/>
        <w:ind w:left="450" w:right="-360" w:hanging="450"/>
        <w:rPr>
          <w:rFonts w:ascii="Arial Narrow" w:hAnsi="Arial Narrow"/>
          <w:b/>
          <w:i/>
          <w:sz w:val="19"/>
          <w:szCs w:val="19"/>
        </w:rPr>
      </w:pPr>
      <w:r w:rsidRPr="00DE381F">
        <w:rPr>
          <w:rFonts w:ascii="Arial Narrow" w:hAnsi="Arial Narrow"/>
          <w:b/>
          <w:i/>
          <w:sz w:val="19"/>
          <w:szCs w:val="19"/>
        </w:rPr>
        <w:t>621</w:t>
      </w:r>
      <w:proofErr w:type="gramStart"/>
      <w:r w:rsidRPr="00DE381F">
        <w:rPr>
          <w:rFonts w:ascii="Arial Narrow" w:hAnsi="Arial Narrow"/>
          <w:b/>
          <w:i/>
          <w:sz w:val="19"/>
          <w:szCs w:val="19"/>
        </w:rPr>
        <w:t xml:space="preserve">. </w:t>
      </w:r>
      <w:r w:rsidRPr="00DE381F">
        <w:rPr>
          <w:rFonts w:ascii="Arial Narrow" w:hAnsi="Arial Narrow"/>
          <w:b/>
          <w:i/>
          <w:sz w:val="19"/>
          <w:szCs w:val="19"/>
        </w:rPr>
        <w:tab/>
        <w:t>Breeders</w:t>
      </w:r>
      <w:proofErr w:type="gramEnd"/>
      <w:r w:rsidRPr="00DE381F">
        <w:rPr>
          <w:rFonts w:ascii="Arial Narrow" w:hAnsi="Arial Narrow"/>
          <w:b/>
          <w:i/>
          <w:sz w:val="19"/>
          <w:szCs w:val="19"/>
        </w:rPr>
        <w:t xml:space="preserve"> Futurity Two / Three-Year-Old Snaffle Bit</w:t>
      </w:r>
    </w:p>
    <w:p w14:paraId="519DDCEB" w14:textId="6DB58AE3" w:rsidR="00DE381F" w:rsidRPr="00AA0452" w:rsidRDefault="00DE381F" w:rsidP="00441AB5">
      <w:pPr>
        <w:pStyle w:val="ListParagraph"/>
        <w:tabs>
          <w:tab w:val="center" w:pos="2009"/>
        </w:tabs>
        <w:spacing w:after="0" w:line="255" w:lineRule="auto"/>
        <w:ind w:left="450" w:right="-360" w:hanging="450"/>
        <w:rPr>
          <w:rFonts w:ascii="Arial Narrow" w:hAnsi="Arial Narrow"/>
          <w:b/>
          <w:i/>
          <w:sz w:val="19"/>
          <w:szCs w:val="19"/>
        </w:rPr>
      </w:pPr>
      <w:r w:rsidRPr="00DE381F">
        <w:rPr>
          <w:rFonts w:ascii="Arial Narrow" w:hAnsi="Arial Narrow"/>
          <w:b/>
          <w:i/>
          <w:sz w:val="19"/>
          <w:szCs w:val="19"/>
        </w:rPr>
        <w:tab/>
        <w:t>Western Pleasure</w:t>
      </w:r>
      <w:r w:rsidR="00AA0452">
        <w:rPr>
          <w:rFonts w:ascii="Arial Narrow" w:hAnsi="Arial Narrow"/>
          <w:b/>
          <w:i/>
          <w:sz w:val="19"/>
          <w:szCs w:val="19"/>
        </w:rPr>
        <w:t xml:space="preserve"> – Non-Pro</w:t>
      </w:r>
    </w:p>
    <w:p w14:paraId="53D9CDFE" w14:textId="660E9611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40b.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Youth Western Pleasure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4642A0">
        <w:rPr>
          <w:rFonts w:ascii="Arial Narrow" w:hAnsi="Arial Narrow"/>
          <w:sz w:val="19"/>
          <w:szCs w:val="19"/>
        </w:rPr>
        <w:t>ges 13 &amp; Under</w:t>
      </w:r>
    </w:p>
    <w:p w14:paraId="65C07CE3" w14:textId="4CB58E5B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41b.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Youth Western Pleasure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4642A0">
        <w:rPr>
          <w:rFonts w:ascii="Arial Narrow" w:hAnsi="Arial Narrow"/>
          <w:sz w:val="19"/>
          <w:szCs w:val="19"/>
        </w:rPr>
        <w:t>ges 18 &amp; Under</w:t>
      </w:r>
    </w:p>
    <w:p w14:paraId="2483F4B9" w14:textId="65850D7F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42b.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Amateur Western Pleasure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4642A0">
        <w:rPr>
          <w:rFonts w:ascii="Arial Narrow" w:hAnsi="Arial Narrow"/>
          <w:sz w:val="19"/>
          <w:szCs w:val="19"/>
        </w:rPr>
        <w:t>ges 19 &amp; Over</w:t>
      </w:r>
    </w:p>
    <w:p w14:paraId="75501207" w14:textId="5BD47BBE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43b.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Senior Western Pleasure</w:t>
      </w:r>
    </w:p>
    <w:p w14:paraId="7AC03FDB" w14:textId="77777777" w:rsidR="00AA0452" w:rsidRPr="00DE381F" w:rsidRDefault="00AA0452" w:rsidP="004E4794">
      <w:pPr>
        <w:pStyle w:val="ListParagraph"/>
        <w:tabs>
          <w:tab w:val="center" w:pos="1972"/>
        </w:tabs>
        <w:spacing w:after="0" w:line="255" w:lineRule="auto"/>
        <w:ind w:left="450" w:right="-360" w:hanging="450"/>
        <w:rPr>
          <w:rFonts w:ascii="Arial Narrow" w:hAnsi="Arial Narrow"/>
          <w:sz w:val="19"/>
          <w:szCs w:val="19"/>
        </w:rPr>
      </w:pPr>
      <w:r w:rsidRPr="00DE381F">
        <w:rPr>
          <w:rFonts w:ascii="Arial Narrow" w:hAnsi="Arial Narrow"/>
          <w:b/>
          <w:i/>
          <w:sz w:val="19"/>
          <w:szCs w:val="19"/>
        </w:rPr>
        <w:t xml:space="preserve">622. </w:t>
      </w:r>
      <w:r w:rsidRPr="00DE381F">
        <w:rPr>
          <w:rFonts w:ascii="Arial Narrow" w:hAnsi="Arial Narrow"/>
          <w:b/>
          <w:i/>
          <w:sz w:val="19"/>
          <w:szCs w:val="19"/>
        </w:rPr>
        <w:tab/>
        <w:t>Breeders Futurity Four / Five-Year-Old Western Pleasure</w:t>
      </w:r>
    </w:p>
    <w:p w14:paraId="1BD098EC" w14:textId="14294F2A" w:rsidR="00E74ACF" w:rsidRPr="00ED4AD7" w:rsidRDefault="004E4794" w:rsidP="004E4794">
      <w:pPr>
        <w:spacing w:after="0"/>
        <w:ind w:left="450" w:right="-360" w:hanging="45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44b.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E74ACF"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Ranch Rail Pleasure</w:t>
      </w:r>
    </w:p>
    <w:p w14:paraId="2C874B4F" w14:textId="32F0E909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45b.</w:t>
      </w:r>
      <w:r>
        <w:rPr>
          <w:rFonts w:ascii="Arial Narrow" w:hAnsi="Arial Narrow"/>
          <w:sz w:val="19"/>
          <w:szCs w:val="19"/>
        </w:rPr>
        <w:tab/>
      </w:r>
      <w:r w:rsidR="00E74ACF">
        <w:rPr>
          <w:rFonts w:ascii="Arial Narrow" w:hAnsi="Arial Narrow"/>
          <w:sz w:val="19"/>
          <w:szCs w:val="19"/>
        </w:rPr>
        <w:t>Amateur Ranch Rail Pleasure</w:t>
      </w:r>
    </w:p>
    <w:p w14:paraId="5D60EAAB" w14:textId="582DE34D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46b.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Ranch </w:t>
      </w:r>
      <w:r w:rsidR="00E74ACF">
        <w:rPr>
          <w:rFonts w:ascii="Arial Narrow" w:hAnsi="Arial Narrow"/>
          <w:sz w:val="19"/>
          <w:szCs w:val="19"/>
        </w:rPr>
        <w:t xml:space="preserve">Rail </w:t>
      </w:r>
      <w:r w:rsidR="00E74ACF" w:rsidRPr="004642A0">
        <w:rPr>
          <w:rFonts w:ascii="Arial Narrow" w:hAnsi="Arial Narrow"/>
          <w:sz w:val="19"/>
          <w:szCs w:val="19"/>
        </w:rPr>
        <w:t>Pleasure</w:t>
      </w:r>
    </w:p>
    <w:p w14:paraId="6A177B35" w14:textId="539D4547" w:rsidR="00E74ACF" w:rsidRPr="00ED4AD7" w:rsidRDefault="004E4794" w:rsidP="004E4794">
      <w:pPr>
        <w:spacing w:after="0"/>
        <w:ind w:left="450" w:right="-360" w:hanging="450"/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</w:pP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47b.</w:t>
      </w:r>
      <w:r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ab/>
      </w:r>
      <w:r w:rsidR="00E74ACF" w:rsidRPr="00ED4AD7">
        <w:rPr>
          <w:rFonts w:ascii="Arial Narrow" w:hAnsi="Arial Narrow"/>
          <w:b/>
          <w:bCs/>
          <w:i/>
          <w:iCs/>
          <w:color w:val="A02B93" w:themeColor="accent5"/>
          <w:sz w:val="19"/>
          <w:szCs w:val="19"/>
        </w:rPr>
        <w:t>All Breed Open Horsemanship</w:t>
      </w:r>
    </w:p>
    <w:p w14:paraId="74935C1D" w14:textId="6307FE11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48b.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Novice Youth Horsemanship</w:t>
      </w:r>
    </w:p>
    <w:p w14:paraId="5441B560" w14:textId="620AEA05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49b.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Novice Amateur Horsemanship</w:t>
      </w:r>
    </w:p>
    <w:p w14:paraId="77D812FE" w14:textId="08704D9A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50b.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Youth Horsemanship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4642A0">
        <w:rPr>
          <w:rFonts w:ascii="Arial Narrow" w:hAnsi="Arial Narrow"/>
          <w:sz w:val="19"/>
          <w:szCs w:val="19"/>
        </w:rPr>
        <w:t>ges 13 &amp; Under</w:t>
      </w:r>
    </w:p>
    <w:p w14:paraId="375D826D" w14:textId="64A26889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51b.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 xml:space="preserve">Youth Horsemanship </w:t>
      </w:r>
      <w:r w:rsidR="00E74ACF">
        <w:rPr>
          <w:rFonts w:ascii="Arial Narrow" w:hAnsi="Arial Narrow"/>
          <w:sz w:val="19"/>
          <w:szCs w:val="19"/>
        </w:rPr>
        <w:t>A</w:t>
      </w:r>
      <w:r w:rsidR="00E74ACF" w:rsidRPr="004642A0">
        <w:rPr>
          <w:rFonts w:ascii="Arial Narrow" w:hAnsi="Arial Narrow"/>
          <w:sz w:val="19"/>
          <w:szCs w:val="19"/>
        </w:rPr>
        <w:t>ges 18 &amp; Under</w:t>
      </w:r>
    </w:p>
    <w:p w14:paraId="196155A9" w14:textId="5DF413C6" w:rsidR="00E74ACF" w:rsidRDefault="004E4794" w:rsidP="004E4794">
      <w:pPr>
        <w:spacing w:after="0"/>
        <w:ind w:left="450" w:right="-360" w:hanging="45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52b.</w:t>
      </w:r>
      <w:r>
        <w:rPr>
          <w:rFonts w:ascii="Arial Narrow" w:hAnsi="Arial Narrow"/>
          <w:sz w:val="19"/>
          <w:szCs w:val="19"/>
        </w:rPr>
        <w:tab/>
      </w:r>
      <w:r w:rsidR="00E74ACF" w:rsidRPr="004642A0">
        <w:rPr>
          <w:rFonts w:ascii="Arial Narrow" w:hAnsi="Arial Narrow"/>
          <w:sz w:val="19"/>
          <w:szCs w:val="19"/>
        </w:rPr>
        <w:t>Amateur Horsemanship (19 &amp; Over</w:t>
      </w:r>
    </w:p>
    <w:p w14:paraId="18946764" w14:textId="7B5D0E2D" w:rsidR="00F12E80" w:rsidRPr="004642A0" w:rsidRDefault="00F12E80" w:rsidP="003228DC">
      <w:pPr>
        <w:tabs>
          <w:tab w:val="left" w:pos="360"/>
        </w:tabs>
        <w:spacing w:after="0"/>
        <w:ind w:left="0" w:right="-360" w:firstLine="0"/>
        <w:rPr>
          <w:rFonts w:ascii="Arial Narrow" w:hAnsi="Arial Narrow"/>
          <w:sz w:val="19"/>
          <w:szCs w:val="19"/>
        </w:rPr>
      </w:pPr>
    </w:p>
    <w:p w14:paraId="090B75B4" w14:textId="79A08125" w:rsidR="002C39A7" w:rsidRDefault="004273AA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All Breed Open </w:t>
      </w:r>
      <w:r w:rsidR="002C39A7" w:rsidRPr="004642A0">
        <w:rPr>
          <w:rFonts w:ascii="Arial Narrow" w:hAnsi="Arial Narrow"/>
          <w:sz w:val="19"/>
          <w:szCs w:val="19"/>
        </w:rPr>
        <w:t xml:space="preserve">classes are open </w:t>
      </w:r>
      <w:r w:rsidR="00701096">
        <w:rPr>
          <w:rFonts w:ascii="Arial Narrow" w:hAnsi="Arial Narrow"/>
          <w:sz w:val="19"/>
          <w:szCs w:val="19"/>
        </w:rPr>
        <w:t>to all b</w:t>
      </w:r>
      <w:r w:rsidR="002C39A7" w:rsidRPr="004642A0">
        <w:rPr>
          <w:rFonts w:ascii="Arial Narrow" w:hAnsi="Arial Narrow"/>
          <w:sz w:val="19"/>
          <w:szCs w:val="19"/>
        </w:rPr>
        <w:t>ree</w:t>
      </w:r>
      <w:r w:rsidR="009566B5" w:rsidRPr="004642A0">
        <w:rPr>
          <w:rFonts w:ascii="Arial Narrow" w:hAnsi="Arial Narrow"/>
          <w:sz w:val="19"/>
          <w:szCs w:val="19"/>
        </w:rPr>
        <w:t>ds, any rider</w:t>
      </w:r>
      <w:r w:rsidR="00BB398B" w:rsidRPr="004642A0">
        <w:rPr>
          <w:rFonts w:ascii="Arial Narrow" w:hAnsi="Arial Narrow"/>
          <w:sz w:val="19"/>
          <w:szCs w:val="19"/>
        </w:rPr>
        <w:t xml:space="preserve">. </w:t>
      </w:r>
      <w:r w:rsidR="009F4D3C" w:rsidRPr="004642A0">
        <w:rPr>
          <w:rFonts w:ascii="Arial Narrow" w:hAnsi="Arial Narrow"/>
          <w:sz w:val="19"/>
          <w:szCs w:val="19"/>
        </w:rPr>
        <w:t>$</w:t>
      </w:r>
      <w:r w:rsidR="00AA0452">
        <w:rPr>
          <w:rFonts w:ascii="Arial Narrow" w:hAnsi="Arial Narrow"/>
          <w:sz w:val="19"/>
          <w:szCs w:val="19"/>
        </w:rPr>
        <w:t>2</w:t>
      </w:r>
      <w:r w:rsidR="009F4D3C" w:rsidRPr="004642A0">
        <w:rPr>
          <w:rFonts w:ascii="Arial Narrow" w:hAnsi="Arial Narrow"/>
          <w:sz w:val="19"/>
          <w:szCs w:val="19"/>
        </w:rPr>
        <w:t>0 entry fee,</w:t>
      </w:r>
      <w:r w:rsidR="008535A2">
        <w:rPr>
          <w:rFonts w:ascii="Arial Narrow" w:hAnsi="Arial Narrow"/>
          <w:sz w:val="19"/>
          <w:szCs w:val="19"/>
        </w:rPr>
        <w:t xml:space="preserve"> </w:t>
      </w:r>
      <w:proofErr w:type="gramStart"/>
      <w:r w:rsidR="008535A2">
        <w:rPr>
          <w:rFonts w:ascii="Arial Narrow" w:hAnsi="Arial Narrow"/>
          <w:sz w:val="19"/>
          <w:szCs w:val="19"/>
        </w:rPr>
        <w:t>N</w:t>
      </w:r>
      <w:r w:rsidR="00573018">
        <w:rPr>
          <w:rFonts w:ascii="Arial Narrow" w:hAnsi="Arial Narrow"/>
          <w:sz w:val="19"/>
          <w:szCs w:val="19"/>
        </w:rPr>
        <w:t>ot</w:t>
      </w:r>
      <w:proofErr w:type="gramEnd"/>
      <w:r w:rsidR="00573018">
        <w:rPr>
          <w:rFonts w:ascii="Arial Narrow" w:hAnsi="Arial Narrow"/>
          <w:sz w:val="19"/>
          <w:szCs w:val="19"/>
        </w:rPr>
        <w:t xml:space="preserve"> </w:t>
      </w:r>
      <w:r w:rsidR="009F4D3C" w:rsidRPr="004642A0">
        <w:rPr>
          <w:rFonts w:ascii="Arial Narrow" w:hAnsi="Arial Narrow"/>
          <w:sz w:val="19"/>
          <w:szCs w:val="19"/>
        </w:rPr>
        <w:t xml:space="preserve">eligible for all-day fee. </w:t>
      </w:r>
      <w:r w:rsidR="006074D2">
        <w:rPr>
          <w:rFonts w:ascii="Arial Narrow" w:hAnsi="Arial Narrow"/>
          <w:sz w:val="19"/>
          <w:szCs w:val="19"/>
        </w:rPr>
        <w:t>Jackpot p</w:t>
      </w:r>
      <w:r w:rsidR="009F4D3C" w:rsidRPr="004642A0">
        <w:rPr>
          <w:rFonts w:ascii="Arial Narrow" w:hAnsi="Arial Narrow"/>
          <w:sz w:val="19"/>
          <w:szCs w:val="19"/>
        </w:rPr>
        <w:t xml:space="preserve">ayback </w:t>
      </w:r>
      <w:r w:rsidR="006074D2">
        <w:rPr>
          <w:rFonts w:ascii="Arial Narrow" w:hAnsi="Arial Narrow"/>
          <w:sz w:val="19"/>
          <w:szCs w:val="19"/>
        </w:rPr>
        <w:t>of 60% for classes of five or more entries.</w:t>
      </w:r>
      <w:r w:rsidR="006016AB" w:rsidRPr="004642A0">
        <w:rPr>
          <w:rFonts w:ascii="Arial Narrow" w:hAnsi="Arial Narrow"/>
          <w:sz w:val="19"/>
          <w:szCs w:val="19"/>
        </w:rPr>
        <w:t xml:space="preserve"> </w:t>
      </w:r>
      <w:r w:rsidR="001721CA">
        <w:rPr>
          <w:rFonts w:ascii="Arial Narrow" w:hAnsi="Arial Narrow"/>
          <w:sz w:val="19"/>
          <w:szCs w:val="19"/>
        </w:rPr>
        <w:t xml:space="preserve">All </w:t>
      </w:r>
      <w:r w:rsidR="006603B7">
        <w:rPr>
          <w:rFonts w:ascii="Arial Narrow" w:hAnsi="Arial Narrow"/>
          <w:sz w:val="19"/>
          <w:szCs w:val="19"/>
        </w:rPr>
        <w:t>B</w:t>
      </w:r>
      <w:r w:rsidR="001721CA">
        <w:rPr>
          <w:rFonts w:ascii="Arial Narrow" w:hAnsi="Arial Narrow"/>
          <w:sz w:val="19"/>
          <w:szCs w:val="19"/>
        </w:rPr>
        <w:t xml:space="preserve">reed </w:t>
      </w:r>
      <w:r w:rsidR="006603B7">
        <w:rPr>
          <w:rFonts w:ascii="Arial Narrow" w:hAnsi="Arial Narrow"/>
          <w:sz w:val="19"/>
          <w:szCs w:val="19"/>
        </w:rPr>
        <w:t>O</w:t>
      </w:r>
      <w:r w:rsidR="001721CA">
        <w:rPr>
          <w:rFonts w:ascii="Arial Narrow" w:hAnsi="Arial Narrow"/>
          <w:sz w:val="19"/>
          <w:szCs w:val="19"/>
        </w:rPr>
        <w:t>pen class</w:t>
      </w:r>
      <w:r w:rsidR="006016AB" w:rsidRPr="004642A0">
        <w:rPr>
          <w:rFonts w:ascii="Arial Narrow" w:hAnsi="Arial Narrow"/>
          <w:sz w:val="19"/>
          <w:szCs w:val="19"/>
        </w:rPr>
        <w:t xml:space="preserve"> ent</w:t>
      </w:r>
      <w:r w:rsidR="006603B7">
        <w:rPr>
          <w:rFonts w:ascii="Arial Narrow" w:hAnsi="Arial Narrow"/>
          <w:sz w:val="19"/>
          <w:szCs w:val="19"/>
        </w:rPr>
        <w:t xml:space="preserve">ry </w:t>
      </w:r>
      <w:r w:rsidR="006016AB" w:rsidRPr="004642A0">
        <w:rPr>
          <w:rFonts w:ascii="Arial Narrow" w:hAnsi="Arial Narrow"/>
          <w:sz w:val="19"/>
          <w:szCs w:val="19"/>
        </w:rPr>
        <w:t>fees are non-refundable.</w:t>
      </w:r>
    </w:p>
    <w:p w14:paraId="57D8867F" w14:textId="77777777" w:rsidR="00695BA4" w:rsidRDefault="00695BA4" w:rsidP="003228DC">
      <w:pP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  <w:u w:val="single"/>
        </w:rPr>
      </w:pPr>
    </w:p>
    <w:p w14:paraId="08A5E444" w14:textId="73E96ED6" w:rsidR="006074D2" w:rsidRPr="004642A0" w:rsidRDefault="006603B7" w:rsidP="00607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  <w:u w:val="single"/>
        </w:rPr>
      </w:pPr>
      <w:r>
        <w:rPr>
          <w:rFonts w:ascii="Arial Narrow" w:hAnsi="Arial Narrow"/>
          <w:sz w:val="19"/>
          <w:szCs w:val="19"/>
        </w:rPr>
        <w:t>Buckle class entry fee is $20.</w:t>
      </w:r>
    </w:p>
    <w:p w14:paraId="77E58682" w14:textId="77777777" w:rsidR="006603B7" w:rsidRDefault="006603B7" w:rsidP="006603B7">
      <w:pP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  <w:u w:val="single"/>
        </w:rPr>
      </w:pPr>
    </w:p>
    <w:p w14:paraId="3B661499" w14:textId="1561B32E" w:rsidR="006603B7" w:rsidRPr="004642A0" w:rsidRDefault="006603B7" w:rsidP="0066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  <w:u w:val="single"/>
        </w:rPr>
      </w:pPr>
      <w:r>
        <w:rPr>
          <w:rFonts w:ascii="Arial Narrow" w:hAnsi="Arial Narrow"/>
          <w:sz w:val="19"/>
          <w:szCs w:val="19"/>
        </w:rPr>
        <w:t>Donation entry into Mark Livasy Memorial Adult Lead Line class.</w:t>
      </w:r>
    </w:p>
    <w:p w14:paraId="563116A9" w14:textId="77777777" w:rsidR="006603B7" w:rsidRDefault="006603B7" w:rsidP="006603B7">
      <w:pP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  <w:u w:val="single"/>
        </w:rPr>
      </w:pPr>
    </w:p>
    <w:p w14:paraId="343F2C82" w14:textId="77777777" w:rsidR="006603B7" w:rsidRPr="004642A0" w:rsidRDefault="006603B7" w:rsidP="0066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  <w:u w:val="single"/>
        </w:rPr>
      </w:pPr>
      <w:r>
        <w:rPr>
          <w:rFonts w:ascii="Arial Narrow" w:hAnsi="Arial Narrow"/>
          <w:sz w:val="19"/>
          <w:szCs w:val="19"/>
        </w:rPr>
        <w:t>No entry fee for PeeWee classes.</w:t>
      </w:r>
    </w:p>
    <w:p w14:paraId="432BF6BF" w14:textId="77777777" w:rsidR="006074D2" w:rsidRDefault="006074D2" w:rsidP="003228DC">
      <w:pP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  <w:u w:val="single"/>
        </w:rPr>
      </w:pPr>
    </w:p>
    <w:p w14:paraId="4989F70E" w14:textId="4BF652AB" w:rsidR="00F12E80" w:rsidRPr="004642A0" w:rsidRDefault="00F12E80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  <w:u w:val="single"/>
        </w:rPr>
      </w:pPr>
      <w:r w:rsidRPr="004642A0">
        <w:rPr>
          <w:rFonts w:ascii="Arial Narrow" w:hAnsi="Arial Narrow"/>
          <w:sz w:val="19"/>
          <w:szCs w:val="19"/>
          <w:u w:val="single"/>
        </w:rPr>
        <w:t>Fees:</w:t>
      </w:r>
    </w:p>
    <w:p w14:paraId="66B22EC0" w14:textId="55F77669" w:rsidR="002F2E3A" w:rsidRDefault="006074D2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 xml:space="preserve">*All Entry fees </w:t>
      </w:r>
      <w:proofErr w:type="gramStart"/>
      <w:r w:rsidRPr="004642A0">
        <w:rPr>
          <w:rFonts w:ascii="Arial Narrow" w:hAnsi="Arial Narrow"/>
          <w:sz w:val="19"/>
          <w:szCs w:val="19"/>
        </w:rPr>
        <w:t>priced</w:t>
      </w:r>
      <w:proofErr w:type="gramEnd"/>
      <w:r w:rsidRPr="004642A0">
        <w:rPr>
          <w:rFonts w:ascii="Arial Narrow" w:hAnsi="Arial Narrow"/>
          <w:sz w:val="19"/>
          <w:szCs w:val="19"/>
        </w:rPr>
        <w:t xml:space="preserve"> </w:t>
      </w:r>
      <w:r w:rsidRPr="004642A0">
        <w:rPr>
          <w:rFonts w:ascii="Arial Narrow" w:hAnsi="Arial Narrow"/>
          <w:i/>
          <w:iCs/>
          <w:sz w:val="19"/>
          <w:szCs w:val="19"/>
        </w:rPr>
        <w:t>PER JUDGE</w:t>
      </w:r>
      <w:r w:rsidRPr="004642A0">
        <w:rPr>
          <w:rFonts w:ascii="Arial Narrow" w:hAnsi="Arial Narrow"/>
          <w:sz w:val="19"/>
          <w:szCs w:val="19"/>
        </w:rPr>
        <w:t>. All classes are $</w:t>
      </w:r>
      <w:r>
        <w:rPr>
          <w:rFonts w:ascii="Arial Narrow" w:hAnsi="Arial Narrow"/>
          <w:sz w:val="19"/>
          <w:szCs w:val="19"/>
        </w:rPr>
        <w:t>10</w:t>
      </w:r>
      <w:r w:rsidRPr="004642A0">
        <w:rPr>
          <w:rFonts w:ascii="Arial Narrow" w:hAnsi="Arial Narrow"/>
          <w:sz w:val="19"/>
          <w:szCs w:val="19"/>
        </w:rPr>
        <w:t xml:space="preserve"> per class or</w:t>
      </w:r>
      <w:r>
        <w:rPr>
          <w:rFonts w:ascii="Arial Narrow" w:hAnsi="Arial Narrow"/>
          <w:sz w:val="19"/>
          <w:szCs w:val="19"/>
        </w:rPr>
        <w:t xml:space="preserve"> </w:t>
      </w:r>
      <w:r w:rsidRPr="004642A0">
        <w:rPr>
          <w:rFonts w:ascii="Arial Narrow" w:hAnsi="Arial Narrow"/>
          <w:sz w:val="19"/>
          <w:szCs w:val="19"/>
        </w:rPr>
        <w:t>$</w:t>
      </w:r>
      <w:r>
        <w:rPr>
          <w:rFonts w:ascii="Arial Narrow" w:hAnsi="Arial Narrow"/>
          <w:sz w:val="19"/>
          <w:szCs w:val="19"/>
        </w:rPr>
        <w:t>5</w:t>
      </w:r>
      <w:r w:rsidRPr="004642A0">
        <w:rPr>
          <w:rFonts w:ascii="Arial Narrow" w:hAnsi="Arial Narrow"/>
          <w:sz w:val="19"/>
          <w:szCs w:val="19"/>
        </w:rPr>
        <w:t>0 all-day fee (one horse/one rider).</w:t>
      </w:r>
    </w:p>
    <w:p w14:paraId="481645E4" w14:textId="77777777" w:rsidR="006074D2" w:rsidRPr="004642A0" w:rsidRDefault="006074D2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</w:rPr>
      </w:pPr>
    </w:p>
    <w:p w14:paraId="50742F2F" w14:textId="5B0F0DEB" w:rsidR="002F2E3A" w:rsidRDefault="00F12E80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*Futurity horses will be charged $2</w:t>
      </w:r>
      <w:r w:rsidR="00AA0452">
        <w:rPr>
          <w:rFonts w:ascii="Arial Narrow" w:hAnsi="Arial Narrow"/>
          <w:sz w:val="19"/>
          <w:szCs w:val="19"/>
        </w:rPr>
        <w:t>5</w:t>
      </w:r>
      <w:r w:rsidRPr="004642A0">
        <w:rPr>
          <w:rFonts w:ascii="Arial Narrow" w:hAnsi="Arial Narrow"/>
          <w:sz w:val="19"/>
          <w:szCs w:val="19"/>
        </w:rPr>
        <w:t xml:space="preserve"> Futurity Office Fee if not shown</w:t>
      </w:r>
      <w:r w:rsidR="008535A2">
        <w:rPr>
          <w:rFonts w:ascii="Arial Narrow" w:hAnsi="Arial Narrow"/>
          <w:sz w:val="19"/>
          <w:szCs w:val="19"/>
        </w:rPr>
        <w:t xml:space="preserve"> </w:t>
      </w:r>
      <w:r w:rsidRPr="004642A0">
        <w:rPr>
          <w:rFonts w:ascii="Arial Narrow" w:hAnsi="Arial Narrow"/>
          <w:sz w:val="19"/>
          <w:szCs w:val="19"/>
        </w:rPr>
        <w:t>in an APHA class.</w:t>
      </w:r>
    </w:p>
    <w:p w14:paraId="326D3F95" w14:textId="77777777" w:rsidR="008535A2" w:rsidRPr="004642A0" w:rsidRDefault="008535A2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</w:rPr>
      </w:pPr>
    </w:p>
    <w:p w14:paraId="662F9303" w14:textId="5CB85C08" w:rsidR="008A1A60" w:rsidRDefault="008A1A60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IPHA Office fee</w:t>
      </w:r>
      <w:r w:rsidR="005D4BA2" w:rsidRPr="004642A0">
        <w:rPr>
          <w:rFonts w:ascii="Arial Narrow" w:hAnsi="Arial Narrow"/>
          <w:sz w:val="19"/>
          <w:szCs w:val="19"/>
        </w:rPr>
        <w:t>: $20 per horse or $10 if pre-entered by deadline.</w:t>
      </w:r>
    </w:p>
    <w:p w14:paraId="6D89A770" w14:textId="77777777" w:rsidR="008535A2" w:rsidRDefault="008535A2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</w:rPr>
      </w:pPr>
    </w:p>
    <w:p w14:paraId="1C1AE317" w14:textId="1A4D7557" w:rsidR="002F2E3A" w:rsidRDefault="002F2E3A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</w:rPr>
      </w:pPr>
      <w:r w:rsidRPr="004642A0">
        <w:rPr>
          <w:rFonts w:ascii="Arial Narrow" w:hAnsi="Arial Narrow"/>
          <w:sz w:val="19"/>
          <w:szCs w:val="19"/>
        </w:rPr>
        <w:t>APHA fees: $1 per horse per class per judge.</w:t>
      </w:r>
    </w:p>
    <w:p w14:paraId="74CF70AF" w14:textId="52BAE2A2" w:rsidR="004273AA" w:rsidRDefault="004273AA" w:rsidP="0032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ind w:left="0" w:right="0" w:firstLine="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APHA </w:t>
      </w:r>
      <w:proofErr w:type="spellStart"/>
      <w:r>
        <w:rPr>
          <w:rFonts w:ascii="Arial Narrow" w:hAnsi="Arial Narrow"/>
          <w:sz w:val="19"/>
          <w:szCs w:val="19"/>
        </w:rPr>
        <w:t>Paynt</w:t>
      </w:r>
      <w:proofErr w:type="spellEnd"/>
      <w:r>
        <w:rPr>
          <w:rFonts w:ascii="Arial Narrow" w:hAnsi="Arial Narrow"/>
          <w:sz w:val="19"/>
          <w:szCs w:val="19"/>
        </w:rPr>
        <w:t xml:space="preserve"> Points fees:  $2 per horse per class per judge.</w:t>
      </w:r>
    </w:p>
    <w:sectPr w:rsidR="004273AA" w:rsidSect="002D0E85">
      <w:headerReference w:type="default" r:id="rId8"/>
      <w:type w:val="continuous"/>
      <w:pgSz w:w="20160" w:h="12240" w:orient="landscape" w:code="5"/>
      <w:pgMar w:top="173" w:right="360" w:bottom="432" w:left="360" w:header="360" w:footer="720" w:gutter="0"/>
      <w:cols w:num="4"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8CB75" w14:textId="77777777" w:rsidR="00DC055A" w:rsidRDefault="00DC055A" w:rsidP="006E1297">
      <w:pPr>
        <w:spacing w:after="0" w:line="240" w:lineRule="auto"/>
      </w:pPr>
      <w:r>
        <w:separator/>
      </w:r>
    </w:p>
  </w:endnote>
  <w:endnote w:type="continuationSeparator" w:id="0">
    <w:p w14:paraId="5FE1A9A2" w14:textId="77777777" w:rsidR="00DC055A" w:rsidRDefault="00DC055A" w:rsidP="006E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6546" w14:textId="77777777" w:rsidR="00DC055A" w:rsidRDefault="00DC055A" w:rsidP="006E1297">
      <w:pPr>
        <w:spacing w:after="0" w:line="240" w:lineRule="auto"/>
      </w:pPr>
      <w:r>
        <w:separator/>
      </w:r>
    </w:p>
  </w:footnote>
  <w:footnote w:type="continuationSeparator" w:id="0">
    <w:p w14:paraId="725EB55A" w14:textId="77777777" w:rsidR="00DC055A" w:rsidRDefault="00DC055A" w:rsidP="006E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13CE" w14:textId="77777777" w:rsidR="006E1297" w:rsidRDefault="006E1297" w:rsidP="006E1297">
    <w:pPr>
      <w:spacing w:after="5" w:line="249" w:lineRule="auto"/>
      <w:ind w:left="14" w:right="4"/>
      <w:jc w:val="center"/>
      <w:rPr>
        <w:b/>
        <w:sz w:val="20"/>
      </w:rPr>
    </w:pPr>
    <w:r>
      <w:rPr>
        <w:b/>
        <w:sz w:val="20"/>
      </w:rPr>
      <w:t xml:space="preserve">ILLINOIS PAINT </w:t>
    </w:r>
    <w:r w:rsidRPr="00DD2CB8">
      <w:rPr>
        <w:b/>
        <w:szCs w:val="18"/>
      </w:rPr>
      <w:t>HORSE</w:t>
    </w:r>
    <w:r>
      <w:rPr>
        <w:b/>
        <w:sz w:val="20"/>
      </w:rPr>
      <w:t xml:space="preserve"> ASSOCIATION PAINT-O-RAMA</w:t>
    </w:r>
  </w:p>
  <w:p w14:paraId="7D4683A6" w14:textId="77777777" w:rsidR="006E1297" w:rsidRDefault="006E1297" w:rsidP="006E1297">
    <w:pPr>
      <w:spacing w:after="5" w:line="249" w:lineRule="auto"/>
      <w:ind w:left="14" w:right="4"/>
      <w:jc w:val="center"/>
      <w:rPr>
        <w:b/>
        <w:sz w:val="20"/>
      </w:rPr>
    </w:pPr>
    <w:r>
      <w:rPr>
        <w:b/>
        <w:sz w:val="20"/>
      </w:rPr>
      <w:t>IPHA FALL BREEDERS and PAINTED FOR SUCCESS FUTURITIES</w:t>
    </w:r>
  </w:p>
  <w:p w14:paraId="153571E4" w14:textId="01EB51E0" w:rsidR="006E1297" w:rsidRPr="0010385C" w:rsidRDefault="006E1297" w:rsidP="006E1297">
    <w:pPr>
      <w:spacing w:after="5" w:line="249" w:lineRule="auto"/>
      <w:ind w:left="14" w:right="4"/>
      <w:jc w:val="center"/>
      <w:rPr>
        <w:sz w:val="16"/>
        <w:szCs w:val="16"/>
      </w:rPr>
    </w:pPr>
    <w:r w:rsidRPr="0010385C">
      <w:rPr>
        <w:b/>
        <w:sz w:val="16"/>
        <w:szCs w:val="16"/>
      </w:rPr>
      <w:t>August 3</w:t>
    </w:r>
    <w:r w:rsidR="00956789">
      <w:rPr>
        <w:b/>
        <w:sz w:val="16"/>
        <w:szCs w:val="16"/>
      </w:rPr>
      <w:t>0</w:t>
    </w:r>
    <w:r w:rsidRPr="0010385C">
      <w:rPr>
        <w:b/>
        <w:sz w:val="16"/>
        <w:szCs w:val="16"/>
      </w:rPr>
      <w:t xml:space="preserve">-September 1, </w:t>
    </w:r>
    <w:r w:rsidR="00565E87">
      <w:rPr>
        <w:b/>
        <w:sz w:val="16"/>
        <w:szCs w:val="16"/>
      </w:rPr>
      <w:t>2025</w:t>
    </w:r>
    <w:r w:rsidRPr="0010385C">
      <w:rPr>
        <w:b/>
        <w:sz w:val="16"/>
        <w:szCs w:val="16"/>
      </w:rPr>
      <w:t xml:space="preserve"> - Gordyville USA, Gifford, IL </w:t>
    </w:r>
  </w:p>
  <w:p w14:paraId="3E5EF199" w14:textId="3010151A" w:rsidR="006E1297" w:rsidRPr="0010385C" w:rsidRDefault="00C22EB4" w:rsidP="006E1297">
    <w:pPr>
      <w:spacing w:after="5" w:line="249" w:lineRule="auto"/>
      <w:ind w:left="14" w:right="3"/>
      <w:jc w:val="center"/>
      <w:rPr>
        <w:sz w:val="16"/>
        <w:szCs w:val="16"/>
      </w:rPr>
    </w:pPr>
    <w:r w:rsidRPr="00C22EB4">
      <w:rPr>
        <w:b/>
        <w:color w:val="0000FF"/>
        <w:sz w:val="16"/>
        <w:szCs w:val="16"/>
      </w:rPr>
      <w:t xml:space="preserve">Saturday/Sunday </w:t>
    </w:r>
    <w:r w:rsidR="006E1297" w:rsidRPr="00C22EB4">
      <w:rPr>
        <w:b/>
        <w:color w:val="0000FF"/>
        <w:sz w:val="16"/>
        <w:szCs w:val="16"/>
      </w:rPr>
      <w:t>Judges</w:t>
    </w:r>
    <w:r w:rsidR="00D34985">
      <w:rPr>
        <w:b/>
        <w:color w:val="0000FF"/>
        <w:sz w:val="16"/>
        <w:szCs w:val="16"/>
      </w:rPr>
      <w:t xml:space="preserve"> (A-D)</w:t>
    </w:r>
    <w:r w:rsidR="006E1297" w:rsidRPr="00C22EB4">
      <w:rPr>
        <w:b/>
        <w:color w:val="0000FF"/>
        <w:sz w:val="16"/>
        <w:szCs w:val="16"/>
      </w:rPr>
      <w:t xml:space="preserve">:  </w:t>
    </w:r>
    <w:r w:rsidRPr="00C22EB4">
      <w:rPr>
        <w:b/>
        <w:color w:val="0000FF"/>
        <w:sz w:val="16"/>
        <w:szCs w:val="16"/>
      </w:rPr>
      <w:t>Lori Gordon, Kevin Hood, Mark McCarthy, Nancy Wilde</w:t>
    </w:r>
    <w:r w:rsidR="00CA08EB">
      <w:rPr>
        <w:b/>
        <w:color w:val="0000FF"/>
        <w:sz w:val="16"/>
        <w:szCs w:val="16"/>
      </w:rPr>
      <w:t xml:space="preserve">     </w:t>
    </w:r>
    <w:r w:rsidRPr="00C22EB4">
      <w:rPr>
        <w:b/>
        <w:color w:val="EE0000"/>
        <w:sz w:val="16"/>
        <w:szCs w:val="16"/>
      </w:rPr>
      <w:t xml:space="preserve">Sunday/Monday </w:t>
    </w:r>
    <w:r w:rsidR="00956789" w:rsidRPr="00C22EB4">
      <w:rPr>
        <w:b/>
        <w:color w:val="EE0000"/>
        <w:sz w:val="16"/>
        <w:szCs w:val="16"/>
      </w:rPr>
      <w:t>Judges</w:t>
    </w:r>
    <w:r w:rsidR="00D34985">
      <w:rPr>
        <w:b/>
        <w:color w:val="EE0000"/>
        <w:sz w:val="16"/>
        <w:szCs w:val="16"/>
      </w:rPr>
      <w:t xml:space="preserve"> (E-H)</w:t>
    </w:r>
    <w:r w:rsidR="00956789" w:rsidRPr="00C22EB4">
      <w:rPr>
        <w:b/>
        <w:color w:val="EE0000"/>
        <w:sz w:val="16"/>
        <w:szCs w:val="16"/>
      </w:rPr>
      <w:t xml:space="preserve">:  </w:t>
    </w:r>
    <w:r w:rsidRPr="00C22EB4">
      <w:rPr>
        <w:b/>
        <w:color w:val="EE0000"/>
        <w:sz w:val="16"/>
        <w:szCs w:val="16"/>
      </w:rPr>
      <w:t xml:space="preserve">Pat Burton, Keith McDonough, Teresa </w:t>
    </w:r>
    <w:r>
      <w:rPr>
        <w:b/>
        <w:color w:val="EE0000"/>
        <w:sz w:val="16"/>
        <w:szCs w:val="16"/>
      </w:rPr>
      <w:t>Pelton, Pat Smith</w:t>
    </w:r>
  </w:p>
  <w:p w14:paraId="5B675625" w14:textId="4D4BDD6D" w:rsidR="006E1297" w:rsidRDefault="006E1297" w:rsidP="006E1297">
    <w:pPr>
      <w:spacing w:after="5" w:line="249" w:lineRule="auto"/>
      <w:ind w:left="14" w:right="0"/>
      <w:jc w:val="center"/>
      <w:rPr>
        <w:b/>
        <w:sz w:val="16"/>
        <w:szCs w:val="16"/>
      </w:rPr>
    </w:pPr>
    <w:r w:rsidRPr="0010385C">
      <w:rPr>
        <w:b/>
        <w:sz w:val="16"/>
        <w:szCs w:val="16"/>
      </w:rPr>
      <w:t xml:space="preserve">Show Manager: </w:t>
    </w:r>
    <w:r w:rsidR="00956789">
      <w:rPr>
        <w:b/>
        <w:sz w:val="16"/>
        <w:szCs w:val="16"/>
      </w:rPr>
      <w:t xml:space="preserve">Carri </w:t>
    </w:r>
    <w:r w:rsidR="00CA08EB">
      <w:rPr>
        <w:b/>
        <w:sz w:val="16"/>
        <w:szCs w:val="16"/>
      </w:rPr>
      <w:t>Hansen (217) 781-0181</w:t>
    </w:r>
    <w:r w:rsidRPr="0010385C">
      <w:rPr>
        <w:b/>
        <w:sz w:val="16"/>
        <w:szCs w:val="16"/>
      </w:rPr>
      <w:t xml:space="preserve">     Show Secretary: Shelly Prehoda (309) 830-4819</w:t>
    </w:r>
  </w:p>
  <w:p w14:paraId="42BA3AE8" w14:textId="77777777" w:rsidR="006E1297" w:rsidRDefault="006E1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FB3"/>
    <w:multiLevelType w:val="hybridMultilevel"/>
    <w:tmpl w:val="18142C9C"/>
    <w:lvl w:ilvl="0" w:tplc="55563230">
      <w:start w:val="52"/>
      <w:numFmt w:val="decimal"/>
      <w:lvlText w:val="%1."/>
      <w:lvlJc w:val="left"/>
      <w:pPr>
        <w:ind w:left="54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9F8"/>
    <w:multiLevelType w:val="hybridMultilevel"/>
    <w:tmpl w:val="A664D56C"/>
    <w:lvl w:ilvl="0" w:tplc="0D76E3C2">
      <w:start w:val="81"/>
      <w:numFmt w:val="decimal"/>
      <w:lvlText w:val="%1."/>
      <w:lvlJc w:val="left"/>
      <w:pPr>
        <w:ind w:left="540"/>
      </w:pPr>
      <w:rPr>
        <w:rFonts w:ascii="Arial Narrow" w:eastAsia="Arial" w:hAnsi="Arial Narrow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A86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16A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1CE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0810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660E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D477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587B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FA1D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67147A"/>
    <w:multiLevelType w:val="hybridMultilevel"/>
    <w:tmpl w:val="94667F0A"/>
    <w:lvl w:ilvl="0" w:tplc="D3D65164">
      <w:start w:val="29"/>
      <w:numFmt w:val="decimal"/>
      <w:lvlText w:val="%1."/>
      <w:lvlJc w:val="left"/>
      <w:pPr>
        <w:ind w:left="387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0204"/>
    <w:multiLevelType w:val="hybridMultilevel"/>
    <w:tmpl w:val="CF4E861A"/>
    <w:lvl w:ilvl="0" w:tplc="1FA6AA7E">
      <w:start w:val="600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2DB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884E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C437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7E60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A8C2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7E4C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AEDA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5EAA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54E9E"/>
    <w:multiLevelType w:val="hybridMultilevel"/>
    <w:tmpl w:val="07D83F44"/>
    <w:lvl w:ilvl="0" w:tplc="635A0D8A">
      <w:start w:val="7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3C89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F2B4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1011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4240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A815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5057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CEEF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98B0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EA059F"/>
    <w:multiLevelType w:val="hybridMultilevel"/>
    <w:tmpl w:val="81E0D08C"/>
    <w:lvl w:ilvl="0" w:tplc="615EE800">
      <w:start w:val="104"/>
      <w:numFmt w:val="decimal"/>
      <w:lvlText w:val="%1."/>
      <w:lvlJc w:val="left"/>
      <w:pPr>
        <w:ind w:left="54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3BCB"/>
    <w:multiLevelType w:val="hybridMultilevel"/>
    <w:tmpl w:val="B1F47946"/>
    <w:lvl w:ilvl="0" w:tplc="F0F0A614">
      <w:start w:val="61"/>
      <w:numFmt w:val="decimal"/>
      <w:lvlText w:val="%1."/>
      <w:lvlJc w:val="left"/>
      <w:pPr>
        <w:ind w:left="540"/>
      </w:pPr>
      <w:rPr>
        <w:rFonts w:ascii="Arial Narrow" w:eastAsia="Arial" w:hAnsi="Arial Narrow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9433D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A0971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262A1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E4C9A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A2781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66DEC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F29DD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80DD8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3474A4"/>
    <w:multiLevelType w:val="hybridMultilevel"/>
    <w:tmpl w:val="136EB602"/>
    <w:lvl w:ilvl="0" w:tplc="037AA31C">
      <w:start w:val="104"/>
      <w:numFmt w:val="decimal"/>
      <w:lvlText w:val="%1."/>
      <w:lvlJc w:val="left"/>
      <w:pPr>
        <w:ind w:left="89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</w:lvl>
    <w:lvl w:ilvl="3" w:tplc="0409000F" w:tentative="1">
      <w:start w:val="1"/>
      <w:numFmt w:val="decimal"/>
      <w:lvlText w:val="%4."/>
      <w:lvlJc w:val="left"/>
      <w:pPr>
        <w:ind w:left="2429" w:hanging="360"/>
      </w:p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</w:lvl>
    <w:lvl w:ilvl="6" w:tplc="0409000F" w:tentative="1">
      <w:start w:val="1"/>
      <w:numFmt w:val="decimal"/>
      <w:lvlText w:val="%7."/>
      <w:lvlJc w:val="left"/>
      <w:pPr>
        <w:ind w:left="4589" w:hanging="360"/>
      </w:p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8" w15:restartNumberingAfterBreak="0">
    <w:nsid w:val="13F00E27"/>
    <w:multiLevelType w:val="hybridMultilevel"/>
    <w:tmpl w:val="5546C4E2"/>
    <w:lvl w:ilvl="0" w:tplc="313AE4E2">
      <w:start w:val="63"/>
      <w:numFmt w:val="decimal"/>
      <w:lvlText w:val="%1."/>
      <w:lvlJc w:val="left"/>
      <w:pPr>
        <w:ind w:left="5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5020D"/>
    <w:multiLevelType w:val="hybridMultilevel"/>
    <w:tmpl w:val="8B60839C"/>
    <w:lvl w:ilvl="0" w:tplc="FC225A00">
      <w:start w:val="28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F8AC0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A009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F0B18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3A944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44241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54C83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1AD0A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0ABD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570A28"/>
    <w:multiLevelType w:val="hybridMultilevel"/>
    <w:tmpl w:val="B2867222"/>
    <w:lvl w:ilvl="0" w:tplc="096E2C7C">
      <w:start w:val="97"/>
      <w:numFmt w:val="decimal"/>
      <w:lvlText w:val="%1.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C25E2E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AA331C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804304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8C78BA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60F500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04EBC6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88855C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E47F2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2D0F0F"/>
    <w:multiLevelType w:val="hybridMultilevel"/>
    <w:tmpl w:val="A45CE852"/>
    <w:lvl w:ilvl="0" w:tplc="2BF24918">
      <w:start w:val="146"/>
      <w:numFmt w:val="decimal"/>
      <w:lvlText w:val="%1."/>
      <w:lvlJc w:val="left"/>
      <w:pPr>
        <w:ind w:left="81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45F08"/>
    <w:multiLevelType w:val="hybridMultilevel"/>
    <w:tmpl w:val="C3BA3DE4"/>
    <w:lvl w:ilvl="0" w:tplc="B6B00CEC">
      <w:start w:val="69"/>
      <w:numFmt w:val="decimal"/>
      <w:lvlText w:val="%1."/>
      <w:lvlJc w:val="left"/>
      <w:pPr>
        <w:ind w:left="0" w:firstLine="0"/>
      </w:pPr>
      <w:rPr>
        <w:rFonts w:ascii="Arial Narrow" w:eastAsia="Arial" w:hAnsi="Arial Narrow" w:cs="Arial" w:hint="default"/>
        <w:b w:val="0"/>
        <w:bCs/>
        <w:i w:val="0"/>
        <w:iCs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0F1E"/>
    <w:multiLevelType w:val="hybridMultilevel"/>
    <w:tmpl w:val="34B0AAE0"/>
    <w:lvl w:ilvl="0" w:tplc="E5A0DB70">
      <w:start w:val="13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5EF3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7CF2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1CB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407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923C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8E6A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722C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249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FB6B44"/>
    <w:multiLevelType w:val="hybridMultilevel"/>
    <w:tmpl w:val="D6A4FD56"/>
    <w:lvl w:ilvl="0" w:tplc="2A067842">
      <w:start w:val="149"/>
      <w:numFmt w:val="decimal"/>
      <w:lvlText w:val="%1."/>
      <w:lvlJc w:val="left"/>
      <w:pPr>
        <w:ind w:left="81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FAA"/>
    <w:multiLevelType w:val="hybridMultilevel"/>
    <w:tmpl w:val="002C0422"/>
    <w:lvl w:ilvl="0" w:tplc="D7348270">
      <w:start w:val="11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09D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F6DB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3296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BC6B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E451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00D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866F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32D3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DB03E0"/>
    <w:multiLevelType w:val="hybridMultilevel"/>
    <w:tmpl w:val="215E7582"/>
    <w:lvl w:ilvl="0" w:tplc="7C6CB8E0">
      <w:start w:val="1"/>
      <w:numFmt w:val="decimal"/>
      <w:lvlText w:val="%1."/>
      <w:lvlJc w:val="left"/>
      <w:pPr>
        <w:ind w:left="1620" w:hanging="360"/>
      </w:pPr>
      <w:rPr>
        <w:rFonts w:ascii="Arial Narrow" w:hAnsi="Arial Narrow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F336562"/>
    <w:multiLevelType w:val="hybridMultilevel"/>
    <w:tmpl w:val="2B802382"/>
    <w:lvl w:ilvl="0" w:tplc="BE2A0B14">
      <w:start w:val="3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D255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C68B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DA9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A229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D20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84A8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4BA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407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4E29AF"/>
    <w:multiLevelType w:val="hybridMultilevel"/>
    <w:tmpl w:val="A890054C"/>
    <w:lvl w:ilvl="0" w:tplc="E47ACD48">
      <w:start w:val="101"/>
      <w:numFmt w:val="decimal"/>
      <w:lvlText w:val="%1."/>
      <w:lvlJc w:val="left"/>
      <w:pPr>
        <w:ind w:left="54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D5FE8"/>
    <w:multiLevelType w:val="hybridMultilevel"/>
    <w:tmpl w:val="46C4307C"/>
    <w:lvl w:ilvl="0" w:tplc="65EA5DA2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472A8"/>
    <w:multiLevelType w:val="hybridMultilevel"/>
    <w:tmpl w:val="894CB6A0"/>
    <w:lvl w:ilvl="0" w:tplc="BF163776">
      <w:start w:val="18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A4681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625E3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601A9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C8D97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A0E34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CCA47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28AE2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382AC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073954"/>
    <w:multiLevelType w:val="hybridMultilevel"/>
    <w:tmpl w:val="1AA0B894"/>
    <w:lvl w:ilvl="0" w:tplc="0F98B4D0">
      <w:start w:val="100"/>
      <w:numFmt w:val="decimal"/>
      <w:lvlText w:val="%1."/>
      <w:lvlJc w:val="left"/>
      <w:pPr>
        <w:ind w:left="0" w:firstLine="0"/>
      </w:pPr>
      <w:rPr>
        <w:rFonts w:ascii="Arial Narrow" w:eastAsia="Arial" w:hAnsi="Arial Narrow" w:cs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54E4D"/>
    <w:multiLevelType w:val="hybridMultilevel"/>
    <w:tmpl w:val="C3BA3DE4"/>
    <w:lvl w:ilvl="0" w:tplc="FFFFFFFF">
      <w:start w:val="69"/>
      <w:numFmt w:val="decimal"/>
      <w:lvlText w:val="%1."/>
      <w:lvlJc w:val="left"/>
      <w:pPr>
        <w:ind w:left="0" w:firstLine="0"/>
      </w:pPr>
      <w:rPr>
        <w:rFonts w:ascii="Arial Narrow" w:eastAsia="Arial" w:hAnsi="Arial Narrow" w:cs="Arial" w:hint="default"/>
        <w:b w:val="0"/>
        <w:bCs/>
        <w:i w:val="0"/>
        <w:iCs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05E70"/>
    <w:multiLevelType w:val="hybridMultilevel"/>
    <w:tmpl w:val="F0404D84"/>
    <w:lvl w:ilvl="0" w:tplc="55F64444">
      <w:start w:val="34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CBC7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5A5C8C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DC160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D6A33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7037A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105B1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2EFE6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6EA36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4720AE"/>
    <w:multiLevelType w:val="hybridMultilevel"/>
    <w:tmpl w:val="314C9EF0"/>
    <w:lvl w:ilvl="0" w:tplc="E0AA7A06">
      <w:start w:val="93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0EB6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0E2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F8F6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2856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76C0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3A8E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08EF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E2C7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5D5E01"/>
    <w:multiLevelType w:val="hybridMultilevel"/>
    <w:tmpl w:val="21F2B19C"/>
    <w:lvl w:ilvl="0" w:tplc="79B81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B4101"/>
    <w:multiLevelType w:val="hybridMultilevel"/>
    <w:tmpl w:val="F2BCBF12"/>
    <w:lvl w:ilvl="0" w:tplc="79B81320">
      <w:start w:val="5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17D65"/>
    <w:multiLevelType w:val="hybridMultilevel"/>
    <w:tmpl w:val="7D6CF720"/>
    <w:lvl w:ilvl="0" w:tplc="3AF05A4C">
      <w:start w:val="104"/>
      <w:numFmt w:val="decimal"/>
      <w:lvlText w:val="%1."/>
      <w:lvlJc w:val="left"/>
      <w:pPr>
        <w:ind w:left="631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A45B9"/>
    <w:multiLevelType w:val="hybridMultilevel"/>
    <w:tmpl w:val="14DA476E"/>
    <w:lvl w:ilvl="0" w:tplc="D02E270E">
      <w:start w:val="14"/>
      <w:numFmt w:val="decimal"/>
      <w:lvlText w:val="%1."/>
      <w:lvlJc w:val="left"/>
      <w:pPr>
        <w:ind w:left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3E86">
      <w:start w:val="1"/>
      <w:numFmt w:val="lowerLetter"/>
      <w:lvlText w:val="%2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2CA2AC">
      <w:start w:val="1"/>
      <w:numFmt w:val="lowerRoman"/>
      <w:lvlText w:val="%3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5601E0">
      <w:start w:val="1"/>
      <w:numFmt w:val="decimal"/>
      <w:lvlText w:val="%4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365632">
      <w:start w:val="1"/>
      <w:numFmt w:val="lowerLetter"/>
      <w:lvlText w:val="%5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A4C940">
      <w:start w:val="1"/>
      <w:numFmt w:val="lowerRoman"/>
      <w:lvlText w:val="%6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4C1682">
      <w:start w:val="1"/>
      <w:numFmt w:val="decimal"/>
      <w:lvlText w:val="%7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F8CE92">
      <w:start w:val="1"/>
      <w:numFmt w:val="lowerLetter"/>
      <w:lvlText w:val="%8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70D720">
      <w:start w:val="1"/>
      <w:numFmt w:val="lowerRoman"/>
      <w:lvlText w:val="%9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2E4AE4"/>
    <w:multiLevelType w:val="hybridMultilevel"/>
    <w:tmpl w:val="C540D712"/>
    <w:lvl w:ilvl="0" w:tplc="79E6F796">
      <w:start w:val="123"/>
      <w:numFmt w:val="decimal"/>
      <w:lvlText w:val="%1."/>
      <w:lvlJc w:val="left"/>
      <w:pPr>
        <w:ind w:left="89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A2961"/>
    <w:multiLevelType w:val="hybridMultilevel"/>
    <w:tmpl w:val="6DD4F3B8"/>
    <w:lvl w:ilvl="0" w:tplc="AE407EB4">
      <w:start w:val="106"/>
      <w:numFmt w:val="decimal"/>
      <w:lvlText w:val="%1."/>
      <w:lvlJc w:val="left"/>
      <w:pPr>
        <w:ind w:left="81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631D4"/>
    <w:multiLevelType w:val="hybridMultilevel"/>
    <w:tmpl w:val="813C447A"/>
    <w:lvl w:ilvl="0" w:tplc="05888ADC">
      <w:start w:val="135"/>
      <w:numFmt w:val="decimal"/>
      <w:lvlText w:val="%1."/>
      <w:lvlJc w:val="left"/>
      <w:pPr>
        <w:ind w:left="81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67027"/>
    <w:multiLevelType w:val="hybridMultilevel"/>
    <w:tmpl w:val="A6CE9884"/>
    <w:lvl w:ilvl="0" w:tplc="A824E034">
      <w:start w:val="16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B6EE7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703EC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368A0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04916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BC5AF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544FB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4C9ED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6A03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AA536B"/>
    <w:multiLevelType w:val="hybridMultilevel"/>
    <w:tmpl w:val="F9F83FC2"/>
    <w:lvl w:ilvl="0" w:tplc="8A4ADAE0">
      <w:start w:val="43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F0F9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344E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449C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B43A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BCD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FC1F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861E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12BF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BA286B"/>
    <w:multiLevelType w:val="hybridMultilevel"/>
    <w:tmpl w:val="9B7A0182"/>
    <w:lvl w:ilvl="0" w:tplc="217CE2B2">
      <w:start w:val="105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424C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1CCC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B6E4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42F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F8E5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D294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9C58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B2E7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7F0C65"/>
    <w:multiLevelType w:val="hybridMultilevel"/>
    <w:tmpl w:val="DA14BD92"/>
    <w:lvl w:ilvl="0" w:tplc="0B7846A8">
      <w:start w:val="9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A0CE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14B8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04F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AB1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029D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EC81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CA7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4A34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8C58C1"/>
    <w:multiLevelType w:val="hybridMultilevel"/>
    <w:tmpl w:val="40707552"/>
    <w:lvl w:ilvl="0" w:tplc="D29E8034">
      <w:start w:val="602"/>
      <w:numFmt w:val="decimal"/>
      <w:lvlText w:val="%1."/>
      <w:lvlJc w:val="left"/>
      <w:pPr>
        <w:ind w:left="360" w:firstLine="0"/>
      </w:pPr>
      <w:rPr>
        <w:rFonts w:ascii="Arial Narrow" w:eastAsia="Arial" w:hAnsi="Arial Narrow" w:cs="Arial" w:hint="default"/>
        <w:b/>
        <w:bCs/>
        <w:i/>
        <w:iCs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FD1FBC"/>
    <w:multiLevelType w:val="hybridMultilevel"/>
    <w:tmpl w:val="62886124"/>
    <w:lvl w:ilvl="0" w:tplc="210E8246">
      <w:start w:val="111"/>
      <w:numFmt w:val="decimal"/>
      <w:lvlText w:val="%1.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A257AE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DC43F6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54941A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4C814A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C6098C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AE9C18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6534A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CAE932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BBD52E2"/>
    <w:multiLevelType w:val="hybridMultilevel"/>
    <w:tmpl w:val="C6D67D7C"/>
    <w:lvl w:ilvl="0" w:tplc="64FE04C8">
      <w:start w:val="20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6091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96C0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E86D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20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986C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44A9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7AA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C690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D544275"/>
    <w:multiLevelType w:val="hybridMultilevel"/>
    <w:tmpl w:val="4BF4210C"/>
    <w:lvl w:ilvl="0" w:tplc="94449510">
      <w:start w:val="7"/>
      <w:numFmt w:val="decimal"/>
      <w:lvlText w:val="%1a"/>
      <w:lvlJc w:val="left"/>
      <w:pPr>
        <w:ind w:left="720" w:hanging="360"/>
      </w:pPr>
      <w:rPr>
        <w:rFonts w:ascii="Arial Narrow" w:hAnsi="Arial Narrow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A60A09"/>
    <w:multiLevelType w:val="hybridMultilevel"/>
    <w:tmpl w:val="9F30A318"/>
    <w:lvl w:ilvl="0" w:tplc="5D9ECD6A">
      <w:start w:val="5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487B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6624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F6E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CC1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BE3D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D8D0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0237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5812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4032BA4"/>
    <w:multiLevelType w:val="hybridMultilevel"/>
    <w:tmpl w:val="ED240872"/>
    <w:lvl w:ilvl="0" w:tplc="8844260A">
      <w:start w:val="102"/>
      <w:numFmt w:val="decimal"/>
      <w:lvlText w:val="%1."/>
      <w:lvlJc w:val="left"/>
      <w:pPr>
        <w:ind w:left="54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A04DC2"/>
    <w:multiLevelType w:val="hybridMultilevel"/>
    <w:tmpl w:val="A2A2BE86"/>
    <w:lvl w:ilvl="0" w:tplc="C256D96A">
      <w:start w:val="45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40B0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D6B0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9C9B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7E82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C29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0093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8E4C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E09F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31663"/>
    <w:multiLevelType w:val="hybridMultilevel"/>
    <w:tmpl w:val="09E6157A"/>
    <w:lvl w:ilvl="0" w:tplc="89AADF86">
      <w:start w:val="608"/>
      <w:numFmt w:val="decimal"/>
      <w:lvlText w:val="%1."/>
      <w:lvlJc w:val="left"/>
      <w:pPr>
        <w:ind w:left="360" w:firstLine="0"/>
      </w:pPr>
      <w:rPr>
        <w:rFonts w:ascii="Arial Narrow" w:eastAsia="Arial" w:hAnsi="Arial Narrow" w:cs="Arial" w:hint="default"/>
        <w:b/>
        <w:bCs/>
        <w:i/>
        <w:iCs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B174F"/>
    <w:multiLevelType w:val="hybridMultilevel"/>
    <w:tmpl w:val="C74C3390"/>
    <w:lvl w:ilvl="0" w:tplc="A5763F04">
      <w:start w:val="139"/>
      <w:numFmt w:val="decimal"/>
      <w:lvlText w:val="%1."/>
      <w:lvlJc w:val="left"/>
      <w:pPr>
        <w:ind w:left="81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03076"/>
    <w:multiLevelType w:val="hybridMultilevel"/>
    <w:tmpl w:val="AD8203C4"/>
    <w:lvl w:ilvl="0" w:tplc="F5D6C2A0">
      <w:start w:val="59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98F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362B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E44B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10EE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0822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1E25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B23B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704B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46A0FAE"/>
    <w:multiLevelType w:val="hybridMultilevel"/>
    <w:tmpl w:val="A8F67540"/>
    <w:lvl w:ilvl="0" w:tplc="79B81320">
      <w:start w:val="1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9157D"/>
    <w:multiLevelType w:val="hybridMultilevel"/>
    <w:tmpl w:val="4508A544"/>
    <w:lvl w:ilvl="0" w:tplc="9120DE06">
      <w:start w:val="4"/>
      <w:numFmt w:val="decimal"/>
      <w:lvlText w:val="%1."/>
      <w:lvlJc w:val="left"/>
      <w:pPr>
        <w:ind w:left="54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E4343F"/>
    <w:multiLevelType w:val="hybridMultilevel"/>
    <w:tmpl w:val="23D2BB94"/>
    <w:lvl w:ilvl="0" w:tplc="CF768B66">
      <w:start w:val="26"/>
      <w:numFmt w:val="decimal"/>
      <w:lvlText w:val="%1."/>
      <w:lvlJc w:val="left"/>
      <w:pPr>
        <w:ind w:left="0"/>
      </w:pPr>
      <w:rPr>
        <w:rFonts w:ascii="Arial Narrow" w:eastAsia="Arial" w:hAnsi="Arial Narrow" w:cs="Arial" w:hint="default"/>
        <w:b w:val="0"/>
        <w:bCs/>
        <w:i/>
        <w:iCs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C8C6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42F2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4E03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26E7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E46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EE08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747B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B856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64E7883"/>
    <w:multiLevelType w:val="hybridMultilevel"/>
    <w:tmpl w:val="034A854E"/>
    <w:lvl w:ilvl="0" w:tplc="6DD89880">
      <w:start w:val="116"/>
      <w:numFmt w:val="decimal"/>
      <w:lvlText w:val="%1."/>
      <w:lvlJc w:val="left"/>
      <w:pPr>
        <w:ind w:left="63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C00F9A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003AF8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AED988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40D670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24C62A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7493B6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282A62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680274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BFC7793"/>
    <w:multiLevelType w:val="hybridMultilevel"/>
    <w:tmpl w:val="8F6455F6"/>
    <w:lvl w:ilvl="0" w:tplc="108045D0">
      <w:start w:val="36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3CC3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4A7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9CFF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2638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6679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E2B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2E1A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C8E2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C6524B7"/>
    <w:multiLevelType w:val="hybridMultilevel"/>
    <w:tmpl w:val="8E4ED0EC"/>
    <w:lvl w:ilvl="0" w:tplc="7D581368">
      <w:start w:val="125"/>
      <w:numFmt w:val="decimal"/>
      <w:lvlText w:val="%1."/>
      <w:lvlJc w:val="left"/>
      <w:pPr>
        <w:ind w:left="180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9434B1"/>
    <w:multiLevelType w:val="hybridMultilevel"/>
    <w:tmpl w:val="2F566E2C"/>
    <w:lvl w:ilvl="0" w:tplc="0D42098C">
      <w:start w:val="3"/>
      <w:numFmt w:val="decimal"/>
      <w:lvlText w:val="%1."/>
      <w:lvlJc w:val="left"/>
      <w:pPr>
        <w:ind w:left="360" w:firstLine="0"/>
      </w:pPr>
      <w:rPr>
        <w:rFonts w:ascii="Arial Narrow" w:eastAsia="Arial" w:hAnsi="Arial Narrow" w:cs="Arial" w:hint="default"/>
        <w:b w:val="0"/>
        <w:bCs/>
        <w:i w:val="0"/>
        <w:iCs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ED4925"/>
    <w:multiLevelType w:val="hybridMultilevel"/>
    <w:tmpl w:val="0D528854"/>
    <w:lvl w:ilvl="0" w:tplc="D160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682729"/>
    <w:multiLevelType w:val="hybridMultilevel"/>
    <w:tmpl w:val="9AE03142"/>
    <w:lvl w:ilvl="0" w:tplc="E8A6A4E8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99007D"/>
    <w:multiLevelType w:val="hybridMultilevel"/>
    <w:tmpl w:val="CFE28E6E"/>
    <w:lvl w:ilvl="0" w:tplc="C5B2B984">
      <w:start w:val="137"/>
      <w:numFmt w:val="decimal"/>
      <w:lvlText w:val="%1."/>
      <w:lvlJc w:val="left"/>
      <w:pPr>
        <w:ind w:left="8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23C7F"/>
    <w:multiLevelType w:val="hybridMultilevel"/>
    <w:tmpl w:val="289C6A92"/>
    <w:lvl w:ilvl="0" w:tplc="F374505E">
      <w:start w:val="22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3AFC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782F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1617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2A2E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7A0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763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DAF7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8669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5453B98"/>
    <w:multiLevelType w:val="hybridMultilevel"/>
    <w:tmpl w:val="3418ED70"/>
    <w:lvl w:ilvl="0" w:tplc="8FBA73D6">
      <w:start w:val="24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F4B8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F439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88F7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012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40DD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CC7E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1C33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BA4E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741542B"/>
    <w:multiLevelType w:val="hybridMultilevel"/>
    <w:tmpl w:val="26249238"/>
    <w:lvl w:ilvl="0" w:tplc="ED94E1B0">
      <w:start w:val="606"/>
      <w:numFmt w:val="decimal"/>
      <w:lvlText w:val="%1."/>
      <w:lvlJc w:val="left"/>
      <w:pPr>
        <w:ind w:left="540"/>
      </w:pPr>
      <w:rPr>
        <w:rFonts w:ascii="Arial Narrow" w:eastAsia="Arial" w:hAnsi="Arial Narrow" w:cs="Arial" w:hint="default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F2AF8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727C8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2272C2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424D3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E0147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52FE9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88CB9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BE223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295AE1"/>
    <w:multiLevelType w:val="hybridMultilevel"/>
    <w:tmpl w:val="DC46F5CE"/>
    <w:lvl w:ilvl="0" w:tplc="88C0D35C">
      <w:start w:val="107"/>
      <w:numFmt w:val="decimal"/>
      <w:lvlText w:val="%1."/>
      <w:lvlJc w:val="left"/>
      <w:pPr>
        <w:ind w:left="63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3EB6C8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9C5A64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A0A706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5C055E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1205FA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0A8900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2A451E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9AAFEA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B58287B"/>
    <w:multiLevelType w:val="hybridMultilevel"/>
    <w:tmpl w:val="5B567E1C"/>
    <w:lvl w:ilvl="0" w:tplc="95241806">
      <w:start w:val="4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62A0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987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E865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06A7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8C99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B2AF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C675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F0E5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C4E07C2"/>
    <w:multiLevelType w:val="hybridMultilevel"/>
    <w:tmpl w:val="163AFD1A"/>
    <w:lvl w:ilvl="0" w:tplc="122A5AC4">
      <w:start w:val="66"/>
      <w:numFmt w:val="decimal"/>
      <w:lvlText w:val="%1."/>
      <w:lvlJc w:val="left"/>
      <w:pPr>
        <w:ind w:left="90" w:firstLine="0"/>
      </w:pPr>
      <w:rPr>
        <w:rFonts w:ascii="Arial Narrow" w:eastAsia="Arial" w:hAnsi="Arial Narrow" w:cs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3E0122"/>
    <w:multiLevelType w:val="hybridMultilevel"/>
    <w:tmpl w:val="63146150"/>
    <w:lvl w:ilvl="0" w:tplc="84AC3FBA">
      <w:start w:val="145"/>
      <w:numFmt w:val="decimal"/>
      <w:lvlText w:val="%1."/>
      <w:lvlJc w:val="left"/>
      <w:pPr>
        <w:ind w:left="810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748843">
    <w:abstractNumId w:val="3"/>
  </w:num>
  <w:num w:numId="2" w16cid:durableId="402218210">
    <w:abstractNumId w:val="17"/>
  </w:num>
  <w:num w:numId="3" w16cid:durableId="1380784710">
    <w:abstractNumId w:val="40"/>
  </w:num>
  <w:num w:numId="4" w16cid:durableId="1806853797">
    <w:abstractNumId w:val="4"/>
  </w:num>
  <w:num w:numId="5" w16cid:durableId="1380662319">
    <w:abstractNumId w:val="35"/>
  </w:num>
  <w:num w:numId="6" w16cid:durableId="796752424">
    <w:abstractNumId w:val="15"/>
  </w:num>
  <w:num w:numId="7" w16cid:durableId="453409181">
    <w:abstractNumId w:val="58"/>
  </w:num>
  <w:num w:numId="8" w16cid:durableId="80418819">
    <w:abstractNumId w:val="28"/>
  </w:num>
  <w:num w:numId="9" w16cid:durableId="405105314">
    <w:abstractNumId w:val="32"/>
  </w:num>
  <w:num w:numId="10" w16cid:durableId="1883399178">
    <w:abstractNumId w:val="20"/>
  </w:num>
  <w:num w:numId="11" w16cid:durableId="736438908">
    <w:abstractNumId w:val="38"/>
  </w:num>
  <w:num w:numId="12" w16cid:durableId="1938126864">
    <w:abstractNumId w:val="56"/>
  </w:num>
  <w:num w:numId="13" w16cid:durableId="1099183055">
    <w:abstractNumId w:val="57"/>
  </w:num>
  <w:num w:numId="14" w16cid:durableId="1191066154">
    <w:abstractNumId w:val="48"/>
  </w:num>
  <w:num w:numId="15" w16cid:durableId="396435746">
    <w:abstractNumId w:val="9"/>
  </w:num>
  <w:num w:numId="16" w16cid:durableId="1270820093">
    <w:abstractNumId w:val="23"/>
  </w:num>
  <w:num w:numId="17" w16cid:durableId="1812863080">
    <w:abstractNumId w:val="50"/>
  </w:num>
  <w:num w:numId="18" w16cid:durableId="896820073">
    <w:abstractNumId w:val="60"/>
  </w:num>
  <w:num w:numId="19" w16cid:durableId="1808861493">
    <w:abstractNumId w:val="33"/>
  </w:num>
  <w:num w:numId="20" w16cid:durableId="1690639590">
    <w:abstractNumId w:val="42"/>
  </w:num>
  <w:num w:numId="21" w16cid:durableId="2041011699">
    <w:abstractNumId w:val="34"/>
  </w:num>
  <w:num w:numId="22" w16cid:durableId="1989092613">
    <w:abstractNumId w:val="45"/>
  </w:num>
  <w:num w:numId="23" w16cid:durableId="1516383543">
    <w:abstractNumId w:val="6"/>
  </w:num>
  <w:num w:numId="24" w16cid:durableId="135149983">
    <w:abstractNumId w:val="1"/>
  </w:num>
  <w:num w:numId="25" w16cid:durableId="2115131736">
    <w:abstractNumId w:val="24"/>
  </w:num>
  <w:num w:numId="26" w16cid:durableId="661130731">
    <w:abstractNumId w:val="10"/>
  </w:num>
  <w:num w:numId="27" w16cid:durableId="800071386">
    <w:abstractNumId w:val="59"/>
  </w:num>
  <w:num w:numId="28" w16cid:durableId="1830705422">
    <w:abstractNumId w:val="37"/>
  </w:num>
  <w:num w:numId="29" w16cid:durableId="1531800273">
    <w:abstractNumId w:val="49"/>
  </w:num>
  <w:num w:numId="30" w16cid:durableId="1632518626">
    <w:abstractNumId w:val="13"/>
  </w:num>
  <w:num w:numId="31" w16cid:durableId="595021475">
    <w:abstractNumId w:val="8"/>
  </w:num>
  <w:num w:numId="32" w16cid:durableId="2034071839">
    <w:abstractNumId w:val="61"/>
  </w:num>
  <w:num w:numId="33" w16cid:durableId="1536775348">
    <w:abstractNumId w:val="18"/>
  </w:num>
  <w:num w:numId="34" w16cid:durableId="686370820">
    <w:abstractNumId w:val="27"/>
  </w:num>
  <w:num w:numId="35" w16cid:durableId="150218407">
    <w:abstractNumId w:val="7"/>
  </w:num>
  <w:num w:numId="36" w16cid:durableId="2066945953">
    <w:abstractNumId w:val="29"/>
  </w:num>
  <w:num w:numId="37" w16cid:durableId="1274751077">
    <w:abstractNumId w:val="55"/>
  </w:num>
  <w:num w:numId="38" w16cid:durableId="1785077183">
    <w:abstractNumId w:val="41"/>
  </w:num>
  <w:num w:numId="39" w16cid:durableId="2027126148">
    <w:abstractNumId w:val="5"/>
  </w:num>
  <w:num w:numId="40" w16cid:durableId="1509179189">
    <w:abstractNumId w:val="12"/>
  </w:num>
  <w:num w:numId="41" w16cid:durableId="1653949474">
    <w:abstractNumId w:val="0"/>
  </w:num>
  <w:num w:numId="42" w16cid:durableId="764768721">
    <w:abstractNumId w:val="30"/>
  </w:num>
  <w:num w:numId="43" w16cid:durableId="728962038">
    <w:abstractNumId w:val="62"/>
  </w:num>
  <w:num w:numId="44" w16cid:durableId="1022785641">
    <w:abstractNumId w:val="11"/>
  </w:num>
  <w:num w:numId="45" w16cid:durableId="1611619811">
    <w:abstractNumId w:val="2"/>
  </w:num>
  <w:num w:numId="46" w16cid:durableId="1552225473">
    <w:abstractNumId w:val="51"/>
  </w:num>
  <w:num w:numId="47" w16cid:durableId="1350108478">
    <w:abstractNumId w:val="31"/>
  </w:num>
  <w:num w:numId="48" w16cid:durableId="36124767">
    <w:abstractNumId w:val="44"/>
  </w:num>
  <w:num w:numId="49" w16cid:durableId="216553201">
    <w:abstractNumId w:val="14"/>
  </w:num>
  <w:num w:numId="50" w16cid:durableId="174542654">
    <w:abstractNumId w:val="21"/>
  </w:num>
  <w:num w:numId="51" w16cid:durableId="232012956">
    <w:abstractNumId w:val="47"/>
  </w:num>
  <w:num w:numId="52" w16cid:durableId="884097600">
    <w:abstractNumId w:val="54"/>
  </w:num>
  <w:num w:numId="53" w16cid:durableId="751006263">
    <w:abstractNumId w:val="22"/>
  </w:num>
  <w:num w:numId="54" w16cid:durableId="1620259869">
    <w:abstractNumId w:val="53"/>
  </w:num>
  <w:num w:numId="55" w16cid:durableId="1719041645">
    <w:abstractNumId w:val="16"/>
  </w:num>
  <w:num w:numId="56" w16cid:durableId="1478496269">
    <w:abstractNumId w:val="52"/>
  </w:num>
  <w:num w:numId="57" w16cid:durableId="490483742">
    <w:abstractNumId w:val="25"/>
  </w:num>
  <w:num w:numId="58" w16cid:durableId="1918636274">
    <w:abstractNumId w:val="36"/>
  </w:num>
  <w:num w:numId="59" w16cid:durableId="1220019198">
    <w:abstractNumId w:val="43"/>
  </w:num>
  <w:num w:numId="60" w16cid:durableId="1067726982">
    <w:abstractNumId w:val="19"/>
  </w:num>
  <w:num w:numId="61" w16cid:durableId="1540970890">
    <w:abstractNumId w:val="39"/>
  </w:num>
  <w:num w:numId="62" w16cid:durableId="1066152342">
    <w:abstractNumId w:val="26"/>
  </w:num>
  <w:num w:numId="63" w16cid:durableId="212318511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8"/>
    <w:rsid w:val="000005DD"/>
    <w:rsid w:val="00000F1F"/>
    <w:rsid w:val="000016D1"/>
    <w:rsid w:val="000033C2"/>
    <w:rsid w:val="00003B58"/>
    <w:rsid w:val="00006075"/>
    <w:rsid w:val="00007D69"/>
    <w:rsid w:val="00015EEC"/>
    <w:rsid w:val="00016355"/>
    <w:rsid w:val="00020053"/>
    <w:rsid w:val="0002045D"/>
    <w:rsid w:val="00021420"/>
    <w:rsid w:val="000229BE"/>
    <w:rsid w:val="00024037"/>
    <w:rsid w:val="00024922"/>
    <w:rsid w:val="000325A0"/>
    <w:rsid w:val="00034036"/>
    <w:rsid w:val="00035867"/>
    <w:rsid w:val="000411F3"/>
    <w:rsid w:val="000412B3"/>
    <w:rsid w:val="0004595A"/>
    <w:rsid w:val="00046AEC"/>
    <w:rsid w:val="00051938"/>
    <w:rsid w:val="000520F7"/>
    <w:rsid w:val="00054BA9"/>
    <w:rsid w:val="00055F63"/>
    <w:rsid w:val="00056DAD"/>
    <w:rsid w:val="00057838"/>
    <w:rsid w:val="000620D8"/>
    <w:rsid w:val="000636CD"/>
    <w:rsid w:val="000644A6"/>
    <w:rsid w:val="000658F0"/>
    <w:rsid w:val="00066C21"/>
    <w:rsid w:val="0006771A"/>
    <w:rsid w:val="00072670"/>
    <w:rsid w:val="00075AA9"/>
    <w:rsid w:val="00075AF2"/>
    <w:rsid w:val="00081400"/>
    <w:rsid w:val="00081D24"/>
    <w:rsid w:val="0008281A"/>
    <w:rsid w:val="00084CBB"/>
    <w:rsid w:val="000858D4"/>
    <w:rsid w:val="0009045B"/>
    <w:rsid w:val="00090775"/>
    <w:rsid w:val="00094904"/>
    <w:rsid w:val="00097326"/>
    <w:rsid w:val="000A011D"/>
    <w:rsid w:val="000A0626"/>
    <w:rsid w:val="000A0E77"/>
    <w:rsid w:val="000A255B"/>
    <w:rsid w:val="000A3FB9"/>
    <w:rsid w:val="000A65C2"/>
    <w:rsid w:val="000A6633"/>
    <w:rsid w:val="000A7520"/>
    <w:rsid w:val="000B1063"/>
    <w:rsid w:val="000B597B"/>
    <w:rsid w:val="000B7AFD"/>
    <w:rsid w:val="000C14D9"/>
    <w:rsid w:val="000C2603"/>
    <w:rsid w:val="000C2821"/>
    <w:rsid w:val="000C6643"/>
    <w:rsid w:val="000C7A8F"/>
    <w:rsid w:val="000D11F1"/>
    <w:rsid w:val="000D1271"/>
    <w:rsid w:val="000D24FF"/>
    <w:rsid w:val="000D628D"/>
    <w:rsid w:val="000E3EED"/>
    <w:rsid w:val="000E5B33"/>
    <w:rsid w:val="000E7296"/>
    <w:rsid w:val="000F172A"/>
    <w:rsid w:val="000F182E"/>
    <w:rsid w:val="000F4BD7"/>
    <w:rsid w:val="000F4E0E"/>
    <w:rsid w:val="000F6861"/>
    <w:rsid w:val="000F69D4"/>
    <w:rsid w:val="000F70CF"/>
    <w:rsid w:val="000F71A8"/>
    <w:rsid w:val="00102755"/>
    <w:rsid w:val="0010385C"/>
    <w:rsid w:val="00103B1E"/>
    <w:rsid w:val="0010665A"/>
    <w:rsid w:val="001125CF"/>
    <w:rsid w:val="00112604"/>
    <w:rsid w:val="0012299A"/>
    <w:rsid w:val="0012533C"/>
    <w:rsid w:val="00125CC5"/>
    <w:rsid w:val="0013087D"/>
    <w:rsid w:val="00131DC0"/>
    <w:rsid w:val="001339BC"/>
    <w:rsid w:val="00136083"/>
    <w:rsid w:val="00136153"/>
    <w:rsid w:val="00136AC5"/>
    <w:rsid w:val="001445DB"/>
    <w:rsid w:val="00145038"/>
    <w:rsid w:val="00152CCA"/>
    <w:rsid w:val="00160E2B"/>
    <w:rsid w:val="00161662"/>
    <w:rsid w:val="001641DB"/>
    <w:rsid w:val="001668B9"/>
    <w:rsid w:val="001677E3"/>
    <w:rsid w:val="001721CA"/>
    <w:rsid w:val="00173C9B"/>
    <w:rsid w:val="00175889"/>
    <w:rsid w:val="0018016E"/>
    <w:rsid w:val="00184172"/>
    <w:rsid w:val="001841B1"/>
    <w:rsid w:val="00191B3A"/>
    <w:rsid w:val="00191EBA"/>
    <w:rsid w:val="0019227A"/>
    <w:rsid w:val="001939EE"/>
    <w:rsid w:val="00193E5D"/>
    <w:rsid w:val="00196242"/>
    <w:rsid w:val="00197BFD"/>
    <w:rsid w:val="00197C1E"/>
    <w:rsid w:val="001A15CB"/>
    <w:rsid w:val="001A1E9D"/>
    <w:rsid w:val="001A1FC9"/>
    <w:rsid w:val="001A50C2"/>
    <w:rsid w:val="001A7D22"/>
    <w:rsid w:val="001B46F0"/>
    <w:rsid w:val="001C4B45"/>
    <w:rsid w:val="001D040C"/>
    <w:rsid w:val="001D3D5C"/>
    <w:rsid w:val="001D3E55"/>
    <w:rsid w:val="001D4F85"/>
    <w:rsid w:val="001D505D"/>
    <w:rsid w:val="001D6390"/>
    <w:rsid w:val="001E1501"/>
    <w:rsid w:val="001E5315"/>
    <w:rsid w:val="001E60FF"/>
    <w:rsid w:val="001E6B3A"/>
    <w:rsid w:val="001E6FF0"/>
    <w:rsid w:val="001E736E"/>
    <w:rsid w:val="001F045A"/>
    <w:rsid w:val="001F0499"/>
    <w:rsid w:val="001F0591"/>
    <w:rsid w:val="001F062B"/>
    <w:rsid w:val="001F4433"/>
    <w:rsid w:val="001F4851"/>
    <w:rsid w:val="00202607"/>
    <w:rsid w:val="00205782"/>
    <w:rsid w:val="00205BED"/>
    <w:rsid w:val="002062C5"/>
    <w:rsid w:val="00206401"/>
    <w:rsid w:val="002069FA"/>
    <w:rsid w:val="002078D0"/>
    <w:rsid w:val="00211F86"/>
    <w:rsid w:val="00213933"/>
    <w:rsid w:val="00213A35"/>
    <w:rsid w:val="00217E54"/>
    <w:rsid w:val="00221F94"/>
    <w:rsid w:val="00224027"/>
    <w:rsid w:val="00227584"/>
    <w:rsid w:val="002306B7"/>
    <w:rsid w:val="00230FF7"/>
    <w:rsid w:val="0023411D"/>
    <w:rsid w:val="00234FF8"/>
    <w:rsid w:val="00235804"/>
    <w:rsid w:val="00235D5D"/>
    <w:rsid w:val="00235FC7"/>
    <w:rsid w:val="00236EC3"/>
    <w:rsid w:val="00240DBD"/>
    <w:rsid w:val="00243BDF"/>
    <w:rsid w:val="00244CAD"/>
    <w:rsid w:val="002450B0"/>
    <w:rsid w:val="00250AF4"/>
    <w:rsid w:val="002528AA"/>
    <w:rsid w:val="00257718"/>
    <w:rsid w:val="00260917"/>
    <w:rsid w:val="0026278A"/>
    <w:rsid w:val="00264B66"/>
    <w:rsid w:val="00264EB5"/>
    <w:rsid w:val="00265125"/>
    <w:rsid w:val="00265A8F"/>
    <w:rsid w:val="00266F69"/>
    <w:rsid w:val="00272DEC"/>
    <w:rsid w:val="002730AA"/>
    <w:rsid w:val="00274743"/>
    <w:rsid w:val="0027691A"/>
    <w:rsid w:val="002778D6"/>
    <w:rsid w:val="0028086D"/>
    <w:rsid w:val="002818D0"/>
    <w:rsid w:val="00284275"/>
    <w:rsid w:val="00284FA2"/>
    <w:rsid w:val="002869FB"/>
    <w:rsid w:val="00286AB4"/>
    <w:rsid w:val="002872DB"/>
    <w:rsid w:val="002876BD"/>
    <w:rsid w:val="0029065C"/>
    <w:rsid w:val="0029151F"/>
    <w:rsid w:val="00294472"/>
    <w:rsid w:val="0029534E"/>
    <w:rsid w:val="00295C80"/>
    <w:rsid w:val="002A0843"/>
    <w:rsid w:val="002A1006"/>
    <w:rsid w:val="002A378E"/>
    <w:rsid w:val="002A6540"/>
    <w:rsid w:val="002A7ED0"/>
    <w:rsid w:val="002B062F"/>
    <w:rsid w:val="002B4AE5"/>
    <w:rsid w:val="002B6578"/>
    <w:rsid w:val="002B6C25"/>
    <w:rsid w:val="002B6E74"/>
    <w:rsid w:val="002C11BC"/>
    <w:rsid w:val="002C149F"/>
    <w:rsid w:val="002C2EB8"/>
    <w:rsid w:val="002C39A7"/>
    <w:rsid w:val="002C5A17"/>
    <w:rsid w:val="002C66A8"/>
    <w:rsid w:val="002C6D38"/>
    <w:rsid w:val="002D0E85"/>
    <w:rsid w:val="002D1781"/>
    <w:rsid w:val="002D23C2"/>
    <w:rsid w:val="002D2E3B"/>
    <w:rsid w:val="002D33B1"/>
    <w:rsid w:val="002D39AC"/>
    <w:rsid w:val="002D4D84"/>
    <w:rsid w:val="002D5EC8"/>
    <w:rsid w:val="002D64A6"/>
    <w:rsid w:val="002D74E3"/>
    <w:rsid w:val="002E1447"/>
    <w:rsid w:val="002E15DD"/>
    <w:rsid w:val="002E24CF"/>
    <w:rsid w:val="002E4216"/>
    <w:rsid w:val="002F016A"/>
    <w:rsid w:val="002F164A"/>
    <w:rsid w:val="002F29AE"/>
    <w:rsid w:val="002F2E3A"/>
    <w:rsid w:val="00303D62"/>
    <w:rsid w:val="0030427C"/>
    <w:rsid w:val="003066A7"/>
    <w:rsid w:val="00306F53"/>
    <w:rsid w:val="00311AB1"/>
    <w:rsid w:val="00311D13"/>
    <w:rsid w:val="00311F96"/>
    <w:rsid w:val="00313D08"/>
    <w:rsid w:val="0031503C"/>
    <w:rsid w:val="003150F1"/>
    <w:rsid w:val="0031515E"/>
    <w:rsid w:val="0031797D"/>
    <w:rsid w:val="003228DC"/>
    <w:rsid w:val="00323F82"/>
    <w:rsid w:val="00324E57"/>
    <w:rsid w:val="00327934"/>
    <w:rsid w:val="003325A4"/>
    <w:rsid w:val="00333DC2"/>
    <w:rsid w:val="00334149"/>
    <w:rsid w:val="003345CF"/>
    <w:rsid w:val="00334EDC"/>
    <w:rsid w:val="00340A30"/>
    <w:rsid w:val="00340C84"/>
    <w:rsid w:val="00342208"/>
    <w:rsid w:val="0034404B"/>
    <w:rsid w:val="00344487"/>
    <w:rsid w:val="0034508E"/>
    <w:rsid w:val="0034591F"/>
    <w:rsid w:val="0034756E"/>
    <w:rsid w:val="00353642"/>
    <w:rsid w:val="003543CC"/>
    <w:rsid w:val="00360CBC"/>
    <w:rsid w:val="003618E5"/>
    <w:rsid w:val="003642A6"/>
    <w:rsid w:val="003648A5"/>
    <w:rsid w:val="00364EDF"/>
    <w:rsid w:val="00366546"/>
    <w:rsid w:val="003670CB"/>
    <w:rsid w:val="003678DD"/>
    <w:rsid w:val="003704DD"/>
    <w:rsid w:val="0037223A"/>
    <w:rsid w:val="003739A8"/>
    <w:rsid w:val="0037406C"/>
    <w:rsid w:val="00380062"/>
    <w:rsid w:val="003808FB"/>
    <w:rsid w:val="00381F39"/>
    <w:rsid w:val="0038369F"/>
    <w:rsid w:val="00385C6C"/>
    <w:rsid w:val="0038634B"/>
    <w:rsid w:val="003867AA"/>
    <w:rsid w:val="00386CC3"/>
    <w:rsid w:val="00386DDA"/>
    <w:rsid w:val="00387DE2"/>
    <w:rsid w:val="003911D0"/>
    <w:rsid w:val="00393465"/>
    <w:rsid w:val="00393645"/>
    <w:rsid w:val="00394F8E"/>
    <w:rsid w:val="003A0E40"/>
    <w:rsid w:val="003A1A34"/>
    <w:rsid w:val="003A2A97"/>
    <w:rsid w:val="003A52CC"/>
    <w:rsid w:val="003B0D3C"/>
    <w:rsid w:val="003B267D"/>
    <w:rsid w:val="003B4808"/>
    <w:rsid w:val="003B5EAD"/>
    <w:rsid w:val="003B7CD0"/>
    <w:rsid w:val="003B7F67"/>
    <w:rsid w:val="003C1040"/>
    <w:rsid w:val="003C43FB"/>
    <w:rsid w:val="003C53AF"/>
    <w:rsid w:val="003C63C7"/>
    <w:rsid w:val="003D046C"/>
    <w:rsid w:val="003D291B"/>
    <w:rsid w:val="003D4D1D"/>
    <w:rsid w:val="003D5445"/>
    <w:rsid w:val="003D5CFC"/>
    <w:rsid w:val="003E1701"/>
    <w:rsid w:val="003E4A46"/>
    <w:rsid w:val="003E50C1"/>
    <w:rsid w:val="003E69A5"/>
    <w:rsid w:val="003F1D1D"/>
    <w:rsid w:val="003F2274"/>
    <w:rsid w:val="003F41E4"/>
    <w:rsid w:val="003F4BAB"/>
    <w:rsid w:val="00400944"/>
    <w:rsid w:val="004028B0"/>
    <w:rsid w:val="004062C6"/>
    <w:rsid w:val="0041007B"/>
    <w:rsid w:val="00411A81"/>
    <w:rsid w:val="0041370B"/>
    <w:rsid w:val="0042054C"/>
    <w:rsid w:val="004232A2"/>
    <w:rsid w:val="00426875"/>
    <w:rsid w:val="004273AA"/>
    <w:rsid w:val="00427853"/>
    <w:rsid w:val="00431D81"/>
    <w:rsid w:val="00432F38"/>
    <w:rsid w:val="00435619"/>
    <w:rsid w:val="0043607D"/>
    <w:rsid w:val="00441AB5"/>
    <w:rsid w:val="00443ECD"/>
    <w:rsid w:val="00444251"/>
    <w:rsid w:val="00446A34"/>
    <w:rsid w:val="004476DE"/>
    <w:rsid w:val="00450DCE"/>
    <w:rsid w:val="0045164E"/>
    <w:rsid w:val="00451FD8"/>
    <w:rsid w:val="00453B1A"/>
    <w:rsid w:val="00453FF3"/>
    <w:rsid w:val="00457C49"/>
    <w:rsid w:val="00457DF6"/>
    <w:rsid w:val="00460115"/>
    <w:rsid w:val="004642A0"/>
    <w:rsid w:val="00464497"/>
    <w:rsid w:val="00471E21"/>
    <w:rsid w:val="00472B10"/>
    <w:rsid w:val="004740D8"/>
    <w:rsid w:val="004758EA"/>
    <w:rsid w:val="00476E02"/>
    <w:rsid w:val="00477D3C"/>
    <w:rsid w:val="0048106C"/>
    <w:rsid w:val="00484A76"/>
    <w:rsid w:val="00491388"/>
    <w:rsid w:val="00492D3F"/>
    <w:rsid w:val="00494F30"/>
    <w:rsid w:val="004A047A"/>
    <w:rsid w:val="004A07E9"/>
    <w:rsid w:val="004A375E"/>
    <w:rsid w:val="004A44DE"/>
    <w:rsid w:val="004A460F"/>
    <w:rsid w:val="004A77BE"/>
    <w:rsid w:val="004B38AA"/>
    <w:rsid w:val="004B400E"/>
    <w:rsid w:val="004C081B"/>
    <w:rsid w:val="004C2930"/>
    <w:rsid w:val="004C46E6"/>
    <w:rsid w:val="004C5E64"/>
    <w:rsid w:val="004C5F9D"/>
    <w:rsid w:val="004C6E75"/>
    <w:rsid w:val="004C70CF"/>
    <w:rsid w:val="004D0C24"/>
    <w:rsid w:val="004D5F48"/>
    <w:rsid w:val="004D6B43"/>
    <w:rsid w:val="004E0873"/>
    <w:rsid w:val="004E0B43"/>
    <w:rsid w:val="004E0BC3"/>
    <w:rsid w:val="004E35FC"/>
    <w:rsid w:val="004E4794"/>
    <w:rsid w:val="004E764C"/>
    <w:rsid w:val="004F1D14"/>
    <w:rsid w:val="004F63E4"/>
    <w:rsid w:val="004F6F94"/>
    <w:rsid w:val="005009D3"/>
    <w:rsid w:val="00500B12"/>
    <w:rsid w:val="005028D1"/>
    <w:rsid w:val="00502C1D"/>
    <w:rsid w:val="00503BE8"/>
    <w:rsid w:val="00506C91"/>
    <w:rsid w:val="00512CE2"/>
    <w:rsid w:val="00513E74"/>
    <w:rsid w:val="00514087"/>
    <w:rsid w:val="005143BD"/>
    <w:rsid w:val="00515130"/>
    <w:rsid w:val="00520F29"/>
    <w:rsid w:val="005223DE"/>
    <w:rsid w:val="00523B3D"/>
    <w:rsid w:val="00524F4B"/>
    <w:rsid w:val="00525DE0"/>
    <w:rsid w:val="00526823"/>
    <w:rsid w:val="00526AB1"/>
    <w:rsid w:val="005449A4"/>
    <w:rsid w:val="005469EC"/>
    <w:rsid w:val="005472E1"/>
    <w:rsid w:val="005534F0"/>
    <w:rsid w:val="00553E6B"/>
    <w:rsid w:val="00554858"/>
    <w:rsid w:val="00554D8D"/>
    <w:rsid w:val="00555442"/>
    <w:rsid w:val="00556F0E"/>
    <w:rsid w:val="00560739"/>
    <w:rsid w:val="00561A10"/>
    <w:rsid w:val="00564846"/>
    <w:rsid w:val="00565555"/>
    <w:rsid w:val="00565CC5"/>
    <w:rsid w:val="00565E87"/>
    <w:rsid w:val="00566DFD"/>
    <w:rsid w:val="0056767D"/>
    <w:rsid w:val="00571BAF"/>
    <w:rsid w:val="00573018"/>
    <w:rsid w:val="00575AED"/>
    <w:rsid w:val="005803AF"/>
    <w:rsid w:val="00581267"/>
    <w:rsid w:val="00581363"/>
    <w:rsid w:val="00582483"/>
    <w:rsid w:val="00582BB8"/>
    <w:rsid w:val="0058514E"/>
    <w:rsid w:val="00585E1E"/>
    <w:rsid w:val="0058717E"/>
    <w:rsid w:val="00587C3B"/>
    <w:rsid w:val="00587F89"/>
    <w:rsid w:val="00592324"/>
    <w:rsid w:val="00592932"/>
    <w:rsid w:val="005934A1"/>
    <w:rsid w:val="00595488"/>
    <w:rsid w:val="00595ED8"/>
    <w:rsid w:val="005A08F9"/>
    <w:rsid w:val="005A1EC4"/>
    <w:rsid w:val="005A2BC2"/>
    <w:rsid w:val="005A2BD7"/>
    <w:rsid w:val="005A325E"/>
    <w:rsid w:val="005A3732"/>
    <w:rsid w:val="005B5073"/>
    <w:rsid w:val="005B7421"/>
    <w:rsid w:val="005B7593"/>
    <w:rsid w:val="005C28AD"/>
    <w:rsid w:val="005C4975"/>
    <w:rsid w:val="005C65F1"/>
    <w:rsid w:val="005D25AA"/>
    <w:rsid w:val="005D4BA2"/>
    <w:rsid w:val="005D5BF1"/>
    <w:rsid w:val="005D600B"/>
    <w:rsid w:val="005D6077"/>
    <w:rsid w:val="005D60AF"/>
    <w:rsid w:val="005D6655"/>
    <w:rsid w:val="005D6C6F"/>
    <w:rsid w:val="005D7F5C"/>
    <w:rsid w:val="005E2638"/>
    <w:rsid w:val="005E2ADC"/>
    <w:rsid w:val="005E2FE8"/>
    <w:rsid w:val="005E460E"/>
    <w:rsid w:val="005E7608"/>
    <w:rsid w:val="005E780C"/>
    <w:rsid w:val="005F1D76"/>
    <w:rsid w:val="005F33DF"/>
    <w:rsid w:val="005F6538"/>
    <w:rsid w:val="005F65A1"/>
    <w:rsid w:val="005F7766"/>
    <w:rsid w:val="006016AB"/>
    <w:rsid w:val="00601D51"/>
    <w:rsid w:val="00602A8F"/>
    <w:rsid w:val="006074D2"/>
    <w:rsid w:val="006118FF"/>
    <w:rsid w:val="00611FB5"/>
    <w:rsid w:val="00612CA3"/>
    <w:rsid w:val="00615DB0"/>
    <w:rsid w:val="006213FA"/>
    <w:rsid w:val="006256EB"/>
    <w:rsid w:val="006257FC"/>
    <w:rsid w:val="006346CA"/>
    <w:rsid w:val="006359ED"/>
    <w:rsid w:val="00635D3D"/>
    <w:rsid w:val="00636639"/>
    <w:rsid w:val="006378C5"/>
    <w:rsid w:val="00640469"/>
    <w:rsid w:val="00645569"/>
    <w:rsid w:val="00645F37"/>
    <w:rsid w:val="0065086A"/>
    <w:rsid w:val="00653EB9"/>
    <w:rsid w:val="00655402"/>
    <w:rsid w:val="00656B45"/>
    <w:rsid w:val="00656C51"/>
    <w:rsid w:val="006603B7"/>
    <w:rsid w:val="00660A1E"/>
    <w:rsid w:val="00661F2A"/>
    <w:rsid w:val="006645A4"/>
    <w:rsid w:val="00666815"/>
    <w:rsid w:val="006668EF"/>
    <w:rsid w:val="006670C5"/>
    <w:rsid w:val="00671A55"/>
    <w:rsid w:val="00672A85"/>
    <w:rsid w:val="0067309A"/>
    <w:rsid w:val="00675356"/>
    <w:rsid w:val="00677450"/>
    <w:rsid w:val="00680E4C"/>
    <w:rsid w:val="00681888"/>
    <w:rsid w:val="0068293F"/>
    <w:rsid w:val="0068348A"/>
    <w:rsid w:val="00684D5A"/>
    <w:rsid w:val="0068577A"/>
    <w:rsid w:val="00686029"/>
    <w:rsid w:val="00686666"/>
    <w:rsid w:val="0069027B"/>
    <w:rsid w:val="006946CB"/>
    <w:rsid w:val="00695BA4"/>
    <w:rsid w:val="0069634A"/>
    <w:rsid w:val="00696548"/>
    <w:rsid w:val="006A2053"/>
    <w:rsid w:val="006A3ADB"/>
    <w:rsid w:val="006A3E6C"/>
    <w:rsid w:val="006A434A"/>
    <w:rsid w:val="006A4E0A"/>
    <w:rsid w:val="006B0800"/>
    <w:rsid w:val="006B11AB"/>
    <w:rsid w:val="006B1657"/>
    <w:rsid w:val="006B507F"/>
    <w:rsid w:val="006C3BC7"/>
    <w:rsid w:val="006C427F"/>
    <w:rsid w:val="006D2C44"/>
    <w:rsid w:val="006E1297"/>
    <w:rsid w:val="006E35D6"/>
    <w:rsid w:val="006E371C"/>
    <w:rsid w:val="006E41B2"/>
    <w:rsid w:val="006E45D7"/>
    <w:rsid w:val="006E46C6"/>
    <w:rsid w:val="006E6D0B"/>
    <w:rsid w:val="006F026A"/>
    <w:rsid w:val="006F6D47"/>
    <w:rsid w:val="006F74A7"/>
    <w:rsid w:val="00700801"/>
    <w:rsid w:val="00701096"/>
    <w:rsid w:val="007012D7"/>
    <w:rsid w:val="007014DA"/>
    <w:rsid w:val="007031FF"/>
    <w:rsid w:val="00703436"/>
    <w:rsid w:val="00703C0F"/>
    <w:rsid w:val="00710CF4"/>
    <w:rsid w:val="00710E9D"/>
    <w:rsid w:val="00711693"/>
    <w:rsid w:val="007127C4"/>
    <w:rsid w:val="00714889"/>
    <w:rsid w:val="0071502F"/>
    <w:rsid w:val="007160BF"/>
    <w:rsid w:val="00716F49"/>
    <w:rsid w:val="00717661"/>
    <w:rsid w:val="00717B80"/>
    <w:rsid w:val="00717E91"/>
    <w:rsid w:val="00722209"/>
    <w:rsid w:val="0072440D"/>
    <w:rsid w:val="00724DCB"/>
    <w:rsid w:val="00725BBE"/>
    <w:rsid w:val="00730DE6"/>
    <w:rsid w:val="007311D6"/>
    <w:rsid w:val="00732183"/>
    <w:rsid w:val="0073314D"/>
    <w:rsid w:val="00735595"/>
    <w:rsid w:val="00744D4B"/>
    <w:rsid w:val="00746E50"/>
    <w:rsid w:val="007472C0"/>
    <w:rsid w:val="0074744B"/>
    <w:rsid w:val="00750068"/>
    <w:rsid w:val="0075146A"/>
    <w:rsid w:val="007523ED"/>
    <w:rsid w:val="00757120"/>
    <w:rsid w:val="00757C48"/>
    <w:rsid w:val="007611CC"/>
    <w:rsid w:val="0076337A"/>
    <w:rsid w:val="00765760"/>
    <w:rsid w:val="00766E01"/>
    <w:rsid w:val="00767A1C"/>
    <w:rsid w:val="00767EFF"/>
    <w:rsid w:val="00770B78"/>
    <w:rsid w:val="007710CC"/>
    <w:rsid w:val="00776D44"/>
    <w:rsid w:val="00776F4D"/>
    <w:rsid w:val="00782F62"/>
    <w:rsid w:val="00785D38"/>
    <w:rsid w:val="00786B6A"/>
    <w:rsid w:val="007874C1"/>
    <w:rsid w:val="00792A74"/>
    <w:rsid w:val="00792FA8"/>
    <w:rsid w:val="0079668C"/>
    <w:rsid w:val="007A2F2D"/>
    <w:rsid w:val="007A4DCC"/>
    <w:rsid w:val="007A51F2"/>
    <w:rsid w:val="007A6816"/>
    <w:rsid w:val="007B11C6"/>
    <w:rsid w:val="007B144A"/>
    <w:rsid w:val="007B2C60"/>
    <w:rsid w:val="007B2CC3"/>
    <w:rsid w:val="007B56FE"/>
    <w:rsid w:val="007B7CF3"/>
    <w:rsid w:val="007C2D02"/>
    <w:rsid w:val="007C4ECE"/>
    <w:rsid w:val="007C5E14"/>
    <w:rsid w:val="007C613B"/>
    <w:rsid w:val="007C71A9"/>
    <w:rsid w:val="007D1A0D"/>
    <w:rsid w:val="007D1A78"/>
    <w:rsid w:val="007D21D1"/>
    <w:rsid w:val="007D2597"/>
    <w:rsid w:val="007D3CC2"/>
    <w:rsid w:val="007D3E3C"/>
    <w:rsid w:val="007F02B4"/>
    <w:rsid w:val="007F051D"/>
    <w:rsid w:val="007F443F"/>
    <w:rsid w:val="007F51B2"/>
    <w:rsid w:val="007F6E5E"/>
    <w:rsid w:val="00800B3A"/>
    <w:rsid w:val="008013E4"/>
    <w:rsid w:val="00801486"/>
    <w:rsid w:val="00805985"/>
    <w:rsid w:val="0080629D"/>
    <w:rsid w:val="008075F9"/>
    <w:rsid w:val="008107CD"/>
    <w:rsid w:val="008127EA"/>
    <w:rsid w:val="00813365"/>
    <w:rsid w:val="0081400F"/>
    <w:rsid w:val="00815AF0"/>
    <w:rsid w:val="008160B1"/>
    <w:rsid w:val="00816CDA"/>
    <w:rsid w:val="00823CD8"/>
    <w:rsid w:val="00824073"/>
    <w:rsid w:val="008301C9"/>
    <w:rsid w:val="00831330"/>
    <w:rsid w:val="008322FE"/>
    <w:rsid w:val="008333B6"/>
    <w:rsid w:val="00835132"/>
    <w:rsid w:val="00835EB7"/>
    <w:rsid w:val="008369CF"/>
    <w:rsid w:val="00841D5E"/>
    <w:rsid w:val="0084334B"/>
    <w:rsid w:val="00844925"/>
    <w:rsid w:val="00845800"/>
    <w:rsid w:val="00845BED"/>
    <w:rsid w:val="00846123"/>
    <w:rsid w:val="008467E9"/>
    <w:rsid w:val="00850E06"/>
    <w:rsid w:val="008535A2"/>
    <w:rsid w:val="00857F29"/>
    <w:rsid w:val="00861837"/>
    <w:rsid w:val="0086227A"/>
    <w:rsid w:val="00862936"/>
    <w:rsid w:val="00863383"/>
    <w:rsid w:val="008645C7"/>
    <w:rsid w:val="00864659"/>
    <w:rsid w:val="008647F5"/>
    <w:rsid w:val="008674B2"/>
    <w:rsid w:val="0087103C"/>
    <w:rsid w:val="0087174D"/>
    <w:rsid w:val="00871E8C"/>
    <w:rsid w:val="008729F1"/>
    <w:rsid w:val="00872FA9"/>
    <w:rsid w:val="008737A3"/>
    <w:rsid w:val="008753A1"/>
    <w:rsid w:val="00876D8F"/>
    <w:rsid w:val="00877BD1"/>
    <w:rsid w:val="00877EBD"/>
    <w:rsid w:val="00882667"/>
    <w:rsid w:val="008828C2"/>
    <w:rsid w:val="008868FD"/>
    <w:rsid w:val="00890B4C"/>
    <w:rsid w:val="008911D5"/>
    <w:rsid w:val="0089195F"/>
    <w:rsid w:val="00896099"/>
    <w:rsid w:val="00896274"/>
    <w:rsid w:val="00896716"/>
    <w:rsid w:val="008A0289"/>
    <w:rsid w:val="008A06C9"/>
    <w:rsid w:val="008A1137"/>
    <w:rsid w:val="008A1A60"/>
    <w:rsid w:val="008A2834"/>
    <w:rsid w:val="008A2D19"/>
    <w:rsid w:val="008A68AC"/>
    <w:rsid w:val="008B0951"/>
    <w:rsid w:val="008B3A73"/>
    <w:rsid w:val="008B427A"/>
    <w:rsid w:val="008B4B90"/>
    <w:rsid w:val="008B5252"/>
    <w:rsid w:val="008B56E0"/>
    <w:rsid w:val="008B66A1"/>
    <w:rsid w:val="008B6FE3"/>
    <w:rsid w:val="008B78A0"/>
    <w:rsid w:val="008B7B69"/>
    <w:rsid w:val="008C0ABF"/>
    <w:rsid w:val="008C1153"/>
    <w:rsid w:val="008C2A59"/>
    <w:rsid w:val="008C6C1B"/>
    <w:rsid w:val="008D7674"/>
    <w:rsid w:val="008D7E7D"/>
    <w:rsid w:val="008E1167"/>
    <w:rsid w:val="008E3C41"/>
    <w:rsid w:val="008E5FD7"/>
    <w:rsid w:val="008E5FD8"/>
    <w:rsid w:val="008E719D"/>
    <w:rsid w:val="008E760B"/>
    <w:rsid w:val="008E76A8"/>
    <w:rsid w:val="008F238D"/>
    <w:rsid w:val="008F2FB0"/>
    <w:rsid w:val="008F47B2"/>
    <w:rsid w:val="008F5240"/>
    <w:rsid w:val="008F554C"/>
    <w:rsid w:val="008F7E05"/>
    <w:rsid w:val="008F7E3C"/>
    <w:rsid w:val="0090336F"/>
    <w:rsid w:val="00904A55"/>
    <w:rsid w:val="0090528D"/>
    <w:rsid w:val="00912454"/>
    <w:rsid w:val="009134CB"/>
    <w:rsid w:val="0091658D"/>
    <w:rsid w:val="009224E0"/>
    <w:rsid w:val="0092260E"/>
    <w:rsid w:val="00922BFD"/>
    <w:rsid w:val="00923008"/>
    <w:rsid w:val="00926CC3"/>
    <w:rsid w:val="00927679"/>
    <w:rsid w:val="009276B8"/>
    <w:rsid w:val="00927F6B"/>
    <w:rsid w:val="00931135"/>
    <w:rsid w:val="00931402"/>
    <w:rsid w:val="00933394"/>
    <w:rsid w:val="0093418F"/>
    <w:rsid w:val="009406A5"/>
    <w:rsid w:val="00940D7A"/>
    <w:rsid w:val="0094144E"/>
    <w:rsid w:val="00942B42"/>
    <w:rsid w:val="00942DCC"/>
    <w:rsid w:val="009455DD"/>
    <w:rsid w:val="0094706F"/>
    <w:rsid w:val="00952882"/>
    <w:rsid w:val="00954B94"/>
    <w:rsid w:val="009566B5"/>
    <w:rsid w:val="00956789"/>
    <w:rsid w:val="009573B4"/>
    <w:rsid w:val="00961768"/>
    <w:rsid w:val="00962C01"/>
    <w:rsid w:val="00965760"/>
    <w:rsid w:val="00965947"/>
    <w:rsid w:val="0096752C"/>
    <w:rsid w:val="00967C0A"/>
    <w:rsid w:val="00971939"/>
    <w:rsid w:val="009722EE"/>
    <w:rsid w:val="00975397"/>
    <w:rsid w:val="0098140D"/>
    <w:rsid w:val="00981893"/>
    <w:rsid w:val="00981A47"/>
    <w:rsid w:val="0098267D"/>
    <w:rsid w:val="00983D0E"/>
    <w:rsid w:val="0098569A"/>
    <w:rsid w:val="009875B4"/>
    <w:rsid w:val="0099465D"/>
    <w:rsid w:val="00994C1E"/>
    <w:rsid w:val="00994FF1"/>
    <w:rsid w:val="00995AA0"/>
    <w:rsid w:val="009A44B7"/>
    <w:rsid w:val="009A569F"/>
    <w:rsid w:val="009B080C"/>
    <w:rsid w:val="009B554F"/>
    <w:rsid w:val="009B6ABA"/>
    <w:rsid w:val="009B7040"/>
    <w:rsid w:val="009C0655"/>
    <w:rsid w:val="009C1406"/>
    <w:rsid w:val="009C33B5"/>
    <w:rsid w:val="009C4691"/>
    <w:rsid w:val="009D1917"/>
    <w:rsid w:val="009D211A"/>
    <w:rsid w:val="009D2711"/>
    <w:rsid w:val="009D285E"/>
    <w:rsid w:val="009D33A9"/>
    <w:rsid w:val="009D77E0"/>
    <w:rsid w:val="009D7EA3"/>
    <w:rsid w:val="009E0204"/>
    <w:rsid w:val="009E05ED"/>
    <w:rsid w:val="009E0972"/>
    <w:rsid w:val="009E1BC4"/>
    <w:rsid w:val="009E2B00"/>
    <w:rsid w:val="009E4DE2"/>
    <w:rsid w:val="009E5737"/>
    <w:rsid w:val="009E6951"/>
    <w:rsid w:val="009F04E0"/>
    <w:rsid w:val="009F091F"/>
    <w:rsid w:val="009F18E9"/>
    <w:rsid w:val="009F2B52"/>
    <w:rsid w:val="009F35D8"/>
    <w:rsid w:val="009F40C8"/>
    <w:rsid w:val="009F4CB0"/>
    <w:rsid w:val="009F4D3C"/>
    <w:rsid w:val="009F63C4"/>
    <w:rsid w:val="009F72A1"/>
    <w:rsid w:val="00A07A82"/>
    <w:rsid w:val="00A12D05"/>
    <w:rsid w:val="00A12E3D"/>
    <w:rsid w:val="00A137E8"/>
    <w:rsid w:val="00A161CE"/>
    <w:rsid w:val="00A166EA"/>
    <w:rsid w:val="00A177F6"/>
    <w:rsid w:val="00A215F2"/>
    <w:rsid w:val="00A21CFC"/>
    <w:rsid w:val="00A23B06"/>
    <w:rsid w:val="00A265A8"/>
    <w:rsid w:val="00A310F3"/>
    <w:rsid w:val="00A31E9C"/>
    <w:rsid w:val="00A32A3F"/>
    <w:rsid w:val="00A334BD"/>
    <w:rsid w:val="00A3399A"/>
    <w:rsid w:val="00A34DBE"/>
    <w:rsid w:val="00A35205"/>
    <w:rsid w:val="00A35518"/>
    <w:rsid w:val="00A35652"/>
    <w:rsid w:val="00A3621D"/>
    <w:rsid w:val="00A36D8A"/>
    <w:rsid w:val="00A37095"/>
    <w:rsid w:val="00A373FC"/>
    <w:rsid w:val="00A37465"/>
    <w:rsid w:val="00A37EA5"/>
    <w:rsid w:val="00A40705"/>
    <w:rsid w:val="00A40CCF"/>
    <w:rsid w:val="00A41B72"/>
    <w:rsid w:val="00A4628A"/>
    <w:rsid w:val="00A46A10"/>
    <w:rsid w:val="00A51E7A"/>
    <w:rsid w:val="00A52F08"/>
    <w:rsid w:val="00A53FFA"/>
    <w:rsid w:val="00A54082"/>
    <w:rsid w:val="00A600EE"/>
    <w:rsid w:val="00A60965"/>
    <w:rsid w:val="00A60AE0"/>
    <w:rsid w:val="00A60D99"/>
    <w:rsid w:val="00A63696"/>
    <w:rsid w:val="00A641C7"/>
    <w:rsid w:val="00A656AB"/>
    <w:rsid w:val="00A662B1"/>
    <w:rsid w:val="00A66AAC"/>
    <w:rsid w:val="00A67390"/>
    <w:rsid w:val="00A731E2"/>
    <w:rsid w:val="00A73325"/>
    <w:rsid w:val="00A740A9"/>
    <w:rsid w:val="00A743B1"/>
    <w:rsid w:val="00A7701B"/>
    <w:rsid w:val="00A82FAA"/>
    <w:rsid w:val="00A841C4"/>
    <w:rsid w:val="00A84E49"/>
    <w:rsid w:val="00A853B3"/>
    <w:rsid w:val="00A8692B"/>
    <w:rsid w:val="00A87AC2"/>
    <w:rsid w:val="00A87C6A"/>
    <w:rsid w:val="00A947B7"/>
    <w:rsid w:val="00A96007"/>
    <w:rsid w:val="00A96A64"/>
    <w:rsid w:val="00AA0452"/>
    <w:rsid w:val="00AA0623"/>
    <w:rsid w:val="00AA0D0A"/>
    <w:rsid w:val="00AA2436"/>
    <w:rsid w:val="00AA2D7F"/>
    <w:rsid w:val="00AA47FA"/>
    <w:rsid w:val="00AA4BF3"/>
    <w:rsid w:val="00AB022E"/>
    <w:rsid w:val="00AB0246"/>
    <w:rsid w:val="00AB07EA"/>
    <w:rsid w:val="00AB4B17"/>
    <w:rsid w:val="00AB55DF"/>
    <w:rsid w:val="00AB5999"/>
    <w:rsid w:val="00AB6E53"/>
    <w:rsid w:val="00AC1D19"/>
    <w:rsid w:val="00AC2278"/>
    <w:rsid w:val="00AC3F00"/>
    <w:rsid w:val="00AC6556"/>
    <w:rsid w:val="00AC6D48"/>
    <w:rsid w:val="00AD146A"/>
    <w:rsid w:val="00AD2444"/>
    <w:rsid w:val="00AD2E68"/>
    <w:rsid w:val="00AD3662"/>
    <w:rsid w:val="00AD39A1"/>
    <w:rsid w:val="00AD3F71"/>
    <w:rsid w:val="00AD5F6F"/>
    <w:rsid w:val="00AD6314"/>
    <w:rsid w:val="00AD7010"/>
    <w:rsid w:val="00AD705A"/>
    <w:rsid w:val="00AE320E"/>
    <w:rsid w:val="00AE5730"/>
    <w:rsid w:val="00AE5E5F"/>
    <w:rsid w:val="00AF372F"/>
    <w:rsid w:val="00B01228"/>
    <w:rsid w:val="00B049D0"/>
    <w:rsid w:val="00B06F76"/>
    <w:rsid w:val="00B073D0"/>
    <w:rsid w:val="00B0747A"/>
    <w:rsid w:val="00B10417"/>
    <w:rsid w:val="00B10420"/>
    <w:rsid w:val="00B11897"/>
    <w:rsid w:val="00B13725"/>
    <w:rsid w:val="00B137C5"/>
    <w:rsid w:val="00B13B40"/>
    <w:rsid w:val="00B2161E"/>
    <w:rsid w:val="00B23BDC"/>
    <w:rsid w:val="00B263F4"/>
    <w:rsid w:val="00B27669"/>
    <w:rsid w:val="00B27CC2"/>
    <w:rsid w:val="00B301A1"/>
    <w:rsid w:val="00B30388"/>
    <w:rsid w:val="00B3186D"/>
    <w:rsid w:val="00B322BB"/>
    <w:rsid w:val="00B33296"/>
    <w:rsid w:val="00B34506"/>
    <w:rsid w:val="00B3577B"/>
    <w:rsid w:val="00B35CF7"/>
    <w:rsid w:val="00B402BE"/>
    <w:rsid w:val="00B43A7B"/>
    <w:rsid w:val="00B44055"/>
    <w:rsid w:val="00B4526F"/>
    <w:rsid w:val="00B471AF"/>
    <w:rsid w:val="00B47502"/>
    <w:rsid w:val="00B5627F"/>
    <w:rsid w:val="00B6016C"/>
    <w:rsid w:val="00B6050A"/>
    <w:rsid w:val="00B6069F"/>
    <w:rsid w:val="00B618C9"/>
    <w:rsid w:val="00B62DC9"/>
    <w:rsid w:val="00B64A5E"/>
    <w:rsid w:val="00B747AA"/>
    <w:rsid w:val="00B74F37"/>
    <w:rsid w:val="00B75104"/>
    <w:rsid w:val="00B758BC"/>
    <w:rsid w:val="00B76790"/>
    <w:rsid w:val="00B7680F"/>
    <w:rsid w:val="00B81E28"/>
    <w:rsid w:val="00B8229A"/>
    <w:rsid w:val="00B83135"/>
    <w:rsid w:val="00B83C03"/>
    <w:rsid w:val="00B8414B"/>
    <w:rsid w:val="00B8436E"/>
    <w:rsid w:val="00B8532D"/>
    <w:rsid w:val="00B87E58"/>
    <w:rsid w:val="00B909F7"/>
    <w:rsid w:val="00B91459"/>
    <w:rsid w:val="00B922E7"/>
    <w:rsid w:val="00B94385"/>
    <w:rsid w:val="00B9649E"/>
    <w:rsid w:val="00B979A7"/>
    <w:rsid w:val="00BA17FA"/>
    <w:rsid w:val="00BA3C8A"/>
    <w:rsid w:val="00BA775E"/>
    <w:rsid w:val="00BA7DB6"/>
    <w:rsid w:val="00BB3442"/>
    <w:rsid w:val="00BB398B"/>
    <w:rsid w:val="00BB3FE1"/>
    <w:rsid w:val="00BB5F51"/>
    <w:rsid w:val="00BB6FB8"/>
    <w:rsid w:val="00BB747A"/>
    <w:rsid w:val="00BB768A"/>
    <w:rsid w:val="00BC0D0C"/>
    <w:rsid w:val="00BC1952"/>
    <w:rsid w:val="00BC25BA"/>
    <w:rsid w:val="00BC4778"/>
    <w:rsid w:val="00BC49E8"/>
    <w:rsid w:val="00BC5F6F"/>
    <w:rsid w:val="00BC6F06"/>
    <w:rsid w:val="00BD103F"/>
    <w:rsid w:val="00BD6698"/>
    <w:rsid w:val="00BE0EC8"/>
    <w:rsid w:val="00BE17F0"/>
    <w:rsid w:val="00BE2B23"/>
    <w:rsid w:val="00BE351B"/>
    <w:rsid w:val="00BE3B28"/>
    <w:rsid w:val="00BE6843"/>
    <w:rsid w:val="00BE77D1"/>
    <w:rsid w:val="00BE7CA6"/>
    <w:rsid w:val="00BF05B4"/>
    <w:rsid w:val="00BF13E1"/>
    <w:rsid w:val="00BF27D8"/>
    <w:rsid w:val="00BF3BBF"/>
    <w:rsid w:val="00BF5D94"/>
    <w:rsid w:val="00BF72FA"/>
    <w:rsid w:val="00C00701"/>
    <w:rsid w:val="00C00AC4"/>
    <w:rsid w:val="00C022F2"/>
    <w:rsid w:val="00C03798"/>
    <w:rsid w:val="00C04832"/>
    <w:rsid w:val="00C06500"/>
    <w:rsid w:val="00C06673"/>
    <w:rsid w:val="00C06C7F"/>
    <w:rsid w:val="00C11728"/>
    <w:rsid w:val="00C11F19"/>
    <w:rsid w:val="00C11F4A"/>
    <w:rsid w:val="00C12BDE"/>
    <w:rsid w:val="00C150BB"/>
    <w:rsid w:val="00C1795B"/>
    <w:rsid w:val="00C2098E"/>
    <w:rsid w:val="00C22EB4"/>
    <w:rsid w:val="00C2412C"/>
    <w:rsid w:val="00C24BC8"/>
    <w:rsid w:val="00C25BEA"/>
    <w:rsid w:val="00C3029C"/>
    <w:rsid w:val="00C32A9F"/>
    <w:rsid w:val="00C34E93"/>
    <w:rsid w:val="00C361C7"/>
    <w:rsid w:val="00C36B73"/>
    <w:rsid w:val="00C41DB9"/>
    <w:rsid w:val="00C422AB"/>
    <w:rsid w:val="00C449C7"/>
    <w:rsid w:val="00C4504B"/>
    <w:rsid w:val="00C45401"/>
    <w:rsid w:val="00C5077D"/>
    <w:rsid w:val="00C50D46"/>
    <w:rsid w:val="00C53A99"/>
    <w:rsid w:val="00C54FDD"/>
    <w:rsid w:val="00C552C0"/>
    <w:rsid w:val="00C56DC4"/>
    <w:rsid w:val="00C604CD"/>
    <w:rsid w:val="00C7050E"/>
    <w:rsid w:val="00C70BD0"/>
    <w:rsid w:val="00C7111C"/>
    <w:rsid w:val="00C72D77"/>
    <w:rsid w:val="00C75C1D"/>
    <w:rsid w:val="00C776B6"/>
    <w:rsid w:val="00C82F45"/>
    <w:rsid w:val="00C83385"/>
    <w:rsid w:val="00C859E0"/>
    <w:rsid w:val="00C91089"/>
    <w:rsid w:val="00C9142B"/>
    <w:rsid w:val="00C91955"/>
    <w:rsid w:val="00C925C3"/>
    <w:rsid w:val="00C941DE"/>
    <w:rsid w:val="00C95EFA"/>
    <w:rsid w:val="00CA0549"/>
    <w:rsid w:val="00CA05D2"/>
    <w:rsid w:val="00CA08EB"/>
    <w:rsid w:val="00CA28E7"/>
    <w:rsid w:val="00CB0B29"/>
    <w:rsid w:val="00CB1625"/>
    <w:rsid w:val="00CB17D9"/>
    <w:rsid w:val="00CB19B5"/>
    <w:rsid w:val="00CB2704"/>
    <w:rsid w:val="00CB6751"/>
    <w:rsid w:val="00CC0A87"/>
    <w:rsid w:val="00CC116F"/>
    <w:rsid w:val="00CC1B23"/>
    <w:rsid w:val="00CC323A"/>
    <w:rsid w:val="00CC55B9"/>
    <w:rsid w:val="00CC7F39"/>
    <w:rsid w:val="00CD0B07"/>
    <w:rsid w:val="00CD0E6F"/>
    <w:rsid w:val="00CD75A4"/>
    <w:rsid w:val="00CD7F11"/>
    <w:rsid w:val="00CE09BE"/>
    <w:rsid w:val="00CE18F8"/>
    <w:rsid w:val="00CE27E1"/>
    <w:rsid w:val="00CE30B5"/>
    <w:rsid w:val="00CE396E"/>
    <w:rsid w:val="00CE42BE"/>
    <w:rsid w:val="00CE45CA"/>
    <w:rsid w:val="00CF096F"/>
    <w:rsid w:val="00CF1A27"/>
    <w:rsid w:val="00CF1B8F"/>
    <w:rsid w:val="00CF1C45"/>
    <w:rsid w:val="00CF2B17"/>
    <w:rsid w:val="00CF363B"/>
    <w:rsid w:val="00CF440B"/>
    <w:rsid w:val="00CF5C6C"/>
    <w:rsid w:val="00D01CA0"/>
    <w:rsid w:val="00D02838"/>
    <w:rsid w:val="00D07EF4"/>
    <w:rsid w:val="00D10419"/>
    <w:rsid w:val="00D10AE0"/>
    <w:rsid w:val="00D11B55"/>
    <w:rsid w:val="00D12252"/>
    <w:rsid w:val="00D12DE4"/>
    <w:rsid w:val="00D15027"/>
    <w:rsid w:val="00D16221"/>
    <w:rsid w:val="00D16D14"/>
    <w:rsid w:val="00D178C5"/>
    <w:rsid w:val="00D209B0"/>
    <w:rsid w:val="00D23606"/>
    <w:rsid w:val="00D241DA"/>
    <w:rsid w:val="00D31D59"/>
    <w:rsid w:val="00D3332B"/>
    <w:rsid w:val="00D33C0A"/>
    <w:rsid w:val="00D34942"/>
    <w:rsid w:val="00D34985"/>
    <w:rsid w:val="00D34AB2"/>
    <w:rsid w:val="00D3592A"/>
    <w:rsid w:val="00D41306"/>
    <w:rsid w:val="00D42403"/>
    <w:rsid w:val="00D42D4D"/>
    <w:rsid w:val="00D43E08"/>
    <w:rsid w:val="00D46A5C"/>
    <w:rsid w:val="00D50BFE"/>
    <w:rsid w:val="00D523A2"/>
    <w:rsid w:val="00D52999"/>
    <w:rsid w:val="00D54777"/>
    <w:rsid w:val="00D61DB3"/>
    <w:rsid w:val="00D61F01"/>
    <w:rsid w:val="00D66990"/>
    <w:rsid w:val="00D71ADF"/>
    <w:rsid w:val="00D72031"/>
    <w:rsid w:val="00D738BE"/>
    <w:rsid w:val="00D740BC"/>
    <w:rsid w:val="00D74375"/>
    <w:rsid w:val="00D7632B"/>
    <w:rsid w:val="00D8108F"/>
    <w:rsid w:val="00D8222F"/>
    <w:rsid w:val="00D82AF8"/>
    <w:rsid w:val="00D831BD"/>
    <w:rsid w:val="00D85A7A"/>
    <w:rsid w:val="00D862A8"/>
    <w:rsid w:val="00D86C83"/>
    <w:rsid w:val="00D87DBA"/>
    <w:rsid w:val="00D902F4"/>
    <w:rsid w:val="00D93B75"/>
    <w:rsid w:val="00D95140"/>
    <w:rsid w:val="00D97DE4"/>
    <w:rsid w:val="00DA0319"/>
    <w:rsid w:val="00DA122E"/>
    <w:rsid w:val="00DA41A4"/>
    <w:rsid w:val="00DA4E38"/>
    <w:rsid w:val="00DA7EA6"/>
    <w:rsid w:val="00DB085E"/>
    <w:rsid w:val="00DB0F4A"/>
    <w:rsid w:val="00DB2A7D"/>
    <w:rsid w:val="00DB2BE3"/>
    <w:rsid w:val="00DB33F1"/>
    <w:rsid w:val="00DB440D"/>
    <w:rsid w:val="00DB529E"/>
    <w:rsid w:val="00DB783B"/>
    <w:rsid w:val="00DB7E74"/>
    <w:rsid w:val="00DC055A"/>
    <w:rsid w:val="00DC6ADA"/>
    <w:rsid w:val="00DC7D83"/>
    <w:rsid w:val="00DD06BF"/>
    <w:rsid w:val="00DD2CB8"/>
    <w:rsid w:val="00DD48EA"/>
    <w:rsid w:val="00DD561F"/>
    <w:rsid w:val="00DD79F7"/>
    <w:rsid w:val="00DE13E8"/>
    <w:rsid w:val="00DE1BDC"/>
    <w:rsid w:val="00DE381F"/>
    <w:rsid w:val="00DE6173"/>
    <w:rsid w:val="00DF0116"/>
    <w:rsid w:val="00DF044E"/>
    <w:rsid w:val="00DF3DBD"/>
    <w:rsid w:val="00DF4492"/>
    <w:rsid w:val="00E031B1"/>
    <w:rsid w:val="00E036EC"/>
    <w:rsid w:val="00E0387A"/>
    <w:rsid w:val="00E041AA"/>
    <w:rsid w:val="00E052D1"/>
    <w:rsid w:val="00E05683"/>
    <w:rsid w:val="00E1343A"/>
    <w:rsid w:val="00E15C8E"/>
    <w:rsid w:val="00E15D0E"/>
    <w:rsid w:val="00E16EAC"/>
    <w:rsid w:val="00E171BB"/>
    <w:rsid w:val="00E26A48"/>
    <w:rsid w:val="00E2768D"/>
    <w:rsid w:val="00E277AE"/>
    <w:rsid w:val="00E27B4A"/>
    <w:rsid w:val="00E27B4E"/>
    <w:rsid w:val="00E337E1"/>
    <w:rsid w:val="00E35A60"/>
    <w:rsid w:val="00E37F81"/>
    <w:rsid w:val="00E42410"/>
    <w:rsid w:val="00E43859"/>
    <w:rsid w:val="00E44E05"/>
    <w:rsid w:val="00E458D2"/>
    <w:rsid w:val="00E50191"/>
    <w:rsid w:val="00E503EF"/>
    <w:rsid w:val="00E507B5"/>
    <w:rsid w:val="00E528CD"/>
    <w:rsid w:val="00E53C8C"/>
    <w:rsid w:val="00E53DEF"/>
    <w:rsid w:val="00E548BD"/>
    <w:rsid w:val="00E55D75"/>
    <w:rsid w:val="00E5798D"/>
    <w:rsid w:val="00E624FD"/>
    <w:rsid w:val="00E62524"/>
    <w:rsid w:val="00E632C6"/>
    <w:rsid w:val="00E63772"/>
    <w:rsid w:val="00E655F8"/>
    <w:rsid w:val="00E67F67"/>
    <w:rsid w:val="00E72A71"/>
    <w:rsid w:val="00E74ACF"/>
    <w:rsid w:val="00E80FDF"/>
    <w:rsid w:val="00E84364"/>
    <w:rsid w:val="00E844A6"/>
    <w:rsid w:val="00E86AE6"/>
    <w:rsid w:val="00E86B1F"/>
    <w:rsid w:val="00E87383"/>
    <w:rsid w:val="00E9017B"/>
    <w:rsid w:val="00E90C4A"/>
    <w:rsid w:val="00E91CA3"/>
    <w:rsid w:val="00E91FE8"/>
    <w:rsid w:val="00E9218C"/>
    <w:rsid w:val="00E931AE"/>
    <w:rsid w:val="00E93F59"/>
    <w:rsid w:val="00EA46FC"/>
    <w:rsid w:val="00EA5F43"/>
    <w:rsid w:val="00EA762C"/>
    <w:rsid w:val="00EB0CF8"/>
    <w:rsid w:val="00EB1768"/>
    <w:rsid w:val="00EB263F"/>
    <w:rsid w:val="00EB3978"/>
    <w:rsid w:val="00EB4BBD"/>
    <w:rsid w:val="00EC228B"/>
    <w:rsid w:val="00EC49F3"/>
    <w:rsid w:val="00EC557F"/>
    <w:rsid w:val="00EC6C72"/>
    <w:rsid w:val="00EC7311"/>
    <w:rsid w:val="00ED17E3"/>
    <w:rsid w:val="00ED1EB2"/>
    <w:rsid w:val="00ED2120"/>
    <w:rsid w:val="00ED40F4"/>
    <w:rsid w:val="00ED4AD7"/>
    <w:rsid w:val="00ED4BF0"/>
    <w:rsid w:val="00EE130F"/>
    <w:rsid w:val="00EE3116"/>
    <w:rsid w:val="00EE338E"/>
    <w:rsid w:val="00EE3401"/>
    <w:rsid w:val="00EE49BB"/>
    <w:rsid w:val="00EE5A0F"/>
    <w:rsid w:val="00EF442A"/>
    <w:rsid w:val="00EF4432"/>
    <w:rsid w:val="00EF54C9"/>
    <w:rsid w:val="00EF5FEB"/>
    <w:rsid w:val="00EF6F1C"/>
    <w:rsid w:val="00F0120B"/>
    <w:rsid w:val="00F021E1"/>
    <w:rsid w:val="00F052E8"/>
    <w:rsid w:val="00F078C8"/>
    <w:rsid w:val="00F12E80"/>
    <w:rsid w:val="00F137EA"/>
    <w:rsid w:val="00F15306"/>
    <w:rsid w:val="00F15D76"/>
    <w:rsid w:val="00F215B1"/>
    <w:rsid w:val="00F215FD"/>
    <w:rsid w:val="00F22F61"/>
    <w:rsid w:val="00F23473"/>
    <w:rsid w:val="00F2750C"/>
    <w:rsid w:val="00F357C9"/>
    <w:rsid w:val="00F35A65"/>
    <w:rsid w:val="00F37321"/>
    <w:rsid w:val="00F4101F"/>
    <w:rsid w:val="00F44231"/>
    <w:rsid w:val="00F5276C"/>
    <w:rsid w:val="00F54538"/>
    <w:rsid w:val="00F5466E"/>
    <w:rsid w:val="00F56AE0"/>
    <w:rsid w:val="00F57B43"/>
    <w:rsid w:val="00F65FF8"/>
    <w:rsid w:val="00F66B31"/>
    <w:rsid w:val="00F66D18"/>
    <w:rsid w:val="00F674A9"/>
    <w:rsid w:val="00F67879"/>
    <w:rsid w:val="00F71113"/>
    <w:rsid w:val="00F730B3"/>
    <w:rsid w:val="00F75165"/>
    <w:rsid w:val="00F76648"/>
    <w:rsid w:val="00F809BC"/>
    <w:rsid w:val="00F81694"/>
    <w:rsid w:val="00F81A8A"/>
    <w:rsid w:val="00F81C3F"/>
    <w:rsid w:val="00F90997"/>
    <w:rsid w:val="00F91B02"/>
    <w:rsid w:val="00F96782"/>
    <w:rsid w:val="00FA35BB"/>
    <w:rsid w:val="00FA3805"/>
    <w:rsid w:val="00FB1321"/>
    <w:rsid w:val="00FB371B"/>
    <w:rsid w:val="00FB553F"/>
    <w:rsid w:val="00FB5FEB"/>
    <w:rsid w:val="00FB700F"/>
    <w:rsid w:val="00FC06BF"/>
    <w:rsid w:val="00FC270E"/>
    <w:rsid w:val="00FC32DB"/>
    <w:rsid w:val="00FC6180"/>
    <w:rsid w:val="00FC7AED"/>
    <w:rsid w:val="00FD203D"/>
    <w:rsid w:val="00FD2285"/>
    <w:rsid w:val="00FD3E63"/>
    <w:rsid w:val="00FD4884"/>
    <w:rsid w:val="00FD6E22"/>
    <w:rsid w:val="00FD758E"/>
    <w:rsid w:val="00FE523D"/>
    <w:rsid w:val="00FE5C4C"/>
    <w:rsid w:val="00FF180B"/>
    <w:rsid w:val="00FF18CE"/>
    <w:rsid w:val="00FF3073"/>
    <w:rsid w:val="00FF3644"/>
    <w:rsid w:val="00FF427A"/>
    <w:rsid w:val="00FF5655"/>
    <w:rsid w:val="00FF591B"/>
    <w:rsid w:val="00FF65A6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D04E"/>
  <w15:docId w15:val="{46F6B720-98EA-4EE6-9AB7-D39222B9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62" w:lineRule="auto"/>
      <w:ind w:left="10" w:right="1872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5D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97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6E1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97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8027-6148-4D3C-A2C5-F33FEE7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Wyrick</dc:creator>
  <cp:keywords/>
  <cp:lastModifiedBy>Lorna Wyrick</cp:lastModifiedBy>
  <cp:revision>9</cp:revision>
  <cp:lastPrinted>2024-08-07T21:53:00Z</cp:lastPrinted>
  <dcterms:created xsi:type="dcterms:W3CDTF">2025-06-14T21:57:00Z</dcterms:created>
  <dcterms:modified xsi:type="dcterms:W3CDTF">2025-06-17T12:53:00Z</dcterms:modified>
</cp:coreProperties>
</file>