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D241" w14:textId="77777777" w:rsidR="001F627A" w:rsidRDefault="001F627A" w:rsidP="001F627A">
      <w:r>
        <w:t xml:space="preserve">FOOTHILLS FURY FASTPITCH ASSOCIATION </w:t>
      </w:r>
    </w:p>
    <w:p w14:paraId="1336501D" w14:textId="77777777" w:rsidR="001F627A" w:rsidRDefault="001F627A" w:rsidP="001F627A">
      <w:r>
        <w:t xml:space="preserve">P.O. BOX 1045 OKOTOKS, AB T1S 1B1 </w:t>
      </w:r>
    </w:p>
    <w:p w14:paraId="56A471CC" w14:textId="77777777" w:rsidR="001F627A" w:rsidRDefault="001F627A" w:rsidP="001F627A">
      <w:r>
        <w:t xml:space="preserve">(403) 827-2994 </w:t>
      </w:r>
    </w:p>
    <w:p w14:paraId="28829E0A" w14:textId="7D710AE5" w:rsidR="001F627A" w:rsidRDefault="00000000" w:rsidP="001F627A">
      <w:hyperlink r:id="rId8" w:history="1">
        <w:r w:rsidR="001F627A" w:rsidRPr="00F52C1B">
          <w:rPr>
            <w:rStyle w:val="Hyperlink"/>
          </w:rPr>
          <w:t>www.foothillssoftball.ca</w:t>
        </w:r>
      </w:hyperlink>
      <w:r w:rsidR="001F627A">
        <w:t xml:space="preserve"> </w:t>
      </w:r>
    </w:p>
    <w:p w14:paraId="5DF7892D" w14:textId="26273001" w:rsidR="001F627A" w:rsidRDefault="00000000" w:rsidP="001F627A">
      <w:hyperlink r:id="rId9" w:history="1">
        <w:r w:rsidR="001F627A" w:rsidRPr="00F52C1B">
          <w:rPr>
            <w:rStyle w:val="Hyperlink"/>
          </w:rPr>
          <w:t>fury@foothillssoftball.ca</w:t>
        </w:r>
      </w:hyperlink>
    </w:p>
    <w:p w14:paraId="75DF0D60" w14:textId="77777777" w:rsidR="001F627A" w:rsidRDefault="001F627A" w:rsidP="001F627A"/>
    <w:p w14:paraId="6C5A0FDA" w14:textId="77777777" w:rsidR="00DF13FB" w:rsidRDefault="00DF13FB" w:rsidP="001F627A">
      <w:r>
        <w:t>March 29, 2023,</w:t>
      </w:r>
      <w:r w:rsidR="001F627A">
        <w:t xml:space="preserve"> </w:t>
      </w:r>
    </w:p>
    <w:p w14:paraId="01D58CB4" w14:textId="77777777" w:rsidR="00DF13FB" w:rsidRDefault="00DF13FB" w:rsidP="001F627A"/>
    <w:p w14:paraId="69741AD4" w14:textId="77777777" w:rsidR="00DF13FB" w:rsidRDefault="001F627A" w:rsidP="001F627A">
      <w:r>
        <w:t>To whom it may concern,</w:t>
      </w:r>
    </w:p>
    <w:p w14:paraId="072545B6" w14:textId="77777777" w:rsidR="00DF13FB" w:rsidRDefault="00DF13FB" w:rsidP="001F627A"/>
    <w:p w14:paraId="41485061" w14:textId="06A8E8CF" w:rsidR="00DF13FB" w:rsidRDefault="001F627A" w:rsidP="001F627A">
      <w:r>
        <w:t xml:space="preserve">This is to inform you, that we, Foothills Fury Fastpitch Association, a registered non-profit in the Province of Alberta, require a Criminal Record and Vulnerable Sector check on the below named individual. This is required of all volunteers or employees prior to any type of participation within our membership. Should you have any questions please email </w:t>
      </w:r>
      <w:hyperlink r:id="rId10" w:history="1">
        <w:r w:rsidR="00DF13FB" w:rsidRPr="00F52C1B">
          <w:rPr>
            <w:rStyle w:val="Hyperlink"/>
          </w:rPr>
          <w:t>fury@foothillsoftball.ca</w:t>
        </w:r>
      </w:hyperlink>
      <w:r>
        <w:t>.</w:t>
      </w:r>
    </w:p>
    <w:p w14:paraId="449AA38C" w14:textId="77777777" w:rsidR="00DF13FB" w:rsidRDefault="00DF13FB" w:rsidP="001F627A"/>
    <w:p w14:paraId="523CB9A8" w14:textId="4048D185" w:rsidR="00DE22C5" w:rsidRDefault="001F627A" w:rsidP="001F627A">
      <w:r>
        <w:t xml:space="preserve"> Person requiring Criminal Record Check: ________________________________________</w:t>
      </w:r>
      <w:r w:rsidR="00DE22C5" w:rsidRPr="001F627A">
        <w:t xml:space="preserve"> </w:t>
      </w:r>
    </w:p>
    <w:p w14:paraId="60840A8D" w14:textId="77777777" w:rsidR="00806517" w:rsidRDefault="00806517" w:rsidP="001F627A"/>
    <w:p w14:paraId="78BD9F45" w14:textId="77777777" w:rsidR="009E18FB" w:rsidRDefault="009E18FB" w:rsidP="001F627A"/>
    <w:p w14:paraId="6FBD10D6" w14:textId="77777777" w:rsidR="009E18FB" w:rsidRDefault="009E18FB" w:rsidP="001F627A"/>
    <w:p w14:paraId="3C7D6C0D" w14:textId="608DDF8B" w:rsidR="00806517" w:rsidRDefault="00806517" w:rsidP="001F627A">
      <w:r>
        <w:t>Sincerely,</w:t>
      </w:r>
    </w:p>
    <w:p w14:paraId="37FD2F76" w14:textId="0DDA2BBF" w:rsidR="00806517" w:rsidRDefault="0082333A" w:rsidP="001F627A">
      <w:r>
        <w:rPr>
          <w:noProof/>
        </w:rPr>
        <w:drawing>
          <wp:anchor distT="0" distB="0" distL="114300" distR="114300" simplePos="0" relativeHeight="251658240" behindDoc="0" locked="0" layoutInCell="1" allowOverlap="1" wp14:anchorId="0A1FCF0E" wp14:editId="05CCFC5B">
            <wp:simplePos x="0" y="0"/>
            <wp:positionH relativeFrom="margin">
              <wp:align>left</wp:align>
            </wp:positionH>
            <wp:positionV relativeFrom="paragraph">
              <wp:posOffset>187960</wp:posOffset>
            </wp:positionV>
            <wp:extent cx="2409825" cy="1073684"/>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rotWithShape="1">
                    <a:blip r:embed="rId11" cstate="print">
                      <a:extLst>
                        <a:ext uri="{28A0092B-C50C-407E-A947-70E740481C1C}">
                          <a14:useLocalDpi xmlns:a14="http://schemas.microsoft.com/office/drawing/2010/main" val="0"/>
                        </a:ext>
                      </a:extLst>
                    </a:blip>
                    <a:srcRect l="79006" t="26246" r="4808" b="37964"/>
                    <a:stretch/>
                  </pic:blipFill>
                  <pic:spPr bwMode="auto">
                    <a:xfrm>
                      <a:off x="0" y="0"/>
                      <a:ext cx="2409825" cy="10736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2B275" w14:textId="6CB243A6" w:rsidR="00806517" w:rsidRDefault="00806517" w:rsidP="001F627A"/>
    <w:p w14:paraId="2D04350B" w14:textId="77777777" w:rsidR="00806517" w:rsidRDefault="00806517" w:rsidP="001F627A"/>
    <w:p w14:paraId="3990841C" w14:textId="77777777" w:rsidR="00806517" w:rsidRDefault="00806517" w:rsidP="001F627A"/>
    <w:p w14:paraId="575FAB5B" w14:textId="77777777" w:rsidR="00806517" w:rsidRDefault="00806517" w:rsidP="001F627A"/>
    <w:p w14:paraId="617C41B5" w14:textId="77777777" w:rsidR="00BF1B8B" w:rsidRDefault="00BF1B8B" w:rsidP="001F627A"/>
    <w:p w14:paraId="35447930" w14:textId="77777777" w:rsidR="00806517" w:rsidRDefault="00806517" w:rsidP="001F627A"/>
    <w:p w14:paraId="07DB6D14" w14:textId="77777777" w:rsidR="00806517" w:rsidRDefault="00806517" w:rsidP="001F627A">
      <w:r>
        <w:t xml:space="preserve">Dan Vassell </w:t>
      </w:r>
    </w:p>
    <w:p w14:paraId="60A1C555" w14:textId="57414F00" w:rsidR="00806517" w:rsidRDefault="00806517" w:rsidP="001F627A">
      <w:r>
        <w:t xml:space="preserve">President Foothills Fury Fastpitch Association </w:t>
      </w:r>
    </w:p>
    <w:p w14:paraId="14C522E6" w14:textId="77777777" w:rsidR="00806517" w:rsidRDefault="00806517" w:rsidP="001F627A"/>
    <w:p w14:paraId="35AA7098" w14:textId="77777777" w:rsidR="00806517" w:rsidRDefault="00806517" w:rsidP="001F627A"/>
    <w:p w14:paraId="442FAEBF" w14:textId="77777777" w:rsidR="00806517" w:rsidRDefault="00806517" w:rsidP="001F627A"/>
    <w:p w14:paraId="322FBCA7" w14:textId="77777777" w:rsidR="00806517" w:rsidRDefault="00806517" w:rsidP="001F627A"/>
    <w:p w14:paraId="4CBF5AD6" w14:textId="77777777" w:rsidR="00806517" w:rsidRDefault="00806517" w:rsidP="001F627A"/>
    <w:p w14:paraId="6B5EC754" w14:textId="77777777" w:rsidR="009E18FB" w:rsidRDefault="009E18FB" w:rsidP="001F627A"/>
    <w:p w14:paraId="54D21A1C" w14:textId="77777777" w:rsidR="00806517" w:rsidRDefault="00806517" w:rsidP="001F627A"/>
    <w:p w14:paraId="04EBE925" w14:textId="77777777" w:rsidR="00806517" w:rsidRDefault="00806517" w:rsidP="001F627A"/>
    <w:p w14:paraId="0A48F735" w14:textId="77777777" w:rsidR="00806517" w:rsidRPr="00806517" w:rsidRDefault="00806517" w:rsidP="001F627A">
      <w:pPr>
        <w:rPr>
          <w:i/>
          <w:iCs/>
        </w:rPr>
      </w:pPr>
      <w:r w:rsidRPr="00806517">
        <w:rPr>
          <w:i/>
          <w:iCs/>
        </w:rPr>
        <w:t xml:space="preserve">Notes to Volunteers: </w:t>
      </w:r>
    </w:p>
    <w:p w14:paraId="3B74A851" w14:textId="77777777" w:rsidR="00806517" w:rsidRPr="00806517" w:rsidRDefault="00806517" w:rsidP="001F627A">
      <w:pPr>
        <w:rPr>
          <w:i/>
          <w:iCs/>
        </w:rPr>
      </w:pPr>
      <w:r w:rsidRPr="00806517">
        <w:rPr>
          <w:i/>
          <w:iCs/>
        </w:rPr>
        <w:t xml:space="preserve">1) Please take this to your local RCMP detachment. </w:t>
      </w:r>
    </w:p>
    <w:p w14:paraId="4BC0FCC2" w14:textId="77777777" w:rsidR="00806517" w:rsidRPr="00806517" w:rsidRDefault="00806517" w:rsidP="001F627A">
      <w:pPr>
        <w:rPr>
          <w:i/>
          <w:iCs/>
        </w:rPr>
      </w:pPr>
      <w:r w:rsidRPr="00806517">
        <w:rPr>
          <w:i/>
          <w:iCs/>
        </w:rPr>
        <w:t xml:space="preserve">2) You will require 2 pieces of identification - one must be a driver’s license with your local address on it. 3) To pick up your completed check you must appear in person. </w:t>
      </w:r>
    </w:p>
    <w:p w14:paraId="134A27C2" w14:textId="0569ED4B" w:rsidR="00806517" w:rsidRPr="00806517" w:rsidRDefault="00806517" w:rsidP="001F627A">
      <w:pPr>
        <w:rPr>
          <w:i/>
          <w:iCs/>
        </w:rPr>
      </w:pPr>
      <w:r w:rsidRPr="00806517">
        <w:rPr>
          <w:i/>
          <w:iCs/>
        </w:rPr>
        <w:t>4) You must submit the completed CRC, certified by the RCMP, to the Foothills Fury Fastpitch Association</w:t>
      </w:r>
    </w:p>
    <w:sectPr w:rsidR="00806517" w:rsidRPr="0080651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F8E8" w14:textId="77777777" w:rsidR="003C2A34" w:rsidRDefault="003C2A34" w:rsidP="006622B1">
      <w:pPr>
        <w:spacing w:line="240" w:lineRule="auto"/>
      </w:pPr>
      <w:r>
        <w:separator/>
      </w:r>
    </w:p>
  </w:endnote>
  <w:endnote w:type="continuationSeparator" w:id="0">
    <w:p w14:paraId="21CDB0D0" w14:textId="77777777" w:rsidR="003C2A34" w:rsidRDefault="003C2A34" w:rsidP="0066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6B2D" w14:textId="77777777" w:rsidR="003C2A34" w:rsidRDefault="003C2A34" w:rsidP="006622B1">
      <w:pPr>
        <w:spacing w:line="240" w:lineRule="auto"/>
      </w:pPr>
      <w:r>
        <w:separator/>
      </w:r>
    </w:p>
  </w:footnote>
  <w:footnote w:type="continuationSeparator" w:id="0">
    <w:p w14:paraId="768A4C97" w14:textId="77777777" w:rsidR="003C2A34" w:rsidRDefault="003C2A34" w:rsidP="00662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16CD" w14:textId="76F70BE4" w:rsidR="006622B1" w:rsidRDefault="00E87E5D">
    <w:pPr>
      <w:pStyle w:val="Header"/>
    </w:pPr>
    <w:r>
      <w:rPr>
        <w:noProof/>
      </w:rPr>
      <mc:AlternateContent>
        <mc:Choice Requires="wps">
          <w:drawing>
            <wp:anchor distT="0" distB="0" distL="114300" distR="114300" simplePos="0" relativeHeight="251657215" behindDoc="0" locked="0" layoutInCell="1" allowOverlap="1" wp14:anchorId="7E9017BF" wp14:editId="346E7879">
              <wp:simplePos x="0" y="0"/>
              <wp:positionH relativeFrom="page">
                <wp:align>right</wp:align>
              </wp:positionH>
              <wp:positionV relativeFrom="paragraph">
                <wp:posOffset>-114300</wp:posOffset>
              </wp:positionV>
              <wp:extent cx="781050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810500" cy="638175"/>
                      </a:xfrm>
                      <a:prstGeom prst="rect">
                        <a:avLst/>
                      </a:prstGeom>
                      <a:solidFill>
                        <a:srgbClr val="33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493026" id="Rectangle 2" o:spid="_x0000_s1026" style="position:absolute;margin-left:563.8pt;margin-top:-9pt;width:615pt;height:50.25pt;z-index:251657215;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" fillcolor="#3cc" strokecolor="black [3213]" strokeweight="1pt">
              <w10:wrap anchorx="page"/>
            </v:rect>
          </w:pict>
        </mc:Fallback>
      </mc:AlternateContent>
    </w:r>
    <w:r w:rsidR="008442E4">
      <w:rPr>
        <w:noProof/>
      </w:rPr>
      <w:drawing>
        <wp:anchor distT="0" distB="0" distL="114300" distR="114300" simplePos="0" relativeHeight="251658240" behindDoc="0" locked="0" layoutInCell="1" allowOverlap="1" wp14:anchorId="490855EC" wp14:editId="75980AFE">
          <wp:simplePos x="0" y="0"/>
          <wp:positionH relativeFrom="column">
            <wp:posOffset>-704850</wp:posOffset>
          </wp:positionH>
          <wp:positionV relativeFrom="paragraph">
            <wp:posOffset>-361949</wp:posOffset>
          </wp:positionV>
          <wp:extent cx="1219200" cy="10414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8092" t="14451" r="8670" b="14451"/>
                  <a:stretch/>
                </pic:blipFill>
                <pic:spPr bwMode="auto">
                  <a:xfrm>
                    <a:off x="0" y="0"/>
                    <a:ext cx="1220432" cy="1042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71C12E" w14:textId="64EAABBB" w:rsidR="006622B1" w:rsidRDefault="006622B1">
    <w:pPr>
      <w:pStyle w:val="Header"/>
    </w:pPr>
  </w:p>
  <w:p w14:paraId="19CB0FB6" w14:textId="1CBFB34C" w:rsidR="001A1410" w:rsidRDefault="001A1410">
    <w:pPr>
      <w:pStyle w:val="Header"/>
    </w:pPr>
  </w:p>
  <w:p w14:paraId="014E19BE" w14:textId="2C3E4B2B" w:rsidR="001A1410" w:rsidRDefault="001A1410">
    <w:pPr>
      <w:pStyle w:val="Header"/>
    </w:pPr>
  </w:p>
  <w:p w14:paraId="6CD66C7D" w14:textId="77777777" w:rsidR="001A1410" w:rsidRDefault="001A1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AA6"/>
    <w:multiLevelType w:val="hybridMultilevel"/>
    <w:tmpl w:val="49EEA456"/>
    <w:lvl w:ilvl="0" w:tplc="55F880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22BC"/>
    <w:multiLevelType w:val="multilevel"/>
    <w:tmpl w:val="616AB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D35B8"/>
    <w:multiLevelType w:val="hybridMultilevel"/>
    <w:tmpl w:val="18CA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255F"/>
    <w:multiLevelType w:val="hybridMultilevel"/>
    <w:tmpl w:val="D1DA0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F2D01"/>
    <w:multiLevelType w:val="hybridMultilevel"/>
    <w:tmpl w:val="B4768288"/>
    <w:lvl w:ilvl="0" w:tplc="FE967C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456FC"/>
    <w:multiLevelType w:val="hybridMultilevel"/>
    <w:tmpl w:val="867254A0"/>
    <w:lvl w:ilvl="0" w:tplc="641263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E28E3"/>
    <w:multiLevelType w:val="multilevel"/>
    <w:tmpl w:val="A39E7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09499E"/>
    <w:multiLevelType w:val="hybridMultilevel"/>
    <w:tmpl w:val="DA743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22F61"/>
    <w:multiLevelType w:val="hybridMultilevel"/>
    <w:tmpl w:val="97E4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85BBA"/>
    <w:multiLevelType w:val="hybridMultilevel"/>
    <w:tmpl w:val="880CD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D6A0D"/>
    <w:multiLevelType w:val="hybridMultilevel"/>
    <w:tmpl w:val="033C600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A6A8C"/>
    <w:multiLevelType w:val="hybridMultilevel"/>
    <w:tmpl w:val="787A62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58376F"/>
    <w:multiLevelType w:val="hybridMultilevel"/>
    <w:tmpl w:val="8932B884"/>
    <w:lvl w:ilvl="0" w:tplc="59E8843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C7B41"/>
    <w:multiLevelType w:val="multilevel"/>
    <w:tmpl w:val="8E361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871742"/>
    <w:multiLevelType w:val="hybridMultilevel"/>
    <w:tmpl w:val="FE687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5438F"/>
    <w:multiLevelType w:val="hybridMultilevel"/>
    <w:tmpl w:val="12301A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5145FE4"/>
    <w:multiLevelType w:val="multilevel"/>
    <w:tmpl w:val="F2262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569106D"/>
    <w:multiLevelType w:val="multilevel"/>
    <w:tmpl w:val="CC1010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41EBA"/>
    <w:multiLevelType w:val="hybridMultilevel"/>
    <w:tmpl w:val="6D8C002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4F5241"/>
    <w:multiLevelType w:val="hybridMultilevel"/>
    <w:tmpl w:val="B5B0B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EF71B0"/>
    <w:multiLevelType w:val="hybridMultilevel"/>
    <w:tmpl w:val="F71EDB6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8C79B1"/>
    <w:multiLevelType w:val="hybridMultilevel"/>
    <w:tmpl w:val="A280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4928E9"/>
    <w:multiLevelType w:val="multilevel"/>
    <w:tmpl w:val="36F6E7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21BD3"/>
    <w:multiLevelType w:val="hybridMultilevel"/>
    <w:tmpl w:val="6030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86A18"/>
    <w:multiLevelType w:val="hybridMultilevel"/>
    <w:tmpl w:val="EB22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E2B23"/>
    <w:multiLevelType w:val="hybridMultilevel"/>
    <w:tmpl w:val="BE32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D0F99"/>
    <w:multiLevelType w:val="hybridMultilevel"/>
    <w:tmpl w:val="5BB2444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715B2D"/>
    <w:multiLevelType w:val="multilevel"/>
    <w:tmpl w:val="4EAA22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8261C"/>
    <w:multiLevelType w:val="hybridMultilevel"/>
    <w:tmpl w:val="752464AA"/>
    <w:lvl w:ilvl="0" w:tplc="367484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276746">
    <w:abstractNumId w:val="5"/>
  </w:num>
  <w:num w:numId="2" w16cid:durableId="1430199419">
    <w:abstractNumId w:val="28"/>
  </w:num>
  <w:num w:numId="3" w16cid:durableId="1764759207">
    <w:abstractNumId w:val="16"/>
  </w:num>
  <w:num w:numId="4" w16cid:durableId="238364416">
    <w:abstractNumId w:val="13"/>
  </w:num>
  <w:num w:numId="5" w16cid:durableId="363528492">
    <w:abstractNumId w:val="1"/>
  </w:num>
  <w:num w:numId="6" w16cid:durableId="1047140639">
    <w:abstractNumId w:val="6"/>
  </w:num>
  <w:num w:numId="7" w16cid:durableId="1789205694">
    <w:abstractNumId w:val="4"/>
  </w:num>
  <w:num w:numId="8" w16cid:durableId="2030445354">
    <w:abstractNumId w:val="0"/>
  </w:num>
  <w:num w:numId="9" w16cid:durableId="186213370">
    <w:abstractNumId w:val="22"/>
  </w:num>
  <w:num w:numId="10" w16cid:durableId="1363628616">
    <w:abstractNumId w:val="17"/>
  </w:num>
  <w:num w:numId="11" w16cid:durableId="1237209887">
    <w:abstractNumId w:val="27"/>
  </w:num>
  <w:num w:numId="12" w16cid:durableId="666130441">
    <w:abstractNumId w:val="3"/>
  </w:num>
  <w:num w:numId="13" w16cid:durableId="306856597">
    <w:abstractNumId w:val="7"/>
  </w:num>
  <w:num w:numId="14" w16cid:durableId="2005741773">
    <w:abstractNumId w:val="23"/>
  </w:num>
  <w:num w:numId="15" w16cid:durableId="859929927">
    <w:abstractNumId w:val="25"/>
  </w:num>
  <w:num w:numId="16" w16cid:durableId="1956714452">
    <w:abstractNumId w:val="24"/>
  </w:num>
  <w:num w:numId="17" w16cid:durableId="5791209">
    <w:abstractNumId w:val="2"/>
  </w:num>
  <w:num w:numId="18" w16cid:durableId="426658324">
    <w:abstractNumId w:val="12"/>
  </w:num>
  <w:num w:numId="19" w16cid:durableId="528223369">
    <w:abstractNumId w:val="9"/>
  </w:num>
  <w:num w:numId="20" w16cid:durableId="2059427703">
    <w:abstractNumId w:val="8"/>
  </w:num>
  <w:num w:numId="21" w16cid:durableId="1110317672">
    <w:abstractNumId w:val="15"/>
  </w:num>
  <w:num w:numId="22" w16cid:durableId="58794997">
    <w:abstractNumId w:val="14"/>
  </w:num>
  <w:num w:numId="23" w16cid:durableId="337853448">
    <w:abstractNumId w:val="19"/>
  </w:num>
  <w:num w:numId="24" w16cid:durableId="1503620111">
    <w:abstractNumId w:val="11"/>
  </w:num>
  <w:num w:numId="25" w16cid:durableId="1387989448">
    <w:abstractNumId w:val="10"/>
  </w:num>
  <w:num w:numId="26" w16cid:durableId="2077622899">
    <w:abstractNumId w:val="18"/>
  </w:num>
  <w:num w:numId="27" w16cid:durableId="1105808084">
    <w:abstractNumId w:val="20"/>
  </w:num>
  <w:num w:numId="28" w16cid:durableId="405224062">
    <w:abstractNumId w:val="26"/>
  </w:num>
  <w:num w:numId="29" w16cid:durableId="20566585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0"/>
    <w:rsid w:val="00005E4C"/>
    <w:rsid w:val="000078FB"/>
    <w:rsid w:val="00020DB0"/>
    <w:rsid w:val="000332E8"/>
    <w:rsid w:val="00033F2E"/>
    <w:rsid w:val="000363B7"/>
    <w:rsid w:val="00036EB7"/>
    <w:rsid w:val="00037EEF"/>
    <w:rsid w:val="000431E8"/>
    <w:rsid w:val="00044308"/>
    <w:rsid w:val="00046145"/>
    <w:rsid w:val="0005497D"/>
    <w:rsid w:val="00057273"/>
    <w:rsid w:val="0005754E"/>
    <w:rsid w:val="00061D6B"/>
    <w:rsid w:val="0006250A"/>
    <w:rsid w:val="0006254B"/>
    <w:rsid w:val="00073754"/>
    <w:rsid w:val="000756F4"/>
    <w:rsid w:val="00094C25"/>
    <w:rsid w:val="000967E3"/>
    <w:rsid w:val="000A2116"/>
    <w:rsid w:val="000A681A"/>
    <w:rsid w:val="000B2CA3"/>
    <w:rsid w:val="000B3BEB"/>
    <w:rsid w:val="000B5AA9"/>
    <w:rsid w:val="000C333B"/>
    <w:rsid w:val="000D26DE"/>
    <w:rsid w:val="000E27A2"/>
    <w:rsid w:val="000E71AC"/>
    <w:rsid w:val="000E7238"/>
    <w:rsid w:val="000F1DE5"/>
    <w:rsid w:val="000F2711"/>
    <w:rsid w:val="001050EB"/>
    <w:rsid w:val="00111539"/>
    <w:rsid w:val="0011408C"/>
    <w:rsid w:val="00120B20"/>
    <w:rsid w:val="00130317"/>
    <w:rsid w:val="001303DE"/>
    <w:rsid w:val="001315A4"/>
    <w:rsid w:val="00137FCB"/>
    <w:rsid w:val="00141FC7"/>
    <w:rsid w:val="001431EE"/>
    <w:rsid w:val="001444E7"/>
    <w:rsid w:val="001562B3"/>
    <w:rsid w:val="00157A4E"/>
    <w:rsid w:val="00162314"/>
    <w:rsid w:val="0016675E"/>
    <w:rsid w:val="0019212F"/>
    <w:rsid w:val="00194F9A"/>
    <w:rsid w:val="00197125"/>
    <w:rsid w:val="001A1410"/>
    <w:rsid w:val="001A1F24"/>
    <w:rsid w:val="001A7070"/>
    <w:rsid w:val="001B1BDE"/>
    <w:rsid w:val="001C252C"/>
    <w:rsid w:val="001C331E"/>
    <w:rsid w:val="001D41D7"/>
    <w:rsid w:val="001D43B1"/>
    <w:rsid w:val="001F1182"/>
    <w:rsid w:val="001F1B36"/>
    <w:rsid w:val="001F1BE6"/>
    <w:rsid w:val="001F627A"/>
    <w:rsid w:val="00204E42"/>
    <w:rsid w:val="00212FBB"/>
    <w:rsid w:val="00215A89"/>
    <w:rsid w:val="00224C16"/>
    <w:rsid w:val="0023084D"/>
    <w:rsid w:val="00243D8A"/>
    <w:rsid w:val="00243F51"/>
    <w:rsid w:val="00247096"/>
    <w:rsid w:val="00257FF3"/>
    <w:rsid w:val="00262F46"/>
    <w:rsid w:val="00265CA1"/>
    <w:rsid w:val="00266674"/>
    <w:rsid w:val="00291C56"/>
    <w:rsid w:val="002D0F4C"/>
    <w:rsid w:val="002D2C40"/>
    <w:rsid w:val="002E1CA4"/>
    <w:rsid w:val="002F23BB"/>
    <w:rsid w:val="002F256E"/>
    <w:rsid w:val="00304D8D"/>
    <w:rsid w:val="003110D9"/>
    <w:rsid w:val="003153F0"/>
    <w:rsid w:val="0031653A"/>
    <w:rsid w:val="00323931"/>
    <w:rsid w:val="00336746"/>
    <w:rsid w:val="00340D61"/>
    <w:rsid w:val="00342519"/>
    <w:rsid w:val="00347FDA"/>
    <w:rsid w:val="00362D5A"/>
    <w:rsid w:val="00364D91"/>
    <w:rsid w:val="00367121"/>
    <w:rsid w:val="00367F8F"/>
    <w:rsid w:val="00387982"/>
    <w:rsid w:val="003950BA"/>
    <w:rsid w:val="00397A8E"/>
    <w:rsid w:val="00397D18"/>
    <w:rsid w:val="003A11A6"/>
    <w:rsid w:val="003A57A2"/>
    <w:rsid w:val="003A7F18"/>
    <w:rsid w:val="003B3CB2"/>
    <w:rsid w:val="003B65B0"/>
    <w:rsid w:val="003B7B39"/>
    <w:rsid w:val="003C29C7"/>
    <w:rsid w:val="003C2A34"/>
    <w:rsid w:val="003C3EF9"/>
    <w:rsid w:val="003D17FE"/>
    <w:rsid w:val="003D1CE0"/>
    <w:rsid w:val="003E1CED"/>
    <w:rsid w:val="003F0334"/>
    <w:rsid w:val="004005D1"/>
    <w:rsid w:val="004024BD"/>
    <w:rsid w:val="00417489"/>
    <w:rsid w:val="004217E0"/>
    <w:rsid w:val="004239B4"/>
    <w:rsid w:val="00424F11"/>
    <w:rsid w:val="0043118B"/>
    <w:rsid w:val="004357AC"/>
    <w:rsid w:val="00437EB7"/>
    <w:rsid w:val="0045173F"/>
    <w:rsid w:val="00452C2B"/>
    <w:rsid w:val="00456AA8"/>
    <w:rsid w:val="00460AC4"/>
    <w:rsid w:val="00466E95"/>
    <w:rsid w:val="00467685"/>
    <w:rsid w:val="004832B1"/>
    <w:rsid w:val="00491402"/>
    <w:rsid w:val="004A533C"/>
    <w:rsid w:val="004B225C"/>
    <w:rsid w:val="004B43AD"/>
    <w:rsid w:val="004B48E9"/>
    <w:rsid w:val="004D49E1"/>
    <w:rsid w:val="004E0209"/>
    <w:rsid w:val="004E4ACD"/>
    <w:rsid w:val="004E629D"/>
    <w:rsid w:val="004F0A99"/>
    <w:rsid w:val="00515C02"/>
    <w:rsid w:val="00522224"/>
    <w:rsid w:val="005248A8"/>
    <w:rsid w:val="00526823"/>
    <w:rsid w:val="00541BA6"/>
    <w:rsid w:val="00542389"/>
    <w:rsid w:val="00566259"/>
    <w:rsid w:val="00566C60"/>
    <w:rsid w:val="0056745D"/>
    <w:rsid w:val="00571218"/>
    <w:rsid w:val="005835FA"/>
    <w:rsid w:val="00583DB2"/>
    <w:rsid w:val="005857DF"/>
    <w:rsid w:val="00586533"/>
    <w:rsid w:val="005904B3"/>
    <w:rsid w:val="00591250"/>
    <w:rsid w:val="005A034D"/>
    <w:rsid w:val="005A045D"/>
    <w:rsid w:val="005A7921"/>
    <w:rsid w:val="005B6939"/>
    <w:rsid w:val="005B7459"/>
    <w:rsid w:val="005C4B99"/>
    <w:rsid w:val="005C795A"/>
    <w:rsid w:val="005D1D19"/>
    <w:rsid w:val="005D5683"/>
    <w:rsid w:val="005F4507"/>
    <w:rsid w:val="005F569D"/>
    <w:rsid w:val="00610668"/>
    <w:rsid w:val="00612C8D"/>
    <w:rsid w:val="00622EEA"/>
    <w:rsid w:val="0062716C"/>
    <w:rsid w:val="00634284"/>
    <w:rsid w:val="006352CE"/>
    <w:rsid w:val="00645B53"/>
    <w:rsid w:val="00647B2D"/>
    <w:rsid w:val="006622B1"/>
    <w:rsid w:val="0067423D"/>
    <w:rsid w:val="00676036"/>
    <w:rsid w:val="0068528A"/>
    <w:rsid w:val="00687A96"/>
    <w:rsid w:val="0069108D"/>
    <w:rsid w:val="006A1D03"/>
    <w:rsid w:val="006A7C60"/>
    <w:rsid w:val="006C367A"/>
    <w:rsid w:val="006D37BE"/>
    <w:rsid w:val="006D5CA5"/>
    <w:rsid w:val="006E2C75"/>
    <w:rsid w:val="006F524A"/>
    <w:rsid w:val="00702A66"/>
    <w:rsid w:val="00713F00"/>
    <w:rsid w:val="00723488"/>
    <w:rsid w:val="0073490E"/>
    <w:rsid w:val="00736FE1"/>
    <w:rsid w:val="00750A0B"/>
    <w:rsid w:val="007523BC"/>
    <w:rsid w:val="0077384B"/>
    <w:rsid w:val="007745E8"/>
    <w:rsid w:val="00791416"/>
    <w:rsid w:val="007941AD"/>
    <w:rsid w:val="007963A3"/>
    <w:rsid w:val="007B1A82"/>
    <w:rsid w:val="007B3753"/>
    <w:rsid w:val="007B4D7D"/>
    <w:rsid w:val="007C29D1"/>
    <w:rsid w:val="007C2B39"/>
    <w:rsid w:val="007C408A"/>
    <w:rsid w:val="007C43F8"/>
    <w:rsid w:val="007C5DBB"/>
    <w:rsid w:val="007E742E"/>
    <w:rsid w:val="00800877"/>
    <w:rsid w:val="00804A87"/>
    <w:rsid w:val="00806517"/>
    <w:rsid w:val="00806B00"/>
    <w:rsid w:val="00815101"/>
    <w:rsid w:val="0082317A"/>
    <w:rsid w:val="0082333A"/>
    <w:rsid w:val="0082699B"/>
    <w:rsid w:val="008442E4"/>
    <w:rsid w:val="00853A11"/>
    <w:rsid w:val="008542A1"/>
    <w:rsid w:val="00856460"/>
    <w:rsid w:val="00856FBC"/>
    <w:rsid w:val="00857C11"/>
    <w:rsid w:val="00857C4D"/>
    <w:rsid w:val="00865F54"/>
    <w:rsid w:val="00873AFE"/>
    <w:rsid w:val="008744F2"/>
    <w:rsid w:val="00876282"/>
    <w:rsid w:val="008810F8"/>
    <w:rsid w:val="008817B2"/>
    <w:rsid w:val="0088362E"/>
    <w:rsid w:val="00884BD9"/>
    <w:rsid w:val="00890545"/>
    <w:rsid w:val="00890A8A"/>
    <w:rsid w:val="008A41B8"/>
    <w:rsid w:val="008B31A3"/>
    <w:rsid w:val="008B4BB7"/>
    <w:rsid w:val="008B787E"/>
    <w:rsid w:val="008C60AB"/>
    <w:rsid w:val="008D343B"/>
    <w:rsid w:val="008E0FE4"/>
    <w:rsid w:val="008E165E"/>
    <w:rsid w:val="008F3853"/>
    <w:rsid w:val="008F6EC0"/>
    <w:rsid w:val="0090494A"/>
    <w:rsid w:val="0091703B"/>
    <w:rsid w:val="0092175E"/>
    <w:rsid w:val="00926064"/>
    <w:rsid w:val="009354D9"/>
    <w:rsid w:val="0094043C"/>
    <w:rsid w:val="00945118"/>
    <w:rsid w:val="00946E11"/>
    <w:rsid w:val="00951F39"/>
    <w:rsid w:val="0095536B"/>
    <w:rsid w:val="0095549B"/>
    <w:rsid w:val="00960960"/>
    <w:rsid w:val="00965464"/>
    <w:rsid w:val="0096669C"/>
    <w:rsid w:val="00967C0A"/>
    <w:rsid w:val="009859CC"/>
    <w:rsid w:val="00992284"/>
    <w:rsid w:val="0099371D"/>
    <w:rsid w:val="009A1DED"/>
    <w:rsid w:val="009B239A"/>
    <w:rsid w:val="009B5A25"/>
    <w:rsid w:val="009C0A17"/>
    <w:rsid w:val="009C2D34"/>
    <w:rsid w:val="009C7305"/>
    <w:rsid w:val="009D259F"/>
    <w:rsid w:val="009E13A0"/>
    <w:rsid w:val="009E18FB"/>
    <w:rsid w:val="009F107F"/>
    <w:rsid w:val="009F5C99"/>
    <w:rsid w:val="009F7453"/>
    <w:rsid w:val="009F7470"/>
    <w:rsid w:val="00A02330"/>
    <w:rsid w:val="00A12E5F"/>
    <w:rsid w:val="00A24BE8"/>
    <w:rsid w:val="00A251BE"/>
    <w:rsid w:val="00A27E79"/>
    <w:rsid w:val="00A30F38"/>
    <w:rsid w:val="00A3477D"/>
    <w:rsid w:val="00A475A7"/>
    <w:rsid w:val="00A57954"/>
    <w:rsid w:val="00A622E9"/>
    <w:rsid w:val="00A678B9"/>
    <w:rsid w:val="00A85AB3"/>
    <w:rsid w:val="00A92EE0"/>
    <w:rsid w:val="00A931B5"/>
    <w:rsid w:val="00A95875"/>
    <w:rsid w:val="00AB0228"/>
    <w:rsid w:val="00AB038A"/>
    <w:rsid w:val="00AB1CE0"/>
    <w:rsid w:val="00AB430A"/>
    <w:rsid w:val="00AC3B96"/>
    <w:rsid w:val="00AD58C0"/>
    <w:rsid w:val="00AD6DA7"/>
    <w:rsid w:val="00AF5676"/>
    <w:rsid w:val="00AF6B18"/>
    <w:rsid w:val="00AF6F77"/>
    <w:rsid w:val="00B0157D"/>
    <w:rsid w:val="00B17FC2"/>
    <w:rsid w:val="00B2428D"/>
    <w:rsid w:val="00B26CDF"/>
    <w:rsid w:val="00B36029"/>
    <w:rsid w:val="00B41988"/>
    <w:rsid w:val="00B4399A"/>
    <w:rsid w:val="00B45C5F"/>
    <w:rsid w:val="00B605DB"/>
    <w:rsid w:val="00B62EFB"/>
    <w:rsid w:val="00B720C2"/>
    <w:rsid w:val="00BA45DD"/>
    <w:rsid w:val="00BA704A"/>
    <w:rsid w:val="00BC3EBC"/>
    <w:rsid w:val="00BC7420"/>
    <w:rsid w:val="00BD52CC"/>
    <w:rsid w:val="00BD5823"/>
    <w:rsid w:val="00BD7612"/>
    <w:rsid w:val="00BF1B8B"/>
    <w:rsid w:val="00C14C0E"/>
    <w:rsid w:val="00C16CBE"/>
    <w:rsid w:val="00C27CD6"/>
    <w:rsid w:val="00C364BE"/>
    <w:rsid w:val="00C4270D"/>
    <w:rsid w:val="00C45A5E"/>
    <w:rsid w:val="00C55C49"/>
    <w:rsid w:val="00C57595"/>
    <w:rsid w:val="00C66E7A"/>
    <w:rsid w:val="00C86B12"/>
    <w:rsid w:val="00C86F52"/>
    <w:rsid w:val="00C97191"/>
    <w:rsid w:val="00CA73B3"/>
    <w:rsid w:val="00CB667F"/>
    <w:rsid w:val="00CD2EDE"/>
    <w:rsid w:val="00CD3F96"/>
    <w:rsid w:val="00CD4ACA"/>
    <w:rsid w:val="00CD6237"/>
    <w:rsid w:val="00CD72D6"/>
    <w:rsid w:val="00CD7C0D"/>
    <w:rsid w:val="00CE48FB"/>
    <w:rsid w:val="00CE7939"/>
    <w:rsid w:val="00CF6C4F"/>
    <w:rsid w:val="00D012A9"/>
    <w:rsid w:val="00D1404C"/>
    <w:rsid w:val="00D15D34"/>
    <w:rsid w:val="00D17794"/>
    <w:rsid w:val="00D32AC7"/>
    <w:rsid w:val="00D33C06"/>
    <w:rsid w:val="00D50B66"/>
    <w:rsid w:val="00D61986"/>
    <w:rsid w:val="00D63B23"/>
    <w:rsid w:val="00D654F2"/>
    <w:rsid w:val="00D7547F"/>
    <w:rsid w:val="00D866C0"/>
    <w:rsid w:val="00D90066"/>
    <w:rsid w:val="00D918C0"/>
    <w:rsid w:val="00DB2DF1"/>
    <w:rsid w:val="00DC3572"/>
    <w:rsid w:val="00DC7735"/>
    <w:rsid w:val="00DD5FB2"/>
    <w:rsid w:val="00DE076E"/>
    <w:rsid w:val="00DE22C5"/>
    <w:rsid w:val="00DE4508"/>
    <w:rsid w:val="00DE5A1D"/>
    <w:rsid w:val="00DF13FB"/>
    <w:rsid w:val="00DF4433"/>
    <w:rsid w:val="00E14FF5"/>
    <w:rsid w:val="00E15EBB"/>
    <w:rsid w:val="00E16E1B"/>
    <w:rsid w:val="00E2038C"/>
    <w:rsid w:val="00E25348"/>
    <w:rsid w:val="00E315D5"/>
    <w:rsid w:val="00E364B4"/>
    <w:rsid w:val="00E4106C"/>
    <w:rsid w:val="00E418AF"/>
    <w:rsid w:val="00E440E3"/>
    <w:rsid w:val="00E45331"/>
    <w:rsid w:val="00E621AF"/>
    <w:rsid w:val="00E62989"/>
    <w:rsid w:val="00E65213"/>
    <w:rsid w:val="00E76B2F"/>
    <w:rsid w:val="00E82B94"/>
    <w:rsid w:val="00E86CAE"/>
    <w:rsid w:val="00E87E5D"/>
    <w:rsid w:val="00E91407"/>
    <w:rsid w:val="00E954A3"/>
    <w:rsid w:val="00EA1799"/>
    <w:rsid w:val="00EA26C1"/>
    <w:rsid w:val="00EA70B4"/>
    <w:rsid w:val="00EB7493"/>
    <w:rsid w:val="00EC50E3"/>
    <w:rsid w:val="00ED1252"/>
    <w:rsid w:val="00ED2863"/>
    <w:rsid w:val="00ED74BC"/>
    <w:rsid w:val="00EF3D6B"/>
    <w:rsid w:val="00EF7BDF"/>
    <w:rsid w:val="00F05871"/>
    <w:rsid w:val="00F05959"/>
    <w:rsid w:val="00F06B43"/>
    <w:rsid w:val="00F13464"/>
    <w:rsid w:val="00F143E8"/>
    <w:rsid w:val="00F143F8"/>
    <w:rsid w:val="00F158A6"/>
    <w:rsid w:val="00F23E1F"/>
    <w:rsid w:val="00F31E7A"/>
    <w:rsid w:val="00F3335A"/>
    <w:rsid w:val="00F35BC3"/>
    <w:rsid w:val="00F3605A"/>
    <w:rsid w:val="00F40024"/>
    <w:rsid w:val="00F42732"/>
    <w:rsid w:val="00F56719"/>
    <w:rsid w:val="00F567D9"/>
    <w:rsid w:val="00F63465"/>
    <w:rsid w:val="00F64622"/>
    <w:rsid w:val="00F67391"/>
    <w:rsid w:val="00F67AEA"/>
    <w:rsid w:val="00F67D5E"/>
    <w:rsid w:val="00F76118"/>
    <w:rsid w:val="00F83168"/>
    <w:rsid w:val="00F97CCB"/>
    <w:rsid w:val="00FA3513"/>
    <w:rsid w:val="00FA46F5"/>
    <w:rsid w:val="00FA4A90"/>
    <w:rsid w:val="00FB195F"/>
    <w:rsid w:val="00FB7228"/>
    <w:rsid w:val="00FB7297"/>
    <w:rsid w:val="00FD6E99"/>
    <w:rsid w:val="00FF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115D"/>
  <w15:chartTrackingRefBased/>
  <w15:docId w15:val="{93A8E16D-495C-4EF7-81DF-5E041877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00"/>
    <w:pPr>
      <w:ind w:left="720"/>
      <w:contextualSpacing/>
    </w:pPr>
  </w:style>
  <w:style w:type="paragraph" w:styleId="Header">
    <w:name w:val="header"/>
    <w:basedOn w:val="Normal"/>
    <w:link w:val="HeaderChar"/>
    <w:uiPriority w:val="99"/>
    <w:unhideWhenUsed/>
    <w:rsid w:val="006622B1"/>
    <w:pPr>
      <w:tabs>
        <w:tab w:val="center" w:pos="4680"/>
        <w:tab w:val="right" w:pos="9360"/>
      </w:tabs>
      <w:spacing w:line="240" w:lineRule="auto"/>
    </w:pPr>
  </w:style>
  <w:style w:type="character" w:customStyle="1" w:styleId="HeaderChar">
    <w:name w:val="Header Char"/>
    <w:basedOn w:val="DefaultParagraphFont"/>
    <w:link w:val="Header"/>
    <w:uiPriority w:val="99"/>
    <w:rsid w:val="006622B1"/>
  </w:style>
  <w:style w:type="paragraph" w:styleId="Footer">
    <w:name w:val="footer"/>
    <w:basedOn w:val="Normal"/>
    <w:link w:val="FooterChar"/>
    <w:uiPriority w:val="99"/>
    <w:unhideWhenUsed/>
    <w:rsid w:val="006622B1"/>
    <w:pPr>
      <w:tabs>
        <w:tab w:val="center" w:pos="4680"/>
        <w:tab w:val="right" w:pos="9360"/>
      </w:tabs>
      <w:spacing w:line="240" w:lineRule="auto"/>
    </w:pPr>
  </w:style>
  <w:style w:type="character" w:customStyle="1" w:styleId="FooterChar">
    <w:name w:val="Footer Char"/>
    <w:basedOn w:val="DefaultParagraphFont"/>
    <w:link w:val="Footer"/>
    <w:uiPriority w:val="99"/>
    <w:rsid w:val="006622B1"/>
  </w:style>
  <w:style w:type="paragraph" w:styleId="NormalWeb">
    <w:name w:val="Normal (Web)"/>
    <w:basedOn w:val="Normal"/>
    <w:uiPriority w:val="99"/>
    <w:semiHidden/>
    <w:unhideWhenUsed/>
    <w:rsid w:val="000A2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2116"/>
  </w:style>
  <w:style w:type="character" w:styleId="Hyperlink">
    <w:name w:val="Hyperlink"/>
    <w:basedOn w:val="DefaultParagraphFont"/>
    <w:uiPriority w:val="99"/>
    <w:unhideWhenUsed/>
    <w:rsid w:val="00D1404C"/>
    <w:rPr>
      <w:color w:val="0563C1" w:themeColor="hyperlink"/>
      <w:u w:val="single"/>
    </w:rPr>
  </w:style>
  <w:style w:type="character" w:styleId="UnresolvedMention">
    <w:name w:val="Unresolved Mention"/>
    <w:basedOn w:val="DefaultParagraphFont"/>
    <w:uiPriority w:val="99"/>
    <w:semiHidden/>
    <w:unhideWhenUsed/>
    <w:rsid w:val="00D14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1022">
      <w:bodyDiv w:val="1"/>
      <w:marLeft w:val="0"/>
      <w:marRight w:val="0"/>
      <w:marTop w:val="0"/>
      <w:marBottom w:val="0"/>
      <w:divBdr>
        <w:top w:val="none" w:sz="0" w:space="0" w:color="auto"/>
        <w:left w:val="none" w:sz="0" w:space="0" w:color="auto"/>
        <w:bottom w:val="none" w:sz="0" w:space="0" w:color="auto"/>
        <w:right w:val="none" w:sz="0" w:space="0" w:color="auto"/>
      </w:divBdr>
      <w:divsChild>
        <w:div w:id="377170965">
          <w:marLeft w:val="0"/>
          <w:marRight w:val="0"/>
          <w:marTop w:val="0"/>
          <w:marBottom w:val="0"/>
          <w:divBdr>
            <w:top w:val="single" w:sz="6" w:space="0" w:color="D6D6D6"/>
            <w:left w:val="single" w:sz="6" w:space="6" w:color="D6D6D6"/>
            <w:bottom w:val="single" w:sz="12" w:space="0" w:color="D6D6D6"/>
            <w:right w:val="single" w:sz="6" w:space="6" w:color="D6D6D6"/>
          </w:divBdr>
          <w:divsChild>
            <w:div w:id="1482696117">
              <w:marLeft w:val="0"/>
              <w:marRight w:val="0"/>
              <w:marTop w:val="0"/>
              <w:marBottom w:val="0"/>
              <w:divBdr>
                <w:top w:val="single" w:sz="6" w:space="0" w:color="D6D6D6"/>
                <w:left w:val="single" w:sz="6" w:space="0" w:color="D6D6D6"/>
                <w:bottom w:val="single" w:sz="6" w:space="0" w:color="D6D6D6"/>
                <w:right w:val="single" w:sz="6" w:space="0" w:color="D6D6D6"/>
              </w:divBdr>
              <w:divsChild>
                <w:div w:id="1643536845">
                  <w:marLeft w:val="0"/>
                  <w:marRight w:val="0"/>
                  <w:marTop w:val="0"/>
                  <w:marBottom w:val="0"/>
                  <w:divBdr>
                    <w:top w:val="none" w:sz="0" w:space="0" w:color="auto"/>
                    <w:left w:val="none" w:sz="0" w:space="0" w:color="auto"/>
                    <w:bottom w:val="single" w:sz="6" w:space="0" w:color="D6D6D6"/>
                    <w:right w:val="none" w:sz="0" w:space="0" w:color="auto"/>
                  </w:divBdr>
                </w:div>
                <w:div w:id="129789721">
                  <w:marLeft w:val="0"/>
                  <w:marRight w:val="0"/>
                  <w:marTop w:val="0"/>
                  <w:marBottom w:val="0"/>
                  <w:divBdr>
                    <w:top w:val="none" w:sz="0" w:space="0" w:color="auto"/>
                    <w:left w:val="none" w:sz="0" w:space="0" w:color="auto"/>
                    <w:bottom w:val="single" w:sz="6" w:space="0" w:color="D6D6D6"/>
                    <w:right w:val="none" w:sz="0" w:space="0" w:color="auto"/>
                  </w:divBdr>
                </w:div>
                <w:div w:id="714620227">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 w:id="557328251">
          <w:marLeft w:val="0"/>
          <w:marRight w:val="0"/>
          <w:marTop w:val="0"/>
          <w:marBottom w:val="0"/>
          <w:divBdr>
            <w:top w:val="single" w:sz="6" w:space="0" w:color="D6D6D6"/>
            <w:left w:val="single" w:sz="6" w:space="6" w:color="D6D6D6"/>
            <w:bottom w:val="single" w:sz="12" w:space="0" w:color="D6D6D6"/>
            <w:right w:val="single" w:sz="6" w:space="6" w:color="D6D6D6"/>
          </w:divBdr>
          <w:divsChild>
            <w:div w:id="1082678613">
              <w:marLeft w:val="0"/>
              <w:marRight w:val="0"/>
              <w:marTop w:val="0"/>
              <w:marBottom w:val="0"/>
              <w:divBdr>
                <w:top w:val="single" w:sz="6" w:space="0" w:color="D6D6D6"/>
                <w:left w:val="single" w:sz="6" w:space="0" w:color="D6D6D6"/>
                <w:bottom w:val="single" w:sz="6" w:space="0" w:color="D6D6D6"/>
                <w:right w:val="single" w:sz="6" w:space="0" w:color="D6D6D6"/>
              </w:divBdr>
              <w:divsChild>
                <w:div w:id="735511738">
                  <w:marLeft w:val="0"/>
                  <w:marRight w:val="0"/>
                  <w:marTop w:val="0"/>
                  <w:marBottom w:val="0"/>
                  <w:divBdr>
                    <w:top w:val="none" w:sz="0" w:space="0" w:color="auto"/>
                    <w:left w:val="none" w:sz="0" w:space="0" w:color="auto"/>
                    <w:bottom w:val="single" w:sz="6" w:space="0" w:color="D6D6D6"/>
                    <w:right w:val="none" w:sz="0" w:space="0" w:color="auto"/>
                  </w:divBdr>
                </w:div>
                <w:div w:id="1642343246">
                  <w:marLeft w:val="0"/>
                  <w:marRight w:val="0"/>
                  <w:marTop w:val="0"/>
                  <w:marBottom w:val="0"/>
                  <w:divBdr>
                    <w:top w:val="none" w:sz="0" w:space="0" w:color="auto"/>
                    <w:left w:val="none" w:sz="0" w:space="0" w:color="auto"/>
                    <w:bottom w:val="single" w:sz="6" w:space="0" w:color="D6D6D6"/>
                    <w:right w:val="none" w:sz="0" w:space="0" w:color="auto"/>
                  </w:divBdr>
                </w:div>
                <w:div w:id="1583946979">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 w:id="754739586">
          <w:marLeft w:val="0"/>
          <w:marRight w:val="0"/>
          <w:marTop w:val="0"/>
          <w:marBottom w:val="0"/>
          <w:divBdr>
            <w:top w:val="single" w:sz="6" w:space="0" w:color="D6D6D6"/>
            <w:left w:val="single" w:sz="6" w:space="6" w:color="D6D6D6"/>
            <w:bottom w:val="single" w:sz="12" w:space="0" w:color="D6D6D6"/>
            <w:right w:val="single" w:sz="6" w:space="6" w:color="D6D6D6"/>
          </w:divBdr>
          <w:divsChild>
            <w:div w:id="1278559401">
              <w:marLeft w:val="0"/>
              <w:marRight w:val="0"/>
              <w:marTop w:val="0"/>
              <w:marBottom w:val="0"/>
              <w:divBdr>
                <w:top w:val="single" w:sz="6" w:space="0" w:color="D6D6D6"/>
                <w:left w:val="single" w:sz="6" w:space="0" w:color="D6D6D6"/>
                <w:bottom w:val="single" w:sz="6" w:space="0" w:color="D6D6D6"/>
                <w:right w:val="single" w:sz="6" w:space="0" w:color="D6D6D6"/>
              </w:divBdr>
              <w:divsChild>
                <w:div w:id="933439943">
                  <w:marLeft w:val="0"/>
                  <w:marRight w:val="0"/>
                  <w:marTop w:val="0"/>
                  <w:marBottom w:val="0"/>
                  <w:divBdr>
                    <w:top w:val="none" w:sz="0" w:space="0" w:color="auto"/>
                    <w:left w:val="none" w:sz="0" w:space="0" w:color="auto"/>
                    <w:bottom w:val="single" w:sz="6" w:space="0" w:color="D6D6D6"/>
                    <w:right w:val="none" w:sz="0" w:space="0" w:color="auto"/>
                  </w:divBdr>
                </w:div>
                <w:div w:id="957181794">
                  <w:marLeft w:val="0"/>
                  <w:marRight w:val="0"/>
                  <w:marTop w:val="0"/>
                  <w:marBottom w:val="0"/>
                  <w:divBdr>
                    <w:top w:val="none" w:sz="0" w:space="0" w:color="auto"/>
                    <w:left w:val="none" w:sz="0" w:space="0" w:color="auto"/>
                    <w:bottom w:val="single" w:sz="6" w:space="0" w:color="D6D6D6"/>
                    <w:right w:val="none" w:sz="0" w:space="0" w:color="auto"/>
                  </w:divBdr>
                </w:div>
                <w:div w:id="529993371">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 w:id="309751488">
          <w:marLeft w:val="0"/>
          <w:marRight w:val="0"/>
          <w:marTop w:val="0"/>
          <w:marBottom w:val="0"/>
          <w:divBdr>
            <w:top w:val="single" w:sz="6" w:space="0" w:color="D6D6D6"/>
            <w:left w:val="single" w:sz="6" w:space="6" w:color="D6D6D6"/>
            <w:bottom w:val="single" w:sz="12" w:space="0" w:color="D6D6D6"/>
            <w:right w:val="single" w:sz="6" w:space="6" w:color="D6D6D6"/>
          </w:divBdr>
          <w:divsChild>
            <w:div w:id="730345215">
              <w:marLeft w:val="0"/>
              <w:marRight w:val="0"/>
              <w:marTop w:val="0"/>
              <w:marBottom w:val="0"/>
              <w:divBdr>
                <w:top w:val="single" w:sz="6" w:space="0" w:color="D6D6D6"/>
                <w:left w:val="single" w:sz="6" w:space="0" w:color="D6D6D6"/>
                <w:bottom w:val="single" w:sz="6" w:space="0" w:color="D6D6D6"/>
                <w:right w:val="single" w:sz="6" w:space="0" w:color="D6D6D6"/>
              </w:divBdr>
              <w:divsChild>
                <w:div w:id="1047030409">
                  <w:marLeft w:val="0"/>
                  <w:marRight w:val="0"/>
                  <w:marTop w:val="0"/>
                  <w:marBottom w:val="0"/>
                  <w:divBdr>
                    <w:top w:val="none" w:sz="0" w:space="0" w:color="auto"/>
                    <w:left w:val="none" w:sz="0" w:space="0" w:color="auto"/>
                    <w:bottom w:val="single" w:sz="6" w:space="0" w:color="D6D6D6"/>
                    <w:right w:val="none" w:sz="0" w:space="0" w:color="auto"/>
                  </w:divBdr>
                </w:div>
                <w:div w:id="868369540">
                  <w:marLeft w:val="0"/>
                  <w:marRight w:val="0"/>
                  <w:marTop w:val="0"/>
                  <w:marBottom w:val="0"/>
                  <w:divBdr>
                    <w:top w:val="none" w:sz="0" w:space="0" w:color="auto"/>
                    <w:left w:val="none" w:sz="0" w:space="0" w:color="auto"/>
                    <w:bottom w:val="single" w:sz="6" w:space="0" w:color="D6D6D6"/>
                    <w:right w:val="none" w:sz="0" w:space="0" w:color="auto"/>
                  </w:divBdr>
                </w:div>
                <w:div w:id="426118279">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 w:id="1834176029">
          <w:marLeft w:val="0"/>
          <w:marRight w:val="0"/>
          <w:marTop w:val="0"/>
          <w:marBottom w:val="0"/>
          <w:divBdr>
            <w:top w:val="single" w:sz="6" w:space="0" w:color="D6D6D6"/>
            <w:left w:val="single" w:sz="6" w:space="6" w:color="D6D6D6"/>
            <w:bottom w:val="single" w:sz="12" w:space="0" w:color="D6D6D6"/>
            <w:right w:val="single" w:sz="6" w:space="6" w:color="D6D6D6"/>
          </w:divBdr>
          <w:divsChild>
            <w:div w:id="914240475">
              <w:marLeft w:val="0"/>
              <w:marRight w:val="0"/>
              <w:marTop w:val="0"/>
              <w:marBottom w:val="0"/>
              <w:divBdr>
                <w:top w:val="single" w:sz="6" w:space="0" w:color="D6D6D6"/>
                <w:left w:val="single" w:sz="6" w:space="0" w:color="D6D6D6"/>
                <w:bottom w:val="single" w:sz="6" w:space="0" w:color="D6D6D6"/>
                <w:right w:val="single" w:sz="6" w:space="0" w:color="D6D6D6"/>
              </w:divBdr>
              <w:divsChild>
                <w:div w:id="1929577572">
                  <w:marLeft w:val="0"/>
                  <w:marRight w:val="0"/>
                  <w:marTop w:val="0"/>
                  <w:marBottom w:val="0"/>
                  <w:divBdr>
                    <w:top w:val="none" w:sz="0" w:space="0" w:color="auto"/>
                    <w:left w:val="none" w:sz="0" w:space="0" w:color="auto"/>
                    <w:bottom w:val="single" w:sz="6" w:space="0" w:color="D6D6D6"/>
                    <w:right w:val="none" w:sz="0" w:space="0" w:color="auto"/>
                  </w:divBdr>
                </w:div>
                <w:div w:id="13196935">
                  <w:marLeft w:val="0"/>
                  <w:marRight w:val="0"/>
                  <w:marTop w:val="0"/>
                  <w:marBottom w:val="0"/>
                  <w:divBdr>
                    <w:top w:val="none" w:sz="0" w:space="0" w:color="auto"/>
                    <w:left w:val="none" w:sz="0" w:space="0" w:color="auto"/>
                    <w:bottom w:val="single" w:sz="6" w:space="0" w:color="D6D6D6"/>
                    <w:right w:val="none" w:sz="0" w:space="0" w:color="auto"/>
                  </w:divBdr>
                </w:div>
                <w:div w:id="1999460179">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 w:id="105733892">
          <w:marLeft w:val="0"/>
          <w:marRight w:val="0"/>
          <w:marTop w:val="0"/>
          <w:marBottom w:val="0"/>
          <w:divBdr>
            <w:top w:val="single" w:sz="6" w:space="0" w:color="D6D6D6"/>
            <w:left w:val="single" w:sz="6" w:space="6" w:color="D6D6D6"/>
            <w:bottom w:val="single" w:sz="12" w:space="0" w:color="D6D6D6"/>
            <w:right w:val="single" w:sz="6" w:space="6" w:color="D6D6D6"/>
          </w:divBdr>
          <w:divsChild>
            <w:div w:id="1230731910">
              <w:marLeft w:val="0"/>
              <w:marRight w:val="0"/>
              <w:marTop w:val="0"/>
              <w:marBottom w:val="0"/>
              <w:divBdr>
                <w:top w:val="single" w:sz="6" w:space="0" w:color="D6D6D6"/>
                <w:left w:val="single" w:sz="6" w:space="0" w:color="D6D6D6"/>
                <w:bottom w:val="single" w:sz="6" w:space="0" w:color="D6D6D6"/>
                <w:right w:val="single" w:sz="6" w:space="0" w:color="D6D6D6"/>
              </w:divBdr>
              <w:divsChild>
                <w:div w:id="1462186413">
                  <w:marLeft w:val="0"/>
                  <w:marRight w:val="0"/>
                  <w:marTop w:val="0"/>
                  <w:marBottom w:val="0"/>
                  <w:divBdr>
                    <w:top w:val="none" w:sz="0" w:space="0" w:color="auto"/>
                    <w:left w:val="none" w:sz="0" w:space="0" w:color="auto"/>
                    <w:bottom w:val="single" w:sz="6" w:space="0" w:color="D6D6D6"/>
                    <w:right w:val="none" w:sz="0" w:space="0" w:color="auto"/>
                  </w:divBdr>
                </w:div>
                <w:div w:id="1190025762">
                  <w:marLeft w:val="0"/>
                  <w:marRight w:val="0"/>
                  <w:marTop w:val="0"/>
                  <w:marBottom w:val="0"/>
                  <w:divBdr>
                    <w:top w:val="none" w:sz="0" w:space="0" w:color="auto"/>
                    <w:left w:val="none" w:sz="0" w:space="0" w:color="auto"/>
                    <w:bottom w:val="single" w:sz="6" w:space="0" w:color="D6D6D6"/>
                    <w:right w:val="none" w:sz="0" w:space="0" w:color="auto"/>
                  </w:divBdr>
                </w:div>
                <w:div w:id="1562522573">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 w:id="986932639">
      <w:bodyDiv w:val="1"/>
      <w:marLeft w:val="0"/>
      <w:marRight w:val="0"/>
      <w:marTop w:val="0"/>
      <w:marBottom w:val="0"/>
      <w:divBdr>
        <w:top w:val="none" w:sz="0" w:space="0" w:color="auto"/>
        <w:left w:val="none" w:sz="0" w:space="0" w:color="auto"/>
        <w:bottom w:val="none" w:sz="0" w:space="0" w:color="auto"/>
        <w:right w:val="none" w:sz="0" w:space="0" w:color="auto"/>
      </w:divBdr>
    </w:div>
    <w:div w:id="1331062595">
      <w:bodyDiv w:val="1"/>
      <w:marLeft w:val="0"/>
      <w:marRight w:val="0"/>
      <w:marTop w:val="0"/>
      <w:marBottom w:val="0"/>
      <w:divBdr>
        <w:top w:val="none" w:sz="0" w:space="0" w:color="auto"/>
        <w:left w:val="none" w:sz="0" w:space="0" w:color="auto"/>
        <w:bottom w:val="none" w:sz="0" w:space="0" w:color="auto"/>
        <w:right w:val="none" w:sz="0" w:space="0" w:color="auto"/>
      </w:divBdr>
    </w:div>
    <w:div w:id="1630553563">
      <w:bodyDiv w:val="1"/>
      <w:marLeft w:val="0"/>
      <w:marRight w:val="0"/>
      <w:marTop w:val="0"/>
      <w:marBottom w:val="0"/>
      <w:divBdr>
        <w:top w:val="none" w:sz="0" w:space="0" w:color="auto"/>
        <w:left w:val="none" w:sz="0" w:space="0" w:color="auto"/>
        <w:bottom w:val="none" w:sz="0" w:space="0" w:color="auto"/>
        <w:right w:val="none" w:sz="0" w:space="0" w:color="auto"/>
      </w:divBdr>
    </w:div>
    <w:div w:id="1836535572">
      <w:bodyDiv w:val="1"/>
      <w:marLeft w:val="0"/>
      <w:marRight w:val="0"/>
      <w:marTop w:val="0"/>
      <w:marBottom w:val="0"/>
      <w:divBdr>
        <w:top w:val="none" w:sz="0" w:space="0" w:color="auto"/>
        <w:left w:val="none" w:sz="0" w:space="0" w:color="auto"/>
        <w:bottom w:val="none" w:sz="0" w:space="0" w:color="auto"/>
        <w:right w:val="none" w:sz="0" w:space="0" w:color="auto"/>
      </w:divBdr>
    </w:div>
    <w:div w:id="20559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hillssoftbal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fury@foothillsoftball.ca" TargetMode="External"/><Relationship Id="rId4" Type="http://schemas.openxmlformats.org/officeDocument/2006/relationships/settings" Target="settings.xml"/><Relationship Id="rId9" Type="http://schemas.openxmlformats.org/officeDocument/2006/relationships/hyperlink" Target="mailto:fury@foothillssoftball.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705C-A75F-4EDE-B0B9-EB35114C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NIXON</dc:creator>
  <cp:keywords/>
  <dc:description/>
  <cp:lastModifiedBy>Tamara</cp:lastModifiedBy>
  <cp:revision>2</cp:revision>
  <dcterms:created xsi:type="dcterms:W3CDTF">2023-03-30T14:55:00Z</dcterms:created>
  <dcterms:modified xsi:type="dcterms:W3CDTF">2023-03-30T14:55:00Z</dcterms:modified>
</cp:coreProperties>
</file>