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8AC58" w14:textId="77777777" w:rsidR="00CB5AE4" w:rsidRDefault="00CB5AE4" w:rsidP="00CB5A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</w:p>
    <w:p w14:paraId="12F6FCDD" w14:textId="48195A8F" w:rsidR="00F7129F" w:rsidRPr="00780919" w:rsidRDefault="00780919" w:rsidP="00CB5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48"/>
          <w:szCs w:val="40"/>
          <w14:ligatures w14:val="none"/>
        </w:rPr>
      </w:pPr>
      <w:r w:rsidRPr="00780919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Indiv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idual Emergenc</w:t>
      </w:r>
      <w:r w:rsidR="00CB5AE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Medical</w:t>
      </w:r>
    </w:p>
    <w:p w14:paraId="284F767D" w14:textId="115A500F" w:rsidR="00F7129F" w:rsidRDefault="00B13EBC" w:rsidP="00F712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24"/>
          <w14:ligatures w14:val="none"/>
        </w:rPr>
        <w:t xml:space="preserve">Form </w:t>
      </w:r>
      <w:r w:rsidR="00F7129F" w:rsidRPr="00F7129F"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24"/>
          <w14:ligatures w14:val="none"/>
        </w:rPr>
        <w:t>750</w:t>
      </w:r>
    </w:p>
    <w:p w14:paraId="55D516C1" w14:textId="77777777" w:rsidR="00B13EBC" w:rsidRPr="00F7129F" w:rsidRDefault="00B13EBC" w:rsidP="00F712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24"/>
          <w14:ligatures w14:val="none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61"/>
        <w:gridCol w:w="3240"/>
        <w:gridCol w:w="1980"/>
        <w:gridCol w:w="3084"/>
      </w:tblGrid>
      <w:tr w:rsidR="00B13EBC" w:rsidRPr="00B13EBC" w14:paraId="193140D5" w14:textId="77777777" w:rsidTr="00C0383D">
        <w:trPr>
          <w:trHeight w:val="422"/>
          <w:jc w:val="center"/>
        </w:trPr>
        <w:tc>
          <w:tcPr>
            <w:tcW w:w="1861" w:type="dxa"/>
            <w:vAlign w:val="center"/>
          </w:tcPr>
          <w:p w14:paraId="7204C60E" w14:textId="77777777" w:rsidR="00B13EBC" w:rsidRPr="00B13EBC" w:rsidRDefault="00B13EBC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Legal Name:</w:t>
            </w:r>
          </w:p>
        </w:tc>
        <w:tc>
          <w:tcPr>
            <w:tcW w:w="3240" w:type="dxa"/>
            <w:vAlign w:val="center"/>
          </w:tcPr>
          <w:p w14:paraId="3C2F09D6" w14:textId="49D118BF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3992F3B" w14:textId="77777777" w:rsidR="00B13EBC" w:rsidRPr="00B13EBC" w:rsidRDefault="00B13EBC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Preferred Name:</w:t>
            </w:r>
          </w:p>
        </w:tc>
        <w:tc>
          <w:tcPr>
            <w:tcW w:w="3084" w:type="dxa"/>
            <w:vAlign w:val="center"/>
          </w:tcPr>
          <w:p w14:paraId="56B5D821" w14:textId="7136C18B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14:ligatures w14:val="none"/>
              </w:rPr>
            </w:pPr>
          </w:p>
        </w:tc>
      </w:tr>
      <w:tr w:rsidR="00B13EBC" w:rsidRPr="00B13EBC" w14:paraId="7BE50783" w14:textId="77777777" w:rsidTr="00C0383D">
        <w:trPr>
          <w:trHeight w:val="422"/>
          <w:jc w:val="center"/>
        </w:trPr>
        <w:tc>
          <w:tcPr>
            <w:tcW w:w="1861" w:type="dxa"/>
            <w:vAlign w:val="center"/>
          </w:tcPr>
          <w:p w14:paraId="1190F2DD" w14:textId="77777777" w:rsidR="00B13EBC" w:rsidRPr="00B13EBC" w:rsidRDefault="00B13EBC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Date of Birth:</w:t>
            </w:r>
          </w:p>
        </w:tc>
        <w:tc>
          <w:tcPr>
            <w:tcW w:w="3240" w:type="dxa"/>
            <w:vAlign w:val="center"/>
          </w:tcPr>
          <w:p w14:paraId="00C1C6B4" w14:textId="75AF4468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4F0A6A2" w14:textId="77777777" w:rsidR="00B13EBC" w:rsidRPr="00B13EBC" w:rsidRDefault="00B13EBC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Gender:</w:t>
            </w:r>
          </w:p>
        </w:tc>
        <w:tc>
          <w:tcPr>
            <w:tcW w:w="3084" w:type="dxa"/>
            <w:vAlign w:val="center"/>
          </w:tcPr>
          <w:p w14:paraId="3F355405" w14:textId="3669E96C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14:ligatures w14:val="none"/>
              </w:rPr>
            </w:pPr>
          </w:p>
        </w:tc>
      </w:tr>
      <w:tr w:rsidR="00B13EBC" w:rsidRPr="00B13EBC" w14:paraId="275C9CF9" w14:textId="77777777" w:rsidTr="00C0383D">
        <w:trPr>
          <w:trHeight w:val="422"/>
          <w:jc w:val="center"/>
        </w:trPr>
        <w:tc>
          <w:tcPr>
            <w:tcW w:w="1861" w:type="dxa"/>
            <w:vAlign w:val="center"/>
          </w:tcPr>
          <w:p w14:paraId="7EEC7E8E" w14:textId="77777777" w:rsidR="00B13EBC" w:rsidRPr="00B13EBC" w:rsidRDefault="00B13EBC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Medicaid #:</w:t>
            </w:r>
          </w:p>
        </w:tc>
        <w:tc>
          <w:tcPr>
            <w:tcW w:w="3240" w:type="dxa"/>
            <w:vAlign w:val="center"/>
          </w:tcPr>
          <w:p w14:paraId="51BFF955" w14:textId="5FE02EA2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CCD1383" w14:textId="77777777" w:rsidR="00B13EBC" w:rsidRPr="00B13EBC" w:rsidRDefault="00B13EBC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Medicare #:</w:t>
            </w:r>
          </w:p>
        </w:tc>
        <w:tc>
          <w:tcPr>
            <w:tcW w:w="3084" w:type="dxa"/>
            <w:vAlign w:val="center"/>
          </w:tcPr>
          <w:p w14:paraId="72725610" w14:textId="2ACD73DE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14:ligatures w14:val="none"/>
              </w:rPr>
            </w:pPr>
          </w:p>
        </w:tc>
      </w:tr>
      <w:tr w:rsidR="00B13EBC" w:rsidRPr="00B13EBC" w14:paraId="465F02DF" w14:textId="77777777" w:rsidTr="00C0383D">
        <w:trPr>
          <w:trHeight w:val="422"/>
          <w:jc w:val="center"/>
        </w:trPr>
        <w:tc>
          <w:tcPr>
            <w:tcW w:w="1861" w:type="dxa"/>
            <w:vAlign w:val="center"/>
          </w:tcPr>
          <w:p w14:paraId="26FECB5C" w14:textId="50076720" w:rsidR="00B13EBC" w:rsidRPr="00B13EBC" w:rsidRDefault="004C5336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Insurance</w:t>
            </w:r>
            <w:r w:rsidRPr="008C740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:</w:t>
            </w:r>
          </w:p>
        </w:tc>
        <w:tc>
          <w:tcPr>
            <w:tcW w:w="3240" w:type="dxa"/>
            <w:vAlign w:val="center"/>
          </w:tcPr>
          <w:p w14:paraId="17CC462A" w14:textId="06413384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2AC8683" w14:textId="37D754C3" w:rsidR="00B13EBC" w:rsidRPr="00B13EBC" w:rsidRDefault="00B13EBC" w:rsidP="00B1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8C740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Member ID #</w:t>
            </w:r>
            <w:r w:rsidRPr="00B13EBC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: </w:t>
            </w:r>
          </w:p>
        </w:tc>
        <w:tc>
          <w:tcPr>
            <w:tcW w:w="3084" w:type="dxa"/>
            <w:vAlign w:val="center"/>
          </w:tcPr>
          <w:p w14:paraId="7FB10D7A" w14:textId="182CB5A5" w:rsidR="00B13EBC" w:rsidRPr="00B13EBC" w:rsidRDefault="00B13EBC" w:rsidP="00B13EBC">
            <w:pPr>
              <w:spacing w:after="0" w:line="240" w:lineRule="auto"/>
              <w:rPr>
                <w:rFonts w:ascii="Calibri" w:eastAsia="Times New Roman" w:hAnsi="Calibri" w:cs="Arial"/>
                <w:bCs/>
                <w:kern w:val="0"/>
                <w14:ligatures w14:val="none"/>
              </w:rPr>
            </w:pPr>
          </w:p>
        </w:tc>
      </w:tr>
    </w:tbl>
    <w:p w14:paraId="60C3FDDE" w14:textId="77777777" w:rsidR="00C0383D" w:rsidRDefault="00C0383D" w:rsidP="004C533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</w:p>
    <w:p w14:paraId="12BA290A" w14:textId="750BCCFD" w:rsidR="00F7129F" w:rsidRPr="00B13EBC" w:rsidRDefault="00B13EBC" w:rsidP="004C533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13EBC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EMERGENCY CONTACTS</w:t>
      </w: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295"/>
        <w:gridCol w:w="2154"/>
        <w:gridCol w:w="1881"/>
        <w:gridCol w:w="2835"/>
      </w:tblGrid>
      <w:tr w:rsidR="00B13EBC" w:rsidRPr="00B13EBC" w14:paraId="0DC6C83D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816AA" w14:textId="0E6207C1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Legal Guardian: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563E" w14:textId="082D097B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Phone: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B643C" w14:textId="00466373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Fax: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383A" w14:textId="42D17625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Email: </w:t>
            </w:r>
          </w:p>
        </w:tc>
      </w:tr>
      <w:tr w:rsidR="00B13EBC" w:rsidRPr="00B13EBC" w14:paraId="584129F7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845C" w14:textId="61D01E73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Relationship: </w:t>
            </w:r>
          </w:p>
        </w:tc>
        <w:tc>
          <w:tcPr>
            <w:tcW w:w="6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79BC" w14:textId="79856F1A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Address: </w:t>
            </w:r>
          </w:p>
        </w:tc>
      </w:tr>
      <w:tr w:rsidR="00B13EBC" w:rsidRPr="00B13EBC" w14:paraId="206580F0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CE8F" w14:textId="303A6743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Authorized Rep: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1804" w14:textId="0F043A39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Phone: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E4A04" w14:textId="62CA26FB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Fax: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38E5" w14:textId="222E2FEF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Email: </w:t>
            </w:r>
          </w:p>
        </w:tc>
      </w:tr>
      <w:tr w:rsidR="00B13EBC" w:rsidRPr="00B13EBC" w14:paraId="08374184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03633" w14:textId="383E59CB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>Relationship:</w:t>
            </w:r>
            <w:r w:rsidRPr="00B13EBC">
              <w:rPr>
                <w:rFonts w:ascii="Times New Roman" w:eastAsia="Times New Roman" w:hAnsi="Times New Roman" w:cs="Times New Roman"/>
                <w:bCs/>
                <w:snapToGrid w:val="0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6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3984" w14:textId="1595EB74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Address: </w:t>
            </w:r>
          </w:p>
        </w:tc>
      </w:tr>
      <w:tr w:rsidR="00B13EBC" w:rsidRPr="00B13EBC" w14:paraId="53DC2982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92025" w14:textId="4B9844EA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8C7406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>Name:</w:t>
            </w: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31851" w14:textId="33766B2D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Phone: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88BFB" w14:textId="77777777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Fax: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EAA3" w14:textId="51B4866D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Email:  </w:t>
            </w:r>
          </w:p>
        </w:tc>
      </w:tr>
      <w:tr w:rsidR="00B13EBC" w:rsidRPr="00B13EBC" w14:paraId="0497B383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4634" w14:textId="2B989B1A" w:rsidR="00B13EBC" w:rsidRPr="00B13EBC" w:rsidRDefault="008C7406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>CSB</w:t>
            </w:r>
            <w:r w:rsidR="00B13EBC"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: </w:t>
            </w:r>
          </w:p>
        </w:tc>
        <w:tc>
          <w:tcPr>
            <w:tcW w:w="6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1AE6" w14:textId="60FA735D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Address: </w:t>
            </w:r>
          </w:p>
        </w:tc>
      </w:tr>
      <w:tr w:rsidR="00B13EBC" w:rsidRPr="00B13EBC" w14:paraId="10509D59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66C8" w14:textId="188302F9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8C7406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>Name</w:t>
            </w: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: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D75A" w14:textId="0328A4B6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Phone: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78997" w14:textId="49C69836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Fax: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1CEE" w14:textId="4F808200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Email: </w:t>
            </w:r>
          </w:p>
        </w:tc>
      </w:tr>
      <w:tr w:rsidR="00B13EBC" w:rsidRPr="00B13EBC" w14:paraId="5A8891CE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10C5C" w14:textId="7515CBB7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8C7406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>Provider Type</w:t>
            </w: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: </w:t>
            </w:r>
          </w:p>
        </w:tc>
        <w:tc>
          <w:tcPr>
            <w:tcW w:w="6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2BFE" w14:textId="49437923" w:rsidR="00B13EBC" w:rsidRPr="00B13EBC" w:rsidRDefault="00B13EBC" w:rsidP="00B13EBC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Address: </w:t>
            </w:r>
          </w:p>
        </w:tc>
      </w:tr>
      <w:tr w:rsidR="00B13EBC" w:rsidRPr="008C7406" w14:paraId="11591B31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8AB4" w14:textId="77777777" w:rsidR="00B13EBC" w:rsidRPr="00B13EBC" w:rsidRDefault="00B13EBC" w:rsidP="003D1D72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8C7406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>Name</w:t>
            </w: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: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9CAE6" w14:textId="77777777" w:rsidR="00B13EBC" w:rsidRPr="00B13EBC" w:rsidRDefault="00B13EBC" w:rsidP="003D1D72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Phone: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9932E" w14:textId="77777777" w:rsidR="00B13EBC" w:rsidRPr="00B13EBC" w:rsidRDefault="00B13EBC" w:rsidP="003D1D72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Fax: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FF2F9" w14:textId="77777777" w:rsidR="00B13EBC" w:rsidRPr="00B13EBC" w:rsidRDefault="00B13EBC" w:rsidP="003D1D72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Email: </w:t>
            </w:r>
          </w:p>
        </w:tc>
      </w:tr>
      <w:tr w:rsidR="00B13EBC" w:rsidRPr="008C7406" w14:paraId="3ED6D3BD" w14:textId="77777777" w:rsidTr="00C0383D">
        <w:trPr>
          <w:trHeight w:val="278"/>
          <w:tblHeader/>
          <w:jc w:val="center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ED63" w14:textId="77777777" w:rsidR="00B13EBC" w:rsidRPr="00B13EBC" w:rsidRDefault="00B13EBC" w:rsidP="003D1D72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8C7406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>Provider Type</w:t>
            </w: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: </w:t>
            </w:r>
          </w:p>
        </w:tc>
        <w:tc>
          <w:tcPr>
            <w:tcW w:w="6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A67C" w14:textId="77777777" w:rsidR="00B13EBC" w:rsidRPr="00B13EBC" w:rsidRDefault="00B13EBC" w:rsidP="003D1D72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</w:pPr>
            <w:r w:rsidRPr="00B13EBC">
              <w:rPr>
                <w:rFonts w:ascii="Times New Roman" w:eastAsia="Times New Roman" w:hAnsi="Times New Roman" w:cs="Times New Roman"/>
                <w:bCs/>
                <w:kern w:val="0"/>
                <w:szCs w:val="28"/>
                <w14:ligatures w14:val="none"/>
              </w:rPr>
              <w:t xml:space="preserve">Address: </w:t>
            </w:r>
          </w:p>
        </w:tc>
      </w:tr>
    </w:tbl>
    <w:tbl>
      <w:tblPr>
        <w:tblpPr w:leftFromText="187" w:rightFromText="187" w:vertAnchor="text" w:horzAnchor="margin" w:tblpXSpec="center" w:tblpY="441"/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320"/>
        <w:gridCol w:w="5935"/>
      </w:tblGrid>
      <w:tr w:rsidR="004C5336" w:rsidRPr="004C5336" w14:paraId="5B91E2A3" w14:textId="77777777" w:rsidTr="00C0383D">
        <w:trPr>
          <w:cantSplit/>
          <w:trHeight w:val="422"/>
        </w:trPr>
        <w:tc>
          <w:tcPr>
            <w:tcW w:w="4320" w:type="dxa"/>
          </w:tcPr>
          <w:p w14:paraId="7EF1BB0B" w14:textId="77777777" w:rsidR="004C5336" w:rsidRPr="004C5336" w:rsidRDefault="004C5336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Preferred language:</w:t>
            </w:r>
          </w:p>
        </w:tc>
        <w:tc>
          <w:tcPr>
            <w:tcW w:w="5935" w:type="dxa"/>
          </w:tcPr>
          <w:p w14:paraId="1AA1A1A4" w14:textId="1830B835" w:rsidR="004C5336" w:rsidRPr="004C5336" w:rsidRDefault="004C5336" w:rsidP="004C5336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Please </w:t>
            </w:r>
            <w:r w:rsidRPr="004C5336">
              <w:rPr>
                <w:rFonts w:ascii="Times New Roman" w:eastAsia="Times New Roman" w:hAnsi="Times New Roman" w:cs="Times New Roman"/>
                <w:bCs/>
                <w:i/>
                <w:kern w:val="0"/>
                <w14:ligatures w14:val="none"/>
              </w:rPr>
              <w:t>check one</w:t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)  </w:t>
            </w:r>
            <w:r w:rsidR="003E3CE5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3CE5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separate"/>
            </w:r>
            <w:r w:rsidR="003E3CE5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end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English     </w:t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separate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end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Spanish    </w:t>
            </w:r>
          </w:p>
          <w:p w14:paraId="45C2C1CE" w14:textId="0E3234F8" w:rsidR="004C5336" w:rsidRPr="004C5336" w:rsidRDefault="004C5336" w:rsidP="004C5336">
            <w:pPr>
              <w:spacing w:after="0" w:line="280" w:lineRule="atLeast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separate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end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Other (Please Specify):  </w:t>
            </w:r>
          </w:p>
        </w:tc>
      </w:tr>
      <w:tr w:rsidR="004C5336" w:rsidRPr="004C5336" w14:paraId="031EC310" w14:textId="77777777" w:rsidTr="00C0383D">
        <w:trPr>
          <w:cantSplit/>
          <w:trHeight w:val="422"/>
        </w:trPr>
        <w:tc>
          <w:tcPr>
            <w:tcW w:w="4320" w:type="dxa"/>
          </w:tcPr>
          <w:p w14:paraId="06B06926" w14:textId="77777777" w:rsidR="004C5336" w:rsidRPr="004C5336" w:rsidRDefault="004C5336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Describe supports needed for communication (if any):</w:t>
            </w:r>
          </w:p>
        </w:tc>
        <w:tc>
          <w:tcPr>
            <w:tcW w:w="5935" w:type="dxa"/>
          </w:tcPr>
          <w:p w14:paraId="38BE99CB" w14:textId="77763DEA" w:rsidR="004C5336" w:rsidRPr="004C5336" w:rsidRDefault="004C5336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</w:p>
        </w:tc>
      </w:tr>
      <w:tr w:rsidR="004C5336" w:rsidRPr="004C5336" w14:paraId="62A63A5A" w14:textId="77777777" w:rsidTr="00C0383D">
        <w:trPr>
          <w:cantSplit/>
          <w:trHeight w:val="422"/>
        </w:trPr>
        <w:tc>
          <w:tcPr>
            <w:tcW w:w="4320" w:type="dxa"/>
          </w:tcPr>
          <w:p w14:paraId="026965B0" w14:textId="77777777" w:rsidR="004C5336" w:rsidRPr="004C5336" w:rsidRDefault="004C5336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Would a professional evaluation related to sensory, or communication abilities be beneficial? </w:t>
            </w:r>
          </w:p>
        </w:tc>
        <w:tc>
          <w:tcPr>
            <w:tcW w:w="5935" w:type="dxa"/>
          </w:tcPr>
          <w:p w14:paraId="206EBEA5" w14:textId="6456F5FD" w:rsidR="004C5336" w:rsidRPr="004C5336" w:rsidRDefault="004C5336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separate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end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Yes  </w:t>
            </w:r>
            <w:r w:rsidR="003E3CE5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3CE5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separate"/>
            </w:r>
            <w:r w:rsidR="003E3CE5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fldChar w:fldCharType="end"/>
            </w:r>
            <w:r w:rsidRPr="004C533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  No </w:t>
            </w:r>
          </w:p>
          <w:p w14:paraId="53949224" w14:textId="77777777" w:rsidR="004C5336" w:rsidRPr="004C5336" w:rsidRDefault="004C5336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</w:p>
          <w:p w14:paraId="05B74387" w14:textId="77777777" w:rsidR="004C5336" w:rsidRPr="004C5336" w:rsidRDefault="004C5336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</w:p>
        </w:tc>
      </w:tr>
      <w:tr w:rsidR="00B941FB" w:rsidRPr="004C5336" w14:paraId="6D7818F2" w14:textId="77777777" w:rsidTr="00C0383D">
        <w:trPr>
          <w:cantSplit/>
          <w:trHeight w:val="422"/>
        </w:trPr>
        <w:tc>
          <w:tcPr>
            <w:tcW w:w="4320" w:type="dxa"/>
          </w:tcPr>
          <w:p w14:paraId="68F9A6B2" w14:textId="07147770" w:rsidR="00B941FB" w:rsidRPr="008C7406" w:rsidRDefault="00B941FB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8C7406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Mobility Status:</w:t>
            </w:r>
          </w:p>
        </w:tc>
        <w:tc>
          <w:tcPr>
            <w:tcW w:w="5935" w:type="dxa"/>
          </w:tcPr>
          <w:p w14:paraId="4C7CDEB1" w14:textId="5CB99F66" w:rsidR="00B941FB" w:rsidRPr="008C7406" w:rsidRDefault="003E3CE5" w:rsidP="004C53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0"/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0"/>
            <w:r w:rsidR="00B941FB" w:rsidRPr="008C74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Ambulatory   </w:t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r w:rsidR="00B941FB" w:rsidRPr="008C74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Uses Walker   </w:t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B941FB" w:rsidRPr="008C74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Use Wheelchair   </w:t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separate"/>
            </w:r>
            <w:r w:rsidR="00B941FB" w:rsidRPr="004C533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fldChar w:fldCharType="end"/>
            </w:r>
            <w:r w:rsidR="00B941FB" w:rsidRPr="008C740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Uses White Stick</w:t>
            </w:r>
          </w:p>
        </w:tc>
      </w:tr>
    </w:tbl>
    <w:p w14:paraId="493B5EA7" w14:textId="02C71BF8" w:rsidR="00F7129F" w:rsidRDefault="004C5336" w:rsidP="0028121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</w:pPr>
      <w:r w:rsidRPr="004C5336"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  <w:t>COMMUNICATION</w:t>
      </w:r>
      <w:r w:rsidR="00B941FB"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  <w:t xml:space="preserve">, </w:t>
      </w:r>
      <w:r w:rsidRPr="004C5336"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  <w:t>SENSORY</w:t>
      </w:r>
      <w:r w:rsidR="00B941FB"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  <w:t>, AND MOBILITY</w:t>
      </w:r>
    </w:p>
    <w:p w14:paraId="03563400" w14:textId="77777777" w:rsidR="00C0383D" w:rsidRDefault="00C0383D" w:rsidP="0028121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</w:pPr>
    </w:p>
    <w:p w14:paraId="5E7E0AB8" w14:textId="77777777" w:rsidR="00C0383D" w:rsidRDefault="00C0383D" w:rsidP="0028121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</w:pPr>
    </w:p>
    <w:p w14:paraId="2D69DEEB" w14:textId="77777777" w:rsidR="00C0383D" w:rsidRDefault="00C0383D" w:rsidP="0028121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</w:pPr>
    </w:p>
    <w:p w14:paraId="1166E0AC" w14:textId="77777777" w:rsidR="00C0383D" w:rsidRDefault="00C0383D" w:rsidP="0028121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</w:pPr>
    </w:p>
    <w:p w14:paraId="6B2AC554" w14:textId="77777777" w:rsidR="00C0383D" w:rsidRDefault="00C0383D" w:rsidP="0028121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</w:pPr>
    </w:p>
    <w:p w14:paraId="36E3C313" w14:textId="32C5D936" w:rsidR="00F7129F" w:rsidRPr="006B0EF0" w:rsidRDefault="004C5336" w:rsidP="0028121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</w:pPr>
      <w:r w:rsidRPr="006B0EF0">
        <w:rPr>
          <w:rFonts w:ascii="Times New Roman" w:eastAsia="Times New Roman" w:hAnsi="Times New Roman" w:cs="Times New Roman"/>
          <w:b/>
          <w:iCs/>
          <w:kern w:val="0"/>
          <w:sz w:val="24"/>
          <w:szCs w:val="28"/>
          <w14:ligatures w14:val="none"/>
        </w:rPr>
        <w:lastRenderedPageBreak/>
        <w:t>HEALTH INFORMATION</w:t>
      </w: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7"/>
        <w:gridCol w:w="774"/>
        <w:gridCol w:w="2109"/>
        <w:gridCol w:w="4510"/>
      </w:tblGrid>
      <w:tr w:rsidR="006B0EF0" w:rsidRPr="006B0EF0" w14:paraId="5433765D" w14:textId="77777777" w:rsidTr="00C0383D">
        <w:trPr>
          <w:cantSplit/>
          <w:trHeight w:val="422"/>
          <w:jc w:val="center"/>
        </w:trPr>
        <w:tc>
          <w:tcPr>
            <w:tcW w:w="4361" w:type="dxa"/>
            <w:gridSpan w:val="2"/>
            <w:shd w:val="clear" w:color="auto" w:fill="auto"/>
          </w:tcPr>
          <w:p w14:paraId="73BFA559" w14:textId="77777777" w:rsidR="006B0EF0" w:rsidRPr="006B0EF0" w:rsidRDefault="006B0EF0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iCs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 you have an advanced directive?</w:t>
            </w:r>
          </w:p>
        </w:tc>
        <w:tc>
          <w:tcPr>
            <w:tcW w:w="6619" w:type="dxa"/>
            <w:gridSpan w:val="2"/>
            <w:shd w:val="clear" w:color="auto" w:fill="auto"/>
          </w:tcPr>
          <w:p w14:paraId="1A373D32" w14:textId="53956955" w:rsidR="006B0EF0" w:rsidRPr="006B0EF0" w:rsidRDefault="006B0EF0" w:rsidP="00D10659">
            <w:pPr>
              <w:spacing w:after="0" w:line="280" w:lineRule="atLeast"/>
              <w:rPr>
                <w:rFonts w:ascii="Times New Roman" w:eastAsia="Times New Roman" w:hAnsi="Times New Roman" w:cs="Times New Roman"/>
                <w:iCs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Yes     </w:t>
            </w:r>
            <w:r w:rsidR="003E3CE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3CE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="003E3CE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No   </w:t>
            </w:r>
            <w:r w:rsidRPr="006B0E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14:ligatures w14:val="none"/>
              </w:rPr>
              <w:t>If yes, please provide a copy to all relevant parties</w:t>
            </w:r>
            <w:r w:rsidRPr="006B0E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6B0EF0" w:rsidRPr="006B0EF0" w14:paraId="22B0911E" w14:textId="77777777" w:rsidTr="00C0383D">
        <w:trPr>
          <w:cantSplit/>
          <w:trHeight w:val="422"/>
          <w:jc w:val="center"/>
        </w:trPr>
        <w:tc>
          <w:tcPr>
            <w:tcW w:w="43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70976C" w14:textId="295EB4E2" w:rsidR="006B0EF0" w:rsidRDefault="00B941FB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Currently prescribed medications</w:t>
            </w:r>
            <w:r w:rsidR="006B0EF0"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7E5F7EC2" w14:textId="77777777" w:rsidR="00B941FB" w:rsidRDefault="00B941FB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550A766" w14:textId="4554A78C" w:rsidR="00B941FB" w:rsidRPr="006B0EF0" w:rsidRDefault="00B941FB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Currently taking over-the-counter medications?</w:t>
            </w:r>
          </w:p>
        </w:tc>
        <w:tc>
          <w:tcPr>
            <w:tcW w:w="661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32D730" w14:textId="760240D1" w:rsidR="006B0EF0" w:rsidRPr="006B0EF0" w:rsidRDefault="003E3CE5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  <w:r w:rsidR="006B0EF0"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Yes     </w:t>
            </w:r>
            <w:r w:rsidR="006B0EF0"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0EF0"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="006B0EF0"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  <w:r w:rsidR="006B0EF0"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No   </w:t>
            </w:r>
          </w:p>
          <w:p w14:paraId="746DD78D" w14:textId="77777777" w:rsidR="006B0EF0" w:rsidRDefault="006B0EF0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4F33143" w14:textId="77777777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Yes     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instrText xml:space="preserve"> FORMCHECKBOX </w:instrText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</w:r>
            <w:r w:rsidR="0000000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separate"/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fldChar w:fldCharType="end"/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No   </w:t>
            </w:r>
          </w:p>
          <w:p w14:paraId="43760BD4" w14:textId="77777777" w:rsidR="00B941FB" w:rsidRPr="006B0EF0" w:rsidRDefault="00B941FB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B0EF0" w:rsidRPr="006B0EF0" w14:paraId="4C1946C3" w14:textId="77777777" w:rsidTr="00C0383D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shd w:val="clear" w:color="auto" w:fill="auto"/>
          </w:tcPr>
          <w:p w14:paraId="06E53DBD" w14:textId="2889151E" w:rsidR="006B0EF0" w:rsidRPr="00281218" w:rsidRDefault="006B0EF0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 w:rsidR="00B941F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6ABC0237" w14:textId="77777777" w:rsidR="006B0EF0" w:rsidRPr="006B0EF0" w:rsidRDefault="006B0EF0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shd w:val="clear" w:color="auto" w:fill="auto"/>
          </w:tcPr>
          <w:p w14:paraId="49ADDB69" w14:textId="0CBB5D29" w:rsidR="006B0EF0" w:rsidRPr="006B0EF0" w:rsidRDefault="00B941FB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shd w:val="clear" w:color="auto" w:fill="auto"/>
          </w:tcPr>
          <w:p w14:paraId="2DC72669" w14:textId="77777777" w:rsidR="006B0EF0" w:rsidRPr="006B0EF0" w:rsidRDefault="006B0EF0" w:rsidP="006B0EF0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B941FB" w:rsidRPr="006B0EF0" w14:paraId="5D82268D" w14:textId="77777777" w:rsidTr="00C0383D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01F81" w14:textId="77777777" w:rsidR="00B941FB" w:rsidRPr="00281218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1D6F1080" w14:textId="77777777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CBC0" w14:textId="273E4A19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D6901" w14:textId="65CAEA03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B941FB" w:rsidRPr="006B0EF0" w14:paraId="215DFF35" w14:textId="77777777" w:rsidTr="00C0383D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C18CB" w14:textId="77777777" w:rsidR="00B941FB" w:rsidRPr="00281218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64326F49" w14:textId="77777777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32A2" w14:textId="23F65654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7F5E" w14:textId="7D9D8DB4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B941FB" w:rsidRPr="006B0EF0" w14:paraId="19C520BA" w14:textId="77777777" w:rsidTr="00C0383D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5BFC" w14:textId="77777777" w:rsidR="00B941FB" w:rsidRPr="00281218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39DF3B34" w14:textId="77777777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F06B1" w14:textId="6946141E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0951C" w14:textId="54DF89DD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B941FB" w:rsidRPr="006B0EF0" w14:paraId="4D01DB57" w14:textId="77777777" w:rsidTr="00C0383D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D4CE" w14:textId="77777777" w:rsidR="00B941FB" w:rsidRPr="00281218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39E87C90" w14:textId="77777777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60E7" w14:textId="324C6073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5476D" w14:textId="6BC86E6C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B941FB" w:rsidRPr="006B0EF0" w14:paraId="096E093B" w14:textId="77777777" w:rsidTr="00C0383D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12212" w14:textId="77777777" w:rsidR="00B941FB" w:rsidRPr="00281218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40F8F581" w14:textId="77777777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3EC4" w14:textId="38D3C47A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7A411" w14:textId="445C0C1B" w:rsidR="00B941FB" w:rsidRPr="006B0EF0" w:rsidRDefault="00B941FB" w:rsidP="00B941FB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3C2E4130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shd w:val="clear" w:color="auto" w:fill="auto"/>
          </w:tcPr>
          <w:p w14:paraId="45E6F39C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481C7200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shd w:val="clear" w:color="auto" w:fill="auto"/>
          </w:tcPr>
          <w:p w14:paraId="064E4B09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shd w:val="clear" w:color="auto" w:fill="auto"/>
          </w:tcPr>
          <w:p w14:paraId="04A1545E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05ABEFAA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79A44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4E35F5A6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DBE12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6712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0B044A72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033B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5786CA4B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B939C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A4E1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658CDC5B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B0E2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6896B427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2524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C246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676D0C1C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8299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441504DE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97F4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6DA4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341756F4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67EB6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25E80594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C319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8918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3847DA37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shd w:val="clear" w:color="auto" w:fill="auto"/>
          </w:tcPr>
          <w:p w14:paraId="3BBFEBC9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4CC5607A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shd w:val="clear" w:color="auto" w:fill="auto"/>
          </w:tcPr>
          <w:p w14:paraId="4B12F5B9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shd w:val="clear" w:color="auto" w:fill="auto"/>
          </w:tcPr>
          <w:p w14:paraId="31698609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597FE088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B4CBE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760BE9EA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9AE7E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F49B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42F836C2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5B5C6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36AB23C7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1A2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639C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  <w:tr w:rsidR="00C0383D" w:rsidRPr="006B0EF0" w14:paraId="577E4ABB" w14:textId="77777777" w:rsidTr="00ED4A84">
        <w:tblPrEx>
          <w:tblCellMar>
            <w:left w:w="115" w:type="dxa"/>
            <w:right w:w="115" w:type="dxa"/>
          </w:tblCellMar>
        </w:tblPrEx>
        <w:trPr>
          <w:jc w:val="center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97735" w14:textId="77777777" w:rsidR="00C0383D" w:rsidRPr="00281218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Medication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/Dosage</w:t>
            </w: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14:paraId="4E3F1813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B795A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Frequency: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537A" w14:textId="77777777" w:rsidR="00C0383D" w:rsidRPr="006B0EF0" w:rsidRDefault="00C0383D" w:rsidP="00ED4A84">
            <w:pPr>
              <w:spacing w:after="0" w:line="280" w:lineRule="atLeas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0EF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Reason(s) prescribed:</w:t>
            </w:r>
          </w:p>
        </w:tc>
      </w:tr>
    </w:tbl>
    <w:p w14:paraId="6C9CAEF0" w14:textId="77777777" w:rsidR="00C0383D" w:rsidRDefault="00C0383D" w:rsidP="00C0383D">
      <w:pPr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szCs w:val="24"/>
          <w14:ligatures w14:val="none"/>
        </w:rPr>
      </w:pPr>
    </w:p>
    <w:p w14:paraId="0643A47E" w14:textId="77777777" w:rsidR="00C0383D" w:rsidRDefault="00C0383D" w:rsidP="004C5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Cs w:val="24"/>
          <w14:ligatures w14:val="none"/>
        </w:rPr>
      </w:pPr>
    </w:p>
    <w:p w14:paraId="5CFCEC7F" w14:textId="77777777" w:rsidR="00C0383D" w:rsidRPr="00F7129F" w:rsidRDefault="00C0383D" w:rsidP="004C5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Cs w:val="24"/>
          <w14:ligatures w14:val="none"/>
        </w:rPr>
      </w:pPr>
    </w:p>
    <w:tbl>
      <w:tblPr>
        <w:tblW w:w="11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937"/>
        <w:gridCol w:w="6133"/>
      </w:tblGrid>
      <w:tr w:rsidR="00281218" w:rsidRPr="00E71915" w14:paraId="64F8F264" w14:textId="77777777" w:rsidTr="00C0383D">
        <w:trPr>
          <w:trHeight w:val="70"/>
          <w:jc w:val="center"/>
        </w:trPr>
        <w:tc>
          <w:tcPr>
            <w:tcW w:w="4937" w:type="dxa"/>
            <w:shd w:val="clear" w:color="auto" w:fill="FBE4D5" w:themeFill="accent2" w:themeFillTint="33"/>
          </w:tcPr>
          <w:p w14:paraId="7EDB7FA2" w14:textId="77777777" w:rsidR="00281218" w:rsidRPr="008C7406" w:rsidRDefault="00281218" w:rsidP="003D1D72">
            <w:pPr>
              <w:spacing w:line="28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406">
              <w:rPr>
                <w:rFonts w:ascii="Times New Roman" w:hAnsi="Times New Roman" w:cs="Times New Roman"/>
                <w:b/>
                <w:sz w:val="24"/>
                <w:szCs w:val="24"/>
              </w:rPr>
              <w:t>HEALTH TOPIC</w:t>
            </w:r>
          </w:p>
        </w:tc>
        <w:tc>
          <w:tcPr>
            <w:tcW w:w="6133" w:type="dxa"/>
            <w:shd w:val="clear" w:color="auto" w:fill="FBE4D5" w:themeFill="accent2" w:themeFillTint="33"/>
            <w:vAlign w:val="center"/>
          </w:tcPr>
          <w:p w14:paraId="45BC5440" w14:textId="77777777" w:rsidR="00281218" w:rsidRPr="008C7406" w:rsidRDefault="00281218" w:rsidP="003D1D72">
            <w:pPr>
              <w:spacing w:line="28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406">
              <w:rPr>
                <w:rFonts w:ascii="Times New Roman" w:hAnsi="Times New Roman" w:cs="Times New Roman"/>
                <w:b/>
                <w:sz w:val="24"/>
                <w:szCs w:val="24"/>
              </w:rPr>
              <w:t>DESCRIPTON</w:t>
            </w:r>
          </w:p>
        </w:tc>
      </w:tr>
      <w:tr w:rsidR="00281218" w:rsidRPr="00E71915" w14:paraId="6DBDB5BF" w14:textId="77777777" w:rsidTr="00C0383D">
        <w:trPr>
          <w:trHeight w:val="350"/>
          <w:jc w:val="center"/>
        </w:trPr>
        <w:tc>
          <w:tcPr>
            <w:tcW w:w="4937" w:type="dxa"/>
          </w:tcPr>
          <w:p w14:paraId="3D77C9AF" w14:textId="73123419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 w:rsidRPr="00281218">
              <w:rPr>
                <w:rFonts w:ascii="Times New Roman" w:hAnsi="Times New Roman" w:cs="Times New Roman"/>
              </w:rPr>
              <w:t>Date of last complete physical exam.</w:t>
            </w:r>
          </w:p>
        </w:tc>
        <w:tc>
          <w:tcPr>
            <w:tcW w:w="6133" w:type="dxa"/>
          </w:tcPr>
          <w:p w14:paraId="378112DF" w14:textId="4F7D76DB" w:rsidR="00281218" w:rsidRPr="00281218" w:rsidRDefault="00281218" w:rsidP="003D1D72">
            <w:pPr>
              <w:pStyle w:val="Header"/>
              <w:spacing w:line="280" w:lineRule="atLeast"/>
              <w:rPr>
                <w:rFonts w:ascii="Times New Roman" w:hAnsi="Times New Roman" w:cs="Times New Roman"/>
                <w:bCs/>
              </w:rPr>
            </w:pPr>
            <w:r w:rsidRPr="00281218">
              <w:rPr>
                <w:rFonts w:ascii="Times New Roman" w:hAnsi="Times New Roman" w:cs="Times New Roman"/>
                <w:bCs/>
              </w:rPr>
              <w:t>Date:</w:t>
            </w:r>
            <w:r w:rsidRPr="0028121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81218" w:rsidRPr="00E71915" w14:paraId="295081CE" w14:textId="77777777" w:rsidTr="00C0383D">
        <w:trPr>
          <w:trHeight w:val="350"/>
          <w:jc w:val="center"/>
        </w:trPr>
        <w:tc>
          <w:tcPr>
            <w:tcW w:w="4937" w:type="dxa"/>
          </w:tcPr>
          <w:p w14:paraId="21F25E32" w14:textId="1C658F0E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 w:rsidRPr="00281218">
              <w:rPr>
                <w:rFonts w:ascii="Times New Roman" w:hAnsi="Times New Roman" w:cs="Times New Roman"/>
              </w:rPr>
              <w:t>Date of last dental exam.</w:t>
            </w:r>
          </w:p>
        </w:tc>
        <w:tc>
          <w:tcPr>
            <w:tcW w:w="6133" w:type="dxa"/>
          </w:tcPr>
          <w:p w14:paraId="6A1456BD" w14:textId="1B457CD0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  <w:bCs/>
              </w:rPr>
            </w:pPr>
            <w:r w:rsidRPr="00281218">
              <w:rPr>
                <w:rFonts w:ascii="Times New Roman" w:hAnsi="Times New Roman" w:cs="Times New Roman"/>
                <w:bCs/>
              </w:rPr>
              <w:t>Date:</w:t>
            </w:r>
            <w:r w:rsidRPr="0028121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81218" w:rsidRPr="00E71915" w14:paraId="4128BF29" w14:textId="77777777" w:rsidTr="00C0383D">
        <w:trPr>
          <w:trHeight w:val="350"/>
          <w:jc w:val="center"/>
        </w:trPr>
        <w:tc>
          <w:tcPr>
            <w:tcW w:w="4937" w:type="dxa"/>
          </w:tcPr>
          <w:p w14:paraId="109079F4" w14:textId="40AF472C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281218">
              <w:rPr>
                <w:rFonts w:ascii="Times New Roman" w:hAnsi="Times New Roman" w:cs="Times New Roman"/>
              </w:rPr>
              <w:t xml:space="preserve">ny mental health support needs? </w:t>
            </w:r>
          </w:p>
        </w:tc>
        <w:tc>
          <w:tcPr>
            <w:tcW w:w="6133" w:type="dxa"/>
          </w:tcPr>
          <w:p w14:paraId="11A34F60" w14:textId="39A03942" w:rsidR="00281218" w:rsidRPr="00281218" w:rsidRDefault="003E3CE5" w:rsidP="003D1D72">
            <w:pPr>
              <w:spacing w:line="280" w:lineRule="atLeas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r w:rsidR="00281218" w:rsidRPr="00281218">
              <w:rPr>
                <w:rFonts w:ascii="Times New Roman" w:hAnsi="Times New Roman" w:cs="Times New Roman"/>
              </w:rPr>
              <w:t xml:space="preserve"> Yes     </w:t>
            </w:r>
            <w:r w:rsidR="00281218"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1218"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="00281218" w:rsidRPr="00281218">
              <w:rPr>
                <w:rFonts w:ascii="Times New Roman" w:hAnsi="Times New Roman" w:cs="Times New Roman"/>
              </w:rPr>
              <w:fldChar w:fldCharType="end"/>
            </w:r>
            <w:r w:rsidR="00281218" w:rsidRPr="00281218">
              <w:rPr>
                <w:rFonts w:ascii="Times New Roman" w:hAnsi="Times New Roman" w:cs="Times New Roman"/>
              </w:rPr>
              <w:t xml:space="preserve"> No     Please provide crisis plan (if applicable) and describe support needs: </w:t>
            </w:r>
          </w:p>
        </w:tc>
      </w:tr>
      <w:tr w:rsidR="00281218" w:rsidRPr="00E71915" w14:paraId="65EADEC8" w14:textId="77777777" w:rsidTr="00C0383D">
        <w:trPr>
          <w:trHeight w:val="422"/>
          <w:jc w:val="center"/>
        </w:trPr>
        <w:tc>
          <w:tcPr>
            <w:tcW w:w="4937" w:type="dxa"/>
          </w:tcPr>
          <w:p w14:paraId="533A64F4" w14:textId="7FDBE393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281218">
              <w:rPr>
                <w:rFonts w:ascii="Times New Roman" w:hAnsi="Times New Roman" w:cs="Times New Roman"/>
              </w:rPr>
              <w:t>ny allergies to medication, food, or environmental elements (e.g., mold, dust, etc.)?</w:t>
            </w:r>
          </w:p>
        </w:tc>
        <w:tc>
          <w:tcPr>
            <w:tcW w:w="6133" w:type="dxa"/>
          </w:tcPr>
          <w:p w14:paraId="023FD569" w14:textId="303B13CE" w:rsidR="00281218" w:rsidRPr="00281218" w:rsidRDefault="003E3CE5" w:rsidP="003D1D72">
            <w:pPr>
              <w:spacing w:line="280" w:lineRule="atLeas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r w:rsidR="00281218" w:rsidRPr="00281218">
              <w:rPr>
                <w:rFonts w:ascii="Times New Roman" w:hAnsi="Times New Roman" w:cs="Times New Roman"/>
              </w:rPr>
              <w:t xml:space="preserve"> Yes     </w:t>
            </w:r>
            <w:r w:rsidR="00281218"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1218"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="00281218" w:rsidRPr="00281218">
              <w:rPr>
                <w:rFonts w:ascii="Times New Roman" w:hAnsi="Times New Roman" w:cs="Times New Roman"/>
              </w:rPr>
              <w:fldChar w:fldCharType="end"/>
            </w:r>
            <w:r w:rsidR="00281218" w:rsidRPr="00281218">
              <w:rPr>
                <w:rFonts w:ascii="Times New Roman" w:hAnsi="Times New Roman" w:cs="Times New Roman"/>
              </w:rPr>
              <w:t xml:space="preserve"> No     If yes, please </w:t>
            </w:r>
            <w:proofErr w:type="gramStart"/>
            <w:r w:rsidR="00281218" w:rsidRPr="00281218">
              <w:rPr>
                <w:rFonts w:ascii="Times New Roman" w:hAnsi="Times New Roman" w:cs="Times New Roman"/>
              </w:rPr>
              <w:t>describe:</w:t>
            </w:r>
            <w:proofErr w:type="gramEnd"/>
            <w:r w:rsidR="00281218" w:rsidRPr="00281218">
              <w:rPr>
                <w:rFonts w:ascii="Times New Roman" w:hAnsi="Times New Roman" w:cs="Times New Roman"/>
              </w:rPr>
              <w:t xml:space="preserve"> </w:t>
            </w:r>
            <w:r w:rsidR="001304AF">
              <w:rPr>
                <w:rFonts w:ascii="Times New Roman" w:hAnsi="Times New Roman" w:cs="Times New Roman"/>
              </w:rPr>
              <w:t>seasonal</w:t>
            </w:r>
          </w:p>
        </w:tc>
      </w:tr>
      <w:tr w:rsidR="00281218" w:rsidRPr="00E71915" w14:paraId="20963567" w14:textId="77777777" w:rsidTr="00C0383D">
        <w:trPr>
          <w:trHeight w:val="422"/>
          <w:jc w:val="center"/>
        </w:trPr>
        <w:tc>
          <w:tcPr>
            <w:tcW w:w="4937" w:type="dxa"/>
          </w:tcPr>
          <w:p w14:paraId="7E717CFD" w14:textId="77777777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 w:rsidRPr="00281218">
              <w:rPr>
                <w:rFonts w:ascii="Times New Roman" w:hAnsi="Times New Roman" w:cs="Times New Roman"/>
              </w:rPr>
              <w:t>Please describe all recent physical complaints &amp; medical conditions.</w:t>
            </w:r>
          </w:p>
        </w:tc>
        <w:tc>
          <w:tcPr>
            <w:tcW w:w="6133" w:type="dxa"/>
          </w:tcPr>
          <w:p w14:paraId="62D5010D" w14:textId="0BD4FC78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</w:p>
        </w:tc>
      </w:tr>
      <w:tr w:rsidR="00281218" w:rsidRPr="00E71915" w14:paraId="2AE0AFB7" w14:textId="77777777" w:rsidTr="00C0383D">
        <w:trPr>
          <w:trHeight w:val="422"/>
          <w:jc w:val="center"/>
        </w:trPr>
        <w:tc>
          <w:tcPr>
            <w:tcW w:w="4937" w:type="dxa"/>
          </w:tcPr>
          <w:p w14:paraId="36EA1990" w14:textId="7DA18B50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</w:t>
            </w:r>
            <w:r w:rsidRPr="00281218">
              <w:rPr>
                <w:rFonts w:ascii="Times New Roman" w:hAnsi="Times New Roman" w:cs="Times New Roman"/>
              </w:rPr>
              <w:t xml:space="preserve"> chronic health conditions?</w:t>
            </w:r>
          </w:p>
        </w:tc>
        <w:tc>
          <w:tcPr>
            <w:tcW w:w="6133" w:type="dxa"/>
          </w:tcPr>
          <w:p w14:paraId="4DE37A89" w14:textId="77777777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  <w:bCs/>
              </w:rPr>
            </w:pP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Yes     </w:t>
            </w: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No     If </w:t>
            </w:r>
            <w:r w:rsidRPr="00281218">
              <w:rPr>
                <w:rFonts w:ascii="Times New Roman" w:hAnsi="Times New Roman" w:cs="Times New Roman"/>
                <w:i/>
              </w:rPr>
              <w:t>yes</w:t>
            </w:r>
            <w:r w:rsidRPr="00281218">
              <w:rPr>
                <w:rFonts w:ascii="Times New Roman" w:hAnsi="Times New Roman" w:cs="Times New Roman"/>
              </w:rPr>
              <w:t xml:space="preserve">, please describe: </w:t>
            </w:r>
          </w:p>
        </w:tc>
      </w:tr>
      <w:tr w:rsidR="00281218" w:rsidRPr="00E71915" w14:paraId="66F6531A" w14:textId="77777777" w:rsidTr="00C0383D">
        <w:trPr>
          <w:trHeight w:val="422"/>
          <w:jc w:val="center"/>
        </w:trPr>
        <w:tc>
          <w:tcPr>
            <w:tcW w:w="4937" w:type="dxa"/>
          </w:tcPr>
          <w:p w14:paraId="08C1C013" w14:textId="4DE8EB50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</w:t>
            </w:r>
            <w:r w:rsidRPr="00281218">
              <w:rPr>
                <w:rFonts w:ascii="Times New Roman" w:hAnsi="Times New Roman" w:cs="Times New Roman"/>
              </w:rPr>
              <w:t xml:space="preserve"> communicable diseases?</w:t>
            </w:r>
          </w:p>
        </w:tc>
        <w:tc>
          <w:tcPr>
            <w:tcW w:w="6133" w:type="dxa"/>
          </w:tcPr>
          <w:p w14:paraId="0BF23C0C" w14:textId="0FCB2F56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  <w:bCs/>
              </w:rPr>
            </w:pP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Yes     </w:t>
            </w: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No     If </w:t>
            </w:r>
            <w:r w:rsidRPr="00281218">
              <w:rPr>
                <w:rFonts w:ascii="Times New Roman" w:hAnsi="Times New Roman" w:cs="Times New Roman"/>
                <w:i/>
              </w:rPr>
              <w:t>yes</w:t>
            </w:r>
            <w:r w:rsidRPr="00281218">
              <w:rPr>
                <w:rFonts w:ascii="Times New Roman" w:hAnsi="Times New Roman" w:cs="Times New Roman"/>
              </w:rPr>
              <w:t xml:space="preserve">, please describe: </w:t>
            </w:r>
          </w:p>
        </w:tc>
      </w:tr>
      <w:tr w:rsidR="00281218" w:rsidRPr="00E71915" w14:paraId="0D884A74" w14:textId="77777777" w:rsidTr="00C0383D">
        <w:trPr>
          <w:trHeight w:val="422"/>
          <w:jc w:val="center"/>
        </w:trPr>
        <w:tc>
          <w:tcPr>
            <w:tcW w:w="4937" w:type="dxa"/>
          </w:tcPr>
          <w:p w14:paraId="12DEF5DF" w14:textId="16530636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</w:t>
            </w:r>
            <w:r w:rsidRPr="00281218">
              <w:rPr>
                <w:rFonts w:ascii="Times New Roman" w:hAnsi="Times New Roman" w:cs="Times New Roman"/>
              </w:rPr>
              <w:t xml:space="preserve"> limitations or restrictions on physical activities?</w:t>
            </w:r>
          </w:p>
        </w:tc>
        <w:tc>
          <w:tcPr>
            <w:tcW w:w="6133" w:type="dxa"/>
          </w:tcPr>
          <w:p w14:paraId="0E8B354C" w14:textId="00E3A0BB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  <w:bCs/>
              </w:rPr>
            </w:pP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Yes     </w:t>
            </w: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No     If </w:t>
            </w:r>
            <w:r w:rsidRPr="00281218">
              <w:rPr>
                <w:rFonts w:ascii="Times New Roman" w:hAnsi="Times New Roman" w:cs="Times New Roman"/>
                <w:i/>
              </w:rPr>
              <w:t>yes</w:t>
            </w:r>
            <w:r w:rsidRPr="00281218">
              <w:rPr>
                <w:rFonts w:ascii="Times New Roman" w:hAnsi="Times New Roman" w:cs="Times New Roman"/>
              </w:rPr>
              <w:t xml:space="preserve">, please describe:  </w:t>
            </w:r>
          </w:p>
        </w:tc>
      </w:tr>
      <w:tr w:rsidR="00281218" w:rsidRPr="00E71915" w14:paraId="68891F20" w14:textId="77777777" w:rsidTr="00C0383D">
        <w:trPr>
          <w:trHeight w:val="422"/>
          <w:jc w:val="center"/>
        </w:trPr>
        <w:tc>
          <w:tcPr>
            <w:tcW w:w="4937" w:type="dxa"/>
          </w:tcPr>
          <w:p w14:paraId="409CED34" w14:textId="108B5786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</w:t>
            </w:r>
            <w:r w:rsidRPr="00281218">
              <w:rPr>
                <w:rFonts w:ascii="Times New Roman" w:hAnsi="Times New Roman" w:cs="Times New Roman"/>
              </w:rPr>
              <w:t xml:space="preserve"> serious illnesses, serious injuries, and/or hospitalizations in the past?</w:t>
            </w:r>
          </w:p>
        </w:tc>
        <w:tc>
          <w:tcPr>
            <w:tcW w:w="6133" w:type="dxa"/>
          </w:tcPr>
          <w:p w14:paraId="5F44AC0C" w14:textId="3799D909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Yes     </w:t>
            </w: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No    If </w:t>
            </w:r>
            <w:r w:rsidRPr="00281218">
              <w:rPr>
                <w:rFonts w:ascii="Times New Roman" w:hAnsi="Times New Roman" w:cs="Times New Roman"/>
                <w:i/>
              </w:rPr>
              <w:t>yes</w:t>
            </w:r>
            <w:r w:rsidRPr="00281218">
              <w:rPr>
                <w:rFonts w:ascii="Times New Roman" w:hAnsi="Times New Roman" w:cs="Times New Roman"/>
              </w:rPr>
              <w:t xml:space="preserve">, please describe:  </w:t>
            </w:r>
          </w:p>
        </w:tc>
      </w:tr>
      <w:tr w:rsidR="00281218" w:rsidRPr="00E71915" w14:paraId="1062E649" w14:textId="77777777" w:rsidTr="00C0383D">
        <w:trPr>
          <w:trHeight w:val="422"/>
          <w:jc w:val="center"/>
        </w:trPr>
        <w:tc>
          <w:tcPr>
            <w:tcW w:w="4937" w:type="dxa"/>
          </w:tcPr>
          <w:p w14:paraId="6F7BF580" w14:textId="67938437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</w:t>
            </w:r>
            <w:r w:rsidRPr="00281218">
              <w:rPr>
                <w:rFonts w:ascii="Times New Roman" w:hAnsi="Times New Roman" w:cs="Times New Roman"/>
              </w:rPr>
              <w:t xml:space="preserve"> serious illnesses or chronic conditions among my parents, siblings, or grandparents?</w:t>
            </w:r>
          </w:p>
        </w:tc>
        <w:tc>
          <w:tcPr>
            <w:tcW w:w="6133" w:type="dxa"/>
          </w:tcPr>
          <w:p w14:paraId="01861867" w14:textId="24280377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  <w:iCs/>
              </w:rPr>
            </w:pPr>
          </w:p>
        </w:tc>
      </w:tr>
      <w:tr w:rsidR="00281218" w:rsidRPr="00E71915" w14:paraId="4EF7123B" w14:textId="77777777" w:rsidTr="00C0383D">
        <w:trPr>
          <w:trHeight w:val="422"/>
          <w:jc w:val="center"/>
        </w:trPr>
        <w:tc>
          <w:tcPr>
            <w:tcW w:w="4937" w:type="dxa"/>
          </w:tcPr>
          <w:p w14:paraId="10EF5251" w14:textId="1A2B8505" w:rsidR="00281218" w:rsidRPr="00281218" w:rsidRDefault="00281218" w:rsidP="003D1D72">
            <w:pPr>
              <w:spacing w:line="280" w:lineRule="atLeast"/>
              <w:ind w:left="5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Ever</w:t>
            </w:r>
            <w:r w:rsidRPr="00281218">
              <w:rPr>
                <w:rFonts w:ascii="Times New Roman" w:hAnsi="Times New Roman" w:cs="Times New Roman"/>
              </w:rPr>
              <w:t xml:space="preserve"> been in treatment for a problem with, or resulting from, use of alcohol, drugs, or prescription medicine? </w:t>
            </w:r>
          </w:p>
        </w:tc>
        <w:tc>
          <w:tcPr>
            <w:tcW w:w="6133" w:type="dxa"/>
          </w:tcPr>
          <w:p w14:paraId="4835B1E9" w14:textId="776F61D5" w:rsidR="00281218" w:rsidRPr="00281218" w:rsidRDefault="00281218" w:rsidP="003D1D72">
            <w:pPr>
              <w:pStyle w:val="Header"/>
              <w:spacing w:line="280" w:lineRule="atLeast"/>
              <w:rPr>
                <w:rFonts w:ascii="Times New Roman" w:hAnsi="Times New Roman" w:cs="Times New Roman"/>
                <w:i/>
                <w:iCs/>
              </w:rPr>
            </w:pP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Yes     </w:t>
            </w:r>
            <w:r w:rsidRPr="0028121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218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281218">
              <w:rPr>
                <w:rFonts w:ascii="Times New Roman" w:hAnsi="Times New Roman" w:cs="Times New Roman"/>
              </w:rPr>
              <w:fldChar w:fldCharType="end"/>
            </w:r>
            <w:r w:rsidRPr="00281218">
              <w:rPr>
                <w:rFonts w:ascii="Times New Roman" w:hAnsi="Times New Roman" w:cs="Times New Roman"/>
              </w:rPr>
              <w:t xml:space="preserve"> No    If </w:t>
            </w:r>
            <w:r w:rsidRPr="00281218">
              <w:rPr>
                <w:rFonts w:ascii="Times New Roman" w:hAnsi="Times New Roman" w:cs="Times New Roman"/>
                <w:i/>
              </w:rPr>
              <w:t>yes</w:t>
            </w:r>
            <w:r w:rsidRPr="00281218">
              <w:rPr>
                <w:rFonts w:ascii="Times New Roman" w:hAnsi="Times New Roman" w:cs="Times New Roman"/>
              </w:rPr>
              <w:t xml:space="preserve">, please describe </w:t>
            </w:r>
            <w:r w:rsidRPr="00281218">
              <w:rPr>
                <w:rFonts w:ascii="Times New Roman" w:hAnsi="Times New Roman" w:cs="Times New Roman"/>
                <w:i/>
                <w:iCs/>
              </w:rPr>
              <w:t>what type of treatment, was provided and when.</w:t>
            </w:r>
            <w:r w:rsidRPr="0028121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81218" w:rsidRPr="00E71915" w14:paraId="40D89520" w14:textId="77777777" w:rsidTr="00C0383D">
        <w:trPr>
          <w:trHeight w:val="422"/>
          <w:jc w:val="center"/>
        </w:trPr>
        <w:tc>
          <w:tcPr>
            <w:tcW w:w="4937" w:type="dxa"/>
          </w:tcPr>
          <w:p w14:paraId="7783526C" w14:textId="22FB3B7B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</w:t>
            </w:r>
            <w:r w:rsidRPr="00281218">
              <w:rPr>
                <w:rFonts w:ascii="Times New Roman" w:hAnsi="Times New Roman" w:cs="Times New Roman"/>
              </w:rPr>
              <w:t xml:space="preserve"> other health history or medical information or health preferences that I would like to share?</w:t>
            </w:r>
          </w:p>
        </w:tc>
        <w:tc>
          <w:tcPr>
            <w:tcW w:w="6133" w:type="dxa"/>
          </w:tcPr>
          <w:p w14:paraId="03FDF625" w14:textId="65DD576A" w:rsidR="00281218" w:rsidRPr="00281218" w:rsidRDefault="00281218" w:rsidP="003D1D72">
            <w:pPr>
              <w:spacing w:line="280" w:lineRule="atLeast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F491280" w14:textId="77777777" w:rsidR="00C0383D" w:rsidRDefault="00C0383D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45BF4" w14:textId="77777777" w:rsidR="00C0383D" w:rsidRDefault="00C0383D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0556E" w14:textId="77777777" w:rsidR="00C0383D" w:rsidRDefault="00C0383D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300B8" w14:textId="77777777" w:rsidR="00C0383D" w:rsidRDefault="00C0383D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3EF14" w14:textId="77777777" w:rsidR="00C0383D" w:rsidRDefault="00C0383D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F9492" w14:textId="77777777" w:rsidR="00C0383D" w:rsidRDefault="00C0383D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D97D6" w14:textId="77777777" w:rsidR="00C0383D" w:rsidRDefault="00C0383D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AD487" w14:textId="070354EC" w:rsidR="001F29E1" w:rsidRPr="008C7406" w:rsidRDefault="00B941FB" w:rsidP="003E5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406">
        <w:rPr>
          <w:rFonts w:ascii="Times New Roman" w:hAnsi="Times New Roman" w:cs="Times New Roman"/>
          <w:b/>
          <w:bCs/>
          <w:sz w:val="24"/>
          <w:szCs w:val="24"/>
        </w:rPr>
        <w:t>LIST OF PHYSICIANS</w:t>
      </w: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500"/>
        <w:gridCol w:w="2154"/>
        <w:gridCol w:w="1881"/>
        <w:gridCol w:w="2689"/>
      </w:tblGrid>
      <w:tr w:rsidR="008C7406" w:rsidRPr="008C7406" w14:paraId="153518B1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40F301DA" w14:textId="50A48646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Physician Name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59ADA3E" w14:textId="046E3832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Phone: 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60B35264" w14:textId="267B7864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Fax: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5A6CA64F" w14:textId="69C64A0D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Email: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69D95B0F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3100F8AC" w14:textId="1FA025F6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Specialty: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6724" w:type="dxa"/>
            <w:gridSpan w:val="3"/>
            <w:shd w:val="clear" w:color="auto" w:fill="auto"/>
            <w:vAlign w:val="center"/>
          </w:tcPr>
          <w:p w14:paraId="0D50A512" w14:textId="136E79C2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Address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>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65C290A7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52873F24" w14:textId="098F4E71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Physician Name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98E291D" w14:textId="58FD1C61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Phone: 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4DCBF9A1" w14:textId="28D33922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Fax: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253462E4" w14:textId="1D2D659C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Email: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4122572C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74344FF9" w14:textId="1CFB8AB5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Specialty: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6724" w:type="dxa"/>
            <w:gridSpan w:val="3"/>
            <w:shd w:val="clear" w:color="auto" w:fill="auto"/>
            <w:vAlign w:val="center"/>
          </w:tcPr>
          <w:p w14:paraId="15ED0696" w14:textId="4FEFD6B5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Address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>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46B47F96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5D77130A" w14:textId="5AB4D2B6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Physician Name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C226197" w14:textId="52B7E9CC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Phone: 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0E06BA78" w14:textId="7AEB1B77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Fax: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332C548D" w14:textId="42C98FD5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Email: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4C3E6855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158F7995" w14:textId="0D34C77F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Specialty: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6724" w:type="dxa"/>
            <w:gridSpan w:val="3"/>
            <w:shd w:val="clear" w:color="auto" w:fill="auto"/>
            <w:vAlign w:val="center"/>
          </w:tcPr>
          <w:p w14:paraId="3C3805AC" w14:textId="7AA5DCBF" w:rsidR="008C7406" w:rsidRPr="008C7406" w:rsidRDefault="008C7406" w:rsidP="008C7406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Address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>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1980A9E1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481280B9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Physician Name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8E1246F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Phone: 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403F6707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Fax: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5B6053EE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Email: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6951C866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7801DD19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Specialty: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6724" w:type="dxa"/>
            <w:gridSpan w:val="3"/>
            <w:shd w:val="clear" w:color="auto" w:fill="auto"/>
            <w:vAlign w:val="center"/>
          </w:tcPr>
          <w:p w14:paraId="7A8C0968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Address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>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338A52D4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0181E75F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Physician Name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F95D3B8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Phone: 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61E81A20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Fax: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203F32BD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Email: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8C7406" w:rsidRPr="008C7406" w14:paraId="1559922B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5C986482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Specialty: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6724" w:type="dxa"/>
            <w:gridSpan w:val="3"/>
            <w:shd w:val="clear" w:color="auto" w:fill="auto"/>
            <w:vAlign w:val="center"/>
          </w:tcPr>
          <w:p w14:paraId="5D54B2BB" w14:textId="77777777" w:rsidR="008C7406" w:rsidRPr="008C7406" w:rsidRDefault="008C7406" w:rsidP="003D1D72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Address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>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C0383D" w:rsidRPr="008C7406" w14:paraId="42B99504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3F6157FA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Physician Name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478DC87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Phone: 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7BB0DE30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Fax: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4B48CBA7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Email: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C0383D" w:rsidRPr="008C7406" w14:paraId="6AD50CC0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6496A201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Specialty: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6724" w:type="dxa"/>
            <w:gridSpan w:val="3"/>
            <w:shd w:val="clear" w:color="auto" w:fill="auto"/>
            <w:vAlign w:val="center"/>
          </w:tcPr>
          <w:p w14:paraId="01D1DB41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Address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>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C0383D" w:rsidRPr="008C7406" w14:paraId="574647BC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0A570E2D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Physician Name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8C79875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 xml:space="preserve">Phone: 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2C309E9E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Fax: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6041CC44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Email: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C0383D" w:rsidRPr="008C7406" w14:paraId="56485E24" w14:textId="77777777" w:rsidTr="00C0383D">
        <w:trPr>
          <w:trHeight w:val="278"/>
          <w:tblHeader/>
          <w:jc w:val="center"/>
        </w:trPr>
        <w:tc>
          <w:tcPr>
            <w:tcW w:w="3500" w:type="dxa"/>
            <w:shd w:val="clear" w:color="auto" w:fill="auto"/>
            <w:vAlign w:val="center"/>
          </w:tcPr>
          <w:p w14:paraId="3E3ADAE1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bCs/>
                <w:szCs w:val="24"/>
              </w:rPr>
              <w:t>Specialty: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6724" w:type="dxa"/>
            <w:gridSpan w:val="3"/>
            <w:shd w:val="clear" w:color="auto" w:fill="auto"/>
            <w:vAlign w:val="center"/>
          </w:tcPr>
          <w:p w14:paraId="72EBAC92" w14:textId="77777777" w:rsidR="00C0383D" w:rsidRPr="008C7406" w:rsidRDefault="00C0383D" w:rsidP="00ED4A84">
            <w:pPr>
              <w:spacing w:line="280" w:lineRule="atLeast"/>
              <w:rPr>
                <w:rFonts w:ascii="Times New Roman" w:hAnsi="Times New Roman" w:cs="Times New Roman"/>
                <w:bCs/>
                <w:szCs w:val="24"/>
              </w:rPr>
            </w:pPr>
            <w:r w:rsidRPr="008C7406">
              <w:rPr>
                <w:rFonts w:ascii="Times New Roman" w:hAnsi="Times New Roman" w:cs="Times New Roman"/>
                <w:szCs w:val="24"/>
              </w:rPr>
              <w:t>Address</w:t>
            </w:r>
            <w:r w:rsidRPr="008C7406">
              <w:rPr>
                <w:rFonts w:ascii="Times New Roman" w:hAnsi="Times New Roman" w:cs="Times New Roman"/>
                <w:bCs/>
                <w:szCs w:val="24"/>
              </w:rPr>
              <w:t>:</w:t>
            </w:r>
            <w:r w:rsidRPr="008C740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</w:tbl>
    <w:p w14:paraId="4943968A" w14:textId="77777777" w:rsidR="008C7406" w:rsidRDefault="008C7406" w:rsidP="00B941FB">
      <w:pPr>
        <w:jc w:val="center"/>
      </w:pPr>
    </w:p>
    <w:p w14:paraId="32B25CC2" w14:textId="77777777" w:rsidR="008C7406" w:rsidRDefault="008C7406" w:rsidP="00B941FB">
      <w:pPr>
        <w:jc w:val="center"/>
      </w:pPr>
    </w:p>
    <w:p w14:paraId="4FD3C9CF" w14:textId="77777777" w:rsidR="008C7406" w:rsidRDefault="008C7406" w:rsidP="00B941FB">
      <w:pPr>
        <w:jc w:val="center"/>
      </w:pPr>
    </w:p>
    <w:p w14:paraId="60450881" w14:textId="35C6A454" w:rsidR="008C7406" w:rsidRPr="008C7406" w:rsidRDefault="008C7406" w:rsidP="008C7406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8C7406">
        <w:rPr>
          <w:rFonts w:ascii="Times New Roman" w:hAnsi="Times New Roman" w:cs="Times New Roman"/>
          <w:sz w:val="24"/>
          <w:szCs w:val="24"/>
        </w:rPr>
        <w:t>Form Completed by</w:t>
      </w:r>
      <w:r w:rsidRPr="008C7406">
        <w:rPr>
          <w:rFonts w:ascii="Times New Roman" w:hAnsi="Times New Roman" w:cs="Times New Roman"/>
          <w:sz w:val="24"/>
          <w:szCs w:val="24"/>
        </w:rPr>
        <w:tab/>
      </w:r>
      <w:r w:rsidRPr="008C7406">
        <w:rPr>
          <w:rFonts w:ascii="Times New Roman" w:hAnsi="Times New Roman" w:cs="Times New Roman"/>
          <w:sz w:val="24"/>
          <w:szCs w:val="24"/>
        </w:rPr>
        <w:tab/>
      </w:r>
      <w:r w:rsidRPr="008C7406">
        <w:rPr>
          <w:rFonts w:ascii="Times New Roman" w:hAnsi="Times New Roman" w:cs="Times New Roman"/>
          <w:sz w:val="24"/>
          <w:szCs w:val="24"/>
        </w:rPr>
        <w:tab/>
      </w:r>
      <w:r w:rsidRPr="008C7406">
        <w:rPr>
          <w:rFonts w:ascii="Times New Roman" w:hAnsi="Times New Roman" w:cs="Times New Roman"/>
          <w:sz w:val="24"/>
          <w:szCs w:val="24"/>
        </w:rPr>
        <w:tab/>
        <w:t>Title</w:t>
      </w:r>
      <w:r w:rsidRPr="008C7406">
        <w:rPr>
          <w:rFonts w:ascii="Times New Roman" w:hAnsi="Times New Roman" w:cs="Times New Roman"/>
          <w:sz w:val="24"/>
          <w:szCs w:val="24"/>
        </w:rPr>
        <w:tab/>
      </w:r>
      <w:r w:rsidRPr="008C7406">
        <w:rPr>
          <w:rFonts w:ascii="Times New Roman" w:hAnsi="Times New Roman" w:cs="Times New Roman"/>
          <w:sz w:val="24"/>
          <w:szCs w:val="24"/>
        </w:rPr>
        <w:tab/>
      </w:r>
      <w:r w:rsidRPr="008C7406">
        <w:rPr>
          <w:rFonts w:ascii="Times New Roman" w:hAnsi="Times New Roman" w:cs="Times New Roman"/>
          <w:sz w:val="24"/>
          <w:szCs w:val="24"/>
        </w:rPr>
        <w:tab/>
      </w:r>
      <w:r w:rsidRPr="008C7406">
        <w:rPr>
          <w:rFonts w:ascii="Times New Roman" w:hAnsi="Times New Roman" w:cs="Times New Roman"/>
          <w:sz w:val="24"/>
          <w:szCs w:val="24"/>
        </w:rPr>
        <w:tab/>
        <w:t>Date</w:t>
      </w:r>
    </w:p>
    <w:sectPr w:rsidR="008C7406" w:rsidRPr="008C7406" w:rsidSect="009A005B">
      <w:headerReference w:type="default" r:id="rId8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0410B" w14:textId="77777777" w:rsidR="003D0006" w:rsidRDefault="003D0006" w:rsidP="006C0115">
      <w:pPr>
        <w:spacing w:after="0" w:line="240" w:lineRule="auto"/>
      </w:pPr>
      <w:r>
        <w:separator/>
      </w:r>
    </w:p>
  </w:endnote>
  <w:endnote w:type="continuationSeparator" w:id="0">
    <w:p w14:paraId="6E461284" w14:textId="77777777" w:rsidR="003D0006" w:rsidRDefault="003D0006" w:rsidP="006C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DE31C" w14:textId="77777777" w:rsidR="003D0006" w:rsidRDefault="003D0006" w:rsidP="006C0115">
      <w:pPr>
        <w:spacing w:after="0" w:line="240" w:lineRule="auto"/>
      </w:pPr>
      <w:r>
        <w:separator/>
      </w:r>
    </w:p>
  </w:footnote>
  <w:footnote w:type="continuationSeparator" w:id="0">
    <w:p w14:paraId="591F2FD3" w14:textId="77777777" w:rsidR="003D0006" w:rsidRDefault="003D0006" w:rsidP="006C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83EA" w14:textId="77777777" w:rsidR="009A005B" w:rsidRDefault="009A005B" w:rsidP="009A005B">
    <w:pPr>
      <w:pStyle w:val="Header"/>
      <w:tabs>
        <w:tab w:val="left" w:pos="360"/>
      </w:tabs>
    </w:pPr>
  </w:p>
  <w:p w14:paraId="2D855F21" w14:textId="77777777" w:rsidR="009A005B" w:rsidRDefault="009A005B" w:rsidP="009A005B">
    <w:pPr>
      <w:pStyle w:val="Header"/>
      <w:tabs>
        <w:tab w:val="left" w:pos="360"/>
      </w:tabs>
    </w:pPr>
  </w:p>
  <w:p w14:paraId="27A90ED5" w14:textId="34AE487E" w:rsidR="009A005B" w:rsidRDefault="009A005B" w:rsidP="009A005B">
    <w:pPr>
      <w:pStyle w:val="Header"/>
      <w:tabs>
        <w:tab w:val="left" w:pos="360"/>
      </w:tabs>
    </w:pPr>
    <w:r>
      <w:tab/>
    </w:r>
    <w:r>
      <w:tab/>
    </w:r>
    <w:r w:rsidR="00C0383D" w:rsidRPr="00C0383D">
      <w:drawing>
        <wp:inline distT="0" distB="0" distL="0" distR="0" wp14:anchorId="1D1FE8C9" wp14:editId="353EE22A">
          <wp:extent cx="2572137" cy="1371806"/>
          <wp:effectExtent l="0" t="0" r="6350" b="0"/>
          <wp:docPr id="346930105" name="Picture 1" descr="A purple heart with two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30105" name="Picture 1" descr="A purple heart with two people i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0386" cy="1504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EE6FF5" w14:textId="77777777" w:rsidR="009A005B" w:rsidRDefault="009A005B" w:rsidP="009A005B">
    <w:pPr>
      <w:pStyle w:val="Header"/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37FCB"/>
    <w:multiLevelType w:val="hybridMultilevel"/>
    <w:tmpl w:val="A878AED0"/>
    <w:lvl w:ilvl="0" w:tplc="2CB2FA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988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15"/>
    <w:rsid w:val="000D3E7C"/>
    <w:rsid w:val="0010638A"/>
    <w:rsid w:val="001127FA"/>
    <w:rsid w:val="001304AF"/>
    <w:rsid w:val="00133C3F"/>
    <w:rsid w:val="001F0786"/>
    <w:rsid w:val="001F29E1"/>
    <w:rsid w:val="002000F5"/>
    <w:rsid w:val="00243EDC"/>
    <w:rsid w:val="0024640E"/>
    <w:rsid w:val="00281218"/>
    <w:rsid w:val="002D1558"/>
    <w:rsid w:val="00311ED8"/>
    <w:rsid w:val="00337C5A"/>
    <w:rsid w:val="003D0006"/>
    <w:rsid w:val="003D1D72"/>
    <w:rsid w:val="003D5F6B"/>
    <w:rsid w:val="003E3CE5"/>
    <w:rsid w:val="003E5A28"/>
    <w:rsid w:val="003F2013"/>
    <w:rsid w:val="00403ADA"/>
    <w:rsid w:val="00452552"/>
    <w:rsid w:val="004B35C2"/>
    <w:rsid w:val="004B3B37"/>
    <w:rsid w:val="004C5336"/>
    <w:rsid w:val="004E0343"/>
    <w:rsid w:val="005022F1"/>
    <w:rsid w:val="00503E19"/>
    <w:rsid w:val="0055764A"/>
    <w:rsid w:val="005C5803"/>
    <w:rsid w:val="005F500E"/>
    <w:rsid w:val="005F6830"/>
    <w:rsid w:val="005F72AA"/>
    <w:rsid w:val="00610D89"/>
    <w:rsid w:val="006642A3"/>
    <w:rsid w:val="00691468"/>
    <w:rsid w:val="00691A41"/>
    <w:rsid w:val="00695080"/>
    <w:rsid w:val="006A37C6"/>
    <w:rsid w:val="006B0EF0"/>
    <w:rsid w:val="006C0115"/>
    <w:rsid w:val="006C43F0"/>
    <w:rsid w:val="006D6B8E"/>
    <w:rsid w:val="006E1F4B"/>
    <w:rsid w:val="00713562"/>
    <w:rsid w:val="007204FB"/>
    <w:rsid w:val="007466A7"/>
    <w:rsid w:val="00760AA2"/>
    <w:rsid w:val="00766071"/>
    <w:rsid w:val="00780919"/>
    <w:rsid w:val="00782D33"/>
    <w:rsid w:val="00784B6A"/>
    <w:rsid w:val="007D17D9"/>
    <w:rsid w:val="007D6C7A"/>
    <w:rsid w:val="007E042C"/>
    <w:rsid w:val="008A5D20"/>
    <w:rsid w:val="008C51A8"/>
    <w:rsid w:val="008C7406"/>
    <w:rsid w:val="00904EE4"/>
    <w:rsid w:val="009538D9"/>
    <w:rsid w:val="009A005B"/>
    <w:rsid w:val="009D7067"/>
    <w:rsid w:val="00A12AAF"/>
    <w:rsid w:val="00A604EA"/>
    <w:rsid w:val="00A90734"/>
    <w:rsid w:val="00AF51FD"/>
    <w:rsid w:val="00B0419B"/>
    <w:rsid w:val="00B13EBC"/>
    <w:rsid w:val="00B26011"/>
    <w:rsid w:val="00B73AA5"/>
    <w:rsid w:val="00B941FB"/>
    <w:rsid w:val="00C0383D"/>
    <w:rsid w:val="00C04E04"/>
    <w:rsid w:val="00C10F20"/>
    <w:rsid w:val="00C24C25"/>
    <w:rsid w:val="00C35314"/>
    <w:rsid w:val="00C90159"/>
    <w:rsid w:val="00CB5AE4"/>
    <w:rsid w:val="00CD7243"/>
    <w:rsid w:val="00D07B10"/>
    <w:rsid w:val="00D10659"/>
    <w:rsid w:val="00D260F0"/>
    <w:rsid w:val="00D33D12"/>
    <w:rsid w:val="00D46ADF"/>
    <w:rsid w:val="00D5270A"/>
    <w:rsid w:val="00D54298"/>
    <w:rsid w:val="00D84DB6"/>
    <w:rsid w:val="00DE120E"/>
    <w:rsid w:val="00DE7BE3"/>
    <w:rsid w:val="00E3548C"/>
    <w:rsid w:val="00E814C1"/>
    <w:rsid w:val="00E9745A"/>
    <w:rsid w:val="00EC5694"/>
    <w:rsid w:val="00ED017E"/>
    <w:rsid w:val="00F30AB9"/>
    <w:rsid w:val="00F33300"/>
    <w:rsid w:val="00F46055"/>
    <w:rsid w:val="00F50DC1"/>
    <w:rsid w:val="00F7129F"/>
    <w:rsid w:val="00F72ED0"/>
    <w:rsid w:val="00F9390F"/>
    <w:rsid w:val="00FB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CEF0A"/>
  <w15:docId w15:val="{F3C0D035-D715-49A9-8727-15D51564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C01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C0115"/>
  </w:style>
  <w:style w:type="paragraph" w:styleId="Footer">
    <w:name w:val="footer"/>
    <w:basedOn w:val="Normal"/>
    <w:link w:val="FooterChar"/>
    <w:uiPriority w:val="99"/>
    <w:unhideWhenUsed/>
    <w:rsid w:val="006C01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115"/>
  </w:style>
  <w:style w:type="table" w:customStyle="1" w:styleId="TableGridLight1">
    <w:name w:val="Table Grid Light1"/>
    <w:basedOn w:val="TableNormal"/>
    <w:next w:val="TableGridLight"/>
    <w:uiPriority w:val="40"/>
    <w:rsid w:val="006C0115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6C01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F7129F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68A17-E969-4537-8E0C-06065452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Kierra Crump</dc:creator>
  <cp:keywords/>
  <dc:description/>
  <cp:lastModifiedBy>Paris Morton</cp:lastModifiedBy>
  <cp:revision>2</cp:revision>
  <dcterms:created xsi:type="dcterms:W3CDTF">2025-10-09T03:17:00Z</dcterms:created>
  <dcterms:modified xsi:type="dcterms:W3CDTF">2025-10-09T03:17:00Z</dcterms:modified>
</cp:coreProperties>
</file>