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CCC7D" w14:textId="77777777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Staff Training SOP</w:t>
      </w:r>
    </w:p>
    <w:p w14:paraId="761D859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ensure all new bar staff are adequately trained, familiar with their roles, and capable of providing high-quality service.</w:t>
      </w:r>
    </w:p>
    <w:p w14:paraId="6599E15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5B65D1F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Onboarding:</w:t>
      </w:r>
    </w:p>
    <w:p w14:paraId="6C33EB8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Day 1:</w:t>
      </w:r>
    </w:p>
    <w:p w14:paraId="1EDEB5B7" w14:textId="77777777" w:rsidR="00A658F3" w:rsidRPr="00A658F3" w:rsidRDefault="00A658F3" w:rsidP="00A6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 Session: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Introduce new hires to the team and the organization. Explain the mission, vision, and values of the bar.</w:t>
      </w:r>
    </w:p>
    <w:p w14:paraId="60EDFF13" w14:textId="77777777" w:rsidR="00A658F3" w:rsidRPr="00A658F3" w:rsidRDefault="00A658F3" w:rsidP="00A65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"Welcome to [Bar Name]. Our mission is to create an unforgettable experience for every guest through exceptional service and unique drinks."</w:t>
      </w:r>
    </w:p>
    <w:p w14:paraId="255F74B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1:</w:t>
      </w:r>
    </w:p>
    <w:p w14:paraId="5A0C5648" w14:textId="77777777" w:rsidR="00A658F3" w:rsidRPr="00A658F3" w:rsidRDefault="00A658F3" w:rsidP="00A6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Overview of Company Policies: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Provide the employee handbook and go through key policies like dress code, attendance, and code of conduct.</w:t>
      </w:r>
    </w:p>
    <w:p w14:paraId="2656F9E6" w14:textId="77777777" w:rsidR="00A658F3" w:rsidRPr="00A658F3" w:rsidRDefault="00A658F3" w:rsidP="00A658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"Our dress code requires you to wear black shirts and pants with non-slip shoes."</w:t>
      </w:r>
    </w:p>
    <w:p w14:paraId="71BDBC0D" w14:textId="77777777" w:rsidR="00A658F3" w:rsidRPr="00A658F3" w:rsidRDefault="00A658F3" w:rsidP="00A6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Basic Safety Training: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Train on basic safety protocols, such as emergency exits, fire extinguisher locations, and first aid procedures.</w:t>
      </w:r>
    </w:p>
    <w:p w14:paraId="16E43437" w14:textId="77777777" w:rsidR="00A658F3" w:rsidRPr="00A658F3" w:rsidRDefault="00A658F3" w:rsidP="00A658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"In case of a fire, use the nearest exit and gather at the designated meeting point."</w:t>
      </w:r>
    </w:p>
    <w:p w14:paraId="4BB3CE43" w14:textId="77777777" w:rsidR="00A658F3" w:rsidRPr="00A658F3" w:rsidRDefault="00A658F3" w:rsidP="00A65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 to POS System: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Demonstrate how to use the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Point of Sale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system for taking orders, processing payments, and handling transactions.</w:t>
      </w:r>
    </w:p>
    <w:p w14:paraId="4BFCC797" w14:textId="77777777" w:rsidR="00A658F3" w:rsidRPr="00A658F3" w:rsidRDefault="00A658F3" w:rsidP="00A658F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"To process a payment, press 'Cash' on the screen, enter the amount, and hit 'Enter'."</w:t>
      </w:r>
    </w:p>
    <w:p w14:paraId="3B81D13C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Training Modules:</w:t>
      </w:r>
    </w:p>
    <w:p w14:paraId="7E44BB6B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2-3:</w:t>
      </w:r>
    </w:p>
    <w:p w14:paraId="2DD6E2CC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Module 1: Drink Preparation and Recipes:</w:t>
      </w:r>
    </w:p>
    <w:p w14:paraId="27C76761" w14:textId="77777777" w:rsidR="00A658F3" w:rsidRPr="00A658F3" w:rsidRDefault="00A658F3" w:rsidP="00A65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Detailed Recipe Book: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the recipe book includes step-by-step instructions for each drink.</w:t>
      </w:r>
    </w:p>
    <w:p w14:paraId="27D5C1B7" w14:textId="77777777" w:rsidR="00A658F3" w:rsidRPr="00A658F3" w:rsidRDefault="00A658F3" w:rsidP="00A658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"For a Margarita, combine 1.5 oz of tequila, 1 oz of lime juice, and 0.5 oz of triple sec. Shake with ice and strain into a salt-rimmed glass."</w:t>
      </w:r>
    </w:p>
    <w:p w14:paraId="4E755C47" w14:textId="77777777" w:rsidR="00A658F3" w:rsidRPr="00A658F3" w:rsidRDefault="00A658F3" w:rsidP="00A65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Hands-On Practice: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Allow new hires to practice making each drink under supervision.</w:t>
      </w:r>
    </w:p>
    <w:p w14:paraId="0761DE9F" w14:textId="77777777" w:rsidR="00A658F3" w:rsidRPr="00A658F3" w:rsidRDefault="00A658F3" w:rsidP="00A658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Set up a mock bar and have trainees make various drinks while receiving feedback from the trainer.</w:t>
      </w:r>
    </w:p>
    <w:p w14:paraId="50A63089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Module 2: Customer Service and Communication:</w:t>
      </w:r>
    </w:p>
    <w:p w14:paraId="12A0C925" w14:textId="77777777" w:rsidR="00A658F3" w:rsidRPr="00A658F3" w:rsidRDefault="00A658F3" w:rsidP="00A65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Role-Playing Exercises: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Practice common customer interactions, including greeting guests, taking orders, and handling complaints.</w:t>
      </w:r>
    </w:p>
    <w:p w14:paraId="3D514DF5" w14:textId="77777777" w:rsidR="00A658F3" w:rsidRPr="00A658F3" w:rsidRDefault="00A658F3" w:rsidP="00A658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"Welcome to [Bar Name]. What can I get started for you today?"</w:t>
      </w:r>
    </w:p>
    <w:p w14:paraId="73288EB6" w14:textId="77777777" w:rsidR="00A658F3" w:rsidRPr="00A658F3" w:rsidRDefault="00A658F3" w:rsidP="00A65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Effective Communication: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Teach active listening, clear speech, and maintaining a friendly tone.</w:t>
      </w:r>
    </w:p>
    <w:p w14:paraId="75F7CCBB" w14:textId="77777777" w:rsidR="00A658F3" w:rsidRPr="00A658F3" w:rsidRDefault="00A658F3" w:rsidP="00A658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"When a customer </w:t>
      </w:r>
      <w:proofErr w:type="spell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complains</w:t>
      </w:r>
      <w:proofErr w:type="spell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, listen carefully, apologize sincerely, and offer a solution, such as a free drink."</w:t>
      </w:r>
    </w:p>
    <w:p w14:paraId="3E76227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Module 3: Health and Safety Practices:</w:t>
      </w:r>
    </w:p>
    <w:p w14:paraId="5513E9F1" w14:textId="77777777" w:rsidR="00A658F3" w:rsidRPr="00A658F3" w:rsidRDefault="00A658F3" w:rsidP="00A65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Hygiene Protocols: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Emphasize the importance of handwashing, sanitizing surfaces, and proper food handling.</w:t>
      </w:r>
    </w:p>
    <w:p w14:paraId="7802B8C9" w14:textId="77777777" w:rsidR="00A658F3" w:rsidRPr="00A658F3" w:rsidRDefault="00A658F3" w:rsidP="00A658F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"Always wash your hands for at least 20 seconds before handling drinks or utensils."</w:t>
      </w:r>
    </w:p>
    <w:p w14:paraId="1B77E8FD" w14:textId="77777777" w:rsidR="00A658F3" w:rsidRPr="00A658F3" w:rsidRDefault="00A658F3" w:rsidP="00A65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Safety Drills: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regular safety drills for fire, evacuation, and first aid.</w:t>
      </w:r>
    </w:p>
    <w:p w14:paraId="6231F006" w14:textId="77777777" w:rsidR="00A658F3" w:rsidRPr="00A658F3" w:rsidRDefault="00A658F3" w:rsidP="00A658F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Schedule monthly fire drills to ensure everyone knows the evacuation routes.</w:t>
      </w:r>
    </w:p>
    <w:p w14:paraId="30D2064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Module 4: Cash Handling and Reconciliation:</w:t>
      </w:r>
    </w:p>
    <w:p w14:paraId="04477B15" w14:textId="77777777" w:rsidR="00A658F3" w:rsidRPr="00A658F3" w:rsidRDefault="00A658F3" w:rsidP="00A65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Cash Handling Procedures: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Train on how to handle cash transactions, perform cash drops, and avoid counterfeit bills.</w:t>
      </w:r>
    </w:p>
    <w:p w14:paraId="45498B54" w14:textId="77777777" w:rsidR="00A658F3" w:rsidRPr="00A658F3" w:rsidRDefault="00A658F3" w:rsidP="00A658F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"Always check for watermarks and security strips on larger bills."</w:t>
      </w:r>
    </w:p>
    <w:p w14:paraId="3172DFEC" w14:textId="77777777" w:rsidR="00A658F3" w:rsidRPr="00A658F3" w:rsidRDefault="00A658F3" w:rsidP="00A65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End-of-Shift Reconciliation: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Teach how to reconcile the cash drawer at the end of each shift.</w:t>
      </w:r>
    </w:p>
    <w:p w14:paraId="1F052260" w14:textId="77777777" w:rsidR="00A658F3" w:rsidRPr="00A658F3" w:rsidRDefault="00A658F3" w:rsidP="00A658F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"Count the cash in the drawer, compare it to the sales report, and log any discrepancies."</w:t>
      </w:r>
    </w:p>
    <w:p w14:paraId="230474D9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Assessment:</w:t>
      </w:r>
    </w:p>
    <w:p w14:paraId="7D03769B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4:</w:t>
      </w:r>
    </w:p>
    <w:p w14:paraId="08EA06FB" w14:textId="77777777" w:rsidR="00A658F3" w:rsidRPr="00A658F3" w:rsidRDefault="00A658F3" w:rsidP="00A65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Practical Assessments: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Evaluate the trainee's skills in drink preparation, customer interaction, and POS handling through practical tests.</w:t>
      </w:r>
    </w:p>
    <w:p w14:paraId="151A899A" w14:textId="77777777" w:rsidR="00A658F3" w:rsidRPr="00A658F3" w:rsidRDefault="00A658F3" w:rsidP="00A658F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"Prepare a list of 5 drinks within 10 minutes, ensuring accuracy and presentation."</w:t>
      </w:r>
    </w:p>
    <w:p w14:paraId="361D9830" w14:textId="77777777" w:rsidR="00A658F3" w:rsidRPr="00A658F3" w:rsidRDefault="00A658F3" w:rsidP="00A65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Feedback Sessions: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Provide constructive feedback and additional training if needed.</w:t>
      </w:r>
    </w:p>
    <w:p w14:paraId="2864289B" w14:textId="77777777" w:rsidR="00A658F3" w:rsidRPr="00A658F3" w:rsidRDefault="00A658F3" w:rsidP="00A658F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"Your drink preparation is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good, but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work on pouring techniques to minimize spillage."</w:t>
      </w:r>
    </w:p>
    <w:p w14:paraId="25767A82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Ongoing Education:</w:t>
      </w:r>
    </w:p>
    <w:p w14:paraId="4D46898B" w14:textId="77777777" w:rsidR="00A658F3" w:rsidRPr="00A658F3" w:rsidRDefault="00A658F3" w:rsidP="00A658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Training Sessions: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Hold sessions on new recipes, advanced skills, and regulatory updates.</w:t>
      </w:r>
    </w:p>
    <w:p w14:paraId="26177BCE" w14:textId="77777777" w:rsidR="00A658F3" w:rsidRPr="00A658F3" w:rsidRDefault="00A658F3" w:rsidP="00A658F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"This month, we'll learn about creating seasonal cocktails using fresh ingredients."</w:t>
      </w:r>
    </w:p>
    <w:p w14:paraId="6DF54D4C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Documentation:</w:t>
      </w:r>
    </w:p>
    <w:p w14:paraId="76A3570A" w14:textId="77777777" w:rsidR="00A658F3" w:rsidRPr="00A658F3" w:rsidRDefault="00A658F3" w:rsidP="00A658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Training Checklist: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all steps are signed off by both the trainer and trainee.</w:t>
      </w:r>
    </w:p>
    <w:p w14:paraId="734F1357" w14:textId="77777777" w:rsidR="00A658F3" w:rsidRPr="00A658F3" w:rsidRDefault="00A658F3" w:rsidP="00A658F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"Complete the checklist and obtain signatures from both parties after each module."</w:t>
      </w:r>
    </w:p>
    <w:p w14:paraId="3BA5E26C" w14:textId="77777777" w:rsidR="00A658F3" w:rsidRPr="00A658F3" w:rsidRDefault="00A658F3" w:rsidP="00A658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 Assessment Scores: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Record scores to track progress and identify areas for improvement.</w:t>
      </w:r>
    </w:p>
    <w:p w14:paraId="65EC1FC6" w14:textId="77777777" w:rsidR="00A658F3" w:rsidRPr="00A658F3" w:rsidRDefault="00A658F3" w:rsidP="00A658F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"Trainee scored 85% on drink preparation test, needs improvement in speed."</w:t>
      </w:r>
    </w:p>
    <w:p w14:paraId="2E8BE744" w14:textId="77777777" w:rsidR="00A658F3" w:rsidRPr="00A658F3" w:rsidRDefault="00A658F3" w:rsidP="00A658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Certificates of Completion: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Provide certificates for each completed module.</w:t>
      </w:r>
    </w:p>
    <w:p w14:paraId="4833EA9A" w14:textId="77777777" w:rsidR="00A658F3" w:rsidRPr="00A658F3" w:rsidRDefault="00A658F3" w:rsidP="00A658F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"Certificate of Completion awarded for mastering drink preparation."</w:t>
      </w:r>
    </w:p>
    <w:p w14:paraId="0ABBFA0E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6FD22113">
          <v:rect id="_x0000_i1025" style="width:0;height:1.5pt" o:hralign="center" o:hrstd="t" o:hr="t" fillcolor="#a0a0a0" stroked="f"/>
        </w:pict>
      </w:r>
    </w:p>
    <w:p w14:paraId="29D40C21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9A0C9E8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9BC33AF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3D73C5F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2BCCAB7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B4B1F36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02AD786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5084225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3D237A9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C113114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F70DC9F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3D38526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ACAA973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404B37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68DB35C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87491F9" w14:textId="24922B23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2. Opening and Closing Procedures</w:t>
      </w:r>
    </w:p>
    <w:p w14:paraId="5B10E1B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ensure the bar is opened and closed efficiently, safely, and securely.</w:t>
      </w:r>
    </w:p>
    <w:p w14:paraId="31AFDE4E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Opening Procedures:</w:t>
      </w:r>
    </w:p>
    <w:p w14:paraId="42F03259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Pre-opening Checks:</w:t>
      </w:r>
    </w:p>
    <w:p w14:paraId="13C85C46" w14:textId="77777777" w:rsidR="00A658F3" w:rsidRPr="00A658F3" w:rsidRDefault="00A658F3" w:rsidP="00A658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Unlock Premises: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Arrive 30 minutes before opening to unlock the doors and deactivate the alarm.</w:t>
      </w:r>
    </w:p>
    <w:p w14:paraId="0888980A" w14:textId="77777777" w:rsidR="00A658F3" w:rsidRPr="00A658F3" w:rsidRDefault="00A658F3" w:rsidP="00A658F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"Use the key code to deactivate the alarm, then unlock the main entrance."</w:t>
      </w:r>
    </w:p>
    <w:p w14:paraId="7B3D6A5B" w14:textId="77777777" w:rsidR="00A658F3" w:rsidRPr="00A658F3" w:rsidRDefault="00A658F3" w:rsidP="00A658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Cleanliness Walkthrough: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Inspect the bar area for cleanliness and organization.</w:t>
      </w:r>
    </w:p>
    <w:p w14:paraId="7E262422" w14:textId="77777777" w:rsidR="00A658F3" w:rsidRPr="00A658F3" w:rsidRDefault="00A658F3" w:rsidP="00A658F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"Check that tables are clean, floors are swept, and all chairs are in place."</w:t>
      </w:r>
    </w:p>
    <w:p w14:paraId="18452EF4" w14:textId="77777777" w:rsidR="00A658F3" w:rsidRPr="00A658F3" w:rsidRDefault="00A658F3" w:rsidP="00A658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Stock Bar Supplies: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all necessary supplies are stocked and ready.</w:t>
      </w:r>
    </w:p>
    <w:p w14:paraId="31271132" w14:textId="77777777" w:rsidR="00A658F3" w:rsidRPr="00A658F3" w:rsidRDefault="00A658F3" w:rsidP="00A658F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"Verify that there are enough glasses, napkins, and garnishes at each station."</w:t>
      </w:r>
    </w:p>
    <w:p w14:paraId="42CB7ABD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Setup Procedures:</w:t>
      </w:r>
    </w:p>
    <w:p w14:paraId="13307AC1" w14:textId="77777777" w:rsidR="00A658F3" w:rsidRPr="00A658F3" w:rsidRDefault="00A658F3" w:rsidP="00A658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Turn on Systems: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Turn on lights, music, and POS system.</w:t>
      </w:r>
    </w:p>
    <w:p w14:paraId="45E20CA3" w14:textId="77777777" w:rsidR="00A658F3" w:rsidRPr="00A658F3" w:rsidRDefault="00A658F3" w:rsidP="00A658F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"Turn on the overhead lights and set the music volume to a moderate level."</w:t>
      </w:r>
    </w:p>
    <w:p w14:paraId="0C0BB0D8" w14:textId="77777777" w:rsidR="00A658F3" w:rsidRPr="00A658F3" w:rsidRDefault="00A658F3" w:rsidP="00A658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Prepare Stations: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Set up each bar station with necessary tools and ingredients.</w:t>
      </w:r>
    </w:p>
    <w:p w14:paraId="378C09F6" w14:textId="77777777" w:rsidR="00A658F3" w:rsidRPr="00A658F3" w:rsidRDefault="00A658F3" w:rsidP="00A658F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"Ensure that all mixers, spirits, and garnishes are at your station and ready for use."</w:t>
      </w:r>
    </w:p>
    <w:p w14:paraId="126704C0" w14:textId="77777777" w:rsidR="00A658F3" w:rsidRPr="00A658F3" w:rsidRDefault="00A658F3" w:rsidP="00A658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Team Briefing: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a brief meeting to discuss the day's goals, specials, and any important updates.</w:t>
      </w:r>
    </w:p>
    <w:p w14:paraId="152E002F" w14:textId="77777777" w:rsidR="00A658F3" w:rsidRPr="00A658F3" w:rsidRDefault="00A658F3" w:rsidP="00A658F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"Today's special is the summer sangria. Let's focus on upselling it to our customers."</w:t>
      </w:r>
    </w:p>
    <w:p w14:paraId="20C9DB0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Closing Procedures:</w:t>
      </w:r>
    </w:p>
    <w:p w14:paraId="7AE447BF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Closing Tasks:</w:t>
      </w:r>
    </w:p>
    <w:p w14:paraId="22A17109" w14:textId="77777777" w:rsidR="00A658F3" w:rsidRPr="00A658F3" w:rsidRDefault="00A658F3" w:rsidP="00A658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Stop Serving: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Stop serving drinks 30 minutes before closing time.</w:t>
      </w:r>
    </w:p>
    <w:p w14:paraId="267A297B" w14:textId="77777777" w:rsidR="00A658F3" w:rsidRPr="00A658F3" w:rsidRDefault="00A658F3" w:rsidP="00A658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"Last call for drinks is at 11:30 PM. No new orders after this time."</w:t>
      </w:r>
    </w:p>
    <w:p w14:paraId="37962AE7" w14:textId="77777777" w:rsidR="00A658F3" w:rsidRPr="00A658F3" w:rsidRDefault="00A658F3" w:rsidP="00A658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Clean and Sanitize: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Thoroughly clean and sanitize all surfaces, tools, and equipment.</w:t>
      </w:r>
    </w:p>
    <w:p w14:paraId="16F8A3E1" w14:textId="77777777" w:rsidR="00A658F3" w:rsidRPr="00A658F3" w:rsidRDefault="00A658F3" w:rsidP="00A658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"Wipe down the bar, clean all glasses, and sanitize the taps and countertops."</w:t>
      </w:r>
    </w:p>
    <w:p w14:paraId="5BB3BEE9" w14:textId="77777777" w:rsidR="00A658F3" w:rsidRPr="00A658F3" w:rsidRDefault="00A658F3" w:rsidP="00A658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Reconcile Cash Drawer: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Perform end-of-day cash reconciliation.</w:t>
      </w:r>
    </w:p>
    <w:p w14:paraId="19AFD820" w14:textId="77777777" w:rsidR="00A658F3" w:rsidRPr="00A658F3" w:rsidRDefault="00A658F3" w:rsidP="00A658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"Count the cash, compare it to the sales report, and document any discrepancies."</w:t>
      </w:r>
    </w:p>
    <w:p w14:paraId="0A02F12F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Protocols:</w:t>
      </w:r>
    </w:p>
    <w:p w14:paraId="2DEB5C56" w14:textId="77777777" w:rsidR="00A658F3" w:rsidRPr="00A658F3" w:rsidRDefault="00A658F3" w:rsidP="00A65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Lock Doors and Windows: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all entry points are securely locked.</w:t>
      </w:r>
    </w:p>
    <w:p w14:paraId="394214ED" w14:textId="77777777" w:rsidR="00A658F3" w:rsidRPr="00A658F3" w:rsidRDefault="00A658F3" w:rsidP="00A658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"Double-check that all windows are locked and secure the main entrance."</w:t>
      </w:r>
    </w:p>
    <w:p w14:paraId="37299F17" w14:textId="77777777" w:rsidR="00A658F3" w:rsidRPr="00A658F3" w:rsidRDefault="00A658F3" w:rsidP="00A65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Activate Alarm System: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Set the alarm before leaving.</w:t>
      </w:r>
    </w:p>
    <w:p w14:paraId="52C90AC6" w14:textId="77777777" w:rsidR="00A658F3" w:rsidRPr="00A658F3" w:rsidRDefault="00A658F3" w:rsidP="00A658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"Enter the code to activate the alarm system, ensuring all staff have exited first."</w:t>
      </w:r>
    </w:p>
    <w:p w14:paraId="05AF2A78" w14:textId="77777777" w:rsidR="00A658F3" w:rsidRPr="00A658F3" w:rsidRDefault="00A658F3" w:rsidP="00A658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 Incidents: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Document any incidents or issues that occurred during the shift.</w:t>
      </w:r>
    </w:p>
    <w:p w14:paraId="2BFCFD96" w14:textId="77777777" w:rsidR="00A658F3" w:rsidRPr="00A658F3" w:rsidRDefault="00A658F3" w:rsidP="00A658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"Log any customer complaints or equipment malfunctions in the closing report."</w:t>
      </w:r>
    </w:p>
    <w:p w14:paraId="23991B9E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43C531BF" w14:textId="77777777" w:rsidR="00A658F3" w:rsidRPr="00A658F3" w:rsidRDefault="00A658F3" w:rsidP="00A658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Opening and Closing Checklists: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checklists to ensure all tasks are completed.</w:t>
      </w:r>
    </w:p>
    <w:p w14:paraId="7F1252CF" w14:textId="77777777" w:rsidR="00A658F3" w:rsidRPr="00A658F3" w:rsidRDefault="00A658F3" w:rsidP="00A658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"Check off each item on the opening and closing checklists as you complete them."</w:t>
      </w:r>
    </w:p>
    <w:p w14:paraId="7CFFDB03" w14:textId="77777777" w:rsidR="00A658F3" w:rsidRPr="00A658F3" w:rsidRDefault="00A658F3" w:rsidP="00A658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Briefing Notes: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a record of team briefings and important updates.</w:t>
      </w:r>
    </w:p>
    <w:p w14:paraId="7E820031" w14:textId="77777777" w:rsidR="00A658F3" w:rsidRPr="00A658F3" w:rsidRDefault="00A658F3" w:rsidP="00A658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"Document the key points from the daily briefing in the logbook."</w:t>
      </w:r>
    </w:p>
    <w:p w14:paraId="5C4E4C9D" w14:textId="77777777" w:rsidR="00A658F3" w:rsidRPr="00A658F3" w:rsidRDefault="00A658F3" w:rsidP="00A658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Closing Reports: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detailed reports of closing tasks and any incidents.</w:t>
      </w:r>
    </w:p>
    <w:p w14:paraId="42DE03C5" w14:textId="77777777" w:rsidR="00A658F3" w:rsidRPr="00A658F3" w:rsidRDefault="00A658F3" w:rsidP="00A658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the closing report with notes on cash reconciliation and any issues encountered."</w:t>
      </w:r>
    </w:p>
    <w:p w14:paraId="5A436326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6B4BCD8F">
          <v:rect id="_x0000_i1026" style="width:0;height:1.5pt" o:hralign="center" o:hrstd="t" o:hr="t" fillcolor="#a0a0a0" stroked="f"/>
        </w:pict>
      </w:r>
    </w:p>
    <w:p w14:paraId="4528577D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4722EF7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D094C77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E16C00D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D13E5BD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0256488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ACC4208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8CF8E73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3AC4D34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9983DD6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1AE9A6E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63F86B0" w14:textId="42672FF9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3. Inventory Management</w:t>
      </w:r>
    </w:p>
    <w:p w14:paraId="2E1EFEA2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maintain accurate inventory levels, minimize waste, and ensure timely ordering of supplies.</w:t>
      </w:r>
    </w:p>
    <w:p w14:paraId="761B4784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0F939BC7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Ordering Processes:</w:t>
      </w:r>
    </w:p>
    <w:p w14:paraId="2CCBC87B" w14:textId="77777777" w:rsidR="00A658F3" w:rsidRPr="00A658F3" w:rsidRDefault="00A658F3" w:rsidP="00A658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Weekly Inventory Review: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a weekly review of inventory levels.</w:t>
      </w:r>
    </w:p>
    <w:p w14:paraId="20D6F073" w14:textId="77777777" w:rsidR="00A658F3" w:rsidRPr="00A658F3" w:rsidRDefault="00A658F3" w:rsidP="00A658F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"Every Monday, review stock levels and identify items that need to be reordered."</w:t>
      </w:r>
    </w:p>
    <w:p w14:paraId="70D3367A" w14:textId="77777777" w:rsidR="00A658F3" w:rsidRPr="00A658F3" w:rsidRDefault="00A658F3" w:rsidP="00A658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Placing Orders: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Place orders with suppliers based on par levels.</w:t>
      </w:r>
    </w:p>
    <w:p w14:paraId="71DDEA31" w14:textId="77777777" w:rsidR="00A658F3" w:rsidRPr="00A658F3" w:rsidRDefault="00A658F3" w:rsidP="00A658F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"Order spirits, mixers, and garnishes based on current stock and anticipated demand."</w:t>
      </w:r>
    </w:p>
    <w:p w14:paraId="696E4E03" w14:textId="77777777" w:rsidR="00A658F3" w:rsidRPr="00A658F3" w:rsidRDefault="00A658F3" w:rsidP="00A658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Confirm Deliveries: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Verify deliveries and update inventory records.</w:t>
      </w:r>
    </w:p>
    <w:p w14:paraId="47B3BECD" w14:textId="77777777" w:rsidR="00A658F3" w:rsidRPr="00A658F3" w:rsidRDefault="00A658F3" w:rsidP="00A658F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"Check each delivery against the order list, then update the inventory system accordingly."</w:t>
      </w:r>
    </w:p>
    <w:p w14:paraId="55ABA60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Stocktaking Methods:</w:t>
      </w:r>
    </w:p>
    <w:p w14:paraId="350D0F12" w14:textId="77777777" w:rsidR="00A658F3" w:rsidRPr="00A658F3" w:rsidRDefault="00A658F3" w:rsidP="00A658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Physical Inventory Count: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a monthly physical count of all inventory items.</w:t>
      </w:r>
    </w:p>
    <w:p w14:paraId="5107E5AD" w14:textId="77777777" w:rsidR="00A658F3" w:rsidRPr="00A658F3" w:rsidRDefault="00A658F3" w:rsidP="00A658F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"Count all bottles, mixers, and supplies at the end of each month."</w:t>
      </w:r>
    </w:p>
    <w:p w14:paraId="37030A45" w14:textId="77777777" w:rsidR="00A658F3" w:rsidRPr="00A658F3" w:rsidRDefault="00A658F3" w:rsidP="00A658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Reconcile Inventory: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Reconcile counted inventory with POS system records.</w:t>
      </w:r>
    </w:p>
    <w:p w14:paraId="0AADCC8A" w14:textId="77777777" w:rsidR="00A658F3" w:rsidRPr="00A658F3" w:rsidRDefault="00A658F3" w:rsidP="00A658F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"Compare the physical count with POS records and investigate discrepancies."</w:t>
      </w:r>
    </w:p>
    <w:p w14:paraId="488C8AF2" w14:textId="77777777" w:rsidR="00A658F3" w:rsidRPr="00A658F3" w:rsidRDefault="00A658F3" w:rsidP="00A658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Investigate Discrepancies: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Document and investigate any discrepancies found.</w:t>
      </w:r>
    </w:p>
    <w:p w14:paraId="52BB4453" w14:textId="77777777" w:rsidR="00A658F3" w:rsidRPr="00A658F3" w:rsidRDefault="00A658F3" w:rsidP="00A658F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"If there is a discrepancy, check for errors in order entries or possible theft."</w:t>
      </w:r>
    </w:p>
    <w:p w14:paraId="7538F8E5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Waste Reduction Strategies:</w:t>
      </w:r>
    </w:p>
    <w:p w14:paraId="25B153BE" w14:textId="77777777" w:rsidR="00A658F3" w:rsidRPr="00A658F3" w:rsidRDefault="00A658F3" w:rsidP="00A658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Monitor Usage: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Track usage and expiration dates to reduce waste.</w:t>
      </w:r>
    </w:p>
    <w:p w14:paraId="1EE65EE4" w14:textId="77777777" w:rsidR="00A658F3" w:rsidRPr="00A658F3" w:rsidRDefault="00A658F3" w:rsidP="00A658F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"Use a log to track usage of perishable items and rotate stock to use older items first."</w:t>
      </w:r>
    </w:p>
    <w:p w14:paraId="06D31385" w14:textId="77777777" w:rsidR="00A658F3" w:rsidRPr="00A658F3" w:rsidRDefault="00A658F3" w:rsidP="00A658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FIFO Method: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Implement First In, First Out for stock rotation.</w:t>
      </w:r>
    </w:p>
    <w:p w14:paraId="6AA07BC1" w14:textId="77777777" w:rsidR="00A658F3" w:rsidRPr="00A658F3" w:rsidRDefault="00A658F3" w:rsidP="00A658F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"Place new stock behind older items to ensure older items are used first."</w:t>
      </w:r>
    </w:p>
    <w:p w14:paraId="29B87BEC" w14:textId="77777777" w:rsidR="00A658F3" w:rsidRPr="00A658F3" w:rsidRDefault="00A658F3" w:rsidP="00A658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 Pouring Techniques: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Train staff on proper pouring techniques to minimize spillage.</w:t>
      </w:r>
    </w:p>
    <w:p w14:paraId="2576DA49" w14:textId="77777777" w:rsidR="00A658F3" w:rsidRPr="00A658F3" w:rsidRDefault="00A658F3" w:rsidP="00A658F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"Use jiggers for precise measurements to reduce over-pouring."</w:t>
      </w:r>
    </w:p>
    <w:p w14:paraId="5BA0FC48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49FB4739" w14:textId="77777777" w:rsidR="00A658F3" w:rsidRPr="00A658F3" w:rsidRDefault="00A658F3" w:rsidP="00A658F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Inventory Order Forms: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detailed records of all orders placed.</w:t>
      </w:r>
    </w:p>
    <w:p w14:paraId="47E83338" w14:textId="77777777" w:rsidR="00A658F3" w:rsidRPr="00A658F3" w:rsidRDefault="00A658F3" w:rsidP="00A658F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"Keep copies of all order forms and delivery receipts for reference."</w:t>
      </w:r>
    </w:p>
    <w:p w14:paraId="3201B932" w14:textId="77777777" w:rsidR="00A658F3" w:rsidRPr="00A658F3" w:rsidRDefault="00A658F3" w:rsidP="00A658F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Delivery Receipts: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File delivery receipts and update inventory records.</w:t>
      </w:r>
    </w:p>
    <w:p w14:paraId="072A8271" w14:textId="77777777" w:rsidR="00A658F3" w:rsidRPr="00A658F3" w:rsidRDefault="00A658F3" w:rsidP="00A658F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receipts in the inventory binder and update the inventory spreadsheet."</w:t>
      </w:r>
    </w:p>
    <w:p w14:paraId="04DAE346" w14:textId="77777777" w:rsidR="00A658F3" w:rsidRPr="00A658F3" w:rsidRDefault="00A658F3" w:rsidP="00A658F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Reconciliation Reports: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Create monthly reports detailing inventory counts and reconciliation results.</w:t>
      </w:r>
    </w:p>
    <w:p w14:paraId="5C4DAD13" w14:textId="77777777" w:rsidR="00A658F3" w:rsidRPr="00A658F3" w:rsidRDefault="00A658F3" w:rsidP="00A658F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"Compile a report of the physical inventory count and POS reconciliation, noting any discrepancies."</w:t>
      </w:r>
    </w:p>
    <w:p w14:paraId="2AF59808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5619EA4C">
          <v:rect id="_x0000_i1027" style="width:0;height:1.5pt" o:hralign="center" o:hrstd="t" o:hr="t" fillcolor="#a0a0a0" stroked="f"/>
        </w:pict>
      </w:r>
    </w:p>
    <w:p w14:paraId="22AC3868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2CDD895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2569CEE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CE11019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CEB104B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60FE35C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561C759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2E6C389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DE19E0F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5D5F9E9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6E5C18A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84621E6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4637A02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165C30A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05EA14D5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CFCEADD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3234D22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AD6347D" w14:textId="0DCB164D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4. Customer Service Protocols</w:t>
      </w:r>
    </w:p>
    <w:p w14:paraId="76A8611F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provide exceptional customer service that enhances the guest experience and encourages repeat business.</w:t>
      </w:r>
    </w:p>
    <w:p w14:paraId="34A2C79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63CECF54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Greeting Procedures:</w:t>
      </w:r>
    </w:p>
    <w:p w14:paraId="0FF4B890" w14:textId="77777777" w:rsidR="00A658F3" w:rsidRPr="00A658F3" w:rsidRDefault="00A658F3" w:rsidP="00A658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Timely Greeting: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Greet guests within 30 seconds of arrival.</w:t>
      </w:r>
    </w:p>
    <w:p w14:paraId="3A592722" w14:textId="77777777" w:rsidR="00A658F3" w:rsidRPr="00A658F3" w:rsidRDefault="00A658F3" w:rsidP="00A658F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"As soon as a guest enters, greet them with a smile and say, 'Welcome to [Bar Name], how can I help you today?'"</w:t>
      </w:r>
    </w:p>
    <w:p w14:paraId="093F0D62" w14:textId="77777777" w:rsidR="00A658F3" w:rsidRPr="00A658F3" w:rsidRDefault="00A658F3" w:rsidP="00A658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Offer Assistance</w:t>
      </w:r>
      <w:proofErr w:type="gramEnd"/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Offer to take coats and direct guests to their tables.</w:t>
      </w:r>
    </w:p>
    <w:p w14:paraId="52F12DC2" w14:textId="77777777" w:rsidR="00A658F3" w:rsidRPr="00A658F3" w:rsidRDefault="00A658F3" w:rsidP="00A658F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"May I take your coat? Please follow me to your table."</w:t>
      </w:r>
    </w:p>
    <w:p w14:paraId="09755E6C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Handling Complaints:</w:t>
      </w:r>
    </w:p>
    <w:p w14:paraId="76B3FAC5" w14:textId="77777777" w:rsidR="00A658F3" w:rsidRPr="00A658F3" w:rsidRDefault="00A658F3" w:rsidP="00A658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Listen Attentively: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Listen carefully to customer complaints without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interrupting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1A857D7" w14:textId="77777777" w:rsidR="00A658F3" w:rsidRPr="00A658F3" w:rsidRDefault="00A658F3" w:rsidP="00A658F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"Listen to the customer's complaint and acknowledge their concern by nodding."</w:t>
      </w:r>
    </w:p>
    <w:p w14:paraId="623ED21B" w14:textId="77777777" w:rsidR="00A658F3" w:rsidRPr="00A658F3" w:rsidRDefault="00A658F3" w:rsidP="00A658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Apologize Sincerely: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Apologize for the issue and take responsibility.</w:t>
      </w:r>
    </w:p>
    <w:p w14:paraId="1F0F5184" w14:textId="77777777" w:rsidR="00A658F3" w:rsidRPr="00A658F3" w:rsidRDefault="00A658F3" w:rsidP="00A658F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"I'm sorry for the inconvenience. Let me see how I can fix this for you."</w:t>
      </w:r>
    </w:p>
    <w:p w14:paraId="29B70A86" w14:textId="77777777" w:rsidR="00A658F3" w:rsidRPr="00A658F3" w:rsidRDefault="00A658F3" w:rsidP="00A658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Offer Solutions: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Provide a solution immediately, such as a free drink or a discount.</w:t>
      </w:r>
    </w:p>
    <w:p w14:paraId="6E1B7AC9" w14:textId="77777777" w:rsidR="00A658F3" w:rsidRPr="00A658F3" w:rsidRDefault="00A658F3" w:rsidP="00A658F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"We can replace your drink or offer you a complimentary dessert."</w:t>
      </w:r>
    </w:p>
    <w:p w14:paraId="2F42757E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Ensuring Satisfaction:</w:t>
      </w:r>
    </w:p>
    <w:p w14:paraId="23A24202" w14:textId="77777777" w:rsidR="00A658F3" w:rsidRPr="00A658F3" w:rsidRDefault="00A658F3" w:rsidP="00A658F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 Back: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Check back with guests within 5 minutes of serving.</w:t>
      </w:r>
    </w:p>
    <w:p w14:paraId="22CB1B66" w14:textId="77777777" w:rsidR="00A658F3" w:rsidRPr="00A658F3" w:rsidRDefault="00A658F3" w:rsidP="00A658F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"How is everything? Can I get you anything else?"</w:t>
      </w:r>
    </w:p>
    <w:p w14:paraId="64E6D545" w14:textId="77777777" w:rsidR="00A658F3" w:rsidRPr="00A658F3" w:rsidRDefault="00A658F3" w:rsidP="00A658F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Proactive Service: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Offer refills and additional orders proactively.</w:t>
      </w:r>
    </w:p>
    <w:p w14:paraId="0690A145" w14:textId="77777777" w:rsidR="00A658F3" w:rsidRPr="00A658F3" w:rsidRDefault="00A658F3" w:rsidP="00A658F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"Would you like another round of drinks?"</w:t>
      </w:r>
    </w:p>
    <w:p w14:paraId="75878870" w14:textId="77777777" w:rsidR="00A658F3" w:rsidRPr="00A658F3" w:rsidRDefault="00A658F3" w:rsidP="00A658F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Thank Guests: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Thank guests and invite them to return.</w:t>
      </w:r>
    </w:p>
    <w:p w14:paraId="6B8A2F9D" w14:textId="77777777" w:rsidR="00A658F3" w:rsidRPr="00A658F3" w:rsidRDefault="00A658F3" w:rsidP="00A658F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"Thank you for visiting us today. We hope to see you again soon!"</w:t>
      </w:r>
    </w:p>
    <w:p w14:paraId="2F518EDA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66E1FB90" w14:textId="77777777" w:rsidR="00A658F3" w:rsidRPr="00A658F3" w:rsidRDefault="00A658F3" w:rsidP="00A658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Complaint and Resolution Log: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a log of customer complaints and resolutions.</w:t>
      </w:r>
    </w:p>
    <w:p w14:paraId="067CB043" w14:textId="77777777" w:rsidR="00A658F3" w:rsidRPr="00A658F3" w:rsidRDefault="00A658F3" w:rsidP="00A658F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"Record the details of each complaint and how it was resolved in the logbook."</w:t>
      </w:r>
    </w:p>
    <w:p w14:paraId="7882B1DC" w14:textId="77777777" w:rsidR="00A658F3" w:rsidRPr="00A658F3" w:rsidRDefault="00A658F3" w:rsidP="00A658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Feedback Forms: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feedback forms to gather customer opinions.</w:t>
      </w:r>
    </w:p>
    <w:p w14:paraId="48EE359D" w14:textId="77777777" w:rsidR="00A658F3" w:rsidRPr="00A658F3" w:rsidRDefault="00A658F3" w:rsidP="00A658F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"Provide feedback forms with the bill and encourage guests to share their experience."</w:t>
      </w:r>
    </w:p>
    <w:p w14:paraId="758BA910" w14:textId="77777777" w:rsidR="00A658F3" w:rsidRPr="00A658F3" w:rsidRDefault="00A658F3" w:rsidP="00A658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Satisfaction Checklist: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all service standards are met daily.</w:t>
      </w:r>
    </w:p>
    <w:p w14:paraId="09E1D3A3" w14:textId="77777777" w:rsidR="00A658F3" w:rsidRPr="00A658F3" w:rsidRDefault="00A658F3" w:rsidP="00A658F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"Complete the satisfaction checklist at the end of each shift, noting any issues."</w:t>
      </w:r>
    </w:p>
    <w:p w14:paraId="3780BB67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3B3E4F7C">
          <v:rect id="_x0000_i1028" style="width:0;height:1.5pt" o:hralign="center" o:hrstd="t" o:hr="t" fillcolor="#a0a0a0" stroked="f"/>
        </w:pict>
      </w:r>
    </w:p>
    <w:p w14:paraId="6D1FD448" w14:textId="2D18D0C9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Health and Safety Standards</w:t>
      </w:r>
    </w:p>
    <w:p w14:paraId="4A522DC7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ensure a safe and hygienic environment for both staff and guests.</w:t>
      </w:r>
    </w:p>
    <w:p w14:paraId="4DB308CE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686594AF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Hygiene Practices:</w:t>
      </w:r>
    </w:p>
    <w:p w14:paraId="1C05F337" w14:textId="77777777" w:rsidR="00A658F3" w:rsidRPr="00A658F3" w:rsidRDefault="00A658F3" w:rsidP="00A658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Handwashing Protocols: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Staff must wash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hands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every hour and after any contact with contaminants.</w:t>
      </w:r>
    </w:p>
    <w:p w14:paraId="2B503F34" w14:textId="77777777" w:rsidR="00A658F3" w:rsidRPr="00A658F3" w:rsidRDefault="00A658F3" w:rsidP="00A658F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"Wash hands for at least 20 seconds with soap and water."</w:t>
      </w:r>
    </w:p>
    <w:p w14:paraId="40956689" w14:textId="77777777" w:rsidR="00A658F3" w:rsidRPr="00A658F3" w:rsidRDefault="00A658F3" w:rsidP="00A658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Sanitization: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Regularly sanitize all surfaces and tools.</w:t>
      </w:r>
    </w:p>
    <w:p w14:paraId="3E8B7BE6" w14:textId="77777777" w:rsidR="00A658F3" w:rsidRPr="00A658F3" w:rsidRDefault="00A658F3" w:rsidP="00A658F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"Wipe down bar counters and equipment with disinfectant every hour."</w:t>
      </w:r>
    </w:p>
    <w:p w14:paraId="081CF023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Procedures:</w:t>
      </w:r>
    </w:p>
    <w:p w14:paraId="5935306D" w14:textId="77777777" w:rsidR="00A658F3" w:rsidRPr="00A658F3" w:rsidRDefault="00A658F3" w:rsidP="00A658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Fire Safety: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monthly fire drills and ensure extinguishers are accessible.</w:t>
      </w:r>
    </w:p>
    <w:p w14:paraId="688FAAE6" w14:textId="77777777" w:rsidR="00A658F3" w:rsidRPr="00A658F3" w:rsidRDefault="00A658F3" w:rsidP="00A658F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"Practice fire drills monthly, and ensure all staff know the locations of fire extinguishers."</w:t>
      </w:r>
    </w:p>
    <w:p w14:paraId="6A9C2992" w14:textId="77777777" w:rsidR="00A658F3" w:rsidRPr="00A658F3" w:rsidRDefault="00A658F3" w:rsidP="00A658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Aid: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a first aid kit is accessible and staff are trained in basic first aid.</w:t>
      </w:r>
    </w:p>
    <w:p w14:paraId="03F3B516" w14:textId="77777777" w:rsidR="00A658F3" w:rsidRPr="00A658F3" w:rsidRDefault="00A658F3" w:rsidP="00A658F3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"Train staff on how to use the first aid kit and perform CPR."</w:t>
      </w:r>
    </w:p>
    <w:p w14:paraId="3776C7D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Compliance with Regulations:</w:t>
      </w:r>
    </w:p>
    <w:p w14:paraId="62DC4097" w14:textId="77777777" w:rsidR="00A658F3" w:rsidRPr="00A658F3" w:rsidRDefault="00A658F3" w:rsidP="00A658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 Inspections: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regular health inspections are conducted.</w:t>
      </w:r>
    </w:p>
    <w:p w14:paraId="36A6CC61" w14:textId="77777777" w:rsidR="00A658F3" w:rsidRPr="00A658F3" w:rsidRDefault="00A658F3" w:rsidP="00A658F3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"Schedule and prepare for regular health inspections by keeping the bar clean and organized."</w:t>
      </w:r>
    </w:p>
    <w:p w14:paraId="37FB71D1" w14:textId="77777777" w:rsidR="00A658F3" w:rsidRPr="00A658F3" w:rsidRDefault="00A658F3" w:rsidP="00A658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Training: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Train staff on local health codes and safety standards.</w:t>
      </w:r>
    </w:p>
    <w:p w14:paraId="444A2AD4" w14:textId="77777777" w:rsidR="00A658F3" w:rsidRPr="00A658F3" w:rsidRDefault="00A658F3" w:rsidP="00A658F3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"Conduct regular training sessions on health and safety regulations."</w:t>
      </w:r>
    </w:p>
    <w:p w14:paraId="6C59E0ED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4F16E31A" w14:textId="77777777" w:rsidR="00A658F3" w:rsidRPr="00A658F3" w:rsidRDefault="00A658F3" w:rsidP="00A658F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Hygiene and Sanitation Logs: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logs of hygiene and sanitation practices.</w:t>
      </w:r>
    </w:p>
    <w:p w14:paraId="3C1331CA" w14:textId="77777777" w:rsidR="00A658F3" w:rsidRPr="00A658F3" w:rsidRDefault="00A658F3" w:rsidP="00A658F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"Record each sanitization activity in the hygiene log."</w:t>
      </w:r>
    </w:p>
    <w:p w14:paraId="4769E7F3" w14:textId="77777777" w:rsidR="00A658F3" w:rsidRPr="00A658F3" w:rsidRDefault="00A658F3" w:rsidP="00A658F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Drill Reports: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Document the details of each emergency drill.</w:t>
      </w:r>
    </w:p>
    <w:p w14:paraId="44F43FC0" w14:textId="77777777" w:rsidR="00A658F3" w:rsidRPr="00A658F3" w:rsidRDefault="00A658F3" w:rsidP="00A658F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a report after each fire drill, noting any issues and improvements."</w:t>
      </w:r>
    </w:p>
    <w:p w14:paraId="693E86DC" w14:textId="77777777" w:rsidR="00A658F3" w:rsidRPr="00A658F3" w:rsidRDefault="00A658F3" w:rsidP="00A658F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 Inspection Records: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records of all health inspections and results.</w:t>
      </w:r>
    </w:p>
    <w:p w14:paraId="1EC88528" w14:textId="77777777" w:rsidR="00A658F3" w:rsidRPr="00A658F3" w:rsidRDefault="00A658F3" w:rsidP="00A658F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health inspection reports and address any noted deficiencies."</w:t>
      </w:r>
    </w:p>
    <w:p w14:paraId="0DA92434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607C14C6">
          <v:rect id="_x0000_i1029" style="width:0;height:1.5pt" o:hralign="center" o:hrstd="t" o:hr="t" fillcolor="#a0a0a0" stroked="f"/>
        </w:pict>
      </w:r>
    </w:p>
    <w:p w14:paraId="431B6350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CDE9C1C" w14:textId="2C0E7E98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6. Drink Preparation Guidelines</w:t>
      </w:r>
    </w:p>
    <w:p w14:paraId="7317A10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standardize drink preparation and ensure consistent quality and presentation.</w:t>
      </w:r>
    </w:p>
    <w:p w14:paraId="6C88A47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511A41DF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Recipes for Signature Cocktails:</w:t>
      </w:r>
    </w:p>
    <w:p w14:paraId="775DDD5A" w14:textId="77777777" w:rsidR="00A658F3" w:rsidRPr="00A658F3" w:rsidRDefault="00A658F3" w:rsidP="00A658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Detailed Recipe Book: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the recipe book includes step-by-step instructions for each drink.</w:t>
      </w:r>
    </w:p>
    <w:p w14:paraId="6701C1A0" w14:textId="77777777" w:rsidR="00A658F3" w:rsidRPr="00A658F3" w:rsidRDefault="00A658F3" w:rsidP="00A658F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"For a Mojito, muddle 10 mint leaves with 1 oz simple syrup. Add 2 oz white rum, 1 oz lime juice, and top with soda water."</w:t>
      </w:r>
    </w:p>
    <w:p w14:paraId="496E01BF" w14:textId="77777777" w:rsidR="00A658F3" w:rsidRPr="00A658F3" w:rsidRDefault="00A658F3" w:rsidP="00A658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Hands-On Practice: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Allow new hires to practice making each drink under supervision.</w:t>
      </w:r>
    </w:p>
    <w:p w14:paraId="1C45E870" w14:textId="77777777" w:rsidR="00A658F3" w:rsidRPr="00A658F3" w:rsidRDefault="00A658F3" w:rsidP="00A658F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"Set up a mock bar and have trainees make various drinks while receiving feedback from the trainer."</w:t>
      </w:r>
    </w:p>
    <w:p w14:paraId="40F2C15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Measures:</w:t>
      </w:r>
    </w:p>
    <w:p w14:paraId="3BEF15D8" w14:textId="77777777" w:rsidR="00A658F3" w:rsidRPr="00A658F3" w:rsidRDefault="00A658F3" w:rsidP="00A658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Jiggers: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jiggers for precise measurements.</w:t>
      </w:r>
    </w:p>
    <w:p w14:paraId="5E25DC01" w14:textId="77777777" w:rsidR="00A658F3" w:rsidRPr="00A658F3" w:rsidRDefault="00A658F3" w:rsidP="00A658F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"Use a 1.5 oz jigger for measuring spirits."</w:t>
      </w:r>
    </w:p>
    <w:p w14:paraId="6D75F8B6" w14:textId="77777777" w:rsidR="00A658F3" w:rsidRPr="00A658F3" w:rsidRDefault="00A658F3" w:rsidP="00A658F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Pour Counts: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Follow standard pour counts for spirits and mixers.</w:t>
      </w:r>
    </w:p>
    <w:p w14:paraId="61D362F7" w14:textId="77777777" w:rsidR="00A658F3" w:rsidRPr="00A658F3" w:rsidRDefault="00A658F3" w:rsidP="00A658F3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"Count to four for a standard 1.5 oz pour."</w:t>
      </w:r>
    </w:p>
    <w:p w14:paraId="0588798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Presentation Standards:</w:t>
      </w:r>
    </w:p>
    <w:p w14:paraId="5FAAAA59" w14:textId="77777777" w:rsidR="00A658F3" w:rsidRPr="00A658F3" w:rsidRDefault="00A658F3" w:rsidP="00A658F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Attractive Presentation: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Ensure all drinks are presented attractively.</w:t>
      </w:r>
    </w:p>
    <w:p w14:paraId="3155F9AA" w14:textId="77777777" w:rsidR="00A658F3" w:rsidRPr="00A658F3" w:rsidRDefault="00A658F3" w:rsidP="00A658F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"Garnish cocktails with fresh fruit slices or herbs, and serve in clean, polished glassware."</w:t>
      </w:r>
    </w:p>
    <w:p w14:paraId="4A57C6B9" w14:textId="77777777" w:rsidR="00A658F3" w:rsidRPr="00A658F3" w:rsidRDefault="00A658F3" w:rsidP="00A658F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 Garnishes: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appropriate garnish for each drink.</w:t>
      </w:r>
    </w:p>
    <w:p w14:paraId="246F8A7D" w14:textId="77777777" w:rsidR="00A658F3" w:rsidRPr="00A658F3" w:rsidRDefault="00A658F3" w:rsidP="00A658F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"Garnish a Martini with an olive or a lemon twist."</w:t>
      </w:r>
    </w:p>
    <w:p w14:paraId="6620AABC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0E42D986" w14:textId="77777777" w:rsidR="00A658F3" w:rsidRPr="00A658F3" w:rsidRDefault="00A658F3" w:rsidP="00A658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Recipe Book: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an updated recipe book accessible to all staff.</w:t>
      </w:r>
    </w:p>
    <w:p w14:paraId="359F9A62" w14:textId="77777777" w:rsidR="00A658F3" w:rsidRPr="00A658F3" w:rsidRDefault="00A658F3" w:rsidP="00A658F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"Update the recipe book regularly with new drink recipes and techniques."</w:t>
      </w:r>
    </w:p>
    <w:p w14:paraId="46F27DFD" w14:textId="77777777" w:rsidR="00A658F3" w:rsidRPr="00A658F3" w:rsidRDefault="00A658F3" w:rsidP="00A658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Measurement Guidelines: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Display measurement guidelines at each station.</w:t>
      </w:r>
    </w:p>
    <w:p w14:paraId="5FD82B53" w14:textId="77777777" w:rsidR="00A658F3" w:rsidRPr="00A658F3" w:rsidRDefault="00A658F3" w:rsidP="00A658F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"Post a measurement chart near the bar for quick reference."</w:t>
      </w:r>
    </w:p>
    <w:p w14:paraId="0302F5E2" w14:textId="77777777" w:rsidR="00A658F3" w:rsidRPr="00A658F3" w:rsidRDefault="00A658F3" w:rsidP="00A658F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Presentation Standards Checklist: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a checklist to ensure all drinks meet presentation standards.</w:t>
      </w:r>
    </w:p>
    <w:p w14:paraId="239F93B4" w14:textId="77777777" w:rsidR="00A658F3" w:rsidRPr="00A658F3" w:rsidRDefault="00A658F3" w:rsidP="00A658F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"Check off each drink presentation standard before serving."</w:t>
      </w:r>
    </w:p>
    <w:p w14:paraId="3BF22780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1335C9C6">
          <v:rect id="_x0000_i1030" style="width:0;height:1.5pt" o:hralign="center" o:hrstd="t" o:hr="t" fillcolor="#a0a0a0" stroked="f"/>
        </w:pict>
      </w:r>
    </w:p>
    <w:p w14:paraId="66DEDC1E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3E23270" w14:textId="0CBDC297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7. Cash Handling Procedures</w:t>
      </w:r>
    </w:p>
    <w:p w14:paraId="27B5E3D5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manage cash transactions securely and accurately.</w:t>
      </w:r>
    </w:p>
    <w:p w14:paraId="07F2208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6ED571DD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Till Reconciliation:</w:t>
      </w:r>
    </w:p>
    <w:p w14:paraId="0D7E214D" w14:textId="77777777" w:rsidR="00A658F3" w:rsidRPr="00A658F3" w:rsidRDefault="00A658F3" w:rsidP="00A658F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Opening Cash Float: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Count and record the opening cash float.</w:t>
      </w:r>
    </w:p>
    <w:p w14:paraId="3AD03DBF" w14:textId="77777777" w:rsidR="00A658F3" w:rsidRPr="00A658F3" w:rsidRDefault="00A658F3" w:rsidP="00A658F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"Start each shift with a cash float of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$200, and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record it in the logbook."</w:t>
      </w:r>
    </w:p>
    <w:p w14:paraId="61DD99C2" w14:textId="77777777" w:rsidR="00A658F3" w:rsidRPr="00A658F3" w:rsidRDefault="00A658F3" w:rsidP="00A658F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End-of-Shift Reconciliation: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Reconcile the cash drawer at the end of each shift.</w:t>
      </w:r>
    </w:p>
    <w:p w14:paraId="0D608B5C" w14:textId="77777777" w:rsidR="00A658F3" w:rsidRPr="00A658F3" w:rsidRDefault="00A658F3" w:rsidP="00A658F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"Count the cash in the drawer, compare it to the sales report, and log any discrepancies."</w:t>
      </w:r>
    </w:p>
    <w:p w14:paraId="4BCF00C4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Cash Drops:</w:t>
      </w:r>
    </w:p>
    <w:p w14:paraId="5F5D4FD2" w14:textId="77777777" w:rsidR="00A658F3" w:rsidRPr="00A658F3" w:rsidRDefault="00A658F3" w:rsidP="00A658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Scheduled Cash Drops: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Perform scheduled cash drops throughout the shift.</w:t>
      </w:r>
    </w:p>
    <w:p w14:paraId="19CC055B" w14:textId="77777777" w:rsidR="00A658F3" w:rsidRPr="00A658F3" w:rsidRDefault="00A658F3" w:rsidP="00A658F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"Make a cash drop every two hours to reduce the amount of cash in the drawer."</w:t>
      </w:r>
    </w:p>
    <w:p w14:paraId="42F63446" w14:textId="77777777" w:rsidR="00A658F3" w:rsidRPr="00A658F3" w:rsidRDefault="00A658F3" w:rsidP="00A658F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 Cash Drops: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Record each drop in the cash log.</w:t>
      </w:r>
    </w:p>
    <w:p w14:paraId="7A402E74" w14:textId="77777777" w:rsidR="00A658F3" w:rsidRPr="00A658F3" w:rsidRDefault="00A658F3" w:rsidP="00A658F3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"Log the amount and time of each cash drop in the logbook."</w:t>
      </w:r>
    </w:p>
    <w:p w14:paraId="0B430DDB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Measures:</w:t>
      </w:r>
    </w:p>
    <w:p w14:paraId="26774BD3" w14:textId="77777777" w:rsidR="00A658F3" w:rsidRPr="00A658F3" w:rsidRDefault="00A658F3" w:rsidP="00A658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 Access: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Limit access to the cash drawer to authorized personnel.</w:t>
      </w:r>
    </w:p>
    <w:p w14:paraId="49A49925" w14:textId="77777777" w:rsidR="00A658F3" w:rsidRPr="00A658F3" w:rsidRDefault="00A658F3" w:rsidP="00A658F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"Only the shift manager and designated cashier should handle the cash drawer."</w:t>
      </w:r>
    </w:p>
    <w:p w14:paraId="4A9402D2" w14:textId="77777777" w:rsidR="00A658F3" w:rsidRPr="00A658F3" w:rsidRDefault="00A658F3" w:rsidP="00A658F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Surveillance: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surveillance to monitor cash handling areas.</w:t>
      </w:r>
    </w:p>
    <w:p w14:paraId="2B3D1F16" w14:textId="77777777" w:rsidR="00A658F3" w:rsidRPr="00A658F3" w:rsidRDefault="00A658F3" w:rsidP="00A658F3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"Ensure cameras are positioned to monitor the cash register and surrounding area."</w:t>
      </w:r>
    </w:p>
    <w:p w14:paraId="62DE5EF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07ED1620" w14:textId="77777777" w:rsidR="00A658F3" w:rsidRPr="00A658F3" w:rsidRDefault="00A658F3" w:rsidP="00A658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Cash Log: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a log of all cash handling activities.</w:t>
      </w:r>
    </w:p>
    <w:p w14:paraId="2D76838C" w14:textId="77777777" w:rsidR="00A658F3" w:rsidRPr="00A658F3" w:rsidRDefault="00A658F3" w:rsidP="00A658F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"Record all cash transactions, drops, and reconciliations in the cash log."</w:t>
      </w:r>
    </w:p>
    <w:p w14:paraId="36A154FF" w14:textId="77777777" w:rsidR="00A658F3" w:rsidRPr="00A658F3" w:rsidRDefault="00A658F3" w:rsidP="00A658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Till Reconciliation Forms: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forms to document the reconciliation process.</w:t>
      </w:r>
    </w:p>
    <w:p w14:paraId="66468AE2" w14:textId="77777777" w:rsidR="00A658F3" w:rsidRPr="00A658F3" w:rsidRDefault="00A658F3" w:rsidP="00A658F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"Complete a reconciliation form at the end of each shift, noting any discrepancies."</w:t>
      </w:r>
    </w:p>
    <w:p w14:paraId="3B4AEE8C" w14:textId="77777777" w:rsidR="00A658F3" w:rsidRPr="00A658F3" w:rsidRDefault="00A658F3" w:rsidP="00A658F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Cash Drop Records: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detailed records of all cash drops.</w:t>
      </w:r>
    </w:p>
    <w:p w14:paraId="44AE40A8" w14:textId="77777777" w:rsidR="00A658F3" w:rsidRPr="00A658F3" w:rsidRDefault="00A658F3" w:rsidP="00A658F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cash drop records with the date, time, and amount of each drop."</w:t>
      </w:r>
    </w:p>
    <w:p w14:paraId="6BF35807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118A5C3E">
          <v:rect id="_x0000_i1031" style="width:0;height:1.5pt" o:hralign="center" o:hrstd="t" o:hr="t" fillcolor="#a0a0a0" stroked="f"/>
        </w:pict>
      </w:r>
    </w:p>
    <w:p w14:paraId="76206A7E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184ED11" w14:textId="0EAF4CC2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8. Event Management SOP</w:t>
      </w:r>
    </w:p>
    <w:p w14:paraId="13878E01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ensure successful planning and execution of events and promotions.</w:t>
      </w:r>
    </w:p>
    <w:p w14:paraId="525F7455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32FED505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 Steps:</w:t>
      </w:r>
    </w:p>
    <w:p w14:paraId="753EE91F" w14:textId="77777777" w:rsidR="00A658F3" w:rsidRPr="00A658F3" w:rsidRDefault="00A658F3" w:rsidP="00A658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Define Goals: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Define event goals and target audience.</w:t>
      </w:r>
    </w:p>
    <w:p w14:paraId="09822EF8" w14:textId="77777777" w:rsidR="00A658F3" w:rsidRPr="00A658F3" w:rsidRDefault="00A658F3" w:rsidP="00A658F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"The goal of the summer BBQ event is to increase foot traffic and promote our new seasonal drinks."</w:t>
      </w:r>
    </w:p>
    <w:p w14:paraId="6250985D" w14:textId="77777777" w:rsidR="00A658F3" w:rsidRPr="00A658F3" w:rsidRDefault="00A658F3" w:rsidP="00A658F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Event Plan: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Create a detailed event plan including budget, timeline, and marketing strategy.</w:t>
      </w:r>
    </w:p>
    <w:p w14:paraId="48F2116F" w14:textId="77777777" w:rsidR="00A658F3" w:rsidRPr="00A658F3" w:rsidRDefault="00A658F3" w:rsidP="00A658F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"Plan the event logistics, allocate a budget, and outline marketing activities."</w:t>
      </w:r>
    </w:p>
    <w:p w14:paraId="0993AD83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Staffing Requirements:</w:t>
      </w:r>
    </w:p>
    <w:p w14:paraId="01743A6F" w14:textId="77777777" w:rsidR="00A658F3" w:rsidRPr="00A658F3" w:rsidRDefault="00A658F3" w:rsidP="00A658F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Assign Roles: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Assign roles and responsibilities to staff.</w:t>
      </w:r>
    </w:p>
    <w:p w14:paraId="62F25E82" w14:textId="77777777" w:rsidR="00A658F3" w:rsidRPr="00A658F3" w:rsidRDefault="00A658F3" w:rsidP="00A658F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"Designate a team leader, setup crew, servers, and cleanup crew."</w:t>
      </w:r>
    </w:p>
    <w:p w14:paraId="07208530" w14:textId="77777777" w:rsidR="00A658F3" w:rsidRPr="00A658F3" w:rsidRDefault="00A658F3" w:rsidP="00A658F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Pre-Event Briefing: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a pre-event briefing and training.</w:t>
      </w:r>
    </w:p>
    <w:p w14:paraId="05A226DB" w14:textId="77777777" w:rsidR="00A658F3" w:rsidRPr="00A658F3" w:rsidRDefault="00A658F3" w:rsidP="00A658F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"Hold a briefing the day before the event to go over the schedule and responsibilities."</w:t>
      </w:r>
    </w:p>
    <w:p w14:paraId="38B95DAD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Marketing Strategies:</w:t>
      </w:r>
    </w:p>
    <w:p w14:paraId="3A4B7F94" w14:textId="77777777" w:rsidR="00A658F3" w:rsidRPr="00A658F3" w:rsidRDefault="00A658F3" w:rsidP="00A658F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Media</w:t>
      </w:r>
      <w:proofErr w:type="gramEnd"/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social media, email newsletters, and in-house promotions to advertise.</w:t>
      </w:r>
    </w:p>
    <w:p w14:paraId="7D6A2069" w14:textId="77777777" w:rsidR="00A658F3" w:rsidRPr="00A658F3" w:rsidRDefault="00A658F3" w:rsidP="00A658F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"Create a Facebook event, send out an email blast, and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put up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posters in the bar."</w:t>
      </w:r>
    </w:p>
    <w:p w14:paraId="6B6A5F91" w14:textId="77777777" w:rsidR="00A658F3" w:rsidRPr="00A658F3" w:rsidRDefault="00A658F3" w:rsidP="00A658F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Track Success: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Track and analyze the success of marketing efforts.</w:t>
      </w:r>
    </w:p>
    <w:p w14:paraId="6AE12E97" w14:textId="77777777" w:rsidR="00A658F3" w:rsidRPr="00A658F3" w:rsidRDefault="00A658F3" w:rsidP="00A658F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"Monitor social media engagement, track RSVPs, and gather feedback post-event."</w:t>
      </w:r>
    </w:p>
    <w:p w14:paraId="5BC54CDE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3B22BDC9" w14:textId="77777777" w:rsidR="00A658F3" w:rsidRPr="00A658F3" w:rsidRDefault="00A658F3" w:rsidP="00A658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 Planning Checklist: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a checklist to ensure all planning steps are completed.</w:t>
      </w:r>
    </w:p>
    <w:p w14:paraId="3ED79964" w14:textId="77777777" w:rsidR="00A658F3" w:rsidRPr="00A658F3" w:rsidRDefault="00A658F3" w:rsidP="00A658F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"Check off each item on the event planning checklist as it is completed."</w:t>
      </w:r>
    </w:p>
    <w:p w14:paraId="70247534" w14:textId="77777777" w:rsidR="00A658F3" w:rsidRPr="00A658F3" w:rsidRDefault="00A658F3" w:rsidP="00A658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Assignment Sheet: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Document staff assignments and responsibilities.</w:t>
      </w:r>
    </w:p>
    <w:p w14:paraId="41B150F7" w14:textId="77777777" w:rsidR="00A658F3" w:rsidRPr="00A658F3" w:rsidRDefault="00A658F3" w:rsidP="00A658F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"Keep a staff assignment sheet with contact information and roles."</w:t>
      </w:r>
    </w:p>
    <w:p w14:paraId="4A7BDDFC" w14:textId="77777777" w:rsidR="00A658F3" w:rsidRPr="00A658F3" w:rsidRDefault="00A658F3" w:rsidP="00A658F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Marketing Plan and Analysis Report: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a detailed marketing plan and analyze the results.</w:t>
      </w:r>
    </w:p>
    <w:p w14:paraId="0CFFE69D" w14:textId="77777777" w:rsidR="00A658F3" w:rsidRPr="00A658F3" w:rsidRDefault="00A658F3" w:rsidP="00A658F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"Compile a report detailing marketing activities and their effectiveness."</w:t>
      </w:r>
    </w:p>
    <w:p w14:paraId="503ED53F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0401698E">
          <v:rect id="_x0000_i1032" style="width:0;height:1.5pt" o:hralign="center" o:hrstd="t" o:hr="t" fillcolor="#a0a0a0" stroked="f"/>
        </w:pict>
      </w:r>
    </w:p>
    <w:p w14:paraId="1587C547" w14:textId="77777777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9. Equipment Maintenance</w:t>
      </w:r>
    </w:p>
    <w:p w14:paraId="14A80425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maintain bar equipment in optimal working condition and ensure longevity.</w:t>
      </w:r>
    </w:p>
    <w:p w14:paraId="0CB3C0A2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66F1BB6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Maintenance:</w:t>
      </w:r>
    </w:p>
    <w:p w14:paraId="62AE3860" w14:textId="77777777" w:rsidR="00A658F3" w:rsidRPr="00A658F3" w:rsidRDefault="00A658F3" w:rsidP="00A658F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Weekly Cleaning: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Weekly cleaning and inspection of all equipment.</w:t>
      </w:r>
    </w:p>
    <w:p w14:paraId="50B5A74C" w14:textId="77777777" w:rsidR="00A658F3" w:rsidRPr="00A658F3" w:rsidRDefault="00A658F3" w:rsidP="00A658F3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"Clean all blenders, juicers, and coffee machines every Friday."</w:t>
      </w:r>
    </w:p>
    <w:p w14:paraId="63DFE214" w14:textId="77777777" w:rsidR="00A658F3" w:rsidRPr="00A658F3" w:rsidRDefault="00A658F3" w:rsidP="00A658F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Servicing: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Schedule monthly professional servicing for complex equipment.</w:t>
      </w:r>
    </w:p>
    <w:p w14:paraId="1EF10072" w14:textId="77777777" w:rsidR="00A658F3" w:rsidRPr="00A658F3" w:rsidRDefault="00A658F3" w:rsidP="00A658F3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"Have the draft beer system professionally cleaned and serviced monthly."</w:t>
      </w:r>
    </w:p>
    <w:p w14:paraId="1EAACD7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Responsible Personnel:</w:t>
      </w:r>
    </w:p>
    <w:p w14:paraId="1998FC9D" w14:textId="77777777" w:rsidR="00A658F3" w:rsidRPr="00A658F3" w:rsidRDefault="00A658F3" w:rsidP="00A658F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Assign Tasks: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Assign specific staff members to equipment maintenance tasks.</w:t>
      </w:r>
    </w:p>
    <w:p w14:paraId="1D1FD739" w14:textId="77777777" w:rsidR="00A658F3" w:rsidRPr="00A658F3" w:rsidRDefault="00A658F3" w:rsidP="00A658F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"Assign the barback to be responsible for daily equipment checks."</w:t>
      </w:r>
    </w:p>
    <w:p w14:paraId="6990646B" w14:textId="77777777" w:rsidR="00A658F3" w:rsidRPr="00A658F3" w:rsidRDefault="00A658F3" w:rsidP="00A658F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Training: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Train staff on basic troubleshooting techniques.</w:t>
      </w:r>
    </w:p>
    <w:p w14:paraId="63695E58" w14:textId="77777777" w:rsidR="00A658F3" w:rsidRPr="00A658F3" w:rsidRDefault="00A658F3" w:rsidP="00A658F3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"Train staff on how to reset the ice machine and clean the espresso machine."</w:t>
      </w:r>
    </w:p>
    <w:p w14:paraId="5C555160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Troubleshooting Steps:</w:t>
      </w:r>
    </w:p>
    <w:p w14:paraId="501FAFEF" w14:textId="77777777" w:rsidR="00A658F3" w:rsidRPr="00A658F3" w:rsidRDefault="00A658F3" w:rsidP="00A658F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 Issues: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Document common issues and solutions in an equipment manual.</w:t>
      </w:r>
    </w:p>
    <w:p w14:paraId="6AAD386A" w14:textId="77777777" w:rsidR="00A658F3" w:rsidRPr="00A658F3" w:rsidRDefault="00A658F3" w:rsidP="00A658F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"Create a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manual listing common problems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, like 'Ice machine not making ice,' and their solutions."</w:t>
      </w:r>
    </w:p>
    <w:p w14:paraId="125A3D7C" w14:textId="77777777" w:rsidR="00A658F3" w:rsidRPr="00A658F3" w:rsidRDefault="00A658F3" w:rsidP="00A658F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Step-by-Step Guide: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Follow a step-by-step troubleshooting guide for quick fixes.</w:t>
      </w:r>
    </w:p>
    <w:p w14:paraId="2AF58501" w14:textId="77777777" w:rsidR="00A658F3" w:rsidRPr="00A658F3" w:rsidRDefault="00A658F3" w:rsidP="00A658F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"If the blender isn't working, first check the power connection, then look for obstructions in the blades."</w:t>
      </w:r>
    </w:p>
    <w:p w14:paraId="27FC51BB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15D828A9" w14:textId="77777777" w:rsidR="00A658F3" w:rsidRPr="00A658F3" w:rsidRDefault="00A658F3" w:rsidP="00A658F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Maintenance Log: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a log of all maintenance activities.</w:t>
      </w:r>
    </w:p>
    <w:p w14:paraId="209C97F0" w14:textId="77777777" w:rsidR="00A658F3" w:rsidRPr="00A658F3" w:rsidRDefault="00A658F3" w:rsidP="00A658F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"Record all cleaning and servicing activities in the maintenance log."</w:t>
      </w:r>
    </w:p>
    <w:p w14:paraId="327DA309" w14:textId="77777777" w:rsidR="00A658F3" w:rsidRPr="00A658F3" w:rsidRDefault="00A658F3" w:rsidP="00A658F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Service Records: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records of all professional services performed.</w:t>
      </w:r>
    </w:p>
    <w:p w14:paraId="18E469BD" w14:textId="77777777" w:rsidR="00A658F3" w:rsidRPr="00A658F3" w:rsidRDefault="00A658F3" w:rsidP="00A658F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service receipts and reports in the equipment maintenance binder."</w:t>
      </w:r>
    </w:p>
    <w:p w14:paraId="0DB9267E" w14:textId="77777777" w:rsidR="00A658F3" w:rsidRPr="00A658F3" w:rsidRDefault="00A658F3" w:rsidP="00A658F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 Manual: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an up-to-date manual of equipment instructions and troubleshooting steps.</w:t>
      </w:r>
    </w:p>
    <w:p w14:paraId="13067768" w14:textId="77777777" w:rsidR="00A658F3" w:rsidRPr="00A658F3" w:rsidRDefault="00A658F3" w:rsidP="00A658F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"Ensure the manual is accessible to all staff and updated regularly."</w:t>
      </w:r>
    </w:p>
    <w:p w14:paraId="7A1F9D21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453B1473">
          <v:rect id="_x0000_i1033" style="width:0;height:1.5pt" o:hralign="center" o:hrstd="t" o:hr="t" fillcolor="#a0a0a0" stroked="f"/>
        </w:pict>
      </w:r>
    </w:p>
    <w:p w14:paraId="71F9C0FC" w14:textId="77777777" w:rsid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9DBFEB7" w14:textId="54A25092" w:rsidR="00A658F3" w:rsidRPr="00A658F3" w:rsidRDefault="00A658F3" w:rsidP="00A65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10. Communication Protocols</w:t>
      </w:r>
    </w:p>
    <w:p w14:paraId="77C7728B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To ensure clear and effective communication within the restaurant and bar.</w:t>
      </w:r>
    </w:p>
    <w:p w14:paraId="398223F3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Procedure:</w:t>
      </w:r>
    </w:p>
    <w:p w14:paraId="50A9F905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Shift Handovers:</w:t>
      </w:r>
    </w:p>
    <w:p w14:paraId="23C30332" w14:textId="77777777" w:rsidR="00A658F3" w:rsidRPr="00A658F3" w:rsidRDefault="00A658F3" w:rsidP="00A658F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Conduct Briefings: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Conduct briefings at the start and end of each shift.</w:t>
      </w:r>
    </w:p>
    <w:p w14:paraId="0B5E487E" w14:textId="77777777" w:rsidR="00A658F3" w:rsidRPr="00A658F3" w:rsidRDefault="00A658F3" w:rsidP="00A658F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"Hold a 5-minute briefing at the start of each shift to go over daily specials and any issues from the previous shift."</w:t>
      </w:r>
    </w:p>
    <w:p w14:paraId="3B0FCD82" w14:textId="77777777" w:rsidR="00A658F3" w:rsidRPr="00A658F3" w:rsidRDefault="00A658F3" w:rsidP="00A658F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Handover Log: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a shift handover log to document key information.</w:t>
      </w:r>
    </w:p>
    <w:p w14:paraId="684BD5DB" w14:textId="77777777" w:rsidR="00A658F3" w:rsidRPr="00A658F3" w:rsidRDefault="00A658F3" w:rsidP="00A658F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"Record any important notes, like low stock items or maintenance issues, in the handover log."</w:t>
      </w:r>
    </w:p>
    <w:p w14:paraId="40582666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of Communication Tools:</w:t>
      </w:r>
    </w:p>
    <w:p w14:paraId="10C5E9DB" w14:textId="77777777" w:rsidR="00A658F3" w:rsidRPr="00A658F3" w:rsidRDefault="00A658F3" w:rsidP="00A658F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 App: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Implement a communication app for staff to share updates and schedules.</w:t>
      </w:r>
    </w:p>
    <w:p w14:paraId="13A91F06" w14:textId="77777777" w:rsidR="00A658F3" w:rsidRPr="00A658F3" w:rsidRDefault="00A658F3" w:rsidP="00A658F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"Use a messaging app like Slack to coordinate schedules and share important updates."</w:t>
      </w:r>
    </w:p>
    <w:p w14:paraId="5A17DFF3" w14:textId="77777777" w:rsidR="00A658F3" w:rsidRPr="00A658F3" w:rsidRDefault="00A658F3" w:rsidP="00A658F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 Boards: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Use </w:t>
      </w:r>
      <w:proofErr w:type="gramStart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>notice boards</w:t>
      </w:r>
      <w:proofErr w:type="gramEnd"/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for important announcements.</w:t>
      </w:r>
    </w:p>
    <w:p w14:paraId="60F76503" w14:textId="77777777" w:rsidR="00A658F3" w:rsidRPr="00A658F3" w:rsidRDefault="00A658F3" w:rsidP="00A658F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"Post the weekly schedule and any important updates on the notice board in the staff area."</w:t>
      </w:r>
    </w:p>
    <w:p w14:paraId="0DEB07F9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Meetings:</w:t>
      </w:r>
    </w:p>
    <w:p w14:paraId="0C9D93CE" w14:textId="77777777" w:rsidR="00A658F3" w:rsidRPr="00A658F3" w:rsidRDefault="00A658F3" w:rsidP="00A658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Weekly Meetings: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Schedule weekly team meetings to discuss performance, issues, and feedback.</w:t>
      </w:r>
    </w:p>
    <w:p w14:paraId="143C1018" w14:textId="77777777" w:rsidR="00A658F3" w:rsidRPr="00A658F3" w:rsidRDefault="00A658F3" w:rsidP="00A658F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"Hold a team meeting every Monday morning to review the past week's performance and plan for the upcoming week."</w:t>
      </w:r>
    </w:p>
    <w:p w14:paraId="5F421C6B" w14:textId="77777777" w:rsidR="00A658F3" w:rsidRPr="00A658F3" w:rsidRDefault="00A658F3" w:rsidP="00A658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Minutes: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Record minutes and action items from each meeting.</w:t>
      </w:r>
    </w:p>
    <w:p w14:paraId="06491B74" w14:textId="77777777" w:rsidR="00A658F3" w:rsidRPr="00A658F3" w:rsidRDefault="00A658F3" w:rsidP="00A658F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"Designate a staff member to take notes and record action items during the meeting."</w:t>
      </w:r>
    </w:p>
    <w:p w14:paraId="3DAED7CE" w14:textId="77777777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Documentation:</w:t>
      </w:r>
    </w:p>
    <w:p w14:paraId="7799C92F" w14:textId="77777777" w:rsidR="00A658F3" w:rsidRPr="00A658F3" w:rsidRDefault="00A658F3" w:rsidP="00A658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Handover Log: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Maintain a log of shift handovers.</w:t>
      </w:r>
    </w:p>
    <w:p w14:paraId="61C7F7A0" w14:textId="77777777" w:rsidR="00A658F3" w:rsidRPr="00A658F3" w:rsidRDefault="00A658F3" w:rsidP="00A658F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"Ensure the handover log is updated at the end of each shift with any important notes."</w:t>
      </w:r>
    </w:p>
    <w:p w14:paraId="4F73902A" w14:textId="77777777" w:rsidR="00A658F3" w:rsidRPr="00A658F3" w:rsidRDefault="00A658F3" w:rsidP="00A658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 App Guidelines: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Provide guidelines on how to use the communication app effectively.</w:t>
      </w:r>
    </w:p>
    <w:p w14:paraId="1F6E6956" w14:textId="77777777" w:rsidR="00A658F3" w:rsidRPr="00A658F3" w:rsidRDefault="00A658F3" w:rsidP="00A658F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"Create a guide for staff on how to use the app for scheduling and updates."</w:t>
      </w:r>
    </w:p>
    <w:p w14:paraId="69CBC60E" w14:textId="77777777" w:rsidR="00A658F3" w:rsidRPr="00A658F3" w:rsidRDefault="00A658F3" w:rsidP="00A658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Minutes: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Keep records of all meeting minutes and action items.</w:t>
      </w:r>
    </w:p>
    <w:p w14:paraId="497A01AB" w14:textId="77777777" w:rsidR="00A658F3" w:rsidRPr="00A658F3" w:rsidRDefault="00A658F3" w:rsidP="00A658F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Example:</w:t>
      </w:r>
      <w:r w:rsidRPr="00A658F3">
        <w:rPr>
          <w:rFonts w:ascii="Times New Roman" w:eastAsia="Times New Roman" w:hAnsi="Times New Roman" w:cs="Times New Roman"/>
          <w:kern w:val="0"/>
          <w14:ligatures w14:val="none"/>
        </w:rPr>
        <w:t xml:space="preserve"> "File meeting minutes and follow up on action items to ensure accountability."</w:t>
      </w:r>
    </w:p>
    <w:p w14:paraId="689EDD40" w14:textId="77777777" w:rsidR="00A658F3" w:rsidRPr="00A658F3" w:rsidRDefault="00A658F3" w:rsidP="00A658F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58F3">
        <w:rPr>
          <w:rFonts w:ascii="Times New Roman" w:eastAsia="Times New Roman" w:hAnsi="Times New Roman" w:cs="Times New Roman"/>
          <w:kern w:val="0"/>
          <w14:ligatures w14:val="none"/>
        </w:rPr>
        <w:pict w14:anchorId="068C4B89">
          <v:rect id="_x0000_i1034" style="width:0;height:1.5pt" o:hralign="center" o:hrstd="t" o:hr="t" fillcolor="#a0a0a0" stroked="f"/>
        </w:pict>
      </w:r>
    </w:p>
    <w:p w14:paraId="319AE22D" w14:textId="5C73BEB0" w:rsidR="00A658F3" w:rsidRPr="00A658F3" w:rsidRDefault="00A658F3" w:rsidP="00A6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72580B" w14:textId="77777777" w:rsidR="00A658F3" w:rsidRDefault="00A658F3"/>
    <w:sectPr w:rsidR="00A6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2DAD"/>
    <w:multiLevelType w:val="multilevel"/>
    <w:tmpl w:val="0EF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089E"/>
    <w:multiLevelType w:val="multilevel"/>
    <w:tmpl w:val="6E5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32652"/>
    <w:multiLevelType w:val="multilevel"/>
    <w:tmpl w:val="7F62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61625"/>
    <w:multiLevelType w:val="multilevel"/>
    <w:tmpl w:val="83F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25C06"/>
    <w:multiLevelType w:val="multilevel"/>
    <w:tmpl w:val="4C0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43186"/>
    <w:multiLevelType w:val="multilevel"/>
    <w:tmpl w:val="47A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81369"/>
    <w:multiLevelType w:val="multilevel"/>
    <w:tmpl w:val="B804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551F6"/>
    <w:multiLevelType w:val="multilevel"/>
    <w:tmpl w:val="0438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13537"/>
    <w:multiLevelType w:val="multilevel"/>
    <w:tmpl w:val="9136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2397E"/>
    <w:multiLevelType w:val="multilevel"/>
    <w:tmpl w:val="AB8A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85D8C"/>
    <w:multiLevelType w:val="multilevel"/>
    <w:tmpl w:val="04E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033E5"/>
    <w:multiLevelType w:val="multilevel"/>
    <w:tmpl w:val="200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33A72"/>
    <w:multiLevelType w:val="multilevel"/>
    <w:tmpl w:val="D20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C21E2"/>
    <w:multiLevelType w:val="multilevel"/>
    <w:tmpl w:val="291E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13F09"/>
    <w:multiLevelType w:val="multilevel"/>
    <w:tmpl w:val="F3E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804861"/>
    <w:multiLevelType w:val="multilevel"/>
    <w:tmpl w:val="D9F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C76C3C"/>
    <w:multiLevelType w:val="multilevel"/>
    <w:tmpl w:val="00FA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7B2071"/>
    <w:multiLevelType w:val="multilevel"/>
    <w:tmpl w:val="99E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C7F4F"/>
    <w:multiLevelType w:val="multilevel"/>
    <w:tmpl w:val="A124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73166"/>
    <w:multiLevelType w:val="multilevel"/>
    <w:tmpl w:val="C48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53552"/>
    <w:multiLevelType w:val="multilevel"/>
    <w:tmpl w:val="B03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A7522"/>
    <w:multiLevelType w:val="multilevel"/>
    <w:tmpl w:val="B22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ED3859"/>
    <w:multiLevelType w:val="multilevel"/>
    <w:tmpl w:val="DDE2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F380E"/>
    <w:multiLevelType w:val="multilevel"/>
    <w:tmpl w:val="3F7A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DD7B22"/>
    <w:multiLevelType w:val="multilevel"/>
    <w:tmpl w:val="3822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FD7F10"/>
    <w:multiLevelType w:val="multilevel"/>
    <w:tmpl w:val="BB8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F67209"/>
    <w:multiLevelType w:val="multilevel"/>
    <w:tmpl w:val="0204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582790"/>
    <w:multiLevelType w:val="multilevel"/>
    <w:tmpl w:val="FDB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410124"/>
    <w:multiLevelType w:val="multilevel"/>
    <w:tmpl w:val="CE28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E464C"/>
    <w:multiLevelType w:val="multilevel"/>
    <w:tmpl w:val="4E00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C7A6F"/>
    <w:multiLevelType w:val="multilevel"/>
    <w:tmpl w:val="831C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53829"/>
    <w:multiLevelType w:val="multilevel"/>
    <w:tmpl w:val="7A0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B626FE"/>
    <w:multiLevelType w:val="multilevel"/>
    <w:tmpl w:val="4B5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37AFE"/>
    <w:multiLevelType w:val="multilevel"/>
    <w:tmpl w:val="484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7837C1"/>
    <w:multiLevelType w:val="multilevel"/>
    <w:tmpl w:val="3154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F26400"/>
    <w:multiLevelType w:val="multilevel"/>
    <w:tmpl w:val="545A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9A4993"/>
    <w:multiLevelType w:val="multilevel"/>
    <w:tmpl w:val="C51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E582B"/>
    <w:multiLevelType w:val="multilevel"/>
    <w:tmpl w:val="843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26FFD"/>
    <w:multiLevelType w:val="multilevel"/>
    <w:tmpl w:val="2526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A56830"/>
    <w:multiLevelType w:val="multilevel"/>
    <w:tmpl w:val="748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D32AB"/>
    <w:multiLevelType w:val="multilevel"/>
    <w:tmpl w:val="0EB6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0795E"/>
    <w:multiLevelType w:val="multilevel"/>
    <w:tmpl w:val="A91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F33237"/>
    <w:multiLevelType w:val="multilevel"/>
    <w:tmpl w:val="656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78722F"/>
    <w:multiLevelType w:val="multilevel"/>
    <w:tmpl w:val="974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55A7C"/>
    <w:multiLevelType w:val="multilevel"/>
    <w:tmpl w:val="FEA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D35B1"/>
    <w:multiLevelType w:val="multilevel"/>
    <w:tmpl w:val="2838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760693">
    <w:abstractNumId w:val="45"/>
  </w:num>
  <w:num w:numId="2" w16cid:durableId="1351760980">
    <w:abstractNumId w:val="28"/>
  </w:num>
  <w:num w:numId="3" w16cid:durableId="1560941861">
    <w:abstractNumId w:val="6"/>
  </w:num>
  <w:num w:numId="4" w16cid:durableId="1460413435">
    <w:abstractNumId w:val="36"/>
  </w:num>
  <w:num w:numId="5" w16cid:durableId="1350066236">
    <w:abstractNumId w:val="4"/>
  </w:num>
  <w:num w:numId="6" w16cid:durableId="576329151">
    <w:abstractNumId w:val="8"/>
  </w:num>
  <w:num w:numId="7" w16cid:durableId="1391728497">
    <w:abstractNumId w:val="39"/>
  </w:num>
  <w:num w:numId="8" w16cid:durableId="207646150">
    <w:abstractNumId w:val="0"/>
  </w:num>
  <w:num w:numId="9" w16cid:durableId="1752698050">
    <w:abstractNumId w:val="5"/>
  </w:num>
  <w:num w:numId="10" w16cid:durableId="769814507">
    <w:abstractNumId w:val="11"/>
  </w:num>
  <w:num w:numId="11" w16cid:durableId="909391706">
    <w:abstractNumId w:val="31"/>
  </w:num>
  <w:num w:numId="12" w16cid:durableId="1750879360">
    <w:abstractNumId w:val="27"/>
  </w:num>
  <w:num w:numId="13" w16cid:durableId="1761833887">
    <w:abstractNumId w:val="2"/>
  </w:num>
  <w:num w:numId="14" w16cid:durableId="1907836282">
    <w:abstractNumId w:val="44"/>
  </w:num>
  <w:num w:numId="15" w16cid:durableId="212280629">
    <w:abstractNumId w:val="14"/>
  </w:num>
  <w:num w:numId="16" w16cid:durableId="1843809769">
    <w:abstractNumId w:val="13"/>
  </w:num>
  <w:num w:numId="17" w16cid:durableId="1931965712">
    <w:abstractNumId w:val="21"/>
  </w:num>
  <w:num w:numId="18" w16cid:durableId="531891355">
    <w:abstractNumId w:val="22"/>
  </w:num>
  <w:num w:numId="19" w16cid:durableId="604967937">
    <w:abstractNumId w:val="30"/>
  </w:num>
  <w:num w:numId="20" w16cid:durableId="823670067">
    <w:abstractNumId w:val="7"/>
  </w:num>
  <w:num w:numId="21" w16cid:durableId="700319591">
    <w:abstractNumId w:val="17"/>
  </w:num>
  <w:num w:numId="22" w16cid:durableId="786198765">
    <w:abstractNumId w:val="12"/>
  </w:num>
  <w:num w:numId="23" w16cid:durableId="217596642">
    <w:abstractNumId w:val="42"/>
  </w:num>
  <w:num w:numId="24" w16cid:durableId="2068264956">
    <w:abstractNumId w:val="18"/>
  </w:num>
  <w:num w:numId="25" w16cid:durableId="1250459377">
    <w:abstractNumId w:val="40"/>
  </w:num>
  <w:num w:numId="26" w16cid:durableId="2058236433">
    <w:abstractNumId w:val="29"/>
  </w:num>
  <w:num w:numId="27" w16cid:durableId="688680494">
    <w:abstractNumId w:val="35"/>
  </w:num>
  <w:num w:numId="28" w16cid:durableId="2047018882">
    <w:abstractNumId w:val="15"/>
  </w:num>
  <w:num w:numId="29" w16cid:durableId="1372268732">
    <w:abstractNumId w:val="23"/>
  </w:num>
  <w:num w:numId="30" w16cid:durableId="500391523">
    <w:abstractNumId w:val="37"/>
  </w:num>
  <w:num w:numId="31" w16cid:durableId="282618079">
    <w:abstractNumId w:val="24"/>
  </w:num>
  <w:num w:numId="32" w16cid:durableId="1015155687">
    <w:abstractNumId w:val="3"/>
  </w:num>
  <w:num w:numId="33" w16cid:durableId="1395347523">
    <w:abstractNumId w:val="26"/>
  </w:num>
  <w:num w:numId="34" w16cid:durableId="725375936">
    <w:abstractNumId w:val="34"/>
  </w:num>
  <w:num w:numId="35" w16cid:durableId="342051361">
    <w:abstractNumId w:val="9"/>
  </w:num>
  <w:num w:numId="36" w16cid:durableId="249506444">
    <w:abstractNumId w:val="19"/>
  </w:num>
  <w:num w:numId="37" w16cid:durableId="2121484707">
    <w:abstractNumId w:val="38"/>
  </w:num>
  <w:num w:numId="38" w16cid:durableId="1872181343">
    <w:abstractNumId w:val="20"/>
  </w:num>
  <w:num w:numId="39" w16cid:durableId="1456409796">
    <w:abstractNumId w:val="32"/>
  </w:num>
  <w:num w:numId="40" w16cid:durableId="838811510">
    <w:abstractNumId w:val="43"/>
  </w:num>
  <w:num w:numId="41" w16cid:durableId="112788864">
    <w:abstractNumId w:val="33"/>
  </w:num>
  <w:num w:numId="42" w16cid:durableId="240680924">
    <w:abstractNumId w:val="25"/>
  </w:num>
  <w:num w:numId="43" w16cid:durableId="1062950066">
    <w:abstractNumId w:val="41"/>
  </w:num>
  <w:num w:numId="44" w16cid:durableId="1378814816">
    <w:abstractNumId w:val="1"/>
  </w:num>
  <w:num w:numId="45" w16cid:durableId="881092378">
    <w:abstractNumId w:val="10"/>
  </w:num>
  <w:num w:numId="46" w16cid:durableId="444694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F3"/>
    <w:rsid w:val="004C5495"/>
    <w:rsid w:val="00A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8A4"/>
  <w15:chartTrackingRefBased/>
  <w15:docId w15:val="{00F70012-C4D8-4D58-BE83-7C23D51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3138</Words>
  <Characters>17888</Characters>
  <Application>Microsoft Office Word</Application>
  <DocSecurity>0</DocSecurity>
  <Lines>149</Lines>
  <Paragraphs>41</Paragraphs>
  <ScaleCrop>false</ScaleCrop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McLendon</dc:creator>
  <cp:keywords/>
  <dc:description/>
  <cp:lastModifiedBy>Christian McLendon</cp:lastModifiedBy>
  <cp:revision>2</cp:revision>
  <dcterms:created xsi:type="dcterms:W3CDTF">2024-06-26T17:48:00Z</dcterms:created>
  <dcterms:modified xsi:type="dcterms:W3CDTF">2024-06-26T17:48:00Z</dcterms:modified>
</cp:coreProperties>
</file>