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350DE" w14:textId="26E4B6D1" w:rsidR="00B21271" w:rsidRPr="00463A75" w:rsidRDefault="00594D3B" w:rsidP="00463A75">
      <w:pPr>
        <w:jc w:val="center"/>
        <w:rPr>
          <w:b/>
          <w:bCs/>
          <w:sz w:val="48"/>
          <w:szCs w:val="48"/>
          <w:u w:val="single"/>
        </w:rPr>
      </w:pPr>
      <w:r w:rsidRPr="00463A75">
        <w:rPr>
          <w:b/>
          <w:bCs/>
          <w:sz w:val="48"/>
          <w:szCs w:val="48"/>
          <w:u w:val="single"/>
        </w:rPr>
        <w:t>Instructor T-Shirt Order Form</w:t>
      </w:r>
    </w:p>
    <w:p w14:paraId="55E79E72" w14:textId="77777777" w:rsidR="00463A75" w:rsidRDefault="00463A75">
      <w:pPr>
        <w:rPr>
          <w:sz w:val="28"/>
          <w:szCs w:val="28"/>
        </w:rPr>
      </w:pPr>
    </w:p>
    <w:p w14:paraId="0B934029" w14:textId="5C697CDA" w:rsidR="00DB1320" w:rsidRPr="00DD4A76" w:rsidRDefault="00594D3B">
      <w:pPr>
        <w:rPr>
          <w:sz w:val="28"/>
          <w:szCs w:val="28"/>
        </w:rPr>
      </w:pPr>
      <w:r w:rsidRPr="00DD4A76">
        <w:rPr>
          <w:sz w:val="28"/>
          <w:szCs w:val="28"/>
        </w:rPr>
        <w:t xml:space="preserve">Please complete this order form and return it to Tom Maher at: </w:t>
      </w:r>
      <w:hyperlink r:id="rId4" w:history="1">
        <w:r w:rsidRPr="00DD4A76">
          <w:rPr>
            <w:rStyle w:val="Hyperlink"/>
            <w:sz w:val="28"/>
            <w:szCs w:val="28"/>
          </w:rPr>
          <w:t>tmaher351@gmail.com</w:t>
        </w:r>
      </w:hyperlink>
      <w:r w:rsidRPr="00DD4A76">
        <w:rPr>
          <w:sz w:val="28"/>
          <w:szCs w:val="28"/>
        </w:rPr>
        <w:t>. Or if you’re enclosing a check at: 79-25 150</w:t>
      </w:r>
      <w:r w:rsidRPr="00DD4A76">
        <w:rPr>
          <w:sz w:val="28"/>
          <w:szCs w:val="28"/>
          <w:vertAlign w:val="superscript"/>
        </w:rPr>
        <w:t>th</w:t>
      </w:r>
      <w:r w:rsidRPr="00DD4A76">
        <w:rPr>
          <w:sz w:val="28"/>
          <w:szCs w:val="28"/>
        </w:rPr>
        <w:t xml:space="preserve"> Street, Apt. C-9, Flushing, NY 11367. Checks should be made payable to: Shooting Sports Assn.</w:t>
      </w:r>
    </w:p>
    <w:p w14:paraId="0791CB3E" w14:textId="533A48CF" w:rsidR="00784C5C" w:rsidRPr="00DD4A76" w:rsidRDefault="00784C5C">
      <w:pPr>
        <w:rPr>
          <w:sz w:val="28"/>
          <w:szCs w:val="28"/>
        </w:rPr>
      </w:pPr>
      <w:r w:rsidRPr="00DD4A76">
        <w:rPr>
          <w:sz w:val="28"/>
          <w:szCs w:val="28"/>
        </w:rPr>
        <w:t>Please forward (or hold for me) the following Instructor T-Shirts:</w:t>
      </w:r>
    </w:p>
    <w:p w14:paraId="4976391B" w14:textId="4CDDD3D0" w:rsidR="00DB1320" w:rsidRPr="00DD4A76" w:rsidRDefault="00DB1320">
      <w:pPr>
        <w:rPr>
          <w:sz w:val="28"/>
          <w:szCs w:val="28"/>
        </w:rPr>
      </w:pPr>
      <w:r w:rsidRPr="00DD4A76">
        <w:rPr>
          <w:sz w:val="28"/>
          <w:szCs w:val="28"/>
        </w:rPr>
        <w:t>______Instructor T-Shirt(s), Size______ @ $1</w:t>
      </w:r>
      <w:r w:rsidR="004E00B8">
        <w:rPr>
          <w:sz w:val="28"/>
          <w:szCs w:val="28"/>
        </w:rPr>
        <w:t>5</w:t>
      </w:r>
      <w:r w:rsidRPr="00DD4A76">
        <w:rPr>
          <w:sz w:val="28"/>
          <w:szCs w:val="28"/>
        </w:rPr>
        <w:t>.00 each, plus $</w:t>
      </w:r>
      <w:r w:rsidR="004E00B8">
        <w:rPr>
          <w:sz w:val="28"/>
          <w:szCs w:val="28"/>
        </w:rPr>
        <w:t>5</w:t>
      </w:r>
      <w:bookmarkStart w:id="0" w:name="_GoBack"/>
      <w:bookmarkEnd w:id="0"/>
      <w:r w:rsidRPr="00DD4A76">
        <w:rPr>
          <w:sz w:val="28"/>
          <w:szCs w:val="28"/>
        </w:rPr>
        <w:t>.00 postage. Note: please add an additional $1.00 per shirt if ordering more than one shirt. Thank you. Total: $_________</w:t>
      </w:r>
    </w:p>
    <w:p w14:paraId="33C749FD" w14:textId="4752B242" w:rsidR="00B744EB" w:rsidRDefault="00B744EB">
      <w:pPr>
        <w:rPr>
          <w:sz w:val="28"/>
          <w:szCs w:val="28"/>
        </w:rPr>
      </w:pPr>
      <w:r>
        <w:rPr>
          <w:sz w:val="28"/>
          <w:szCs w:val="28"/>
        </w:rPr>
        <w:t>Name:__________________________________________________________</w:t>
      </w:r>
    </w:p>
    <w:p w14:paraId="43DAB94C" w14:textId="7FA79752" w:rsidR="00B744EB" w:rsidRDefault="00B744EB">
      <w:pPr>
        <w:rPr>
          <w:sz w:val="28"/>
          <w:szCs w:val="28"/>
        </w:rPr>
      </w:pPr>
      <w:r>
        <w:rPr>
          <w:sz w:val="28"/>
          <w:szCs w:val="28"/>
        </w:rPr>
        <w:t>Street Address:___________________________________________________</w:t>
      </w:r>
    </w:p>
    <w:p w14:paraId="5B652896" w14:textId="0A92E756" w:rsidR="00B744EB" w:rsidRDefault="00B744EB">
      <w:pPr>
        <w:rPr>
          <w:sz w:val="28"/>
          <w:szCs w:val="28"/>
        </w:rPr>
      </w:pPr>
      <w:r>
        <w:rPr>
          <w:sz w:val="28"/>
          <w:szCs w:val="28"/>
        </w:rPr>
        <w:t>City / Zip:________________________________________________________</w:t>
      </w:r>
    </w:p>
    <w:p w14:paraId="40C18205" w14:textId="7B0A8F1E" w:rsidR="00B744EB" w:rsidRDefault="00B744EB">
      <w:pPr>
        <w:rPr>
          <w:sz w:val="28"/>
          <w:szCs w:val="28"/>
        </w:rPr>
      </w:pPr>
      <w:r>
        <w:rPr>
          <w:sz w:val="28"/>
          <w:szCs w:val="28"/>
        </w:rPr>
        <w:t>Email Address:____________________________________________________</w:t>
      </w:r>
    </w:p>
    <w:p w14:paraId="4E28FBDD" w14:textId="5F2173D3" w:rsidR="00784C5C" w:rsidRPr="00DD4A76" w:rsidRDefault="00DB1320">
      <w:pPr>
        <w:rPr>
          <w:sz w:val="28"/>
          <w:szCs w:val="28"/>
        </w:rPr>
      </w:pPr>
      <w:r w:rsidRPr="00DD4A76">
        <w:rPr>
          <w:sz w:val="28"/>
          <w:szCs w:val="28"/>
        </w:rPr>
        <w:t>Note: Shirts will ship in March.</w:t>
      </w:r>
      <w:r w:rsidR="00784C5C" w:rsidRPr="00DD4A76">
        <w:rPr>
          <w:sz w:val="28"/>
          <w:szCs w:val="28"/>
        </w:rPr>
        <w:t xml:space="preserve"> Or please check one of the other options as follows:</w:t>
      </w:r>
    </w:p>
    <w:p w14:paraId="727925A3" w14:textId="77777777" w:rsidR="00784C5C" w:rsidRPr="00DD4A76" w:rsidRDefault="00784C5C">
      <w:pPr>
        <w:rPr>
          <w:sz w:val="28"/>
          <w:szCs w:val="28"/>
        </w:rPr>
      </w:pPr>
      <w:r w:rsidRPr="00DD4A76">
        <w:rPr>
          <w:sz w:val="28"/>
          <w:szCs w:val="28"/>
        </w:rPr>
        <w:t>______I’ll pick my shirt(s) up on the Instructor Training Weekend on April 3-5, 2020</w:t>
      </w:r>
    </w:p>
    <w:p w14:paraId="559CA95A" w14:textId="77777777" w:rsidR="00784C5C" w:rsidRPr="00DD4A76" w:rsidRDefault="00784C5C">
      <w:pPr>
        <w:rPr>
          <w:sz w:val="28"/>
          <w:szCs w:val="28"/>
        </w:rPr>
      </w:pPr>
      <w:r w:rsidRPr="00DD4A76">
        <w:rPr>
          <w:sz w:val="28"/>
          <w:szCs w:val="28"/>
        </w:rPr>
        <w:t>______I’ll pick my shirt(s) up on one of the Shooting Sports Weekends:</w:t>
      </w:r>
    </w:p>
    <w:p w14:paraId="38BCA395" w14:textId="454BBBA3" w:rsidR="00784C5C" w:rsidRPr="00DD4A76" w:rsidRDefault="00784C5C" w:rsidP="00463A75">
      <w:pPr>
        <w:spacing w:after="0"/>
        <w:rPr>
          <w:sz w:val="28"/>
          <w:szCs w:val="28"/>
        </w:rPr>
      </w:pPr>
      <w:r w:rsidRPr="00DD4A76">
        <w:rPr>
          <w:sz w:val="28"/>
          <w:szCs w:val="28"/>
        </w:rPr>
        <w:tab/>
        <w:t>Week 1_______April 17-19, 2020</w:t>
      </w:r>
    </w:p>
    <w:p w14:paraId="27A20593" w14:textId="11141879" w:rsidR="00784C5C" w:rsidRPr="00DD4A76" w:rsidRDefault="00784C5C" w:rsidP="00463A75">
      <w:pPr>
        <w:spacing w:after="0"/>
        <w:rPr>
          <w:sz w:val="28"/>
          <w:szCs w:val="28"/>
        </w:rPr>
      </w:pPr>
      <w:r w:rsidRPr="00DD4A76">
        <w:rPr>
          <w:sz w:val="28"/>
          <w:szCs w:val="28"/>
        </w:rPr>
        <w:tab/>
        <w:t>Week 2_______April 24-26, 2020</w:t>
      </w:r>
    </w:p>
    <w:p w14:paraId="45E62A1C" w14:textId="77777777" w:rsidR="00F952C3" w:rsidRPr="00DD4A76" w:rsidRDefault="00784C5C" w:rsidP="00463A75">
      <w:pPr>
        <w:spacing w:after="0"/>
        <w:rPr>
          <w:sz w:val="28"/>
          <w:szCs w:val="28"/>
        </w:rPr>
      </w:pPr>
      <w:r w:rsidRPr="00DD4A76">
        <w:rPr>
          <w:sz w:val="28"/>
          <w:szCs w:val="28"/>
        </w:rPr>
        <w:tab/>
        <w:t>Week 3_______</w:t>
      </w:r>
      <w:r w:rsidR="00F952C3" w:rsidRPr="00DD4A76">
        <w:rPr>
          <w:sz w:val="28"/>
          <w:szCs w:val="28"/>
        </w:rPr>
        <w:t>May 1-3, 2020</w:t>
      </w:r>
    </w:p>
    <w:p w14:paraId="3CAC1C5F" w14:textId="77777777" w:rsidR="00463A75" w:rsidRPr="00DD4A76" w:rsidRDefault="00463A75">
      <w:pPr>
        <w:rPr>
          <w:sz w:val="28"/>
          <w:szCs w:val="28"/>
        </w:rPr>
      </w:pPr>
    </w:p>
    <w:p w14:paraId="12EBC763" w14:textId="31B660CB" w:rsidR="00F952C3" w:rsidRPr="00DD4A76" w:rsidRDefault="00F952C3">
      <w:pPr>
        <w:rPr>
          <w:sz w:val="28"/>
          <w:szCs w:val="28"/>
        </w:rPr>
      </w:pPr>
      <w:r w:rsidRPr="00DD4A76">
        <w:rPr>
          <w:sz w:val="28"/>
          <w:szCs w:val="28"/>
        </w:rPr>
        <w:t>Note: If you’re picking up your shirt(s) please don’t forward a check at this time. Only send a check to Tom if we’re mailing you your shirt. Thank you.</w:t>
      </w:r>
    </w:p>
    <w:p w14:paraId="2F4647F8" w14:textId="2741836A" w:rsidR="00594D3B" w:rsidRPr="00DD4A76" w:rsidRDefault="00DD4A76">
      <w:pPr>
        <w:rPr>
          <w:sz w:val="28"/>
          <w:szCs w:val="28"/>
        </w:rPr>
      </w:pPr>
      <w:r w:rsidRPr="00DD4A76">
        <w:rPr>
          <w:sz w:val="28"/>
          <w:szCs w:val="28"/>
        </w:rPr>
        <w:t>S</w:t>
      </w:r>
      <w:r w:rsidR="00F952C3" w:rsidRPr="00DD4A76">
        <w:rPr>
          <w:sz w:val="28"/>
          <w:szCs w:val="28"/>
        </w:rPr>
        <w:t xml:space="preserve">hirts are made by Gildan and are Safety Green in color. Over the heart is our Shooting Sports logo, with the word, “Instructor” </w:t>
      </w:r>
      <w:r w:rsidRPr="00DD4A76">
        <w:rPr>
          <w:sz w:val="28"/>
          <w:szCs w:val="28"/>
        </w:rPr>
        <w:t>above the</w:t>
      </w:r>
      <w:r w:rsidR="00F952C3" w:rsidRPr="00DD4A76">
        <w:rPr>
          <w:sz w:val="28"/>
          <w:szCs w:val="28"/>
        </w:rPr>
        <w:t xml:space="preserve"> logo. On the back of the shirt is a modified image of the American flag</w:t>
      </w:r>
      <w:r w:rsidRPr="00DD4A76">
        <w:rPr>
          <w:sz w:val="28"/>
          <w:szCs w:val="28"/>
        </w:rPr>
        <w:t>,</w:t>
      </w:r>
      <w:r w:rsidR="00F952C3" w:rsidRPr="00DD4A76">
        <w:rPr>
          <w:sz w:val="28"/>
          <w:szCs w:val="28"/>
        </w:rPr>
        <w:t xml:space="preserve"> also with the word, “Instructor” above the flag. </w:t>
      </w:r>
      <w:r w:rsidR="00784C5C" w:rsidRPr="00DD4A76">
        <w:rPr>
          <w:sz w:val="28"/>
          <w:szCs w:val="28"/>
        </w:rPr>
        <w:t xml:space="preserve"> </w:t>
      </w:r>
      <w:r>
        <w:rPr>
          <w:sz w:val="28"/>
          <w:szCs w:val="28"/>
        </w:rPr>
        <w:t>See attachments.</w:t>
      </w:r>
    </w:p>
    <w:sectPr w:rsidR="00594D3B" w:rsidRPr="00DD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3B"/>
    <w:rsid w:val="004213D9"/>
    <w:rsid w:val="00427292"/>
    <w:rsid w:val="00463A75"/>
    <w:rsid w:val="004E00B8"/>
    <w:rsid w:val="00594D3B"/>
    <w:rsid w:val="00784C5C"/>
    <w:rsid w:val="00B744EB"/>
    <w:rsid w:val="00DB1320"/>
    <w:rsid w:val="00DD4A76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FDA6"/>
  <w15:chartTrackingRefBased/>
  <w15:docId w15:val="{3337353E-0EF0-4C67-8168-FB23C3EB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aher3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Clark</dc:creator>
  <cp:keywords/>
  <dc:description/>
  <cp:lastModifiedBy>Harry Clark</cp:lastModifiedBy>
  <cp:revision>6</cp:revision>
  <cp:lastPrinted>2019-11-30T09:32:00Z</cp:lastPrinted>
  <dcterms:created xsi:type="dcterms:W3CDTF">2019-11-30T08:39:00Z</dcterms:created>
  <dcterms:modified xsi:type="dcterms:W3CDTF">2019-12-10T17:56:00Z</dcterms:modified>
</cp:coreProperties>
</file>