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7112561E" w14:textId="7C458334" w:rsidR="00215199" w:rsidRPr="00B35F06" w:rsidRDefault="00401E55" w:rsidP="00AB4B2B">
      <w:pPr>
        <w:jc w:val="center"/>
        <w:rPr>
          <w:rFonts w:ascii="Walbaum Text" w:eastAsia="HGPGothicE" w:hAnsi="Walbaum Text" w:cstheme="minorHAnsi"/>
          <w:sz w:val="96"/>
          <w:szCs w:val="96"/>
          <w:u w:val="single"/>
          <w:lang w:val="en-US"/>
        </w:rPr>
      </w:pPr>
      <w:bookmarkStart w:id="0" w:name="_Hlk31372062"/>
      <w:r w:rsidRPr="00D10ED5">
        <w:rPr>
          <w:rFonts w:ascii="Walbaum Text" w:eastAsia="HGPGothicE" w:hAnsi="Walbaum Text" w:cstheme="minorHAnsi"/>
          <w:b/>
          <w:bCs/>
          <w:sz w:val="96"/>
          <w:szCs w:val="96"/>
          <w:u w:val="single"/>
          <w:lang w:val="en-US"/>
        </w:rPr>
        <w:t>L</w:t>
      </w:r>
      <w:r w:rsidRPr="00B35F06">
        <w:rPr>
          <w:rFonts w:ascii="Walbaum Text" w:eastAsia="HGPGothicE" w:hAnsi="Walbaum Text" w:cstheme="minorHAnsi"/>
          <w:sz w:val="96"/>
          <w:szCs w:val="96"/>
          <w:u w:val="single"/>
          <w:lang w:val="en-US"/>
        </w:rPr>
        <w:t xml:space="preserve">unch </w:t>
      </w:r>
      <w:r w:rsidRPr="00D10ED5">
        <w:rPr>
          <w:rFonts w:ascii="Walbaum Text" w:eastAsia="HGPGothicE" w:hAnsi="Walbaum Text" w:cstheme="minorHAnsi"/>
          <w:b/>
          <w:bCs/>
          <w:sz w:val="96"/>
          <w:szCs w:val="96"/>
          <w:u w:val="single"/>
          <w:lang w:val="en-US"/>
        </w:rPr>
        <w:t>M</w:t>
      </w:r>
      <w:r w:rsidRPr="00B35F06">
        <w:rPr>
          <w:rFonts w:ascii="Walbaum Text" w:eastAsia="HGPGothicE" w:hAnsi="Walbaum Text" w:cstheme="minorHAnsi"/>
          <w:sz w:val="96"/>
          <w:szCs w:val="96"/>
          <w:u w:val="single"/>
          <w:lang w:val="en-US"/>
        </w:rPr>
        <w:t>enu</w:t>
      </w:r>
    </w:p>
    <w:p w14:paraId="1944CFA0" w14:textId="7FDDF401" w:rsidR="004822D5" w:rsidRPr="00AB4B2B" w:rsidRDefault="004822D5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00E6C420" w14:textId="74424B0A" w:rsidR="004822D5" w:rsidRPr="00802F83" w:rsidRDefault="00401E55">
      <w:pPr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</w:pPr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t</w:t>
      </w:r>
      <w:r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o </w:t>
      </w:r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S</w:t>
      </w:r>
      <w:r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>tart…</w:t>
      </w:r>
    </w:p>
    <w:p w14:paraId="19694976" w14:textId="77777777" w:rsidR="00802F83" w:rsidRDefault="00802F83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344C9BEA" w14:textId="562B41BC" w:rsidR="004822D5" w:rsidRDefault="004822D5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Soup of the </w:t>
      </w:r>
      <w:r w:rsidR="00802F83">
        <w:rPr>
          <w:rFonts w:ascii="Walbaum Text" w:eastAsia="HGPGothicE" w:hAnsi="Walbaum Text" w:cstheme="minorHAnsi"/>
          <w:sz w:val="32"/>
          <w:szCs w:val="32"/>
          <w:lang w:val="en-US"/>
        </w:rPr>
        <w:t>D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ay</w:t>
      </w:r>
      <w:r w:rsidR="00AB4B2B"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AB4B2B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(V) -</w:t>
      </w:r>
      <w:r w:rsidR="00AB4B2B"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AB4B2B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£4.95</w:t>
      </w:r>
      <w:r w:rsidR="00AB4B2B"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="00AB4B2B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(Served with a Crusty Roll)</w:t>
      </w:r>
    </w:p>
    <w:p w14:paraId="5ABDB5DD" w14:textId="3AF6CE41" w:rsidR="00802F83" w:rsidRDefault="00802F83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</w:p>
    <w:p w14:paraId="0E1CE65F" w14:textId="6648006C" w:rsidR="004822D5" w:rsidRDefault="00AB4B2B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="Aharoni"/>
          <w:sz w:val="32"/>
          <w:szCs w:val="32"/>
          <w:lang w:val="en-US"/>
        </w:rPr>
        <w:t>Sautéed</w:t>
      </w:r>
      <w:r w:rsidR="004822D5"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G</w:t>
      </w:r>
      <w:r w:rsidR="004822D5"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arlic 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M</w:t>
      </w:r>
      <w:r w:rsidR="004822D5"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ushrooms </w:t>
      </w:r>
      <w:r w:rsidR="004D4321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(V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) - £4.95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="004822D5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Finished in a 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="004822D5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reamy 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</w:t>
      </w:r>
      <w:r w:rsidR="004822D5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arlic 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="004822D5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auce topped with 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="004822D5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heese</w:t>
      </w:r>
      <w:r w:rsid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, 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served with Garlic B</w:t>
      </w:r>
      <w:r w:rsidR="00D534AE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r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ead)</w:t>
      </w:r>
    </w:p>
    <w:p w14:paraId="75103267" w14:textId="096A8FE2" w:rsidR="00802F83" w:rsidRDefault="00802F83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</w:p>
    <w:p w14:paraId="6C8B7F77" w14:textId="2DBE4C2B" w:rsidR="004D4321" w:rsidRPr="00802F83" w:rsidRDefault="004D4321" w:rsidP="004D4321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Lemon and </w:t>
      </w:r>
      <w:r w:rsidR="00AB4B2B" w:rsidRPr="00802F83">
        <w:rPr>
          <w:rFonts w:ascii="Walbaum Text" w:eastAsia="HGPGothicE" w:hAnsi="Walbaum Text" w:cstheme="minorHAnsi"/>
          <w:sz w:val="32"/>
          <w:szCs w:val="32"/>
          <w:lang w:val="en-US"/>
        </w:rPr>
        <w:t>P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epper </w:t>
      </w:r>
      <w:r w:rsidR="00AB4B2B" w:rsidRPr="00802F83">
        <w:rPr>
          <w:rFonts w:ascii="Walbaum Text" w:eastAsia="HGPGothicE" w:hAnsi="Walbaum Text" w:cstheme="minorHAnsi"/>
          <w:sz w:val="32"/>
          <w:szCs w:val="32"/>
          <w:lang w:val="en-US"/>
        </w:rPr>
        <w:t>H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addock </w:t>
      </w:r>
      <w:r w:rsidR="00AB4B2B" w:rsidRPr="00802F83">
        <w:rPr>
          <w:rFonts w:ascii="Walbaum Text" w:eastAsia="HGPGothicE" w:hAnsi="Walbaum Text" w:cstheme="minorHAnsi"/>
          <w:sz w:val="32"/>
          <w:szCs w:val="32"/>
          <w:lang w:val="en-US"/>
        </w:rPr>
        <w:t>G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>o</w:t>
      </w:r>
      <w:r w:rsidR="005F7518" w:rsidRPr="00802F83">
        <w:rPr>
          <w:rFonts w:ascii="Walbaum Text" w:eastAsia="HGPGothicE" w:hAnsi="Walbaum Text" w:cstheme="minorHAnsi"/>
          <w:sz w:val="32"/>
          <w:szCs w:val="32"/>
          <w:lang w:val="en-US"/>
        </w:rPr>
        <w:t>u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>jons</w:t>
      </w:r>
      <w:r w:rsidR="00AB4B2B"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AB4B2B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– £4.95</w:t>
      </w:r>
    </w:p>
    <w:p w14:paraId="3EA5F07E" w14:textId="288E53E2" w:rsidR="004D4321" w:rsidRDefault="00AB4B2B" w:rsidP="004D4321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Served with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omemade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T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artar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auce and a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Le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mon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W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edge</w:t>
      </w:r>
      <w:r w:rsidRPr="00AB4B2B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7734D665" w14:textId="4111E3F7" w:rsidR="00802F83" w:rsidRDefault="00802F83" w:rsidP="004D4321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</w:p>
    <w:p w14:paraId="6EAA2EE9" w14:textId="4ECDACF2" w:rsidR="004D4321" w:rsidRPr="00802F83" w:rsidRDefault="00AB4B2B" w:rsidP="004D4321">
      <w:pPr>
        <w:rPr>
          <w:rFonts w:ascii="Walbaum Text" w:eastAsia="HGPGothicE" w:hAnsi="Walbaum Text" w:cstheme="minorHAnsi"/>
          <w:sz w:val="32"/>
          <w:szCs w:val="32"/>
        </w:rPr>
      </w:pPr>
      <w:r w:rsidRPr="00802F83">
        <w:rPr>
          <w:rFonts w:ascii="Walbaum Text" w:eastAsia="HGPGothicE" w:hAnsi="Walbaum Text" w:cstheme="minorHAnsi"/>
          <w:sz w:val="32"/>
          <w:szCs w:val="32"/>
        </w:rPr>
        <w:t xml:space="preserve">Sticky Chipotle Chicken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</w:rPr>
        <w:t>- £4.95</w:t>
      </w:r>
    </w:p>
    <w:p w14:paraId="11D694DD" w14:textId="0D092732" w:rsidR="004D4321" w:rsidRDefault="00AB4B2B" w:rsidP="004D4321">
      <w:pPr>
        <w:rPr>
          <w:rFonts w:ascii="Walbaum Text" w:eastAsia="HGPGothicE" w:hAnsi="Walbaum Text" w:cstheme="minorHAnsi"/>
          <w:i/>
          <w:iCs/>
          <w:sz w:val="24"/>
          <w:szCs w:val="24"/>
        </w:rPr>
      </w:pPr>
      <w:r>
        <w:rPr>
          <w:rFonts w:ascii="Walbaum Text" w:eastAsia="HGPGothicE" w:hAnsi="Walbaum Text" w:cstheme="minorHAnsi"/>
          <w:i/>
          <w:iCs/>
          <w:sz w:val="24"/>
          <w:szCs w:val="24"/>
        </w:rPr>
        <w:t>(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Sweet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C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hipotle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C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hilli-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G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lazed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C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hicken bites with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T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oasted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S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esame 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S</w:t>
      </w:r>
      <w:r w:rsidR="004D4321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eeds</w:t>
      </w:r>
      <w:r>
        <w:rPr>
          <w:rFonts w:ascii="Walbaum Text" w:eastAsia="HGPGothicE" w:hAnsi="Walbaum Text" w:cstheme="minorHAnsi"/>
          <w:i/>
          <w:iCs/>
          <w:sz w:val="24"/>
          <w:szCs w:val="24"/>
        </w:rPr>
        <w:t>)</w:t>
      </w:r>
    </w:p>
    <w:p w14:paraId="33316063" w14:textId="084B8ACA" w:rsidR="00802F83" w:rsidRDefault="00802F83" w:rsidP="004D4321">
      <w:pPr>
        <w:rPr>
          <w:rFonts w:ascii="Walbaum Text" w:eastAsia="HGPGothicE" w:hAnsi="Walbaum Text" w:cstheme="minorHAnsi"/>
          <w:i/>
          <w:iCs/>
          <w:sz w:val="24"/>
          <w:szCs w:val="24"/>
        </w:rPr>
      </w:pPr>
    </w:p>
    <w:p w14:paraId="50A2E1D4" w14:textId="1DAEF33C" w:rsidR="00401E55" w:rsidRPr="00802F83" w:rsidRDefault="00401E55" w:rsidP="00401E55">
      <w:pPr>
        <w:rPr>
          <w:rFonts w:ascii="Walbaum Text" w:eastAsia="HGPGothicE" w:hAnsi="Walbaum Text" w:cstheme="minorHAnsi"/>
          <w:sz w:val="32"/>
          <w:szCs w:val="32"/>
        </w:rPr>
      </w:pPr>
      <w:r w:rsidRPr="00802F83">
        <w:rPr>
          <w:rFonts w:ascii="Walbaum Text" w:eastAsia="HGPGothicE" w:hAnsi="Walbaum Text" w:cstheme="minorHAnsi"/>
          <w:sz w:val="32"/>
          <w:szCs w:val="32"/>
        </w:rPr>
        <w:t xml:space="preserve">Chicken and </w:t>
      </w:r>
      <w:proofErr w:type="spellStart"/>
      <w:r w:rsidRPr="00802F83">
        <w:rPr>
          <w:rFonts w:ascii="Walbaum Text" w:eastAsia="HGPGothicE" w:hAnsi="Walbaum Text" w:cstheme="minorHAnsi"/>
          <w:sz w:val="32"/>
          <w:szCs w:val="32"/>
        </w:rPr>
        <w:t>Penderyn</w:t>
      </w:r>
      <w:proofErr w:type="spellEnd"/>
      <w:r w:rsidRPr="00802F83">
        <w:rPr>
          <w:rFonts w:ascii="Walbaum Text" w:eastAsia="HGPGothicE" w:hAnsi="Walbaum Text" w:cstheme="minorHAnsi"/>
          <w:sz w:val="32"/>
          <w:szCs w:val="32"/>
        </w:rPr>
        <w:t xml:space="preserve"> Pate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</w:rPr>
        <w:t>- £4.95</w:t>
      </w:r>
    </w:p>
    <w:p w14:paraId="13BE5AA9" w14:textId="1697D4F2" w:rsidR="00401E55" w:rsidRDefault="00401E55" w:rsidP="00401E55">
      <w:pPr>
        <w:rPr>
          <w:rFonts w:ascii="Walbaum Text" w:eastAsia="HGPGothicE" w:hAnsi="Walbaum Text" w:cstheme="minorHAnsi"/>
          <w:i/>
          <w:iCs/>
          <w:sz w:val="24"/>
          <w:szCs w:val="24"/>
        </w:rPr>
      </w:pPr>
      <w:r>
        <w:rPr>
          <w:rFonts w:ascii="Walbaum Text" w:eastAsia="HGPGothicE" w:hAnsi="Walbaum Text" w:cstheme="minorHAnsi"/>
          <w:i/>
          <w:iCs/>
          <w:sz w:val="24"/>
          <w:szCs w:val="24"/>
        </w:rPr>
        <w:t>(Served with Spicy Tomato and Onion Chutney and Toasted Ciabatta)</w:t>
      </w:r>
    </w:p>
    <w:p w14:paraId="59D0FD09" w14:textId="41883A28" w:rsidR="00802F83" w:rsidRDefault="00802F83" w:rsidP="00401E55">
      <w:pPr>
        <w:rPr>
          <w:rFonts w:ascii="Walbaum Text" w:eastAsia="HGPGothicE" w:hAnsi="Walbaum Text" w:cstheme="minorHAnsi"/>
          <w:i/>
          <w:iCs/>
          <w:sz w:val="24"/>
          <w:szCs w:val="24"/>
        </w:rPr>
      </w:pPr>
    </w:p>
    <w:p w14:paraId="2B4297C7" w14:textId="0D2E0E3A" w:rsidR="004D4321" w:rsidRPr="00AB4B2B" w:rsidRDefault="004D4321" w:rsidP="004D4321">
      <w:pPr>
        <w:rPr>
          <w:rFonts w:ascii="Walbaum Text" w:eastAsia="HGPGothicE" w:hAnsi="Walbaum Text" w:cstheme="minorHAnsi"/>
          <w:i/>
          <w:iCs/>
          <w:sz w:val="32"/>
          <w:szCs w:val="32"/>
        </w:rPr>
      </w:pPr>
      <w:r w:rsidRPr="00802F83">
        <w:rPr>
          <w:rFonts w:ascii="Walbaum Text" w:eastAsia="HGPGothicE" w:hAnsi="Walbaum Text" w:cstheme="minorHAnsi"/>
          <w:sz w:val="32"/>
          <w:szCs w:val="32"/>
        </w:rPr>
        <w:t xml:space="preserve">Bourbon Pork </w:t>
      </w:r>
      <w:r w:rsidR="00AB4B2B" w:rsidRPr="00802F83">
        <w:rPr>
          <w:rFonts w:ascii="Walbaum Text" w:eastAsia="HGPGothicE" w:hAnsi="Walbaum Text" w:cstheme="minorHAnsi"/>
          <w:sz w:val="32"/>
          <w:szCs w:val="32"/>
        </w:rPr>
        <w:t>B</w:t>
      </w:r>
      <w:r w:rsidRPr="00802F83">
        <w:rPr>
          <w:rFonts w:ascii="Walbaum Text" w:eastAsia="HGPGothicE" w:hAnsi="Walbaum Text" w:cstheme="minorHAnsi"/>
          <w:sz w:val="32"/>
          <w:szCs w:val="32"/>
        </w:rPr>
        <w:t xml:space="preserve">elly </w:t>
      </w:r>
      <w:r w:rsidR="00AB4B2B" w:rsidRPr="00802F83">
        <w:rPr>
          <w:rFonts w:ascii="Walbaum Text" w:eastAsia="HGPGothicE" w:hAnsi="Walbaum Text" w:cstheme="minorHAnsi"/>
          <w:sz w:val="32"/>
          <w:szCs w:val="32"/>
        </w:rPr>
        <w:t>S</w:t>
      </w:r>
      <w:r w:rsidRPr="00802F83">
        <w:rPr>
          <w:rFonts w:ascii="Walbaum Text" w:eastAsia="HGPGothicE" w:hAnsi="Walbaum Text" w:cstheme="minorHAnsi"/>
          <w:sz w:val="32"/>
          <w:szCs w:val="32"/>
        </w:rPr>
        <w:t>quare</w:t>
      </w:r>
      <w:r w:rsidR="00AB4B2B" w:rsidRPr="00802F83">
        <w:rPr>
          <w:rFonts w:ascii="Walbaum Text" w:eastAsia="HGPGothicE" w:hAnsi="Walbaum Text" w:cstheme="minorHAnsi"/>
          <w:sz w:val="32"/>
          <w:szCs w:val="32"/>
        </w:rPr>
        <w:t xml:space="preserve"> </w:t>
      </w:r>
      <w:r w:rsidR="00AB4B2B" w:rsidRPr="00802F83">
        <w:rPr>
          <w:rFonts w:ascii="Walbaum Text" w:eastAsia="HGPGothicE" w:hAnsi="Walbaum Text" w:cstheme="minorHAnsi"/>
          <w:b/>
          <w:bCs/>
          <w:sz w:val="32"/>
          <w:szCs w:val="32"/>
        </w:rPr>
        <w:t>- £</w:t>
      </w:r>
      <w:r w:rsidR="00401E55" w:rsidRPr="00802F83">
        <w:rPr>
          <w:rFonts w:ascii="Walbaum Text" w:eastAsia="HGPGothicE" w:hAnsi="Walbaum Text" w:cstheme="minorHAnsi"/>
          <w:b/>
          <w:bCs/>
          <w:sz w:val="32"/>
          <w:szCs w:val="32"/>
        </w:rPr>
        <w:t>6.95</w:t>
      </w:r>
      <w:r w:rsidR="00AB4B2B" w:rsidRPr="00802F83">
        <w:rPr>
          <w:rFonts w:ascii="Walbaum Text" w:eastAsia="HGPGothicE" w:hAnsi="Walbaum Text" w:cstheme="minorHAnsi"/>
          <w:sz w:val="32"/>
          <w:szCs w:val="32"/>
        </w:rPr>
        <w:br/>
      </w:r>
      <w:r w:rsidR="00AB4B2B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(Served with Crispy Cabbage</w:t>
      </w:r>
      <w:r w:rsidR="00401E55">
        <w:rPr>
          <w:rFonts w:ascii="Walbaum Text" w:eastAsia="HGPGothicE" w:hAnsi="Walbaum Text" w:cstheme="minorHAnsi"/>
          <w:i/>
          <w:iCs/>
          <w:sz w:val="24"/>
          <w:szCs w:val="24"/>
        </w:rPr>
        <w:t xml:space="preserve"> and Honey Mustard Sauce</w:t>
      </w:r>
      <w:r w:rsidR="00AB4B2B" w:rsidRPr="00AB4B2B">
        <w:rPr>
          <w:rFonts w:ascii="Walbaum Text" w:eastAsia="HGPGothicE" w:hAnsi="Walbaum Text" w:cstheme="minorHAnsi"/>
          <w:i/>
          <w:iCs/>
          <w:sz w:val="24"/>
          <w:szCs w:val="24"/>
        </w:rPr>
        <w:t>)</w:t>
      </w:r>
    </w:p>
    <w:bookmarkEnd w:id="0"/>
    <w:p w14:paraId="595DFA80" w14:textId="77777777" w:rsidR="00140D2B" w:rsidRDefault="00140D2B" w:rsidP="004D4321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24DAF90E" w14:textId="146A9EE2" w:rsidR="004D4321" w:rsidRPr="00802F83" w:rsidRDefault="00802F83" w:rsidP="004D4321">
      <w:pPr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</w:pPr>
      <w:bookmarkStart w:id="1" w:name="_Hlk31372299"/>
      <w:r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lastRenderedPageBreak/>
        <w:t>f</w:t>
      </w:r>
      <w:r w:rsidR="00401E55"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or </w:t>
      </w:r>
      <w:r w:rsidR="00401E55"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M</w:t>
      </w:r>
      <w:r w:rsidR="00401E55"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ain </w:t>
      </w:r>
      <w:r w:rsidR="00401E55" w:rsidRPr="00D10ED5">
        <w:rPr>
          <w:rFonts w:ascii="Walbaum Text" w:eastAsia="HGPGothicE" w:hAnsi="Walbaum Text" w:cstheme="minorHAnsi"/>
          <w:b/>
          <w:bCs/>
          <w:sz w:val="52"/>
          <w:szCs w:val="52"/>
          <w:u w:val="single"/>
          <w:lang w:val="en-US"/>
        </w:rPr>
        <w:t>C</w:t>
      </w:r>
      <w:r w:rsidR="00401E55"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>ourse…</w:t>
      </w:r>
      <w:r w:rsidR="004D4321" w:rsidRPr="00802F83">
        <w:rPr>
          <w:rFonts w:ascii="Walbaum Text" w:eastAsia="HGPGothicE" w:hAnsi="Walbaum Text" w:cstheme="minorHAnsi"/>
          <w:sz w:val="52"/>
          <w:szCs w:val="52"/>
          <w:u w:val="single"/>
          <w:lang w:val="en-US"/>
        </w:rPr>
        <w:t xml:space="preserve"> </w:t>
      </w:r>
    </w:p>
    <w:p w14:paraId="413EF359" w14:textId="1A8D15A1" w:rsidR="00401E55" w:rsidRPr="00802F83" w:rsidRDefault="00401E55" w:rsidP="00401E55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45-day aged 8oz Rump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£12.95</w:t>
      </w:r>
    </w:p>
    <w:p w14:paraId="1FE02F59" w14:textId="6B7B739C" w:rsidR="004D4321" w:rsidRPr="00802F83" w:rsidRDefault="004D4321" w:rsidP="004D4321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8oz </w:t>
      </w:r>
      <w:r w:rsidR="00401E55" w:rsidRPr="00802F83">
        <w:rPr>
          <w:rFonts w:ascii="Walbaum Text" w:eastAsia="HGPGothicE" w:hAnsi="Walbaum Text" w:cstheme="minorHAnsi"/>
          <w:sz w:val="32"/>
          <w:szCs w:val="32"/>
          <w:lang w:val="en-US"/>
        </w:rPr>
        <w:t>S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>irloin</w:t>
      </w:r>
      <w:r w:rsidR="00401E55"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401E55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£14.95</w:t>
      </w:r>
    </w:p>
    <w:p w14:paraId="768538E7" w14:textId="7D90E040" w:rsidR="004D4321" w:rsidRPr="00802F83" w:rsidRDefault="00AB4B2B" w:rsidP="004D4321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>10</w:t>
      </w:r>
      <w:r w:rsidR="004D4321" w:rsidRPr="00802F83">
        <w:rPr>
          <w:rFonts w:ascii="Walbaum Text" w:eastAsia="HGPGothicE" w:hAnsi="Walbaum Text" w:cstheme="minorHAnsi"/>
          <w:sz w:val="32"/>
          <w:szCs w:val="32"/>
          <w:lang w:val="en-US"/>
        </w:rPr>
        <w:t>oz Ribeye</w:t>
      </w:r>
      <w:r w:rsidR="00401E55"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401E55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£16.95</w:t>
      </w:r>
    </w:p>
    <w:p w14:paraId="3D331B7A" w14:textId="3C99BD72" w:rsidR="004D4321" w:rsidRPr="00802F83" w:rsidRDefault="00401E55" w:rsidP="004D4321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16oz </w:t>
      </w:r>
      <w:r w:rsidR="004D4321"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Tomahawk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 xml:space="preserve">- </w:t>
      </w:r>
      <w:r w:rsidR="00802F83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£</w:t>
      </w:r>
      <w:r w:rsidR="00140D2B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19.95</w:t>
      </w:r>
    </w:p>
    <w:p w14:paraId="6CB1DFA0" w14:textId="403C6A84" w:rsidR="004D4321" w:rsidRPr="00401E55" w:rsidRDefault="004D4321" w:rsidP="004D4321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ll served with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F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lat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Cap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M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ushroom,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alf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rilled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T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omato,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O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nion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N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est,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F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ries and a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D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ressed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alad)</w:t>
      </w:r>
    </w:p>
    <w:p w14:paraId="3EE0759E" w14:textId="052DC48F" w:rsidR="004D4321" w:rsidRDefault="00B35F06" w:rsidP="004D4321">
      <w:pPr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</w:pPr>
      <w:r>
        <w:rPr>
          <w:rFonts w:ascii="Walbaum Text" w:eastAsia="HGPGothicE" w:hAnsi="Walbaum Text" w:cstheme="minorHAnsi"/>
          <w:i/>
          <w:iCs/>
          <w:sz w:val="28"/>
          <w:szCs w:val="28"/>
          <w:u w:val="single"/>
          <w:lang w:val="en-US"/>
        </w:rPr>
        <w:br/>
      </w:r>
      <w:r w:rsidR="00802F83">
        <w:rPr>
          <w:rFonts w:ascii="Walbaum Text" w:eastAsia="HGPGothicE" w:hAnsi="Walbaum Text" w:cstheme="minorHAnsi"/>
          <w:b/>
          <w:bCs/>
          <w:sz w:val="28"/>
          <w:szCs w:val="28"/>
          <w:u w:val="single"/>
          <w:lang w:val="en-US"/>
        </w:rPr>
        <w:t xml:space="preserve">Steak </w:t>
      </w:r>
      <w:r w:rsidR="004D4321" w:rsidRPr="00802F83">
        <w:rPr>
          <w:rFonts w:ascii="Walbaum Text" w:eastAsia="HGPGothicE" w:hAnsi="Walbaum Text" w:cstheme="minorHAnsi"/>
          <w:b/>
          <w:bCs/>
          <w:sz w:val="28"/>
          <w:szCs w:val="28"/>
          <w:u w:val="single"/>
          <w:lang w:val="en-US"/>
        </w:rPr>
        <w:t>Sauces - £2</w:t>
      </w:r>
      <w:r w:rsidR="00401E55" w:rsidRPr="00802F83">
        <w:rPr>
          <w:rFonts w:ascii="Walbaum Text" w:eastAsia="HGPGothicE" w:hAnsi="Walbaum Text" w:cstheme="minorHAnsi"/>
          <w:b/>
          <w:bCs/>
          <w:sz w:val="28"/>
          <w:szCs w:val="28"/>
          <w:u w:val="single"/>
          <w:lang w:val="en-US"/>
        </w:rPr>
        <w:t>.00</w:t>
      </w:r>
      <w:r w:rsidR="00401E55" w:rsidRPr="00B35F06"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  <w:br/>
      </w:r>
      <w:r w:rsidR="004D4321" w:rsidRPr="00802F83">
        <w:rPr>
          <w:rFonts w:ascii="Walbaum Text" w:eastAsia="HGPGothicE" w:hAnsi="Walbaum Text" w:cstheme="minorHAnsi"/>
          <w:sz w:val="28"/>
          <w:szCs w:val="28"/>
          <w:lang w:val="en-US"/>
        </w:rPr>
        <w:t>Peppercorn</w:t>
      </w:r>
      <w:r w:rsidR="00401E55" w:rsidRPr="00802F83">
        <w:rPr>
          <w:rFonts w:ascii="Walbaum Text" w:eastAsia="HGPGothicE" w:hAnsi="Walbaum Text" w:cstheme="minorHAnsi"/>
          <w:sz w:val="28"/>
          <w:szCs w:val="28"/>
          <w:lang w:val="en-US"/>
        </w:rPr>
        <w:br/>
      </w:r>
      <w:r w:rsidR="004D4321" w:rsidRPr="00802F83">
        <w:rPr>
          <w:rFonts w:ascii="Walbaum Text" w:eastAsia="HGPGothicE" w:hAnsi="Walbaum Text" w:cstheme="minorHAnsi"/>
          <w:sz w:val="28"/>
          <w:szCs w:val="28"/>
          <w:lang w:val="en-US"/>
        </w:rPr>
        <w:t>Garlic</w:t>
      </w:r>
      <w:r w:rsidR="00401E55" w:rsidRPr="00802F83">
        <w:rPr>
          <w:rFonts w:ascii="Walbaum Text" w:eastAsia="HGPGothicE" w:hAnsi="Walbaum Text" w:cstheme="minorHAnsi"/>
          <w:sz w:val="28"/>
          <w:szCs w:val="28"/>
          <w:lang w:val="en-US"/>
        </w:rPr>
        <w:br/>
      </w:r>
      <w:r w:rsidR="004D4321" w:rsidRPr="00802F83">
        <w:rPr>
          <w:rFonts w:ascii="Walbaum Text" w:eastAsia="HGPGothicE" w:hAnsi="Walbaum Text" w:cstheme="minorHAnsi"/>
          <w:sz w:val="28"/>
          <w:szCs w:val="28"/>
          <w:lang w:val="en-US"/>
        </w:rPr>
        <w:t>Mushroom</w:t>
      </w:r>
      <w:r w:rsidR="00401E55" w:rsidRPr="00802F83">
        <w:rPr>
          <w:rFonts w:ascii="Walbaum Text" w:eastAsia="HGPGothicE" w:hAnsi="Walbaum Text" w:cstheme="minorHAnsi"/>
          <w:sz w:val="28"/>
          <w:szCs w:val="28"/>
          <w:lang w:val="en-US"/>
        </w:rPr>
        <w:br/>
      </w:r>
      <w:r w:rsidR="004D4321" w:rsidRPr="00802F83">
        <w:rPr>
          <w:rFonts w:ascii="Walbaum Text" w:eastAsia="HGPGothicE" w:hAnsi="Walbaum Text" w:cstheme="minorHAnsi"/>
          <w:sz w:val="28"/>
          <w:szCs w:val="28"/>
          <w:lang w:val="en-US"/>
        </w:rPr>
        <w:t>Creamy Chipotle</w:t>
      </w:r>
      <w:r w:rsidR="004D4321" w:rsidRPr="00B35F06"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  <w:t xml:space="preserve"> </w:t>
      </w:r>
    </w:p>
    <w:p w14:paraId="47DA4A43" w14:textId="1C5FBB8B" w:rsidR="00802F83" w:rsidRDefault="00802F83" w:rsidP="004D4321">
      <w:pPr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</w:pPr>
    </w:p>
    <w:p w14:paraId="1FAA76C0" w14:textId="7E17E025" w:rsidR="00802F83" w:rsidRPr="00802F83" w:rsidRDefault="00802F83" w:rsidP="004D4321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8oz Gammon Steak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£9.95</w:t>
      </w:r>
      <w:r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Served with 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Chips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, Egg or Pineapple 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and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Garden Peas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41595134" w14:textId="77777777" w:rsidR="00802F83" w:rsidRPr="00802F83" w:rsidRDefault="00802F83" w:rsidP="004D4321">
      <w:pPr>
        <w:rPr>
          <w:rFonts w:ascii="Walbaum Text" w:eastAsia="HGPGothicE" w:hAnsi="Walbaum Text" w:cstheme="minorHAnsi"/>
          <w:i/>
          <w:iCs/>
          <w:sz w:val="28"/>
          <w:szCs w:val="28"/>
          <w:lang w:val="en-US"/>
        </w:rPr>
      </w:pPr>
    </w:p>
    <w:p w14:paraId="740F2F78" w14:textId="448DDB3A" w:rsidR="00401E55" w:rsidRDefault="004D4321" w:rsidP="004D4321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TA Burger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£12.</w:t>
      </w:r>
      <w:r w:rsid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95</w:t>
      </w:r>
      <w:r w:rsidR="00401E55"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8oz Smoked Beef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urger with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acon, pulled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eef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risket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acon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J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am,</w:t>
      </w:r>
      <w:r w:rsid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Ap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plewood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heese,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Le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ttuce,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O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nion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R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ings and 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Side of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F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ries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71FAA022" w14:textId="77777777" w:rsidR="00401E55" w:rsidRDefault="00401E55" w:rsidP="004D4321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47DF29EA" w14:textId="525437A7" w:rsidR="004D4321" w:rsidRPr="00401E55" w:rsidRDefault="004D4321" w:rsidP="004D4321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The Big Porker </w:t>
      </w:r>
      <w:r w:rsidR="00401E55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12.95</w:t>
      </w:r>
      <w:r w:rsidRPr="00802F83">
        <w:rPr>
          <w:rFonts w:ascii="Walbaum Text" w:eastAsia="HGPGothicE" w:hAnsi="Walbaum Text" w:cstheme="minorHAnsi"/>
          <w:b/>
          <w:bCs/>
          <w:i/>
          <w:iCs/>
          <w:sz w:val="32"/>
          <w:szCs w:val="32"/>
          <w:lang w:val="en-US"/>
        </w:rPr>
        <w:t xml:space="preserve">  </w:t>
      </w:r>
      <w:r w:rsidR="00401E55"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Beef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urger with Singapore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ulled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ork,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acon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teak,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ineapple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,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pplewood 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heese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and Side of Fries</w:t>
      </w:r>
      <w:r w:rsidR="00401E55" w:rsidRPr="00401E55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05FB939C" w14:textId="77777777" w:rsidR="00401E55" w:rsidRDefault="00401E55" w:rsidP="004D4321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59E07EBB" w14:textId="246C00B8" w:rsidR="00140D2B" w:rsidRDefault="004D4321" w:rsidP="004D4321">
      <w:pPr>
        <w:rPr>
          <w:rFonts w:ascii="Abadi Extra Light" w:hAnsi="Abadi Extra Light"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Mexican </w:t>
      </w:r>
      <w:r w:rsidR="00401E55" w:rsidRPr="00802F83">
        <w:rPr>
          <w:rFonts w:ascii="Walbaum Text" w:eastAsia="HGPGothicE" w:hAnsi="Walbaum Text" w:cstheme="minorHAnsi"/>
          <w:sz w:val="32"/>
          <w:szCs w:val="32"/>
          <w:lang w:val="en-US"/>
        </w:rPr>
        <w:t>C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hicken </w:t>
      </w:r>
      <w:r w:rsidR="00401E55" w:rsidRPr="00802F83">
        <w:rPr>
          <w:rFonts w:ascii="Walbaum Text" w:eastAsia="HGPGothicE" w:hAnsi="Walbaum Text" w:cstheme="minorHAnsi"/>
          <w:sz w:val="32"/>
          <w:szCs w:val="32"/>
          <w:lang w:val="en-US"/>
        </w:rPr>
        <w:t>B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urger </w:t>
      </w:r>
      <w:r w:rsidR="00401E55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 xml:space="preserve">- 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£11.95</w:t>
      </w:r>
      <w:r w:rsidR="00401E55"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>(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Served w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ith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L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>ettuce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,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G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rilled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T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omato,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H</w:t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ash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B</w:t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>rown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,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B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>acon</w:t>
      </w:r>
      <w:r w:rsidR="00207BB1">
        <w:rPr>
          <w:rFonts w:ascii="Walbaum Text" w:hAnsi="Walbaum Text"/>
          <w:i/>
          <w:iCs/>
          <w:sz w:val="24"/>
          <w:szCs w:val="24"/>
          <w:lang w:val="en-US"/>
        </w:rPr>
        <w:t xml:space="preserve">, 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a Mexicana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C</w:t>
      </w:r>
      <w:r w:rsidR="00401E55" w:rsidRPr="00966A90">
        <w:rPr>
          <w:rFonts w:ascii="Walbaum Text" w:hAnsi="Walbaum Text"/>
          <w:i/>
          <w:iCs/>
          <w:sz w:val="24"/>
          <w:szCs w:val="24"/>
          <w:lang w:val="en-US"/>
        </w:rPr>
        <w:t>heese</w:t>
      </w:r>
      <w:r w:rsidR="00207BB1">
        <w:rPr>
          <w:rFonts w:ascii="Walbaum Text" w:hAnsi="Walbaum Text"/>
          <w:i/>
          <w:iCs/>
          <w:sz w:val="24"/>
          <w:szCs w:val="24"/>
          <w:lang w:val="en-US"/>
        </w:rPr>
        <w:t xml:space="preserve"> and Side of Fries</w:t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3A416A12" w14:textId="32E4B92E" w:rsidR="004D4321" w:rsidRPr="00966A90" w:rsidRDefault="004D4321" w:rsidP="004D4321">
      <w:pPr>
        <w:rPr>
          <w:rFonts w:ascii="Abadi Extra Light" w:hAnsi="Abadi Extra Light"/>
          <w:sz w:val="32"/>
          <w:szCs w:val="32"/>
          <w:lang w:val="en-US"/>
        </w:rPr>
      </w:pPr>
      <w:bookmarkStart w:id="2" w:name="_Hlk31372341"/>
      <w:bookmarkEnd w:id="1"/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lastRenderedPageBreak/>
        <w:t xml:space="preserve">TA-NDOS 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£12.95</w:t>
      </w:r>
      <w:r w:rsidR="00966A90"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>(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Peri</w:t>
      </w:r>
      <w:r w:rsidR="00E62750">
        <w:rPr>
          <w:rFonts w:ascii="Walbaum Text" w:hAnsi="Walbaum Text"/>
          <w:i/>
          <w:iCs/>
          <w:sz w:val="24"/>
          <w:szCs w:val="24"/>
          <w:lang w:val="en-US"/>
        </w:rPr>
        <w:t>-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Peri Chicken</w:t>
      </w:r>
      <w:r w:rsidR="00207BB1">
        <w:rPr>
          <w:rFonts w:ascii="Walbaum Text" w:hAnsi="Walbaum Text"/>
          <w:i/>
          <w:iCs/>
          <w:sz w:val="24"/>
          <w:szCs w:val="24"/>
          <w:lang w:val="en-US"/>
        </w:rPr>
        <w:t xml:space="preserve"> Breast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 xml:space="preserve"> served with Fries, Spicy Rice, Pita Bread and Peri</w:t>
      </w:r>
      <w:r w:rsidR="00E62750">
        <w:rPr>
          <w:rFonts w:ascii="Walbaum Text" w:hAnsi="Walbaum Text"/>
          <w:i/>
          <w:iCs/>
          <w:sz w:val="24"/>
          <w:szCs w:val="24"/>
          <w:lang w:val="en-US"/>
        </w:rPr>
        <w:t>-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Peri Coleslaw</w:t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7A8F0875" w14:textId="77777777" w:rsidR="004D4321" w:rsidRPr="00802F83" w:rsidRDefault="004D4321" w:rsidP="004D4321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5C445B20" w14:textId="0E790EEF" w:rsidR="004D4321" w:rsidRPr="00AB4B2B" w:rsidRDefault="004D4321" w:rsidP="004D4321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>Chicken Skewer</w:t>
      </w:r>
      <w:r w:rsidR="00966A90"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£10.95</w:t>
      </w:r>
      <w:r w:rsidR="00966A90"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>(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Served w</w:t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ith </w:t>
      </w:r>
      <w:r w:rsidR="00966A90">
        <w:rPr>
          <w:rFonts w:ascii="Walbaum Text" w:hAnsi="Walbaum Text"/>
          <w:i/>
          <w:iCs/>
          <w:sz w:val="24"/>
          <w:szCs w:val="24"/>
          <w:lang w:val="en-US"/>
        </w:rPr>
        <w:t>Fries, Pitta Bread, Coleslaw and a Sauce of your Choice</w:t>
      </w:r>
      <w:r w:rsidR="00966A90" w:rsidRPr="00966A90">
        <w:rPr>
          <w:rFonts w:ascii="Walbaum Text" w:hAnsi="Walbaum Text"/>
          <w:i/>
          <w:iCs/>
          <w:sz w:val="24"/>
          <w:szCs w:val="24"/>
          <w:lang w:val="en-US"/>
        </w:rPr>
        <w:t>)</w:t>
      </w:r>
    </w:p>
    <w:p w14:paraId="4568C6BF" w14:textId="77777777" w:rsidR="004D4321" w:rsidRPr="00B35F06" w:rsidRDefault="004D4321" w:rsidP="004D4321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GARLIC</w:t>
      </w:r>
    </w:p>
    <w:p w14:paraId="5F9D6B58" w14:textId="77777777" w:rsidR="004D4321" w:rsidRPr="00B35F06" w:rsidRDefault="004D4321" w:rsidP="004D4321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BBQ</w:t>
      </w:r>
    </w:p>
    <w:p w14:paraId="352C06A1" w14:textId="77777777" w:rsidR="004D4321" w:rsidRPr="00B35F06" w:rsidRDefault="004D4321" w:rsidP="004D4321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PERI-PERI</w:t>
      </w:r>
    </w:p>
    <w:p w14:paraId="75072B65" w14:textId="77777777" w:rsidR="004D4321" w:rsidRPr="00B35F06" w:rsidRDefault="004D4321" w:rsidP="004D4321">
      <w:pPr>
        <w:pStyle w:val="ListParagraph"/>
        <w:numPr>
          <w:ilvl w:val="0"/>
          <w:numId w:val="1"/>
        </w:num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CHIPOTLE</w:t>
      </w:r>
    </w:p>
    <w:p w14:paraId="2F18CAE3" w14:textId="77777777" w:rsidR="004D4321" w:rsidRPr="00AB4B2B" w:rsidRDefault="004D4321" w:rsidP="004D4321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0327C6F2" w14:textId="53C317E1" w:rsidR="004D4321" w:rsidRPr="00AB4B2B" w:rsidRDefault="004D4321" w:rsidP="004D4321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>Peri</w:t>
      </w:r>
      <w:r w:rsidR="004E562A">
        <w:rPr>
          <w:rFonts w:ascii="Walbaum Text" w:eastAsia="HGPGothicE" w:hAnsi="Walbaum Text" w:cstheme="minorHAnsi"/>
          <w:sz w:val="32"/>
          <w:szCs w:val="32"/>
          <w:lang w:val="en-US"/>
        </w:rPr>
        <w:t>-</w:t>
      </w:r>
      <w:r w:rsidR="00966A90" w:rsidRPr="00802F83">
        <w:rPr>
          <w:rFonts w:ascii="Walbaum Text" w:eastAsia="HGPGothicE" w:hAnsi="Walbaum Text" w:cstheme="minorHAnsi"/>
          <w:sz w:val="32"/>
          <w:szCs w:val="32"/>
          <w:lang w:val="en-US"/>
        </w:rPr>
        <w:t>P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eri </w:t>
      </w:r>
      <w:r w:rsidR="00966A90" w:rsidRPr="00802F83">
        <w:rPr>
          <w:rFonts w:ascii="Walbaum Text" w:eastAsia="HGPGothicE" w:hAnsi="Walbaum Text" w:cstheme="minorHAnsi"/>
          <w:sz w:val="32"/>
          <w:szCs w:val="32"/>
          <w:lang w:val="en-US"/>
        </w:rPr>
        <w:t>P</w:t>
      </w:r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asta 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10.95</w:t>
      </w:r>
      <w:r w:rsidR="00966A90"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(C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hicken </w:t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reast served on a </w:t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reamy </w:t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eri</w:t>
      </w:r>
      <w:r w:rsidR="00B35A9E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-</w:t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eri pasta with </w:t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acon</w:t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</w:p>
    <w:bookmarkEnd w:id="2"/>
    <w:p w14:paraId="5B8CAFFD" w14:textId="77777777" w:rsidR="00AB4B2B" w:rsidRPr="00AB4B2B" w:rsidRDefault="00AB4B2B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4D11FBCC" w14:textId="3D389BE5" w:rsidR="004822D5" w:rsidRDefault="004822D5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Beer </w:t>
      </w:r>
      <w:r w:rsidR="00966A90">
        <w:rPr>
          <w:rFonts w:ascii="Walbaum Text" w:eastAsia="HGPGothicE" w:hAnsi="Walbaum Text" w:cstheme="minorHAnsi"/>
          <w:sz w:val="32"/>
          <w:szCs w:val="32"/>
          <w:lang w:val="en-US"/>
        </w:rPr>
        <w:t>B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atter</w:t>
      </w:r>
      <w:r w:rsidR="004D4321" w:rsidRPr="00AB4B2B">
        <w:rPr>
          <w:rFonts w:ascii="Walbaum Text" w:eastAsia="HGPGothicE" w:hAnsi="Walbaum Text" w:cstheme="minorHAnsi"/>
          <w:sz w:val="32"/>
          <w:szCs w:val="32"/>
          <w:lang w:val="en-US"/>
        </w:rPr>
        <w:t>e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d </w:t>
      </w:r>
      <w:r w:rsidR="00966A90">
        <w:rPr>
          <w:rFonts w:ascii="Walbaum Text" w:eastAsia="HGPGothicE" w:hAnsi="Walbaum Text" w:cstheme="minorHAnsi"/>
          <w:sz w:val="32"/>
          <w:szCs w:val="32"/>
          <w:lang w:val="en-US"/>
        </w:rPr>
        <w:t>C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od 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10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.95</w:t>
      </w:r>
      <w:r w:rsidR="00966A90"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Served with 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hips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,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ea 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Pu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ree and 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omemade 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T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artar 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auce</w:t>
      </w:r>
      <w:r w:rsidR="00966A90"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3FC18100" w14:textId="77777777" w:rsidR="00207BB1" w:rsidRPr="00AB4B2B" w:rsidRDefault="00207BB1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4C1D3EBD" w14:textId="75F8839B" w:rsidR="004822D5" w:rsidRPr="00B35F06" w:rsidRDefault="004822D5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Homemade </w:t>
      </w:r>
      <w:proofErr w:type="spellStart"/>
      <w:r w:rsidR="00966A90">
        <w:rPr>
          <w:rFonts w:ascii="Walbaum Text" w:eastAsia="HGPGothicE" w:hAnsi="Walbaum Text" w:cstheme="minorHAnsi"/>
          <w:sz w:val="32"/>
          <w:szCs w:val="32"/>
          <w:lang w:val="en-US"/>
        </w:rPr>
        <w:t>L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asagn</w:t>
      </w:r>
      <w:r w:rsidR="004F3544">
        <w:rPr>
          <w:rFonts w:ascii="Walbaum Text" w:eastAsia="HGPGothicE" w:hAnsi="Walbaum Text" w:cstheme="minorHAnsi"/>
          <w:sz w:val="32"/>
          <w:szCs w:val="32"/>
          <w:lang w:val="en-US"/>
        </w:rPr>
        <w:t>e</w:t>
      </w:r>
      <w:proofErr w:type="spellEnd"/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</w:t>
      </w:r>
      <w:r w:rsidR="00207BB1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11</w:t>
      </w:r>
      <w:r w:rsidR="00966A90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.95</w:t>
      </w:r>
      <w:r w:rsidR="00966A90"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Served with a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ide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alad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, Chips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and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iabatta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Ga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rlic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B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read</w:t>
      </w:r>
      <w:r w:rsidR="00966A90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32723A5A" w14:textId="63356EC0" w:rsidR="004822D5" w:rsidRPr="00AB4B2B" w:rsidRDefault="004822D5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13E6B6B6" w14:textId="213E3362" w:rsidR="004822D5" w:rsidRPr="00802F83" w:rsidRDefault="004822D5">
      <w:pPr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Hunters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C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hicken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£10.95</w:t>
      </w:r>
    </w:p>
    <w:p w14:paraId="74B175F7" w14:textId="333FABDD" w:rsidR="004822D5" w:rsidRPr="00B35F06" w:rsidRDefault="00B35F06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="004D4321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Served</w:t>
      </w:r>
      <w:r w:rsidR="004822D5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with a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</w:t>
      </w:r>
      <w:r w:rsidR="004822D5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alad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</w:t>
      </w:r>
      <w:r w:rsidR="004822D5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arnish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, F</w:t>
      </w:r>
      <w:r w:rsidR="004822D5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ries and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Garden P</w:t>
      </w:r>
      <w:r w:rsidR="004822D5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eas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28242918" w14:textId="0E494B7F" w:rsidR="004822D5" w:rsidRPr="00AB4B2B" w:rsidRDefault="004822D5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7E21B4D8" w14:textId="2561E142" w:rsidR="00B35F06" w:rsidRDefault="004822D5">
      <w:pP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Slow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-C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ooked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S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teak and </w:t>
      </w:r>
      <w:r w:rsidR="004D4321" w:rsidRPr="00AB4B2B">
        <w:rPr>
          <w:rFonts w:ascii="Walbaum Text" w:eastAsia="HGPGothicE" w:hAnsi="Walbaum Text" w:cstheme="minorHAnsi"/>
          <w:sz w:val="32"/>
          <w:szCs w:val="32"/>
          <w:lang w:val="en-US"/>
        </w:rPr>
        <w:t>Guinness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P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ie 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£9.95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</w:t>
      </w:r>
      <w:r w:rsidR="004D4321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Served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with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reamy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M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as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h,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P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eas and 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Gr</w:t>
      </w:r>
      <w:r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avy</w:t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370B76C5" w14:textId="4DD83C95" w:rsidR="00D10ED5" w:rsidRPr="00D10ED5" w:rsidRDefault="00D10ED5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7B98F1DF" w14:textId="3A292D04" w:rsidR="00D10ED5" w:rsidRDefault="00D10ED5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D10ED5">
        <w:rPr>
          <w:rFonts w:ascii="Walbaum Text" w:eastAsia="HGPGothicE" w:hAnsi="Walbaum Text" w:cstheme="minorHAnsi"/>
          <w:sz w:val="32"/>
          <w:szCs w:val="32"/>
          <w:lang w:val="en-US"/>
        </w:rPr>
        <w:t xml:space="preserve">All Day Breakfast </w:t>
      </w:r>
      <w:r w:rsidRPr="00D10ED5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– £9.95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br/>
        <w:t>(Served with complimentary Tea or Coffee)</w:t>
      </w:r>
    </w:p>
    <w:p w14:paraId="4F1C0CEF" w14:textId="7E121AC6" w:rsidR="00B00DC9" w:rsidRDefault="00B00DC9">
      <w:pPr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lastRenderedPageBreak/>
        <w:t>Sausage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,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M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ash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and P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eas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with O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nion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G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ravy 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£8.50</w:t>
      </w:r>
    </w:p>
    <w:p w14:paraId="179A1FA2" w14:textId="77777777" w:rsidR="00D10ED5" w:rsidRDefault="00D10ED5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7BAD0BA5" w14:textId="1E9F0DCE" w:rsidR="00966A90" w:rsidRDefault="00966A90" w:rsidP="00966A90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bookmarkStart w:id="3" w:name="_Hlk31372357"/>
      <w:r w:rsidRPr="00802F83">
        <w:rPr>
          <w:rFonts w:ascii="Walbaum Text" w:eastAsia="HGPGothicE" w:hAnsi="Walbaum Text" w:cstheme="minorHAnsi"/>
          <w:sz w:val="32"/>
          <w:szCs w:val="32"/>
          <w:lang w:val="en-US"/>
        </w:rPr>
        <w:t xml:space="preserve">Veggie Burger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(V) - £9.95</w:t>
      </w:r>
      <w: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  <w:br/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(Served on a Brioche Bun with Lettuce, Grilled Tomato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, 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Cheese</w:t>
      </w:r>
      <w:r w:rsidR="00207BB1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 and side of Fries</w:t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)</w:t>
      </w:r>
    </w:p>
    <w:p w14:paraId="38A4C62F" w14:textId="77777777" w:rsidR="00966A90" w:rsidRDefault="00966A90" w:rsidP="00966A90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</w:p>
    <w:p w14:paraId="2453BBB0" w14:textId="77777777" w:rsidR="00966A90" w:rsidRPr="00966A90" w:rsidRDefault="00966A90" w:rsidP="00966A90">
      <w:pPr>
        <w:rPr>
          <w:rFonts w:ascii="Walbaum Text" w:eastAsia="HGPGothicE" w:hAnsi="Walbaum Text" w:cstheme="minorHAnsi"/>
          <w:i/>
          <w:iCs/>
          <w:sz w:val="32"/>
          <w:szCs w:val="32"/>
          <w:lang w:val="en-US"/>
        </w:rPr>
      </w:pPr>
      <w:proofErr w:type="spellStart"/>
      <w:r w:rsidRPr="00966A90">
        <w:rPr>
          <w:rFonts w:ascii="Walbaum Text" w:hAnsi="Walbaum Text"/>
          <w:sz w:val="32"/>
          <w:szCs w:val="32"/>
          <w:lang w:val="en-US"/>
        </w:rPr>
        <w:t>Glamorgan</w:t>
      </w:r>
      <w:proofErr w:type="spellEnd"/>
      <w:r w:rsidRPr="00966A90">
        <w:rPr>
          <w:rFonts w:ascii="Walbaum Text" w:hAnsi="Walbaum Text"/>
          <w:sz w:val="32"/>
          <w:szCs w:val="32"/>
          <w:lang w:val="en-US"/>
        </w:rPr>
        <w:t xml:space="preserve"> Sausages </w:t>
      </w:r>
      <w:r w:rsidRPr="00802F83">
        <w:rPr>
          <w:rFonts w:ascii="Walbaum Text" w:hAnsi="Walbaum Text"/>
          <w:b/>
          <w:bCs/>
          <w:sz w:val="32"/>
          <w:szCs w:val="32"/>
          <w:lang w:val="en-US"/>
        </w:rPr>
        <w:t>(V) - £9.95</w:t>
      </w:r>
      <w:r>
        <w:rPr>
          <w:rFonts w:ascii="Walbaum Text" w:hAnsi="Walbaum Text"/>
          <w:sz w:val="32"/>
          <w:szCs w:val="32"/>
          <w:lang w:val="en-US"/>
        </w:rPr>
        <w:br/>
      </w:r>
      <w:r w:rsidRPr="00966A90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 xml:space="preserve">(Served </w:t>
      </w:r>
      <w:r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with Creamy Mash, Seasoned Vegetables and Gravy)</w:t>
      </w:r>
    </w:p>
    <w:p w14:paraId="3B5414C5" w14:textId="77777777" w:rsidR="00966A90" w:rsidRPr="00966A90" w:rsidRDefault="00966A90" w:rsidP="00966A90">
      <w:pPr>
        <w:rPr>
          <w:rFonts w:ascii="Walbaum Text" w:hAnsi="Walbaum Text"/>
          <w:sz w:val="32"/>
          <w:szCs w:val="32"/>
          <w:lang w:val="en-US"/>
        </w:rPr>
      </w:pPr>
    </w:p>
    <w:p w14:paraId="23ADAE7F" w14:textId="77777777" w:rsidR="00966A90" w:rsidRPr="00966A90" w:rsidRDefault="00966A90" w:rsidP="00966A90">
      <w:pPr>
        <w:rPr>
          <w:rFonts w:ascii="Walbaum Text" w:hAnsi="Walbaum Text"/>
          <w:sz w:val="32"/>
          <w:szCs w:val="32"/>
          <w:lang w:val="en-US"/>
        </w:rPr>
      </w:pPr>
      <w:r w:rsidRPr="00966A90">
        <w:rPr>
          <w:rFonts w:ascii="Walbaum Text" w:hAnsi="Walbaum Text"/>
          <w:sz w:val="32"/>
          <w:szCs w:val="32"/>
          <w:lang w:val="en-US"/>
        </w:rPr>
        <w:t xml:space="preserve">Creamy Quorn &amp; Broccoli </w:t>
      </w:r>
      <w:r>
        <w:rPr>
          <w:rFonts w:ascii="Walbaum Text" w:hAnsi="Walbaum Text"/>
          <w:sz w:val="32"/>
          <w:szCs w:val="32"/>
          <w:lang w:val="en-US"/>
        </w:rPr>
        <w:t>P</w:t>
      </w:r>
      <w:r w:rsidRPr="00966A90">
        <w:rPr>
          <w:rFonts w:ascii="Walbaum Text" w:hAnsi="Walbaum Text"/>
          <w:sz w:val="32"/>
          <w:szCs w:val="32"/>
          <w:lang w:val="en-US"/>
        </w:rPr>
        <w:t xml:space="preserve">asta </w:t>
      </w:r>
      <w:r w:rsidRPr="00802F83">
        <w:rPr>
          <w:rFonts w:ascii="Walbaum Text" w:hAnsi="Walbaum Text"/>
          <w:b/>
          <w:bCs/>
          <w:sz w:val="32"/>
          <w:szCs w:val="32"/>
          <w:lang w:val="en-US"/>
        </w:rPr>
        <w:t>(V) - £10.95</w:t>
      </w:r>
      <w:r>
        <w:rPr>
          <w:rFonts w:ascii="Walbaum Text" w:hAnsi="Walbaum Text"/>
          <w:sz w:val="32"/>
          <w:szCs w:val="32"/>
          <w:lang w:val="en-US"/>
        </w:rPr>
        <w:br/>
      </w:r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(Tagliatelle Pasta, served with </w:t>
      </w:r>
      <w:proofErr w:type="spellStart"/>
      <w:r w:rsidRPr="00966A90">
        <w:rPr>
          <w:rFonts w:ascii="Walbaum Text" w:hAnsi="Walbaum Text"/>
          <w:i/>
          <w:iCs/>
          <w:sz w:val="24"/>
          <w:szCs w:val="24"/>
          <w:lang w:val="en-US"/>
        </w:rPr>
        <w:t>Tenderstem</w:t>
      </w:r>
      <w:proofErr w:type="spellEnd"/>
      <w:r w:rsidRPr="00966A90">
        <w:rPr>
          <w:rFonts w:ascii="Walbaum Text" w:hAnsi="Walbaum Text"/>
          <w:i/>
          <w:iCs/>
          <w:sz w:val="24"/>
          <w:szCs w:val="24"/>
          <w:lang w:val="en-US"/>
        </w:rPr>
        <w:t xml:space="preserve"> Broccoli, Quorn, Creamy Garlic Sauce topped with Parmesan Cheese)</w:t>
      </w:r>
    </w:p>
    <w:bookmarkEnd w:id="3"/>
    <w:p w14:paraId="079BB64B" w14:textId="77777777" w:rsidR="00966A90" w:rsidRPr="00AB4B2B" w:rsidRDefault="00966A90">
      <w:pPr>
        <w:rPr>
          <w:rFonts w:ascii="Walbaum Text" w:eastAsia="HGPGothicE" w:hAnsi="Walbaum Text" w:cstheme="minorHAnsi"/>
          <w:sz w:val="32"/>
          <w:szCs w:val="32"/>
          <w:lang w:val="en-US"/>
        </w:rPr>
      </w:pPr>
    </w:p>
    <w:p w14:paraId="3261EF55" w14:textId="45922D07" w:rsidR="00B00DC9" w:rsidRPr="00AB4B2B" w:rsidRDefault="00B00DC9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D10ED5">
        <w:rPr>
          <w:rFonts w:ascii="Walbaum Text" w:eastAsia="HGPGothicE" w:hAnsi="Walbaum Text" w:cstheme="minorHAnsi"/>
          <w:b/>
          <w:bCs/>
          <w:sz w:val="44"/>
          <w:szCs w:val="44"/>
          <w:u w:val="single"/>
          <w:lang w:val="en-US"/>
        </w:rPr>
        <w:t>S</w:t>
      </w:r>
      <w:r w:rsidRPr="00802F83">
        <w:rPr>
          <w:rFonts w:ascii="Walbaum Text" w:eastAsia="HGPGothicE" w:hAnsi="Walbaum Text" w:cstheme="minorHAnsi"/>
          <w:sz w:val="44"/>
          <w:szCs w:val="44"/>
          <w:u w:val="single"/>
          <w:lang w:val="en-US"/>
        </w:rPr>
        <w:t xml:space="preserve">andwiches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br/>
      </w:r>
      <w:r w:rsidR="00B35F06" w:rsidRPr="00B35F06">
        <w:rPr>
          <w:rFonts w:ascii="Walbaum Text" w:eastAsia="HGPGothicE" w:hAnsi="Walbaum Text" w:cstheme="minorHAnsi"/>
          <w:i/>
          <w:iCs/>
          <w:sz w:val="24"/>
          <w:szCs w:val="24"/>
          <w:lang w:val="en-US"/>
        </w:rPr>
        <w:t>(Served with Chips and a Side Salad)</w:t>
      </w:r>
    </w:p>
    <w:p w14:paraId="28A3D810" w14:textId="34F90822" w:rsidR="00B00DC9" w:rsidRPr="00AB4B2B" w:rsidRDefault="00B00DC9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Ham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, C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heese and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P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ickle 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£5.50</w:t>
      </w:r>
    </w:p>
    <w:p w14:paraId="56BF0FB8" w14:textId="012BA70F" w:rsidR="00B00DC9" w:rsidRPr="00AB4B2B" w:rsidRDefault="00B00DC9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Chicken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M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ayo 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£5.50</w:t>
      </w:r>
    </w:p>
    <w:p w14:paraId="06CB6D16" w14:textId="07100216" w:rsidR="00B00DC9" w:rsidRPr="00AB4B2B" w:rsidRDefault="00B00DC9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Triple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D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ecker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S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teak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£7.50</w:t>
      </w:r>
    </w:p>
    <w:p w14:paraId="55D5A22F" w14:textId="77777777" w:rsidR="00B35F06" w:rsidRDefault="00B00DC9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Smoked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S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almon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&amp;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C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ucumber with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L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 xml:space="preserve">emon 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>M</w:t>
      </w:r>
      <w:r w:rsidRPr="00AB4B2B">
        <w:rPr>
          <w:rFonts w:ascii="Walbaum Text" w:eastAsia="HGPGothicE" w:hAnsi="Walbaum Text" w:cstheme="minorHAnsi"/>
          <w:sz w:val="32"/>
          <w:szCs w:val="32"/>
          <w:lang w:val="en-US"/>
        </w:rPr>
        <w:t>ayo</w:t>
      </w:r>
      <w:r w:rsidR="00B35F06">
        <w:rPr>
          <w:rFonts w:ascii="Walbaum Text" w:eastAsia="HGPGothicE" w:hAnsi="Walbaum Text" w:cstheme="minorHAnsi"/>
          <w:sz w:val="32"/>
          <w:szCs w:val="32"/>
          <w:lang w:val="en-US"/>
        </w:rPr>
        <w:t xml:space="preserve"> </w:t>
      </w:r>
      <w:r w:rsidR="00B35F06"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- £5.50</w:t>
      </w:r>
    </w:p>
    <w:p w14:paraId="19C3062B" w14:textId="0A25590B" w:rsidR="00B00DC9" w:rsidRPr="00AB4B2B" w:rsidRDefault="00B35F06">
      <w:pPr>
        <w:rPr>
          <w:rFonts w:ascii="Walbaum Text" w:eastAsia="HGPGothicE" w:hAnsi="Walbaum Text" w:cstheme="minorHAnsi"/>
          <w:sz w:val="32"/>
          <w:szCs w:val="32"/>
          <w:lang w:val="en-US"/>
        </w:rPr>
      </w:pPr>
      <w:r>
        <w:rPr>
          <w:rFonts w:ascii="Walbaum Text" w:eastAsia="HGPGothicE" w:hAnsi="Walbaum Text" w:cstheme="minorHAnsi"/>
          <w:sz w:val="32"/>
          <w:szCs w:val="32"/>
          <w:lang w:val="en-US"/>
        </w:rPr>
        <w:t xml:space="preserve">BLT </w:t>
      </w:r>
      <w:r w:rsidRPr="00802F83">
        <w:rPr>
          <w:rFonts w:ascii="Walbaum Text" w:eastAsia="HGPGothicE" w:hAnsi="Walbaum Text" w:cstheme="minorHAnsi"/>
          <w:b/>
          <w:bCs/>
          <w:sz w:val="32"/>
          <w:szCs w:val="32"/>
          <w:lang w:val="en-US"/>
        </w:rPr>
        <w:t>– £5.50</w:t>
      </w:r>
    </w:p>
    <w:p w14:paraId="5C413117" w14:textId="055FD566" w:rsidR="00B00DC9" w:rsidRDefault="00B00DC9">
      <w:pPr>
        <w:rPr>
          <w:rFonts w:ascii="Walbaum Text" w:eastAsia="HGPGothicE" w:hAnsi="Walbaum Text"/>
          <w:sz w:val="32"/>
          <w:szCs w:val="32"/>
          <w:lang w:val="en-US"/>
        </w:rPr>
      </w:pPr>
    </w:p>
    <w:p w14:paraId="635F1C29" w14:textId="77777777" w:rsidR="0028571F" w:rsidRDefault="0028571F">
      <w:pPr>
        <w:rPr>
          <w:rFonts w:ascii="Walbaum Text" w:eastAsia="HGPGothicE" w:hAnsi="Walbaum Text"/>
          <w:b/>
          <w:bCs/>
          <w:sz w:val="44"/>
          <w:szCs w:val="44"/>
          <w:u w:val="single"/>
          <w:lang w:val="en-US"/>
        </w:rPr>
      </w:pPr>
    </w:p>
    <w:p w14:paraId="66FC1EDC" w14:textId="77777777" w:rsidR="0028571F" w:rsidRDefault="0028571F">
      <w:pPr>
        <w:rPr>
          <w:rFonts w:ascii="Walbaum Text" w:eastAsia="HGPGothicE" w:hAnsi="Walbaum Text"/>
          <w:b/>
          <w:bCs/>
          <w:sz w:val="44"/>
          <w:szCs w:val="44"/>
          <w:u w:val="single"/>
          <w:lang w:val="en-US"/>
        </w:rPr>
      </w:pPr>
    </w:p>
    <w:p w14:paraId="2ABD252F" w14:textId="77777777" w:rsidR="0028571F" w:rsidRDefault="0028571F">
      <w:pPr>
        <w:rPr>
          <w:rFonts w:ascii="Walbaum Text" w:eastAsia="HGPGothicE" w:hAnsi="Walbaum Text"/>
          <w:b/>
          <w:bCs/>
          <w:sz w:val="44"/>
          <w:szCs w:val="44"/>
          <w:u w:val="single"/>
          <w:lang w:val="en-US"/>
        </w:rPr>
      </w:pPr>
    </w:p>
    <w:p w14:paraId="51993891" w14:textId="7138CA7E" w:rsidR="00140D2B" w:rsidRPr="0028571F" w:rsidRDefault="00140D2B">
      <w:pPr>
        <w:rPr>
          <w:rFonts w:ascii="Walbaum Text" w:eastAsia="HGPGothicE" w:hAnsi="Walbaum Text"/>
          <w:sz w:val="52"/>
          <w:szCs w:val="52"/>
          <w:u w:val="single"/>
          <w:lang w:val="en-US"/>
        </w:rPr>
      </w:pPr>
      <w:bookmarkStart w:id="4" w:name="_Hlk31373047"/>
      <w:r w:rsidRPr="0028571F">
        <w:rPr>
          <w:rFonts w:ascii="Walbaum Text" w:eastAsia="HGPGothicE" w:hAnsi="Walbaum Text"/>
          <w:b/>
          <w:bCs/>
          <w:sz w:val="52"/>
          <w:szCs w:val="52"/>
          <w:u w:val="single"/>
          <w:lang w:val="en-US"/>
        </w:rPr>
        <w:lastRenderedPageBreak/>
        <w:t>t</w:t>
      </w:r>
      <w:r w:rsidRPr="0028571F">
        <w:rPr>
          <w:rFonts w:ascii="Walbaum Text" w:eastAsia="HGPGothicE" w:hAnsi="Walbaum Text"/>
          <w:sz w:val="52"/>
          <w:szCs w:val="52"/>
          <w:u w:val="single"/>
          <w:lang w:val="en-US"/>
        </w:rPr>
        <w:t xml:space="preserve">o </w:t>
      </w:r>
      <w:r w:rsidRPr="0028571F">
        <w:rPr>
          <w:rFonts w:ascii="Walbaum Text" w:eastAsia="HGPGothicE" w:hAnsi="Walbaum Text"/>
          <w:b/>
          <w:bCs/>
          <w:sz w:val="52"/>
          <w:szCs w:val="52"/>
          <w:u w:val="single"/>
          <w:lang w:val="en-US"/>
        </w:rPr>
        <w:t>F</w:t>
      </w:r>
      <w:r w:rsidRPr="0028571F">
        <w:rPr>
          <w:rFonts w:ascii="Walbaum Text" w:eastAsia="HGPGothicE" w:hAnsi="Walbaum Text"/>
          <w:sz w:val="52"/>
          <w:szCs w:val="52"/>
          <w:u w:val="single"/>
          <w:lang w:val="en-US"/>
        </w:rPr>
        <w:t>inish…</w:t>
      </w:r>
    </w:p>
    <w:p w14:paraId="37239791" w14:textId="354834A5" w:rsidR="00140D2B" w:rsidRPr="00140D2B" w:rsidRDefault="00140D2B">
      <w:pPr>
        <w:rPr>
          <w:rFonts w:ascii="Walbaum Text" w:eastAsia="HGPGothicE" w:hAnsi="Walbaum Text"/>
          <w:sz w:val="32"/>
          <w:szCs w:val="32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>Espresso Mousse</w:t>
      </w:r>
      <w:r>
        <w:rPr>
          <w:rFonts w:ascii="Walbaum Text" w:eastAsia="HGPGothicE" w:hAnsi="Walbaum Text"/>
          <w:sz w:val="32"/>
          <w:szCs w:val="32"/>
          <w:lang w:val="en-US"/>
        </w:rPr>
        <w:t xml:space="preserve">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- £4.50</w:t>
      </w:r>
      <w:r>
        <w:rPr>
          <w:rFonts w:ascii="Walbaum Text" w:eastAsia="HGPGothicE" w:hAnsi="Walbaum Text"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>(Served with Shortbread Biscuit)</w:t>
      </w:r>
    </w:p>
    <w:p w14:paraId="5516C11B" w14:textId="4DBD4346" w:rsidR="004822D5" w:rsidRDefault="004822D5">
      <w:pPr>
        <w:rPr>
          <w:rFonts w:ascii="Walbaum Text" w:eastAsia="HGPGothicE" w:hAnsi="Walbaum Text"/>
          <w:sz w:val="32"/>
          <w:szCs w:val="32"/>
          <w:lang w:val="en-US"/>
        </w:rPr>
      </w:pPr>
    </w:p>
    <w:p w14:paraId="3654D600" w14:textId="77777777" w:rsidR="00140D2B" w:rsidRDefault="00140D2B">
      <w:pPr>
        <w:rPr>
          <w:rFonts w:ascii="Walbaum Text" w:eastAsia="HGPGothicE" w:hAnsi="Walbaum Text"/>
          <w:b/>
          <w:bCs/>
          <w:sz w:val="32"/>
          <w:szCs w:val="32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>Oreo Cheesecake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t xml:space="preserve"> - £4.95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>(Served with Mint Ice-Cream)</w:t>
      </w:r>
    </w:p>
    <w:p w14:paraId="48F773B7" w14:textId="77777777" w:rsidR="00140D2B" w:rsidRDefault="00140D2B">
      <w:pPr>
        <w:rPr>
          <w:rFonts w:ascii="Walbaum Text" w:eastAsia="HGPGothicE" w:hAnsi="Walbaum Text"/>
          <w:b/>
          <w:bCs/>
          <w:sz w:val="32"/>
          <w:szCs w:val="32"/>
          <w:lang w:val="en-US"/>
        </w:rPr>
      </w:pPr>
    </w:p>
    <w:p w14:paraId="3316BE9E" w14:textId="7F98A8CB" w:rsidR="00140D2B" w:rsidRDefault="00140D2B">
      <w:pPr>
        <w:rPr>
          <w:rFonts w:ascii="Walbaum Text" w:eastAsia="HGPGothicE" w:hAnsi="Walbaum Text"/>
          <w:i/>
          <w:iCs/>
          <w:sz w:val="24"/>
          <w:szCs w:val="24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Lemon and Lime Gateaux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- £4.50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(Served with 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>Lime Sorbet)</w:t>
      </w:r>
    </w:p>
    <w:p w14:paraId="1E907779" w14:textId="27441D06" w:rsidR="00207BB1" w:rsidRDefault="00207BB1">
      <w:pPr>
        <w:rPr>
          <w:rFonts w:ascii="Walbaum Text" w:eastAsia="HGPGothicE" w:hAnsi="Walbaum Text"/>
          <w:i/>
          <w:iCs/>
          <w:sz w:val="24"/>
          <w:szCs w:val="24"/>
          <w:lang w:val="en-US"/>
        </w:rPr>
      </w:pPr>
    </w:p>
    <w:p w14:paraId="366DE4A9" w14:textId="1E5D83D5" w:rsidR="00207BB1" w:rsidRDefault="00207BB1" w:rsidP="00207BB1">
      <w:pPr>
        <w:rPr>
          <w:rFonts w:ascii="Walbaum Text" w:eastAsia="HGPGothicE" w:hAnsi="Walbaum Text"/>
          <w:i/>
          <w:iCs/>
          <w:sz w:val="24"/>
          <w:szCs w:val="24"/>
          <w:lang w:val="en-US"/>
        </w:rPr>
      </w:pPr>
      <w:r>
        <w:rPr>
          <w:rFonts w:ascii="Walbaum Text" w:eastAsia="HGPGothicE" w:hAnsi="Walbaum Text"/>
          <w:sz w:val="32"/>
          <w:szCs w:val="32"/>
          <w:lang w:val="en-US"/>
        </w:rPr>
        <w:t>Sticky Toffee Pudding</w:t>
      </w:r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- £4.50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(Served with 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>Custard)</w:t>
      </w:r>
    </w:p>
    <w:p w14:paraId="0BCB573E" w14:textId="77777777" w:rsidR="00140D2B" w:rsidRDefault="00140D2B">
      <w:pPr>
        <w:rPr>
          <w:rFonts w:ascii="Walbaum Text" w:eastAsia="HGPGothicE" w:hAnsi="Walbaum Text"/>
          <w:i/>
          <w:iCs/>
          <w:sz w:val="24"/>
          <w:szCs w:val="24"/>
          <w:lang w:val="en-US"/>
        </w:rPr>
      </w:pPr>
    </w:p>
    <w:p w14:paraId="7439E874" w14:textId="2263A2D8" w:rsidR="00140D2B" w:rsidRDefault="00140D2B">
      <w:pPr>
        <w:rPr>
          <w:rFonts w:ascii="Walbaum Text" w:eastAsia="HGPGothicE" w:hAnsi="Walbaum Text"/>
          <w:i/>
          <w:iCs/>
          <w:sz w:val="24"/>
          <w:szCs w:val="24"/>
          <w:lang w:val="en-US"/>
        </w:rPr>
      </w:pPr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Cheese and Biscuits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– £7.95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(Served 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>with all the trimmings)</w:t>
      </w:r>
    </w:p>
    <w:p w14:paraId="636B0F75" w14:textId="1D3CF74A" w:rsidR="00140D2B" w:rsidRDefault="00140D2B">
      <w:pPr>
        <w:rPr>
          <w:rFonts w:ascii="Walbaum Text" w:eastAsia="HGPGothicE" w:hAnsi="Walbaum Text"/>
          <w:i/>
          <w:iCs/>
          <w:sz w:val="24"/>
          <w:szCs w:val="24"/>
          <w:lang w:val="en-US"/>
        </w:rPr>
      </w:pPr>
    </w:p>
    <w:p w14:paraId="121E7C18" w14:textId="26540FA1" w:rsidR="00140D2B" w:rsidRDefault="00140D2B" w:rsidP="00140D2B">
      <w:pPr>
        <w:rPr>
          <w:rFonts w:ascii="Walbaum Text" w:eastAsia="HGPGothicE" w:hAnsi="Walbaum Text"/>
          <w:sz w:val="24"/>
          <w:szCs w:val="24"/>
          <w:lang w:val="en-US"/>
        </w:rPr>
      </w:pPr>
      <w:bookmarkStart w:id="5" w:name="_GoBack"/>
      <w:proofErr w:type="spellStart"/>
      <w:r w:rsidRPr="00140D2B">
        <w:rPr>
          <w:rFonts w:ascii="Walbaum Text" w:eastAsia="HGPGothicE" w:hAnsi="Walbaum Text"/>
          <w:sz w:val="32"/>
          <w:szCs w:val="32"/>
          <w:lang w:val="en-US"/>
        </w:rPr>
        <w:t>Sidoli’s</w:t>
      </w:r>
      <w:bookmarkEnd w:id="5"/>
      <w:proofErr w:type="spellEnd"/>
      <w:r w:rsidRPr="00140D2B">
        <w:rPr>
          <w:rFonts w:ascii="Walbaum Text" w:eastAsia="HGPGothicE" w:hAnsi="Walbaum Text"/>
          <w:sz w:val="32"/>
          <w:szCs w:val="32"/>
          <w:lang w:val="en-US"/>
        </w:rPr>
        <w:t xml:space="preserve"> Ice-Cream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t xml:space="preserve"> - £4.50</w:t>
      </w:r>
      <w:r>
        <w:rPr>
          <w:rFonts w:ascii="Walbaum Text" w:eastAsia="HGPGothicE" w:hAnsi="Walbaum Text"/>
          <w:b/>
          <w:bCs/>
          <w:sz w:val="32"/>
          <w:szCs w:val="32"/>
          <w:lang w:val="en-US"/>
        </w:rPr>
        <w:br/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(Ask your server for </w:t>
      </w:r>
      <w:r w:rsidR="00DD5262">
        <w:rPr>
          <w:rFonts w:ascii="Walbaum Text" w:eastAsia="HGPGothicE" w:hAnsi="Walbaum Text"/>
          <w:i/>
          <w:iCs/>
          <w:sz w:val="24"/>
          <w:szCs w:val="24"/>
          <w:lang w:val="en-US"/>
        </w:rPr>
        <w:t>today’s</w:t>
      </w:r>
      <w:r>
        <w:rPr>
          <w:rFonts w:ascii="Walbaum Text" w:eastAsia="HGPGothicE" w:hAnsi="Walbaum Text"/>
          <w:i/>
          <w:iCs/>
          <w:sz w:val="24"/>
          <w:szCs w:val="24"/>
          <w:lang w:val="en-US"/>
        </w:rPr>
        <w:t xml:space="preserve"> selection</w:t>
      </w:r>
      <w:r w:rsidRPr="00140D2B">
        <w:rPr>
          <w:rFonts w:ascii="Walbaum Text" w:eastAsia="HGPGothicE" w:hAnsi="Walbaum Text"/>
          <w:i/>
          <w:iCs/>
          <w:sz w:val="24"/>
          <w:szCs w:val="24"/>
          <w:lang w:val="en-US"/>
        </w:rPr>
        <w:t>)</w:t>
      </w:r>
    </w:p>
    <w:p w14:paraId="1D039718" w14:textId="76E1694D" w:rsidR="00140D2B" w:rsidRDefault="00140D2B">
      <w:pPr>
        <w:rPr>
          <w:rFonts w:ascii="Walbaum Text" w:eastAsia="HGPGothicE" w:hAnsi="Walbaum Text"/>
          <w:sz w:val="32"/>
          <w:szCs w:val="32"/>
          <w:lang w:val="en-US"/>
        </w:rPr>
      </w:pPr>
    </w:p>
    <w:p w14:paraId="38D847CB" w14:textId="4ACDAF5B" w:rsidR="00140D2B" w:rsidRDefault="00140D2B">
      <w:pPr>
        <w:rPr>
          <w:rFonts w:ascii="Walbaum Text" w:eastAsia="HGPGothicE" w:hAnsi="Walbaum Text"/>
          <w:b/>
          <w:bCs/>
          <w:sz w:val="32"/>
          <w:szCs w:val="32"/>
          <w:lang w:val="en-US"/>
        </w:rPr>
      </w:pPr>
      <w:r>
        <w:rPr>
          <w:rFonts w:ascii="Walbaum Text" w:eastAsia="HGPGothicE" w:hAnsi="Walbaum Text"/>
          <w:sz w:val="32"/>
          <w:szCs w:val="32"/>
          <w:lang w:val="en-US"/>
        </w:rPr>
        <w:t xml:space="preserve">Lime Sorbet (VE) 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- £</w:t>
      </w:r>
      <w:r w:rsidR="008042A2">
        <w:rPr>
          <w:rFonts w:ascii="Walbaum Text" w:eastAsia="HGPGothicE" w:hAnsi="Walbaum Text"/>
          <w:b/>
          <w:bCs/>
          <w:sz w:val="32"/>
          <w:szCs w:val="32"/>
          <w:lang w:val="en-US"/>
        </w:rPr>
        <w:t>2</w:t>
      </w:r>
      <w:r w:rsidRPr="00140D2B">
        <w:rPr>
          <w:rFonts w:ascii="Walbaum Text" w:eastAsia="HGPGothicE" w:hAnsi="Walbaum Text"/>
          <w:b/>
          <w:bCs/>
          <w:sz w:val="32"/>
          <w:szCs w:val="32"/>
          <w:lang w:val="en-US"/>
        </w:rPr>
        <w:t>.95</w:t>
      </w:r>
    </w:p>
    <w:bookmarkEnd w:id="4"/>
    <w:p w14:paraId="351BE6CC" w14:textId="0A71DF21" w:rsidR="00140D2B" w:rsidRDefault="00140D2B">
      <w:pPr>
        <w:rPr>
          <w:rFonts w:ascii="Walbaum Text" w:eastAsia="HGPGothicE" w:hAnsi="Walbaum Text"/>
          <w:b/>
          <w:bCs/>
          <w:sz w:val="32"/>
          <w:szCs w:val="32"/>
          <w:lang w:val="en-US"/>
        </w:rPr>
      </w:pPr>
    </w:p>
    <w:sectPr w:rsidR="00140D2B" w:rsidSect="00B35F06">
      <w:pgSz w:w="11906" w:h="16838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755A"/>
    <w:multiLevelType w:val="hybridMultilevel"/>
    <w:tmpl w:val="1C3A4DC4"/>
    <w:lvl w:ilvl="0" w:tplc="083E84C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D5"/>
    <w:rsid w:val="00024D72"/>
    <w:rsid w:val="00140D2B"/>
    <w:rsid w:val="00207BB1"/>
    <w:rsid w:val="00215199"/>
    <w:rsid w:val="0028571F"/>
    <w:rsid w:val="00401E55"/>
    <w:rsid w:val="004822D5"/>
    <w:rsid w:val="004D4321"/>
    <w:rsid w:val="004E562A"/>
    <w:rsid w:val="004F3544"/>
    <w:rsid w:val="005F7518"/>
    <w:rsid w:val="00802F83"/>
    <w:rsid w:val="008042A2"/>
    <w:rsid w:val="00966A90"/>
    <w:rsid w:val="00AB4B2B"/>
    <w:rsid w:val="00B00DC9"/>
    <w:rsid w:val="00B35A9E"/>
    <w:rsid w:val="00B35F06"/>
    <w:rsid w:val="00BD475E"/>
    <w:rsid w:val="00D10ED5"/>
    <w:rsid w:val="00D534AE"/>
    <w:rsid w:val="00DC4B44"/>
    <w:rsid w:val="00DD5262"/>
    <w:rsid w:val="00E62750"/>
    <w:rsid w:val="00F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B733"/>
  <w15:chartTrackingRefBased/>
  <w15:docId w15:val="{0A8AF677-96A1-41DF-A9E6-2AB4160A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Tredegar Arms Hotel</dc:creator>
  <cp:keywords/>
  <dc:description/>
  <cp:lastModifiedBy>Tredegar Arms Hotel</cp:lastModifiedBy>
  <cp:revision>14</cp:revision>
  <cp:lastPrinted>2020-02-09T00:11:00Z</cp:lastPrinted>
  <dcterms:created xsi:type="dcterms:W3CDTF">2020-01-31T22:30:00Z</dcterms:created>
  <dcterms:modified xsi:type="dcterms:W3CDTF">2020-02-09T20:06:00Z</dcterms:modified>
</cp:coreProperties>
</file>