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8" w:themeColor="background1" w:themeShade="D8"/>
  <w:body>
    <w:p w14:paraId="5BA8E2B5" w14:textId="02BBBC76" w:rsidR="00B95177" w:rsidRDefault="00B3492C" w:rsidP="00102DB6">
      <w:pPr>
        <w:jc w:val="right"/>
        <w:rPr>
          <w:rFonts w:ascii="Lucida Fax" w:hAnsi="Lucida Fax"/>
          <w:b/>
          <w:bCs/>
          <w:i/>
          <w:iCs/>
          <w:sz w:val="52"/>
          <w:szCs w:val="52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842E8" wp14:editId="74948014">
                <wp:simplePos x="0" y="0"/>
                <wp:positionH relativeFrom="leftMargin">
                  <wp:posOffset>238125</wp:posOffset>
                </wp:positionH>
                <wp:positionV relativeFrom="paragraph">
                  <wp:posOffset>-609600</wp:posOffset>
                </wp:positionV>
                <wp:extent cx="809625" cy="6248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4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E1AFDB" w14:textId="42BF2173" w:rsidR="00102DB6" w:rsidRPr="00102DB6" w:rsidRDefault="00B3492C" w:rsidP="00B3492C">
                            <w:pPr>
                              <w:jc w:val="right"/>
                              <w:rPr>
                                <w:rFonts w:ascii="Lucida Fax" w:hAnsi="Lucida Fax"/>
                                <w:b/>
                                <w:noProof/>
                                <w:color w:val="D9D9D9" w:themeColor="background1" w:themeShade="D9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  <w:noProof/>
                                <w:color w:val="D9D9D9" w:themeColor="background1" w:themeShade="D9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U N D A Y  L U N C H.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842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75pt;margin-top:-48pt;width:63.75pt;height:492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" filled="f" stroked="f">
                <v:fill o:detectmouseclick="t"/>
                <v:textbox style="layout-flow:vertical;mso-layout-flow-alt:bottom-to-top">
                  <w:txbxContent>
                    <w:p w14:paraId="42E1AFDB" w14:textId="42BF2173" w:rsidR="00102DB6" w:rsidRPr="00102DB6" w:rsidRDefault="00B3492C" w:rsidP="00B3492C">
                      <w:pPr>
                        <w:jc w:val="right"/>
                        <w:rPr>
                          <w:rFonts w:ascii="Lucida Fax" w:hAnsi="Lucida Fax"/>
                          <w:b/>
                          <w:noProof/>
                          <w:color w:val="D9D9D9" w:themeColor="background1" w:themeShade="D9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ucida Fax" w:hAnsi="Lucida Fax"/>
                          <w:b/>
                          <w:noProof/>
                          <w:color w:val="D9D9D9" w:themeColor="background1" w:themeShade="D9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U N D A Y  L U N C 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0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715F6" wp14:editId="3A013456">
                <wp:simplePos x="0" y="0"/>
                <wp:positionH relativeFrom="column">
                  <wp:posOffset>466725</wp:posOffset>
                </wp:positionH>
                <wp:positionV relativeFrom="paragraph">
                  <wp:posOffset>301625</wp:posOffset>
                </wp:positionV>
                <wp:extent cx="3733800" cy="5829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82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B2A4F88" w14:textId="77777777" w:rsidR="002C704E" w:rsidRDefault="00102DB6" w:rsidP="002C704E">
                            <w:pPr>
                              <w:jc w:val="right"/>
                              <w:rPr>
                                <w:rFonts w:ascii="Lucida Fax" w:hAnsi="Lucida Fax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102DB6">
                              <w:rPr>
                                <w:rFonts w:ascii="High Tower Text" w:hAnsi="High Tower Text"/>
                                <w:sz w:val="2"/>
                                <w:szCs w:val="2"/>
                                <w:u w:val="single"/>
                                <w:lang w:val="en-US"/>
                              </w:rPr>
                              <w:br/>
                            </w:r>
                            <w:r w:rsidRPr="00102DB6">
                              <w:rPr>
                                <w:rFonts w:ascii="High Tower Text" w:hAnsi="High Tower Text"/>
                                <w:sz w:val="2"/>
                                <w:szCs w:val="2"/>
                                <w:u w:val="single"/>
                                <w:lang w:val="en-US"/>
                              </w:rPr>
                              <w:br/>
                            </w:r>
                            <w:r w:rsidRPr="00102DB6">
                              <w:rPr>
                                <w:rFonts w:ascii="Lucida Fax" w:hAnsi="Lucida Fax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to Start…</w:t>
                            </w:r>
                            <w:r w:rsidRPr="00102DB6">
                              <w:rPr>
                                <w:rFonts w:ascii="Lucida Fax" w:hAnsi="Lucida Fax"/>
                                <w:i/>
                                <w:iCs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br/>
                            </w: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 xml:space="preserve">Soup of the Day </w:t>
                            </w:r>
                            <w:r w:rsidRPr="006A5FFB">
                              <w:rPr>
                                <w:rFonts w:ascii="Lucida Fax" w:hAnsi="Lucida Fax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(V)</w:t>
                            </w: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(Served </w:t>
                            </w:r>
                            <w:r w:rsidR="006A5FFB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with</w:t>
                            </w:r>
                            <w:r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6A5FFB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Crusty Bread</w:t>
                            </w:r>
                            <w:r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) </w:t>
                            </w:r>
                            <w:r w:rsidRPr="00102DB6">
                              <w:rPr>
                                <w:rFonts w:ascii="Lucida Fax" w:hAnsi="Lucida Fax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 xml:space="preserve">Garlic Mushrooms </w:t>
                            </w:r>
                            <w:r w:rsidRPr="006A5FFB">
                              <w:rPr>
                                <w:rFonts w:ascii="Lucida Fax" w:hAnsi="Lucida Fax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(V)</w:t>
                            </w: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(Served with Garlic Bread)</w:t>
                            </w:r>
                            <w:r w:rsidRPr="00102DB6">
                              <w:rPr>
                                <w:rFonts w:ascii="Lucida Fax" w:hAnsi="Lucida Fax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6A5FFB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>Terrine of the Day</w:t>
                            </w: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(Served with a Spicy Tomato &amp; Onion Chutney &amp; Herbed Croutons)</w:t>
                            </w:r>
                            <w:r w:rsidRPr="00102DB6">
                              <w:rPr>
                                <w:rFonts w:ascii="Lucida Fax" w:hAnsi="Lucida Fax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6A5FFB" w:rsidRPr="006A5FFB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 xml:space="preserve">Mozzarella and Tomato Salad </w:t>
                            </w:r>
                            <w:r w:rsidR="006A5FFB" w:rsidRPr="006A5FFB">
                              <w:rPr>
                                <w:rFonts w:ascii="Lucida Fax" w:hAnsi="Lucida Fax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(V)</w:t>
                            </w:r>
                            <w:r w:rsidR="006A5FFB" w:rsidRPr="006A5FFB">
                              <w:rPr>
                                <w:rFonts w:ascii="Lucida Fax" w:hAnsi="Lucida Fax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6A5FFB" w:rsidRPr="006A5FFB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(Served with a drizzle of Basil Oil)</w:t>
                            </w:r>
                            <w:r w:rsidRPr="00102DB6">
                              <w:rPr>
                                <w:rFonts w:ascii="Lucida Fax" w:hAnsi="Lucida Fax"/>
                                <w:i/>
                                <w:iCs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616832C1" w14:textId="77777777" w:rsidR="002C704E" w:rsidRDefault="00102DB6" w:rsidP="002C704E">
                            <w:pPr>
                              <w:jc w:val="right"/>
                              <w:rPr>
                                <w:rFonts w:ascii="Lucida Fax" w:hAnsi="Lucida Fax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102DB6">
                              <w:rPr>
                                <w:rFonts w:ascii="Lucida Fax" w:hAnsi="Lucida Fax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for Main Course…</w:t>
                            </w:r>
                            <w:r w:rsidRPr="00102DB6">
                              <w:rPr>
                                <w:rFonts w:ascii="Lucida Fax" w:hAnsi="Lucida Fax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br/>
                            </w: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>Slow Roasted Beef</w:t>
                            </w: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  <w:t>Slow Roasted Lamb</w:t>
                            </w: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>Half Roast Chicken</w:t>
                            </w:r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(All served with Yorkshire Pudding, Herb Roasted Potatoes and a selection of Vegetables)</w:t>
                            </w:r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 xml:space="preserve">Pan Seared </w:t>
                            </w:r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>Cod</w:t>
                            </w:r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2C704E" w:rsidRPr="006A5FFB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(Served </w:t>
                            </w:r>
                            <w:r w:rsidR="002C704E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with a selection of Vegetables, Herb Roasted Potatoes and Parsley Sauce</w:t>
                            </w:r>
                            <w:r w:rsidR="002C704E" w:rsidRPr="006A5FFB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>Glamorgan</w:t>
                            </w:r>
                            <w:proofErr w:type="spellEnd"/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 xml:space="preserve"> Sausages </w:t>
                            </w:r>
                            <w:r w:rsidR="002C704E" w:rsidRPr="002C704E">
                              <w:rPr>
                                <w:rFonts w:ascii="Lucida Fax" w:hAnsi="Lucida Fax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(V)</w:t>
                            </w:r>
                            <w:r w:rsidR="002C704E">
                              <w:rPr>
                                <w:rFonts w:ascii="Lucida Fax" w:hAnsi="Lucida Fax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2C704E" w:rsidRPr="006A5FFB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(Served </w:t>
                            </w:r>
                            <w:r w:rsidR="002C704E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with a selection of Vegetables, Herb Roasted Potatoes, Yorkshire Pudding and Vegetarian Gravy</w:t>
                            </w:r>
                            <w:r w:rsidR="002C704E" w:rsidRPr="006A5FFB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64381F95" w14:textId="0A1B050D" w:rsidR="002C704E" w:rsidRDefault="00102DB6" w:rsidP="002C704E">
                            <w:pPr>
                              <w:jc w:val="right"/>
                              <w:rPr>
                                <w:rFonts w:ascii="Lucida Fax" w:hAnsi="Lucida Fax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102DB6">
                              <w:rPr>
                                <w:rFonts w:ascii="Lucida Fax" w:hAnsi="Lucida Fax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to Finish…</w:t>
                            </w:r>
                            <w:r w:rsidR="002C704E">
                              <w:rPr>
                                <w:rFonts w:ascii="Lucida Fax" w:hAnsi="Lucida Fax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br/>
                            </w:r>
                            <w:bookmarkStart w:id="0" w:name="_Hlk47004410"/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>Homemade Egg Custard Tart</w:t>
                            </w:r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(Served </w:t>
                            </w:r>
                            <w:r w:rsidR="002C704E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with</w:t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C704E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Poached Rhubarb</w:t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) </w:t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 xml:space="preserve">Homemade </w:t>
                            </w:r>
                            <w:proofErr w:type="spellStart"/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>Biscoff</w:t>
                            </w:r>
                            <w:proofErr w:type="spellEnd"/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 xml:space="preserve"> Cheesecake</w:t>
                            </w:r>
                            <w:r w:rsidR="002C704E"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(Served with </w:t>
                            </w:r>
                            <w:r w:rsidR="002C704E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Ice-Cream</w:t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>Homemade Passionfruit Gateaux</w:t>
                            </w:r>
                            <w:r w:rsidR="002C704E"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2C704E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Served with Cream)</w:t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2C704E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t>Homemade Chocolate Brownie</w:t>
                            </w:r>
                            <w:r w:rsidR="002C704E" w:rsidRPr="006A5FFB">
                              <w:rPr>
                                <w:rFonts w:ascii="Lucida Fax" w:hAnsi="Lucida Fax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2C704E" w:rsidRPr="006A5FFB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(S</w:t>
                            </w:r>
                            <w:r w:rsidR="002C704E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erved with Ice Cream or Custard</w:t>
                            </w:r>
                            <w:r w:rsidR="002C704E" w:rsidRPr="006A5FFB">
                              <w:rPr>
                                <w:rFonts w:ascii="Lucida Fax" w:hAnsi="Lucida Fax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="002C704E" w:rsidRPr="00102DB6">
                              <w:rPr>
                                <w:rFonts w:ascii="Lucida Fax" w:hAnsi="Lucida Fax"/>
                                <w:i/>
                                <w:iCs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bookmarkEnd w:id="0"/>
                          <w:p w14:paraId="397EC67A" w14:textId="56879335" w:rsidR="00102DB6" w:rsidRPr="002C704E" w:rsidRDefault="00102DB6" w:rsidP="002C704E">
                            <w:pPr>
                              <w:jc w:val="right"/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02DB6">
                              <w:rPr>
                                <w:rFonts w:ascii="Lucida Fax" w:hAnsi="Lucida Fax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  <w:p w14:paraId="4A89C36E" w14:textId="77777777" w:rsidR="00102DB6" w:rsidRPr="00102DB6" w:rsidRDefault="00102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715F6" id="Text Box 4" o:spid="_x0000_s1027" type="#_x0000_t202" style="position:absolute;left:0;text-align:left;margin-left:36.75pt;margin-top:23.75pt;width:294pt;height:4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" fillcolor="#d8d8d8 [2732]" strokecolor="#d8d8d8 [2732]" strokeweight=".5pt">
                <v:textbox>
                  <w:txbxContent>
                    <w:p w14:paraId="1B2A4F88" w14:textId="77777777" w:rsidR="002C704E" w:rsidRDefault="00102DB6" w:rsidP="002C704E">
                      <w:pPr>
                        <w:jc w:val="right"/>
                        <w:rPr>
                          <w:rFonts w:ascii="Lucida Fax" w:hAnsi="Lucida Fax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102DB6">
                        <w:rPr>
                          <w:rFonts w:ascii="High Tower Text" w:hAnsi="High Tower Text"/>
                          <w:sz w:val="2"/>
                          <w:szCs w:val="2"/>
                          <w:u w:val="single"/>
                          <w:lang w:val="en-US"/>
                        </w:rPr>
                        <w:br/>
                      </w:r>
                      <w:r w:rsidRPr="00102DB6">
                        <w:rPr>
                          <w:rFonts w:ascii="High Tower Text" w:hAnsi="High Tower Text"/>
                          <w:sz w:val="2"/>
                          <w:szCs w:val="2"/>
                          <w:u w:val="single"/>
                          <w:lang w:val="en-US"/>
                        </w:rPr>
                        <w:br/>
                      </w:r>
                      <w:r w:rsidRPr="00102DB6">
                        <w:rPr>
                          <w:rFonts w:ascii="Lucida Fax" w:hAnsi="Lucida Fax"/>
                          <w:sz w:val="36"/>
                          <w:szCs w:val="36"/>
                          <w:u w:val="single"/>
                          <w:lang w:val="en-US"/>
                        </w:rPr>
                        <w:t>to Start…</w:t>
                      </w:r>
                      <w:r w:rsidRPr="00102DB6">
                        <w:rPr>
                          <w:rFonts w:ascii="Lucida Fax" w:hAnsi="Lucida Fax"/>
                          <w:i/>
                          <w:iCs/>
                          <w:sz w:val="44"/>
                          <w:szCs w:val="44"/>
                          <w:u w:val="single"/>
                          <w:lang w:val="en-US"/>
                        </w:rPr>
                        <w:br/>
                      </w: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 xml:space="preserve">Soup of the Day </w:t>
                      </w:r>
                      <w:r w:rsidRPr="006A5FFB">
                        <w:rPr>
                          <w:rFonts w:ascii="Lucida Fax" w:hAnsi="Lucida Fax"/>
                          <w:b/>
                          <w:bCs/>
                          <w:sz w:val="20"/>
                          <w:szCs w:val="20"/>
                          <w:lang w:val="en-US"/>
                        </w:rPr>
                        <w:t>(V)</w:t>
                      </w: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(Served </w:t>
                      </w:r>
                      <w:r w:rsidR="006A5FFB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with</w:t>
                      </w:r>
                      <w:r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6A5FFB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Crusty Bread</w:t>
                      </w:r>
                      <w:r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) </w:t>
                      </w:r>
                      <w:r w:rsidRPr="00102DB6">
                        <w:rPr>
                          <w:rFonts w:ascii="Lucida Fax" w:hAnsi="Lucida Fax"/>
                          <w:i/>
                          <w:iCs/>
                          <w:sz w:val="20"/>
                          <w:szCs w:val="20"/>
                          <w:lang w:val="en-US"/>
                        </w:rPr>
                        <w:br/>
                      </w: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 xml:space="preserve">Garlic Mushrooms </w:t>
                      </w:r>
                      <w:r w:rsidRPr="006A5FFB">
                        <w:rPr>
                          <w:rFonts w:ascii="Lucida Fax" w:hAnsi="Lucida Fax"/>
                          <w:b/>
                          <w:bCs/>
                          <w:sz w:val="20"/>
                          <w:szCs w:val="20"/>
                          <w:lang w:val="en-US"/>
                        </w:rPr>
                        <w:t>(V)</w:t>
                      </w: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(Served with Garlic Bread)</w:t>
                      </w:r>
                      <w:r w:rsidRPr="00102DB6">
                        <w:rPr>
                          <w:rFonts w:ascii="Lucida Fax" w:hAnsi="Lucida Fax"/>
                          <w:i/>
                          <w:iCs/>
                          <w:sz w:val="20"/>
                          <w:szCs w:val="20"/>
                          <w:lang w:val="en-US"/>
                        </w:rPr>
                        <w:br/>
                      </w:r>
                      <w:r w:rsidR="006A5FFB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>Terrine of the Day</w:t>
                      </w: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(Served with a Spicy Tomato &amp; Onion Chutney &amp; Herbed Croutons)</w:t>
                      </w:r>
                      <w:r w:rsidRPr="00102DB6">
                        <w:rPr>
                          <w:rFonts w:ascii="Lucida Fax" w:hAnsi="Lucida Fax"/>
                          <w:i/>
                          <w:iCs/>
                          <w:sz w:val="20"/>
                          <w:szCs w:val="20"/>
                          <w:lang w:val="en-US"/>
                        </w:rPr>
                        <w:br/>
                      </w:r>
                      <w:r w:rsidR="006A5FFB" w:rsidRPr="006A5FFB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 xml:space="preserve">Mozzarella and Tomato Salad </w:t>
                      </w:r>
                      <w:r w:rsidR="006A5FFB" w:rsidRPr="006A5FFB">
                        <w:rPr>
                          <w:rFonts w:ascii="Lucida Fax" w:hAnsi="Lucida Fax"/>
                          <w:b/>
                          <w:bCs/>
                          <w:sz w:val="20"/>
                          <w:szCs w:val="20"/>
                          <w:lang w:val="en-US"/>
                        </w:rPr>
                        <w:t>(V)</w:t>
                      </w:r>
                      <w:r w:rsidR="006A5FFB" w:rsidRPr="006A5FFB">
                        <w:rPr>
                          <w:rFonts w:ascii="Lucida Fax" w:hAnsi="Lucida Fax"/>
                          <w:b/>
                          <w:bCs/>
                          <w:sz w:val="20"/>
                          <w:szCs w:val="20"/>
                          <w:lang w:val="en-US"/>
                        </w:rPr>
                        <w:br/>
                      </w:r>
                      <w:r w:rsidR="006A5FFB" w:rsidRPr="006A5FFB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(Served with a drizzle of Basil Oil)</w:t>
                      </w:r>
                      <w:r w:rsidRPr="00102DB6">
                        <w:rPr>
                          <w:rFonts w:ascii="Lucida Fax" w:hAnsi="Lucida Fax"/>
                          <w:i/>
                          <w:iCs/>
                          <w:sz w:val="44"/>
                          <w:szCs w:val="44"/>
                          <w:u w:val="single"/>
                          <w:lang w:val="en-US"/>
                        </w:rPr>
                        <w:br/>
                      </w:r>
                    </w:p>
                    <w:p w14:paraId="616832C1" w14:textId="77777777" w:rsidR="002C704E" w:rsidRDefault="00102DB6" w:rsidP="002C704E">
                      <w:pPr>
                        <w:jc w:val="right"/>
                        <w:rPr>
                          <w:rFonts w:ascii="Lucida Fax" w:hAnsi="Lucida Fax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102DB6">
                        <w:rPr>
                          <w:rFonts w:ascii="Lucida Fax" w:hAnsi="Lucida Fax"/>
                          <w:sz w:val="36"/>
                          <w:szCs w:val="36"/>
                          <w:u w:val="single"/>
                          <w:lang w:val="en-US"/>
                        </w:rPr>
                        <w:t>for Main Course…</w:t>
                      </w:r>
                      <w:r w:rsidRPr="00102DB6">
                        <w:rPr>
                          <w:rFonts w:ascii="Lucida Fax" w:hAnsi="Lucida Fax"/>
                          <w:sz w:val="36"/>
                          <w:szCs w:val="36"/>
                          <w:u w:val="single"/>
                          <w:lang w:val="en-US"/>
                        </w:rPr>
                        <w:br/>
                      </w: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>Slow Roasted Beef</w:t>
                      </w: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  <w:t>Slow Roasted Lamb</w:t>
                      </w: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>Half Roast Chicken</w:t>
                      </w:r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(All served with Yorkshire Pudding, Herb Roasted Potatoes and a selection of Vegetables)</w:t>
                      </w:r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 xml:space="preserve">Pan Seared </w:t>
                      </w:r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>Cod</w:t>
                      </w:r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  <w:r w:rsidR="002C704E" w:rsidRPr="006A5FFB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(Served </w:t>
                      </w:r>
                      <w:r w:rsidR="002C704E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with a selection of Vegetables, Herb Roasted Potatoes and Parsley Sauce</w:t>
                      </w:r>
                      <w:r w:rsidR="002C704E" w:rsidRPr="006A5FFB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>Glamorgan</w:t>
                      </w:r>
                      <w:proofErr w:type="spellEnd"/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 xml:space="preserve"> Sausages </w:t>
                      </w:r>
                      <w:r w:rsidR="002C704E" w:rsidRPr="002C704E">
                        <w:rPr>
                          <w:rFonts w:ascii="Lucida Fax" w:hAnsi="Lucida Fax"/>
                          <w:b/>
                          <w:bCs/>
                          <w:sz w:val="20"/>
                          <w:szCs w:val="20"/>
                          <w:lang w:val="en-US"/>
                        </w:rPr>
                        <w:t>(V)</w:t>
                      </w:r>
                      <w:r w:rsidR="002C704E">
                        <w:rPr>
                          <w:rFonts w:ascii="Lucida Fax" w:hAnsi="Lucida Fax"/>
                          <w:b/>
                          <w:bCs/>
                          <w:sz w:val="20"/>
                          <w:szCs w:val="20"/>
                          <w:lang w:val="en-US"/>
                        </w:rPr>
                        <w:br/>
                      </w:r>
                      <w:r w:rsidR="002C704E" w:rsidRPr="006A5FFB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(Served </w:t>
                      </w:r>
                      <w:r w:rsidR="002C704E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with a selection of Vegetables, Herb Roasted Potatoes, Yorkshire Pudding and Vegetarian Gravy</w:t>
                      </w:r>
                      <w:r w:rsidR="002C704E" w:rsidRPr="006A5FFB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44"/>
                          <w:szCs w:val="44"/>
                          <w:u w:val="single"/>
                          <w:lang w:val="en-US"/>
                        </w:rPr>
                        <w:br/>
                      </w:r>
                    </w:p>
                    <w:p w14:paraId="64381F95" w14:textId="0A1B050D" w:rsidR="002C704E" w:rsidRDefault="00102DB6" w:rsidP="002C704E">
                      <w:pPr>
                        <w:jc w:val="right"/>
                        <w:rPr>
                          <w:rFonts w:ascii="Lucida Fax" w:hAnsi="Lucida Fax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102DB6">
                        <w:rPr>
                          <w:rFonts w:ascii="Lucida Fax" w:hAnsi="Lucida Fax"/>
                          <w:sz w:val="36"/>
                          <w:szCs w:val="36"/>
                          <w:u w:val="single"/>
                          <w:lang w:val="en-US"/>
                        </w:rPr>
                        <w:t>to Finish…</w:t>
                      </w:r>
                      <w:r w:rsidR="002C704E">
                        <w:rPr>
                          <w:rFonts w:ascii="Lucida Fax" w:hAnsi="Lucida Fax"/>
                          <w:sz w:val="36"/>
                          <w:szCs w:val="36"/>
                          <w:u w:val="single"/>
                          <w:lang w:val="en-US"/>
                        </w:rPr>
                        <w:br/>
                      </w:r>
                      <w:bookmarkStart w:id="1" w:name="_Hlk47004410"/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>Homemade Egg Custard Tart</w:t>
                      </w:r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(Served </w:t>
                      </w:r>
                      <w:r w:rsidR="002C704E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with</w:t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C704E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Poached Rhubarb</w:t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) </w:t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20"/>
                          <w:szCs w:val="20"/>
                          <w:lang w:val="en-US"/>
                        </w:rPr>
                        <w:br/>
                      </w:r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 xml:space="preserve">Homemade </w:t>
                      </w:r>
                      <w:proofErr w:type="spellStart"/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>Biscoff</w:t>
                      </w:r>
                      <w:proofErr w:type="spellEnd"/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 xml:space="preserve"> Cheesecake</w:t>
                      </w:r>
                      <w:r w:rsidR="002C704E"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(Served with </w:t>
                      </w:r>
                      <w:r w:rsidR="002C704E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Ice-Cream</w:t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20"/>
                          <w:szCs w:val="20"/>
                          <w:lang w:val="en-US"/>
                        </w:rPr>
                        <w:br/>
                      </w:r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>Homemade Passionfruit Gateaux</w:t>
                      </w:r>
                      <w:r w:rsidR="002C704E"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(</w:t>
                      </w:r>
                      <w:r w:rsidR="002C704E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Served with Cream)</w:t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20"/>
                          <w:szCs w:val="20"/>
                          <w:lang w:val="en-US"/>
                        </w:rPr>
                        <w:br/>
                      </w:r>
                      <w:r w:rsidR="002C704E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t>Homemade Chocolate Brownie</w:t>
                      </w:r>
                      <w:r w:rsidR="002C704E" w:rsidRPr="006A5FFB">
                        <w:rPr>
                          <w:rFonts w:ascii="Lucida Fax" w:hAnsi="Lucida Fax"/>
                          <w:b/>
                          <w:bCs/>
                          <w:sz w:val="20"/>
                          <w:szCs w:val="20"/>
                          <w:lang w:val="en-US"/>
                        </w:rPr>
                        <w:br/>
                      </w:r>
                      <w:r w:rsidR="002C704E" w:rsidRPr="006A5FFB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(S</w:t>
                      </w:r>
                      <w:r w:rsidR="002C704E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erved with Ice Cream or Custard</w:t>
                      </w:r>
                      <w:r w:rsidR="002C704E" w:rsidRPr="006A5FFB">
                        <w:rPr>
                          <w:rFonts w:ascii="Lucida Fax" w:hAnsi="Lucida Fax"/>
                          <w:i/>
                          <w:i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="002C704E" w:rsidRPr="00102DB6">
                        <w:rPr>
                          <w:rFonts w:ascii="Lucida Fax" w:hAnsi="Lucida Fax"/>
                          <w:i/>
                          <w:iCs/>
                          <w:sz w:val="44"/>
                          <w:szCs w:val="44"/>
                          <w:u w:val="single"/>
                          <w:lang w:val="en-US"/>
                        </w:rPr>
                        <w:br/>
                      </w:r>
                    </w:p>
                    <w:bookmarkEnd w:id="1"/>
                    <w:p w14:paraId="397EC67A" w14:textId="56879335" w:rsidR="00102DB6" w:rsidRPr="002C704E" w:rsidRDefault="00102DB6" w:rsidP="002C704E">
                      <w:pPr>
                        <w:jc w:val="right"/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</w:pPr>
                      <w:r w:rsidRPr="00102DB6">
                        <w:rPr>
                          <w:rFonts w:ascii="Lucida Fax" w:hAnsi="Lucida Fax"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  <w:p w14:paraId="4A89C36E" w14:textId="77777777" w:rsidR="00102DB6" w:rsidRPr="00102DB6" w:rsidRDefault="00102DB6"/>
                  </w:txbxContent>
                </v:textbox>
              </v:shape>
            </w:pict>
          </mc:Fallback>
        </mc:AlternateContent>
      </w:r>
      <w:r w:rsidR="002C704E" w:rsidRPr="00102DB6">
        <w:rPr>
          <w:rFonts w:ascii="Lucida Fax" w:hAnsi="Lucida Fax"/>
          <w:b/>
          <w:bCs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F02B2" wp14:editId="757233B5">
                <wp:simplePos x="0" y="0"/>
                <wp:positionH relativeFrom="page">
                  <wp:posOffset>1476375</wp:posOffset>
                </wp:positionH>
                <wp:positionV relativeFrom="paragraph">
                  <wp:posOffset>6076950</wp:posOffset>
                </wp:positionV>
                <wp:extent cx="3600450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0DA2F" w14:textId="7A554CE2" w:rsidR="00D000C0" w:rsidRPr="002C704E" w:rsidRDefault="00D000C0">
                            <w:pPr>
                              <w:rPr>
                                <w:rFonts w:ascii="Lucida Fax" w:hAnsi="Lucida Fax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704E"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1 Course - £</w:t>
                            </w:r>
                            <w:r w:rsidR="002C704E" w:rsidRPr="002C704E"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9      </w:t>
                            </w:r>
                            <w:r w:rsidRPr="002C704E"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2 Course - £1</w:t>
                            </w:r>
                            <w:r w:rsidR="002C704E" w:rsidRPr="002C704E"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2      </w:t>
                            </w:r>
                            <w:r w:rsidRPr="002C704E"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3 Course - £</w:t>
                            </w:r>
                            <w:r w:rsidR="002C704E" w:rsidRPr="002C704E"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02B2" id="Text Box 2" o:spid="_x0000_s1028" type="#_x0000_t202" style="position:absolute;left:0;text-align:left;margin-left:116.25pt;margin-top:478.5pt;width:283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" filled="f" stroked="f" strokeweight=".5pt">
                <v:textbox>
                  <w:txbxContent>
                    <w:p w14:paraId="5FC0DA2F" w14:textId="7A554CE2" w:rsidR="00D000C0" w:rsidRPr="002C704E" w:rsidRDefault="00D000C0">
                      <w:pPr>
                        <w:rPr>
                          <w:rFonts w:ascii="Lucida Fax" w:hAnsi="Lucida Fax"/>
                          <w:b/>
                          <w:bCs/>
                          <w:sz w:val="24"/>
                          <w:szCs w:val="24"/>
                        </w:rPr>
                      </w:pPr>
                      <w:r w:rsidRPr="002C704E">
                        <w:rPr>
                          <w:rFonts w:ascii="Lucida Fax" w:hAnsi="Lucida Fax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1 Course - £</w:t>
                      </w:r>
                      <w:r w:rsidR="002C704E" w:rsidRPr="002C704E">
                        <w:rPr>
                          <w:rFonts w:ascii="Lucida Fax" w:hAnsi="Lucida Fax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9      </w:t>
                      </w:r>
                      <w:r w:rsidRPr="002C704E">
                        <w:rPr>
                          <w:rFonts w:ascii="Lucida Fax" w:hAnsi="Lucida Fax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2 Course - £1</w:t>
                      </w:r>
                      <w:r w:rsidR="002C704E" w:rsidRPr="002C704E">
                        <w:rPr>
                          <w:rFonts w:ascii="Lucida Fax" w:hAnsi="Lucida Fax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2      </w:t>
                      </w:r>
                      <w:r w:rsidRPr="002C704E">
                        <w:rPr>
                          <w:rFonts w:ascii="Lucida Fax" w:hAnsi="Lucida Fax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3 Course - £</w:t>
                      </w:r>
                      <w:r w:rsidR="002C704E" w:rsidRPr="002C704E">
                        <w:rPr>
                          <w:rFonts w:ascii="Lucida Fax" w:hAnsi="Lucida Fax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5FFB">
        <w:rPr>
          <w:rFonts w:ascii="Lucida Fax" w:hAnsi="Lucida Fax"/>
          <w:b/>
          <w:bCs/>
          <w:i/>
          <w:iCs/>
          <w:noProof/>
          <w:sz w:val="52"/>
          <w:szCs w:val="52"/>
          <w:u w:val="single"/>
          <w:lang w:val="en-US"/>
        </w:rPr>
        <w:drawing>
          <wp:anchor distT="0" distB="0" distL="114300" distR="114300" simplePos="0" relativeHeight="251668480" behindDoc="0" locked="0" layoutInCell="1" allowOverlap="1" wp14:anchorId="4E0058F9" wp14:editId="1524260D">
            <wp:simplePos x="0" y="0"/>
            <wp:positionH relativeFrom="column">
              <wp:posOffset>-702182</wp:posOffset>
            </wp:positionH>
            <wp:positionV relativeFrom="paragraph">
              <wp:posOffset>5257800</wp:posOffset>
            </wp:positionV>
            <wp:extent cx="903703" cy="873125"/>
            <wp:effectExtent l="0" t="0" r="0" b="3175"/>
            <wp:wrapNone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00" cy="878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F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AFD29" wp14:editId="61007B23">
                <wp:simplePos x="0" y="0"/>
                <wp:positionH relativeFrom="margin">
                  <wp:posOffset>428625</wp:posOffset>
                </wp:positionH>
                <wp:positionV relativeFrom="paragraph">
                  <wp:posOffset>-914400</wp:posOffset>
                </wp:positionV>
                <wp:extent cx="3876675" cy="1162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210E2" w14:textId="617ADD7E" w:rsidR="006A5FFB" w:rsidRPr="006A5FFB" w:rsidRDefault="006A5FFB" w:rsidP="006A5FFB">
                            <w:pPr>
                              <w:jc w:val="right"/>
                              <w:rPr>
                                <w:rFonts w:ascii="Lucida Fax" w:hAnsi="Lucida Fax"/>
                                <w:b/>
                                <w:noProof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5FFB">
                              <w:rPr>
                                <w:rFonts w:ascii="Lucida Fax" w:hAnsi="Lucida Fax"/>
                                <w:b/>
                                <w:noProof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Tredegar Arms </w:t>
                            </w:r>
                            <w:r w:rsidRPr="006A5FFB">
                              <w:rPr>
                                <w:rFonts w:ascii="Lucida Fax" w:hAnsi="Lucida Fax"/>
                                <w:b/>
                                <w:noProof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FD29" id="Text Box 7" o:spid="_x0000_s1029" type="#_x0000_t202" style="position:absolute;left:0;text-align:left;margin-left:33.75pt;margin-top:-1in;width:305.25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" filled="f" stroked="f">
                <v:fill o:detectmouseclick="t"/>
                <v:textbox>
                  <w:txbxContent>
                    <w:p w14:paraId="13A210E2" w14:textId="617ADD7E" w:rsidR="006A5FFB" w:rsidRPr="006A5FFB" w:rsidRDefault="006A5FFB" w:rsidP="006A5FFB">
                      <w:pPr>
                        <w:jc w:val="right"/>
                        <w:rPr>
                          <w:rFonts w:ascii="Lucida Fax" w:hAnsi="Lucida Fax"/>
                          <w:b/>
                          <w:noProof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5FFB">
                        <w:rPr>
                          <w:rFonts w:ascii="Lucida Fax" w:hAnsi="Lucida Fax"/>
                          <w:b/>
                          <w:noProof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Tredegar Arms </w:t>
                      </w:r>
                      <w:r w:rsidRPr="006A5FFB">
                        <w:rPr>
                          <w:rFonts w:ascii="Lucida Fax" w:hAnsi="Lucida Fax"/>
                          <w:b/>
                          <w:noProof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Hotel.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FFB">
        <w:rPr>
          <w:rFonts w:ascii="Lucida Fax" w:hAnsi="Lucida Fax"/>
          <w:b/>
          <w:bCs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3589E" wp14:editId="12321A24">
                <wp:simplePos x="0" y="0"/>
                <wp:positionH relativeFrom="column">
                  <wp:posOffset>285750</wp:posOffset>
                </wp:positionH>
                <wp:positionV relativeFrom="paragraph">
                  <wp:posOffset>-914400</wp:posOffset>
                </wp:positionV>
                <wp:extent cx="9525" cy="7620000"/>
                <wp:effectExtent l="19050" t="0" r="476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620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7A841"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-1in" to="23.25pt,5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" strokecolor="#d8d8d8 [2732]" strokeweight="4.5pt">
                <v:stroke joinstyle="miter"/>
              </v:line>
            </w:pict>
          </mc:Fallback>
        </mc:AlternateContent>
      </w:r>
      <w:r w:rsidR="006A5FFB">
        <w:rPr>
          <w:rFonts w:ascii="Lucida Fax" w:hAnsi="Lucida Fax"/>
          <w:b/>
          <w:bCs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0183D" wp14:editId="49156498">
                <wp:simplePos x="0" y="0"/>
                <wp:positionH relativeFrom="column">
                  <wp:posOffset>-904875</wp:posOffset>
                </wp:positionH>
                <wp:positionV relativeFrom="paragraph">
                  <wp:posOffset>-914400</wp:posOffset>
                </wp:positionV>
                <wp:extent cx="1333500" cy="7553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553325"/>
                        </a:xfrm>
                        <a:prstGeom prst="rect">
                          <a:avLst/>
                        </a:prstGeom>
                        <a:solidFill>
                          <a:srgbClr val="355321"/>
                        </a:solidFill>
                        <a:ln>
                          <a:solidFill>
                            <a:srgbClr val="3553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876E5" id="Rectangle 3" o:spid="_x0000_s1026" style="position:absolute;margin-left:-71.25pt;margin-top:-1in;width:105pt;height:59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" fillcolor="#355321" strokecolor="#355321" strokeweight="1pt"/>
            </w:pict>
          </mc:Fallback>
        </mc:AlternateContent>
      </w:r>
      <w:r w:rsidR="00102DB6">
        <w:rPr>
          <w:rFonts w:ascii="High Tower Text" w:hAnsi="High Tower Text"/>
          <w:sz w:val="40"/>
          <w:szCs w:val="40"/>
          <w:u w:val="single"/>
          <w:lang w:val="en-US"/>
        </w:rPr>
        <w:t xml:space="preserve"> </w:t>
      </w:r>
      <w:r w:rsidR="00D000C0">
        <w:rPr>
          <w:rFonts w:ascii="High Tower Text" w:hAnsi="High Tower Text"/>
          <w:sz w:val="40"/>
          <w:szCs w:val="40"/>
          <w:u w:val="single"/>
          <w:lang w:val="en-US"/>
        </w:rPr>
        <w:br/>
      </w:r>
      <w:r w:rsidR="00D000C0">
        <w:rPr>
          <w:rFonts w:ascii="High Tower Text" w:hAnsi="High Tower Text"/>
          <w:sz w:val="2"/>
          <w:szCs w:val="2"/>
          <w:u w:val="single"/>
          <w:lang w:val="en-US"/>
        </w:rPr>
        <w:br/>
      </w:r>
      <w:r w:rsidR="00D000C0">
        <w:rPr>
          <w:rFonts w:ascii="High Tower Text" w:hAnsi="High Tower Text"/>
          <w:sz w:val="2"/>
          <w:szCs w:val="2"/>
          <w:u w:val="single"/>
          <w:lang w:val="en-US"/>
        </w:rPr>
        <w:br/>
      </w:r>
      <w:r w:rsidR="00D000C0">
        <w:rPr>
          <w:rFonts w:ascii="High Tower Text" w:hAnsi="High Tower Text"/>
          <w:sz w:val="2"/>
          <w:szCs w:val="2"/>
          <w:u w:val="single"/>
          <w:lang w:val="en-US"/>
        </w:rPr>
        <w:br/>
      </w:r>
      <w:r w:rsidR="00D000C0">
        <w:rPr>
          <w:rFonts w:ascii="High Tower Text" w:hAnsi="High Tower Text"/>
          <w:sz w:val="2"/>
          <w:szCs w:val="2"/>
          <w:u w:val="single"/>
          <w:lang w:val="en-US"/>
        </w:rPr>
        <w:br/>
      </w:r>
      <w:r w:rsidR="00D000C0">
        <w:rPr>
          <w:rFonts w:ascii="High Tower Text" w:hAnsi="High Tower Text"/>
          <w:sz w:val="2"/>
          <w:szCs w:val="2"/>
          <w:u w:val="single"/>
          <w:lang w:val="en-US"/>
        </w:rPr>
        <w:br/>
      </w:r>
    </w:p>
    <w:p w14:paraId="77399F0E" w14:textId="386426F2" w:rsidR="00D26B24" w:rsidRDefault="00D26B24" w:rsidP="00102DB6">
      <w:pPr>
        <w:jc w:val="right"/>
        <w:rPr>
          <w:rFonts w:ascii="Lucida Fax" w:hAnsi="Lucida Fax"/>
          <w:b/>
          <w:bCs/>
          <w:i/>
          <w:iCs/>
          <w:sz w:val="52"/>
          <w:szCs w:val="52"/>
          <w:u w:val="single"/>
          <w:lang w:val="en-US"/>
        </w:rPr>
      </w:pPr>
    </w:p>
    <w:p w14:paraId="7536E6F4" w14:textId="77777777" w:rsidR="001F2637" w:rsidRPr="00102DB6" w:rsidRDefault="001F2637" w:rsidP="00102DB6">
      <w:pPr>
        <w:jc w:val="right"/>
        <w:rPr>
          <w:rFonts w:ascii="Lucida Fax" w:hAnsi="Lucida Fax"/>
          <w:b/>
          <w:bCs/>
          <w:i/>
          <w:iCs/>
          <w:sz w:val="52"/>
          <w:szCs w:val="52"/>
          <w:u w:val="single"/>
          <w:lang w:val="en-US"/>
        </w:rPr>
      </w:pPr>
    </w:p>
    <w:sectPr w:rsidR="001F2637" w:rsidRPr="00102DB6" w:rsidSect="00102DB6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77"/>
    <w:rsid w:val="0004333A"/>
    <w:rsid w:val="00102DB6"/>
    <w:rsid w:val="001F2637"/>
    <w:rsid w:val="002B3B44"/>
    <w:rsid w:val="002C704E"/>
    <w:rsid w:val="003834B5"/>
    <w:rsid w:val="00537375"/>
    <w:rsid w:val="006A5FFB"/>
    <w:rsid w:val="007B0D54"/>
    <w:rsid w:val="00800126"/>
    <w:rsid w:val="00974F37"/>
    <w:rsid w:val="009D6B78"/>
    <w:rsid w:val="00A3457D"/>
    <w:rsid w:val="00B3492C"/>
    <w:rsid w:val="00B95177"/>
    <w:rsid w:val="00C112F1"/>
    <w:rsid w:val="00CB5667"/>
    <w:rsid w:val="00D000C0"/>
    <w:rsid w:val="00D26B24"/>
    <w:rsid w:val="00E530A5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75F9"/>
  <w15:chartTrackingRefBased/>
  <w15:docId w15:val="{DCED1D86-DBA2-48A8-A306-A889DC56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7606-A6C3-4403-917B-818D3073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Tredegar Arms Hotel</dc:creator>
  <cp:keywords/>
  <dc:description/>
  <cp:lastModifiedBy>Tredegar Arms Hotel</cp:lastModifiedBy>
  <cp:revision>2</cp:revision>
  <cp:lastPrinted>2020-07-30T12:06:00Z</cp:lastPrinted>
  <dcterms:created xsi:type="dcterms:W3CDTF">2020-07-30T12:46:00Z</dcterms:created>
  <dcterms:modified xsi:type="dcterms:W3CDTF">2020-07-30T12:46:00Z</dcterms:modified>
</cp:coreProperties>
</file>