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1"/>
        <w:gridCol w:w="2221"/>
        <w:gridCol w:w="2221"/>
      </w:tblGrid>
      <w:tr w:rsidR="00B741C5" w:rsidTr="00B741C5">
        <w:trPr>
          <w:trHeight w:val="1697"/>
        </w:trPr>
        <w:tc>
          <w:tcPr>
            <w:tcW w:w="2221" w:type="dxa"/>
          </w:tcPr>
          <w:p w:rsidR="00B741C5" w:rsidRPr="00745C6E" w:rsidRDefault="00B741C5">
            <w:pPr>
              <w:rPr>
                <w:b/>
              </w:rPr>
            </w:pPr>
            <w:r w:rsidRPr="00745C6E">
              <w:rPr>
                <w:b/>
              </w:rPr>
              <w:t>Mon</w:t>
            </w:r>
          </w:p>
        </w:tc>
        <w:tc>
          <w:tcPr>
            <w:tcW w:w="2221" w:type="dxa"/>
          </w:tcPr>
          <w:p w:rsidR="00B741C5" w:rsidRPr="00745C6E" w:rsidRDefault="00B741C5">
            <w:pPr>
              <w:rPr>
                <w:b/>
              </w:rPr>
            </w:pPr>
            <w:r w:rsidRPr="00745C6E">
              <w:rPr>
                <w:b/>
              </w:rPr>
              <w:t>Tuesday</w:t>
            </w:r>
          </w:p>
        </w:tc>
        <w:tc>
          <w:tcPr>
            <w:tcW w:w="2221" w:type="dxa"/>
          </w:tcPr>
          <w:p w:rsidR="00B741C5" w:rsidRPr="00745C6E" w:rsidRDefault="00B741C5">
            <w:pPr>
              <w:rPr>
                <w:b/>
              </w:rPr>
            </w:pPr>
            <w:r w:rsidRPr="00745C6E">
              <w:rPr>
                <w:b/>
              </w:rPr>
              <w:t xml:space="preserve">Wednesday  </w:t>
            </w:r>
          </w:p>
          <w:p w:rsidR="00B741C5" w:rsidRPr="00745C6E" w:rsidRDefault="00B741C5">
            <w:pPr>
              <w:rPr>
                <w:b/>
              </w:rPr>
            </w:pPr>
          </w:p>
        </w:tc>
        <w:tc>
          <w:tcPr>
            <w:tcW w:w="2221" w:type="dxa"/>
          </w:tcPr>
          <w:p w:rsidR="00B741C5" w:rsidRPr="00745C6E" w:rsidRDefault="00B741C5">
            <w:pPr>
              <w:rPr>
                <w:b/>
              </w:rPr>
            </w:pPr>
            <w:r w:rsidRPr="00745C6E">
              <w:rPr>
                <w:b/>
              </w:rPr>
              <w:t>Thursday</w:t>
            </w:r>
          </w:p>
          <w:p w:rsidR="00B741C5" w:rsidRDefault="00B741C5"/>
        </w:tc>
        <w:tc>
          <w:tcPr>
            <w:tcW w:w="2221" w:type="dxa"/>
          </w:tcPr>
          <w:p w:rsidR="00B741C5" w:rsidRPr="00745C6E" w:rsidRDefault="00B741C5">
            <w:pPr>
              <w:rPr>
                <w:b/>
              </w:rPr>
            </w:pPr>
            <w:r w:rsidRPr="00745C6E">
              <w:rPr>
                <w:b/>
              </w:rPr>
              <w:t>Friday</w:t>
            </w:r>
          </w:p>
          <w:p w:rsidR="00B741C5" w:rsidRDefault="00B741C5"/>
        </w:tc>
        <w:tc>
          <w:tcPr>
            <w:tcW w:w="2221" w:type="dxa"/>
          </w:tcPr>
          <w:p w:rsidR="00B741C5" w:rsidRPr="00745C6E" w:rsidRDefault="00B741C5">
            <w:pPr>
              <w:rPr>
                <w:b/>
              </w:rPr>
            </w:pPr>
            <w:r w:rsidRPr="00745C6E">
              <w:rPr>
                <w:b/>
              </w:rPr>
              <w:t>Saturday</w:t>
            </w:r>
            <w:r w:rsidR="00B235EB">
              <w:rPr>
                <w:b/>
              </w:rPr>
              <w:t>/Sun</w:t>
            </w:r>
          </w:p>
          <w:p w:rsidR="00B741C5" w:rsidRDefault="00B235EB">
            <w:r w:rsidRPr="00745C6E">
              <w:rPr>
                <w:b/>
              </w:rPr>
              <w:t>August 1</w:t>
            </w:r>
            <w:r w:rsidRPr="00745C6E">
              <w:rPr>
                <w:b/>
                <w:vertAlign w:val="superscript"/>
              </w:rPr>
              <w:t>st</w:t>
            </w:r>
            <w:r>
              <w:t xml:space="preserve"> &amp; 2nd</w:t>
            </w:r>
          </w:p>
          <w:p w:rsidR="00B741C5" w:rsidRDefault="00B741C5"/>
        </w:tc>
      </w:tr>
      <w:tr w:rsidR="00B741C5" w:rsidTr="00B741C5">
        <w:trPr>
          <w:trHeight w:val="1697"/>
        </w:trPr>
        <w:tc>
          <w:tcPr>
            <w:tcW w:w="2221" w:type="dxa"/>
          </w:tcPr>
          <w:p w:rsidR="00B741C5" w:rsidRDefault="00B235EB">
            <w:r>
              <w:t>3</w:t>
            </w:r>
          </w:p>
        </w:tc>
        <w:tc>
          <w:tcPr>
            <w:tcW w:w="2221" w:type="dxa"/>
          </w:tcPr>
          <w:p w:rsidR="007A0293" w:rsidRDefault="00B235EB" w:rsidP="007A0293">
            <w:r>
              <w:t>4</w:t>
            </w:r>
            <w:r w:rsidR="00A96E13">
              <w:t xml:space="preserve"> </w:t>
            </w:r>
          </w:p>
          <w:p w:rsidR="00B741C5" w:rsidRDefault="00B741C5" w:rsidP="00A96E13"/>
        </w:tc>
        <w:tc>
          <w:tcPr>
            <w:tcW w:w="2221" w:type="dxa"/>
          </w:tcPr>
          <w:p w:rsidR="00B741C5" w:rsidRDefault="00B235EB">
            <w:r>
              <w:t>5</w:t>
            </w:r>
          </w:p>
        </w:tc>
        <w:tc>
          <w:tcPr>
            <w:tcW w:w="2221" w:type="dxa"/>
          </w:tcPr>
          <w:p w:rsidR="00CD03B6" w:rsidRDefault="00B235EB" w:rsidP="00CD03B6">
            <w:r>
              <w:t>6</w:t>
            </w:r>
            <w:r w:rsidR="00A96E13">
              <w:t xml:space="preserve"> </w:t>
            </w:r>
            <w:bookmarkStart w:id="0" w:name="_GoBack"/>
            <w:bookmarkEnd w:id="0"/>
          </w:p>
          <w:p w:rsidR="00B741C5" w:rsidRDefault="00B741C5" w:rsidP="00A96E13"/>
        </w:tc>
        <w:tc>
          <w:tcPr>
            <w:tcW w:w="2221" w:type="dxa"/>
          </w:tcPr>
          <w:p w:rsidR="00B741C5" w:rsidRDefault="00B235EB">
            <w:r>
              <w:t>7</w:t>
            </w:r>
          </w:p>
        </w:tc>
        <w:tc>
          <w:tcPr>
            <w:tcW w:w="2221" w:type="dxa"/>
          </w:tcPr>
          <w:p w:rsidR="00B741C5" w:rsidRDefault="00B235EB">
            <w:r>
              <w:t>8/9</w:t>
            </w:r>
          </w:p>
          <w:p w:rsidR="00B741C5" w:rsidRDefault="00B741C5"/>
        </w:tc>
      </w:tr>
      <w:tr w:rsidR="00B741C5" w:rsidTr="00B741C5">
        <w:trPr>
          <w:trHeight w:val="1697"/>
        </w:trPr>
        <w:tc>
          <w:tcPr>
            <w:tcW w:w="2221" w:type="dxa"/>
          </w:tcPr>
          <w:p w:rsidR="00B741C5" w:rsidRDefault="00B235EB" w:rsidP="00B235EB">
            <w:r>
              <w:t xml:space="preserve">10 </w:t>
            </w:r>
            <w:r w:rsidR="00B741C5">
              <w:t xml:space="preserve"> </w:t>
            </w:r>
          </w:p>
        </w:tc>
        <w:tc>
          <w:tcPr>
            <w:tcW w:w="2221" w:type="dxa"/>
          </w:tcPr>
          <w:p w:rsidR="00CD03B6" w:rsidRDefault="00B235EB" w:rsidP="00CD03B6">
            <w:r>
              <w:t>11</w:t>
            </w:r>
            <w:r w:rsidR="00B741C5">
              <w:t xml:space="preserve">  </w:t>
            </w:r>
          </w:p>
          <w:p w:rsidR="00B741C5" w:rsidRDefault="00B741C5"/>
        </w:tc>
        <w:tc>
          <w:tcPr>
            <w:tcW w:w="2221" w:type="dxa"/>
          </w:tcPr>
          <w:p w:rsidR="00A96E13" w:rsidRDefault="00B235EB" w:rsidP="00A96E13">
            <w:r>
              <w:t xml:space="preserve">12 </w:t>
            </w:r>
            <w:r w:rsidR="00B741C5">
              <w:t xml:space="preserve"> </w:t>
            </w:r>
          </w:p>
          <w:p w:rsidR="00B741C5" w:rsidRDefault="00B741C5"/>
        </w:tc>
        <w:tc>
          <w:tcPr>
            <w:tcW w:w="2221" w:type="dxa"/>
          </w:tcPr>
          <w:p w:rsidR="00A96E13" w:rsidRDefault="00B235EB" w:rsidP="00A96E13">
            <w:r>
              <w:t>13</w:t>
            </w:r>
            <w:r w:rsidR="00B741C5">
              <w:t xml:space="preserve">  </w:t>
            </w:r>
          </w:p>
          <w:p w:rsidR="00B741C5" w:rsidRDefault="00B741C5"/>
        </w:tc>
        <w:tc>
          <w:tcPr>
            <w:tcW w:w="2221" w:type="dxa"/>
          </w:tcPr>
          <w:p w:rsidR="00A96E13" w:rsidRDefault="00B235EB" w:rsidP="00A96E13">
            <w:r>
              <w:t>14</w:t>
            </w:r>
            <w:r w:rsidR="00B741C5">
              <w:t xml:space="preserve"> </w:t>
            </w:r>
          </w:p>
          <w:p w:rsidR="00B741C5" w:rsidRDefault="00B741C5"/>
        </w:tc>
        <w:tc>
          <w:tcPr>
            <w:tcW w:w="2221" w:type="dxa"/>
          </w:tcPr>
          <w:p w:rsidR="00B741C5" w:rsidRDefault="00B235EB">
            <w:r>
              <w:t>15/16</w:t>
            </w:r>
          </w:p>
          <w:p w:rsidR="00B741C5" w:rsidRDefault="00B741C5"/>
        </w:tc>
      </w:tr>
      <w:tr w:rsidR="00B741C5" w:rsidTr="00B741C5">
        <w:trPr>
          <w:trHeight w:val="1697"/>
        </w:trPr>
        <w:tc>
          <w:tcPr>
            <w:tcW w:w="2221" w:type="dxa"/>
          </w:tcPr>
          <w:p w:rsidR="00B741C5" w:rsidRPr="00B235EB" w:rsidRDefault="00B235EB">
            <w:r>
              <w:t xml:space="preserve">17  </w:t>
            </w:r>
            <w:r>
              <w:rPr>
                <w:b/>
              </w:rPr>
              <w:t>First Day of School</w:t>
            </w:r>
          </w:p>
        </w:tc>
        <w:tc>
          <w:tcPr>
            <w:tcW w:w="2221" w:type="dxa"/>
          </w:tcPr>
          <w:p w:rsidR="00A96E13" w:rsidRPr="007A0293" w:rsidRDefault="00B235EB" w:rsidP="00A96E13">
            <w:pPr>
              <w:rPr>
                <w:i/>
              </w:rPr>
            </w:pPr>
            <w:r>
              <w:t>18</w:t>
            </w:r>
            <w:r w:rsidR="00A96E13">
              <w:t xml:space="preserve"> </w:t>
            </w:r>
            <w:r w:rsidR="00A96E13" w:rsidRPr="007A0293">
              <w:rPr>
                <w:i/>
              </w:rPr>
              <w:t>Taco Salad</w:t>
            </w:r>
          </w:p>
          <w:p w:rsidR="00A96E13" w:rsidRPr="007A0293" w:rsidRDefault="00A96E13" w:rsidP="00A96E13">
            <w:pPr>
              <w:rPr>
                <w:i/>
              </w:rPr>
            </w:pPr>
            <w:r w:rsidRPr="007A0293">
              <w:rPr>
                <w:i/>
              </w:rPr>
              <w:t>Cheese Lettuce tomatoes salsa</w:t>
            </w:r>
          </w:p>
          <w:p w:rsidR="007A0293" w:rsidRPr="007A0293" w:rsidRDefault="00A96E13" w:rsidP="00A96E13">
            <w:pPr>
              <w:rPr>
                <w:i/>
              </w:rPr>
            </w:pPr>
            <w:r w:rsidRPr="007A0293">
              <w:rPr>
                <w:i/>
              </w:rPr>
              <w:t xml:space="preserve">Chips </w:t>
            </w:r>
          </w:p>
          <w:p w:rsidR="00B741C5" w:rsidRPr="007A0293" w:rsidRDefault="007A0293" w:rsidP="00A96E13">
            <w:pPr>
              <w:rPr>
                <w:i/>
              </w:rPr>
            </w:pPr>
            <w:r w:rsidRPr="007A0293">
              <w:rPr>
                <w:i/>
              </w:rPr>
              <w:t xml:space="preserve">Fresh Fruit   </w:t>
            </w:r>
            <w:r w:rsidR="00A96E13" w:rsidRPr="007A0293">
              <w:rPr>
                <w:i/>
              </w:rPr>
              <w:t>Milk</w:t>
            </w:r>
          </w:p>
          <w:p w:rsidR="00B741C5" w:rsidRPr="007A0293" w:rsidRDefault="007A0293" w:rsidP="00105050">
            <w:pPr>
              <w:rPr>
                <w:b/>
              </w:rPr>
            </w:pPr>
            <w:r w:rsidRPr="007A0293">
              <w:rPr>
                <w:b/>
                <w:i/>
              </w:rPr>
              <w:t>Can be vegetarian</w:t>
            </w:r>
          </w:p>
        </w:tc>
        <w:tc>
          <w:tcPr>
            <w:tcW w:w="2221" w:type="dxa"/>
          </w:tcPr>
          <w:p w:rsidR="00B741C5" w:rsidRDefault="00B235EB">
            <w:r>
              <w:t>19</w:t>
            </w:r>
            <w:r w:rsidR="007A0293">
              <w:t xml:space="preserve"> Hot Chicken Sand</w:t>
            </w:r>
          </w:p>
          <w:p w:rsidR="007A0293" w:rsidRDefault="007A0293">
            <w:r>
              <w:t xml:space="preserve">Pickles </w:t>
            </w:r>
          </w:p>
          <w:p w:rsidR="007A0293" w:rsidRDefault="007A0293">
            <w:r>
              <w:t>Waffle fries</w:t>
            </w:r>
          </w:p>
          <w:p w:rsidR="007A0293" w:rsidRDefault="007A0293">
            <w:r>
              <w:t>Broccoli</w:t>
            </w:r>
          </w:p>
          <w:p w:rsidR="007A0293" w:rsidRDefault="007A0293">
            <w:r>
              <w:t>Fresh Fruit &amp; Milk</w:t>
            </w:r>
          </w:p>
          <w:p w:rsidR="00B741C5" w:rsidRDefault="00B741C5"/>
        </w:tc>
        <w:tc>
          <w:tcPr>
            <w:tcW w:w="2221" w:type="dxa"/>
          </w:tcPr>
          <w:p w:rsidR="00A96E13" w:rsidRDefault="00B235EB" w:rsidP="00A96E13">
            <w:r>
              <w:t>20</w:t>
            </w:r>
            <w:r w:rsidR="007A0293">
              <w:t xml:space="preserve">  </w:t>
            </w:r>
            <w:r w:rsidR="00A96E13">
              <w:t xml:space="preserve">Tamale Pie </w:t>
            </w:r>
          </w:p>
          <w:p w:rsidR="007A0293" w:rsidRDefault="007A0293" w:rsidP="00A96E13">
            <w:r>
              <w:t xml:space="preserve">(Cornbread) </w:t>
            </w:r>
          </w:p>
          <w:p w:rsidR="00A96E13" w:rsidRDefault="007A0293" w:rsidP="00A96E13">
            <w:r>
              <w:t>Green Beans</w:t>
            </w:r>
          </w:p>
          <w:p w:rsidR="00A96E13" w:rsidRDefault="00A96E13" w:rsidP="00A96E13">
            <w:r>
              <w:t>Sliced melons</w:t>
            </w:r>
          </w:p>
          <w:p w:rsidR="00B741C5" w:rsidRDefault="00A96E13" w:rsidP="00A96E13">
            <w:r>
              <w:t>Milk</w:t>
            </w:r>
          </w:p>
        </w:tc>
        <w:tc>
          <w:tcPr>
            <w:tcW w:w="2221" w:type="dxa"/>
          </w:tcPr>
          <w:p w:rsidR="00B741C5" w:rsidRPr="007A0293" w:rsidRDefault="00B235EB">
            <w:pPr>
              <w:rPr>
                <w:i/>
              </w:rPr>
            </w:pPr>
            <w:r>
              <w:t>21</w:t>
            </w:r>
            <w:r w:rsidR="00B741C5">
              <w:t xml:space="preserve">  </w:t>
            </w:r>
            <w:r w:rsidR="007A0293" w:rsidRPr="007A0293">
              <w:rPr>
                <w:i/>
              </w:rPr>
              <w:t>Breakfast Burrito</w:t>
            </w:r>
          </w:p>
          <w:p w:rsidR="007A0293" w:rsidRPr="007A0293" w:rsidRDefault="007A0293">
            <w:pPr>
              <w:rPr>
                <w:i/>
              </w:rPr>
            </w:pPr>
            <w:r w:rsidRPr="007A0293">
              <w:rPr>
                <w:i/>
              </w:rPr>
              <w:t>Eggs, cheese, potatoes &amp; salsa</w:t>
            </w:r>
          </w:p>
          <w:p w:rsidR="007A0293" w:rsidRPr="007A0293" w:rsidRDefault="007A0293">
            <w:pPr>
              <w:rPr>
                <w:i/>
              </w:rPr>
            </w:pPr>
            <w:r w:rsidRPr="007A0293">
              <w:rPr>
                <w:i/>
              </w:rPr>
              <w:t>Carrots &amp; Celery</w:t>
            </w:r>
          </w:p>
          <w:p w:rsidR="007A0293" w:rsidRPr="007A0293" w:rsidRDefault="007A0293">
            <w:pPr>
              <w:rPr>
                <w:i/>
              </w:rPr>
            </w:pPr>
            <w:r w:rsidRPr="007A0293">
              <w:rPr>
                <w:i/>
              </w:rPr>
              <w:t>Fruit &amp; Chocolate Milk</w:t>
            </w:r>
          </w:p>
          <w:p w:rsidR="00B741C5" w:rsidRPr="007A0293" w:rsidRDefault="007A0293">
            <w:pPr>
              <w:rPr>
                <w:b/>
              </w:rPr>
            </w:pPr>
            <w:r w:rsidRPr="007A0293">
              <w:rPr>
                <w:b/>
                <w:i/>
              </w:rPr>
              <w:t>Can be Vegetarian</w:t>
            </w:r>
          </w:p>
        </w:tc>
        <w:tc>
          <w:tcPr>
            <w:tcW w:w="2221" w:type="dxa"/>
          </w:tcPr>
          <w:p w:rsidR="00B741C5" w:rsidRDefault="00B235EB">
            <w:r>
              <w:t>22/23</w:t>
            </w:r>
          </w:p>
          <w:p w:rsidR="00B741C5" w:rsidRDefault="00B741C5"/>
        </w:tc>
      </w:tr>
      <w:tr w:rsidR="00B741C5" w:rsidTr="00B741C5">
        <w:trPr>
          <w:trHeight w:val="1995"/>
        </w:trPr>
        <w:tc>
          <w:tcPr>
            <w:tcW w:w="2221" w:type="dxa"/>
          </w:tcPr>
          <w:p w:rsidR="00B741C5" w:rsidRDefault="00B235EB">
            <w:r>
              <w:t>24</w:t>
            </w:r>
          </w:p>
        </w:tc>
        <w:tc>
          <w:tcPr>
            <w:tcW w:w="2221" w:type="dxa"/>
          </w:tcPr>
          <w:p w:rsidR="007A0293" w:rsidRDefault="00B235EB" w:rsidP="007A0293">
            <w:r>
              <w:t>25</w:t>
            </w:r>
            <w:r w:rsidR="00B741C5">
              <w:t xml:space="preserve"> </w:t>
            </w:r>
            <w:r w:rsidR="007A0293">
              <w:t xml:space="preserve">Baked Chicken Strips </w:t>
            </w:r>
          </w:p>
          <w:p w:rsidR="007A0293" w:rsidRDefault="007A0293" w:rsidP="007A0293">
            <w:r>
              <w:t>Ranch</w:t>
            </w:r>
          </w:p>
          <w:p w:rsidR="007A0293" w:rsidRDefault="007A0293" w:rsidP="007A0293">
            <w:r>
              <w:t>Celery Carrots</w:t>
            </w:r>
          </w:p>
          <w:p w:rsidR="007A0293" w:rsidRDefault="007A0293" w:rsidP="007A0293">
            <w:r>
              <w:t xml:space="preserve">Mini potatoes </w:t>
            </w:r>
          </w:p>
          <w:p w:rsidR="00B741C5" w:rsidRDefault="007A0293" w:rsidP="007A0293">
            <w:r>
              <w:t>Fresh Fruit  Milk</w:t>
            </w:r>
          </w:p>
          <w:p w:rsidR="00B741C5" w:rsidRDefault="00B741C5"/>
        </w:tc>
        <w:tc>
          <w:tcPr>
            <w:tcW w:w="2221" w:type="dxa"/>
          </w:tcPr>
          <w:p w:rsidR="00B741C5" w:rsidRDefault="00B235EB">
            <w:r>
              <w:t>26</w:t>
            </w:r>
          </w:p>
          <w:p w:rsidR="00B741C5" w:rsidRDefault="00B741C5">
            <w:r>
              <w:t>Pulled Pork</w:t>
            </w:r>
          </w:p>
          <w:p w:rsidR="00B741C5" w:rsidRDefault="00B741C5">
            <w:r>
              <w:t>Buns</w:t>
            </w:r>
          </w:p>
          <w:p w:rsidR="00B741C5" w:rsidRDefault="00B741C5">
            <w:r>
              <w:t>Coleslaw</w:t>
            </w:r>
            <w:r w:rsidR="00CD03B6">
              <w:t xml:space="preserve"> &amp; </w:t>
            </w:r>
            <w:r>
              <w:t>Dressing</w:t>
            </w:r>
          </w:p>
          <w:p w:rsidR="00B741C5" w:rsidRDefault="00B741C5">
            <w:r>
              <w:t>Melons</w:t>
            </w:r>
          </w:p>
          <w:p w:rsidR="00B741C5" w:rsidRDefault="00B741C5">
            <w:r>
              <w:t>Milk</w:t>
            </w:r>
          </w:p>
        </w:tc>
        <w:tc>
          <w:tcPr>
            <w:tcW w:w="2221" w:type="dxa"/>
          </w:tcPr>
          <w:p w:rsidR="00B741C5" w:rsidRDefault="00B235EB">
            <w:r>
              <w:t>27</w:t>
            </w:r>
          </w:p>
          <w:p w:rsidR="00745C6E" w:rsidRDefault="00CD03B6">
            <w:r>
              <w:t xml:space="preserve">Butter/Curry  Chicken </w:t>
            </w:r>
          </w:p>
          <w:p w:rsidR="00CD03B6" w:rsidRDefault="00CD03B6">
            <w:r>
              <w:t xml:space="preserve">Over Rice </w:t>
            </w:r>
          </w:p>
          <w:p w:rsidR="00745C6E" w:rsidRDefault="00745C6E">
            <w:r>
              <w:t>Vegetables</w:t>
            </w:r>
          </w:p>
          <w:p w:rsidR="00745C6E" w:rsidRDefault="00CD03B6">
            <w:r>
              <w:t>Fresh Milk</w:t>
            </w:r>
          </w:p>
          <w:p w:rsidR="00745C6E" w:rsidRDefault="00745C6E">
            <w:r>
              <w:t>Milk</w:t>
            </w:r>
          </w:p>
        </w:tc>
        <w:tc>
          <w:tcPr>
            <w:tcW w:w="2221" w:type="dxa"/>
          </w:tcPr>
          <w:p w:rsidR="00B741C5" w:rsidRDefault="00B235EB">
            <w:r>
              <w:t>28</w:t>
            </w:r>
          </w:p>
          <w:p w:rsidR="00745C6E" w:rsidRPr="007A0293" w:rsidRDefault="007A0293">
            <w:pPr>
              <w:rPr>
                <w:i/>
              </w:rPr>
            </w:pPr>
            <w:r w:rsidRPr="007A0293">
              <w:rPr>
                <w:i/>
              </w:rPr>
              <w:t xml:space="preserve">Lemon </w:t>
            </w:r>
            <w:proofErr w:type="spellStart"/>
            <w:r w:rsidRPr="007A0293">
              <w:rPr>
                <w:i/>
              </w:rPr>
              <w:t>Poppyseed</w:t>
            </w:r>
            <w:proofErr w:type="spellEnd"/>
            <w:r w:rsidRPr="007A0293">
              <w:rPr>
                <w:i/>
              </w:rPr>
              <w:t xml:space="preserve"> </w:t>
            </w:r>
          </w:p>
          <w:p w:rsidR="007A0293" w:rsidRPr="007A0293" w:rsidRDefault="007A0293">
            <w:pPr>
              <w:rPr>
                <w:i/>
              </w:rPr>
            </w:pPr>
            <w:r w:rsidRPr="007A0293">
              <w:rPr>
                <w:i/>
              </w:rPr>
              <w:t>Pancakes &amp; Sausage</w:t>
            </w:r>
          </w:p>
          <w:p w:rsidR="007A0293" w:rsidRPr="007A0293" w:rsidRDefault="007A0293">
            <w:pPr>
              <w:rPr>
                <w:i/>
              </w:rPr>
            </w:pPr>
            <w:r w:rsidRPr="007A0293">
              <w:rPr>
                <w:i/>
              </w:rPr>
              <w:t>Fresh Fruit</w:t>
            </w:r>
          </w:p>
          <w:p w:rsidR="007A0293" w:rsidRPr="007A0293" w:rsidRDefault="007A0293">
            <w:pPr>
              <w:rPr>
                <w:i/>
              </w:rPr>
            </w:pPr>
            <w:r w:rsidRPr="007A0293">
              <w:rPr>
                <w:i/>
              </w:rPr>
              <w:t xml:space="preserve">Chocolate Milk   </w:t>
            </w:r>
          </w:p>
          <w:p w:rsidR="007A0293" w:rsidRPr="007A0293" w:rsidRDefault="007A0293">
            <w:pPr>
              <w:rPr>
                <w:b/>
              </w:rPr>
            </w:pPr>
            <w:r w:rsidRPr="007A0293">
              <w:rPr>
                <w:b/>
                <w:i/>
              </w:rPr>
              <w:t>Can be Vegetarian</w:t>
            </w:r>
          </w:p>
        </w:tc>
        <w:tc>
          <w:tcPr>
            <w:tcW w:w="2221" w:type="dxa"/>
          </w:tcPr>
          <w:p w:rsidR="00B741C5" w:rsidRDefault="00B235EB">
            <w:r>
              <w:t>29/30</w:t>
            </w:r>
          </w:p>
        </w:tc>
      </w:tr>
    </w:tbl>
    <w:p w:rsidR="003279AB" w:rsidRDefault="003279AB"/>
    <w:sectPr w:rsidR="003279AB" w:rsidSect="00B741C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90" w:rsidRDefault="00286E90" w:rsidP="004A33C5">
      <w:pPr>
        <w:spacing w:after="0" w:line="240" w:lineRule="auto"/>
      </w:pPr>
      <w:r>
        <w:separator/>
      </w:r>
    </w:p>
  </w:endnote>
  <w:endnote w:type="continuationSeparator" w:id="0">
    <w:p w:rsidR="00286E90" w:rsidRDefault="00286E90" w:rsidP="004A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93" w:rsidRDefault="007A0293" w:rsidP="00B235EB">
    <w:pPr>
      <w:pStyle w:val="Footer"/>
      <w:jc w:val="center"/>
    </w:pPr>
    <w:r>
      <w:t>Cooking with Sharon LLC</w:t>
    </w:r>
    <w:r>
      <w:tab/>
    </w:r>
    <w:r>
      <w:tab/>
    </w:r>
    <w:r>
      <w:tab/>
    </w:r>
    <w:hyperlink r:id="rId1" w:history="1">
      <w:r w:rsidRPr="000E1B56">
        <w:rPr>
          <w:rStyle w:val="Hyperlink"/>
        </w:rPr>
        <w:t>Sharon@mealswithsharon.com</w:t>
      </w:r>
    </w:hyperlink>
  </w:p>
  <w:p w:rsidR="007A0293" w:rsidRPr="00B235EB" w:rsidRDefault="007A0293" w:rsidP="00B235EB">
    <w:pPr>
      <w:pStyle w:val="Footer"/>
      <w:jc w:val="center"/>
      <w:rPr>
        <w:b/>
      </w:rPr>
    </w:pPr>
    <w:r w:rsidRPr="00B235EB">
      <w:rPr>
        <w:b/>
      </w:rPr>
      <w:t>REMEMBER TO ORDER BY FRIDAY FOR THE NEXT WEEK!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90" w:rsidRDefault="00286E90" w:rsidP="004A33C5">
      <w:pPr>
        <w:spacing w:after="0" w:line="240" w:lineRule="auto"/>
      </w:pPr>
      <w:r>
        <w:separator/>
      </w:r>
    </w:p>
  </w:footnote>
  <w:footnote w:type="continuationSeparator" w:id="0">
    <w:p w:rsidR="00286E90" w:rsidRDefault="00286E90" w:rsidP="004A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93" w:rsidRPr="004A33C5" w:rsidRDefault="007A0293">
    <w:pPr>
      <w:pStyle w:val="Header"/>
      <w:rPr>
        <w:b/>
        <w:sz w:val="28"/>
      </w:rPr>
    </w:pPr>
    <w:r>
      <w:rPr>
        <w:b/>
        <w:sz w:val="28"/>
      </w:rPr>
      <w:t>August 2020</w:t>
    </w:r>
    <w:r w:rsidRPr="004A33C5">
      <w:rPr>
        <w:b/>
        <w:sz w:val="28"/>
      </w:rPr>
      <w:tab/>
    </w:r>
    <w:r>
      <w:rPr>
        <w:b/>
        <w:sz w:val="28"/>
      </w:rPr>
      <w:t xml:space="preserve">                             </w:t>
    </w:r>
    <w:r w:rsidRPr="004A33C5">
      <w:rPr>
        <w:b/>
        <w:sz w:val="28"/>
      </w:rPr>
      <w:t>Blessed Sacrament Catholic School Lunch Menu</w:t>
    </w:r>
    <w:r w:rsidRPr="004A33C5">
      <w:rPr>
        <w:b/>
        <w:sz w:val="28"/>
      </w:rPr>
      <w:tab/>
    </w:r>
    <w:r w:rsidRPr="004A33C5">
      <w:rPr>
        <w:b/>
        <w:sz w:val="28"/>
      </w:rPr>
      <w:tab/>
      <w:t>www.bscsmeals.com</w:t>
    </w:r>
  </w:p>
  <w:p w:rsidR="007A0293" w:rsidRDefault="007A02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5"/>
    <w:rsid w:val="00105050"/>
    <w:rsid w:val="002318C0"/>
    <w:rsid w:val="00286E90"/>
    <w:rsid w:val="003279AB"/>
    <w:rsid w:val="003C255D"/>
    <w:rsid w:val="004A33C5"/>
    <w:rsid w:val="00745C6E"/>
    <w:rsid w:val="007A0293"/>
    <w:rsid w:val="00A96E13"/>
    <w:rsid w:val="00B235EB"/>
    <w:rsid w:val="00B741C5"/>
    <w:rsid w:val="00CD03B6"/>
    <w:rsid w:val="00D62912"/>
    <w:rsid w:val="00F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aron@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DC12-CB94-4925-B46E-A02ADF2D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liapis</dc:creator>
  <cp:lastModifiedBy>sharon liapis</cp:lastModifiedBy>
  <cp:revision>3</cp:revision>
  <cp:lastPrinted>2018-08-08T01:30:00Z</cp:lastPrinted>
  <dcterms:created xsi:type="dcterms:W3CDTF">2020-07-28T19:04:00Z</dcterms:created>
  <dcterms:modified xsi:type="dcterms:W3CDTF">2020-07-28T19:27:00Z</dcterms:modified>
</cp:coreProperties>
</file>