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  <w:gridCol w:w="2221"/>
        <w:gridCol w:w="2221"/>
      </w:tblGrid>
      <w:tr w:rsidR="000F0532" w:rsidTr="008143E9">
        <w:trPr>
          <w:trHeight w:val="1880"/>
        </w:trPr>
        <w:tc>
          <w:tcPr>
            <w:tcW w:w="2221" w:type="dxa"/>
          </w:tcPr>
          <w:p w:rsidR="000F0532" w:rsidRDefault="00414C3A" w:rsidP="00DE0916">
            <w:r>
              <w:t>Monday  1</w:t>
            </w:r>
          </w:p>
          <w:p w:rsidR="000F0532" w:rsidRDefault="000F0532" w:rsidP="008B41CF"/>
        </w:tc>
        <w:tc>
          <w:tcPr>
            <w:tcW w:w="2221" w:type="dxa"/>
          </w:tcPr>
          <w:p w:rsidR="000F0532" w:rsidRDefault="00414C3A" w:rsidP="00DE0916">
            <w:pPr>
              <w:rPr>
                <w:b/>
              </w:rPr>
            </w:pPr>
            <w:r>
              <w:rPr>
                <w:b/>
              </w:rPr>
              <w:t>Tuesday 2</w:t>
            </w:r>
          </w:p>
          <w:p w:rsidR="008B41CF" w:rsidRDefault="008B41CF" w:rsidP="008B41CF">
            <w:r>
              <w:t xml:space="preserve">Teriyaki Pineapple </w:t>
            </w:r>
            <w:proofErr w:type="gramStart"/>
            <w:r>
              <w:t>Meatballs  plus</w:t>
            </w:r>
            <w:proofErr w:type="gramEnd"/>
            <w:r>
              <w:t xml:space="preserve"> National Tater Tot Day!          Coleslaw</w:t>
            </w:r>
          </w:p>
          <w:p w:rsidR="00677D7A" w:rsidRPr="00677D7A" w:rsidRDefault="00677D7A" w:rsidP="00170F4F">
            <w:r>
              <w:t>Fresh Fruit &amp; Milk</w:t>
            </w:r>
          </w:p>
        </w:tc>
        <w:tc>
          <w:tcPr>
            <w:tcW w:w="2221" w:type="dxa"/>
          </w:tcPr>
          <w:p w:rsidR="000F0532" w:rsidRDefault="000F0532" w:rsidP="00DE0916">
            <w:r>
              <w:rPr>
                <w:b/>
              </w:rPr>
              <w:t>Wednesday</w:t>
            </w:r>
            <w:r w:rsidRPr="000F0532">
              <w:rPr>
                <w:b/>
              </w:rPr>
              <w:t xml:space="preserve"> </w:t>
            </w:r>
            <w:r w:rsidR="00414C3A">
              <w:rPr>
                <w:b/>
              </w:rPr>
              <w:t>3</w:t>
            </w:r>
          </w:p>
          <w:p w:rsidR="008B41CF" w:rsidRDefault="008B41CF" w:rsidP="008B41CF">
            <w:r>
              <w:t xml:space="preserve">Rosemary Chicken </w:t>
            </w:r>
          </w:p>
          <w:p w:rsidR="008B41CF" w:rsidRDefault="008B41CF" w:rsidP="008B41CF">
            <w:r>
              <w:t>Mini Roasted Potatoes</w:t>
            </w:r>
          </w:p>
          <w:p w:rsidR="000F0532" w:rsidRDefault="00DE0916" w:rsidP="00CF0C83">
            <w:r>
              <w:t xml:space="preserve">Fresh Fruit </w:t>
            </w:r>
            <w:r w:rsidR="00677D7A">
              <w:t xml:space="preserve">    </w:t>
            </w:r>
            <w:r>
              <w:t>Milk</w:t>
            </w:r>
          </w:p>
        </w:tc>
        <w:tc>
          <w:tcPr>
            <w:tcW w:w="2221" w:type="dxa"/>
          </w:tcPr>
          <w:p w:rsidR="000F0532" w:rsidRDefault="000F0532" w:rsidP="00DE0916">
            <w:r>
              <w:rPr>
                <w:b/>
              </w:rPr>
              <w:t>Thursday</w:t>
            </w:r>
            <w:r>
              <w:t xml:space="preserve"> </w:t>
            </w:r>
            <w:r w:rsidR="00414C3A">
              <w:rPr>
                <w:b/>
              </w:rPr>
              <w:t>4</w:t>
            </w:r>
          </w:p>
          <w:p w:rsidR="005C7569" w:rsidRDefault="002E1B65" w:rsidP="002E1B65">
            <w:r>
              <w:t>National Soup Day</w:t>
            </w:r>
          </w:p>
          <w:p w:rsidR="00E140DF" w:rsidRDefault="00E140DF" w:rsidP="00E140DF">
            <w:r>
              <w:t>Chicken Gnocchi Soup</w:t>
            </w:r>
          </w:p>
          <w:p w:rsidR="00E140DF" w:rsidRDefault="00E140DF" w:rsidP="00E140DF">
            <w:r>
              <w:t>Salad</w:t>
            </w:r>
          </w:p>
          <w:p w:rsidR="009639C0" w:rsidRDefault="00677D7A" w:rsidP="00DE0916">
            <w:bookmarkStart w:id="0" w:name="_GoBack"/>
            <w:bookmarkEnd w:id="0"/>
            <w:r>
              <w:t>Fresh Fruit   Milk</w:t>
            </w:r>
          </w:p>
          <w:p w:rsidR="009639C0" w:rsidRDefault="009639C0" w:rsidP="00DE0916"/>
        </w:tc>
        <w:tc>
          <w:tcPr>
            <w:tcW w:w="2221" w:type="dxa"/>
          </w:tcPr>
          <w:p w:rsidR="000F0532" w:rsidRDefault="000F0532" w:rsidP="00DE0916">
            <w:pPr>
              <w:rPr>
                <w:b/>
              </w:rPr>
            </w:pPr>
            <w:r w:rsidRPr="000F0532">
              <w:rPr>
                <w:b/>
              </w:rPr>
              <w:t xml:space="preserve">Friday </w:t>
            </w:r>
            <w:r w:rsidR="00414C3A">
              <w:rPr>
                <w:b/>
              </w:rPr>
              <w:t>5</w:t>
            </w:r>
          </w:p>
          <w:p w:rsidR="008B41CF" w:rsidRDefault="008B41CF" w:rsidP="008B41CF">
            <w:r>
              <w:t>Greek Meatballs with Lemon &amp; Dill Rice</w:t>
            </w:r>
          </w:p>
          <w:p w:rsidR="008B41CF" w:rsidRDefault="008B41CF" w:rsidP="008B41CF">
            <w:r>
              <w:t>Stewed Green Beans</w:t>
            </w:r>
          </w:p>
          <w:p w:rsidR="008B41CF" w:rsidRDefault="008B41CF" w:rsidP="008B41CF">
            <w:r>
              <w:t xml:space="preserve">Fresh Fruit   </w:t>
            </w:r>
          </w:p>
          <w:p w:rsidR="009639C0" w:rsidRDefault="00414C3A" w:rsidP="00DE0916">
            <w:r>
              <w:t xml:space="preserve">Chocolate </w:t>
            </w:r>
            <w:r w:rsidR="00677D7A">
              <w:t>Milk</w:t>
            </w:r>
          </w:p>
          <w:p w:rsidR="009639C0" w:rsidRPr="00DE0916" w:rsidRDefault="009639C0" w:rsidP="00DE0916"/>
        </w:tc>
        <w:tc>
          <w:tcPr>
            <w:tcW w:w="2221" w:type="dxa"/>
          </w:tcPr>
          <w:p w:rsidR="000F0532" w:rsidRPr="00745C6E" w:rsidRDefault="000F0532" w:rsidP="000F0532">
            <w:pPr>
              <w:rPr>
                <w:b/>
              </w:rPr>
            </w:pPr>
            <w:r>
              <w:rPr>
                <w:b/>
              </w:rPr>
              <w:t xml:space="preserve">Sat/Sunday </w:t>
            </w:r>
          </w:p>
          <w:p w:rsidR="000F0532" w:rsidRDefault="00414C3A" w:rsidP="00DE0916">
            <w:pPr>
              <w:rPr>
                <w:b/>
              </w:rPr>
            </w:pPr>
            <w:r>
              <w:rPr>
                <w:b/>
              </w:rPr>
              <w:t>6/7</w:t>
            </w:r>
          </w:p>
          <w:p w:rsidR="000F0532" w:rsidRPr="00653074" w:rsidRDefault="000F0532" w:rsidP="00DE0916">
            <w:pPr>
              <w:rPr>
                <w:b/>
              </w:rPr>
            </w:pPr>
          </w:p>
        </w:tc>
      </w:tr>
      <w:tr w:rsidR="000F0532" w:rsidTr="008143E9">
        <w:trPr>
          <w:trHeight w:val="1697"/>
        </w:trPr>
        <w:tc>
          <w:tcPr>
            <w:tcW w:w="2221" w:type="dxa"/>
          </w:tcPr>
          <w:p w:rsidR="000F0532" w:rsidRDefault="00414C3A" w:rsidP="00DE0916">
            <w:r>
              <w:t xml:space="preserve"> 8</w:t>
            </w:r>
          </w:p>
          <w:p w:rsidR="00FB6EF7" w:rsidRPr="000F0532" w:rsidRDefault="00FB6EF7" w:rsidP="00DE0916"/>
        </w:tc>
        <w:tc>
          <w:tcPr>
            <w:tcW w:w="2221" w:type="dxa"/>
          </w:tcPr>
          <w:p w:rsidR="000F0532" w:rsidRDefault="00414C3A" w:rsidP="00DE0916">
            <w:r>
              <w:t>9</w:t>
            </w:r>
          </w:p>
          <w:p w:rsidR="005B7312" w:rsidRDefault="005B7312" w:rsidP="005B7312">
            <w:proofErr w:type="spellStart"/>
            <w:r>
              <w:t>Bahn</w:t>
            </w:r>
            <w:proofErr w:type="spellEnd"/>
            <w:r>
              <w:t xml:space="preserve"> </w:t>
            </w:r>
            <w:proofErr w:type="spellStart"/>
            <w:r>
              <w:t>Mi</w:t>
            </w:r>
            <w:proofErr w:type="spellEnd"/>
            <w:r>
              <w:t xml:space="preserve"> Tacos</w:t>
            </w:r>
          </w:p>
          <w:p w:rsidR="005B7312" w:rsidRDefault="005B7312" w:rsidP="005B7312">
            <w:r>
              <w:t xml:space="preserve">Slaw </w:t>
            </w:r>
          </w:p>
          <w:p w:rsidR="005B7312" w:rsidRDefault="005B7312" w:rsidP="005B7312">
            <w:r>
              <w:t>Carrots &amp; Celery</w:t>
            </w:r>
          </w:p>
          <w:p w:rsidR="00677D7A" w:rsidRPr="000F0532" w:rsidRDefault="00677D7A" w:rsidP="00261D4B">
            <w:r>
              <w:t>Fresh Fruit   Milk</w:t>
            </w:r>
          </w:p>
        </w:tc>
        <w:tc>
          <w:tcPr>
            <w:tcW w:w="2221" w:type="dxa"/>
          </w:tcPr>
          <w:p w:rsidR="000F0532" w:rsidRPr="000F0532" w:rsidRDefault="00414C3A" w:rsidP="00DE0916">
            <w:r>
              <w:t>10</w:t>
            </w:r>
          </w:p>
          <w:p w:rsidR="00E140DF" w:rsidRDefault="005B7312" w:rsidP="005B7312">
            <w:r>
              <w:t>Greek Baked Pasta</w:t>
            </w:r>
          </w:p>
          <w:p w:rsidR="005B7312" w:rsidRDefault="005B7312" w:rsidP="005B7312">
            <w:r>
              <w:t>Salad</w:t>
            </w:r>
          </w:p>
          <w:p w:rsidR="00677D7A" w:rsidRDefault="00677D7A" w:rsidP="00DE0916">
            <w:r>
              <w:t>Fresh Fruit     Milk</w:t>
            </w:r>
          </w:p>
          <w:p w:rsidR="00883421" w:rsidRPr="000F0532" w:rsidRDefault="00883421" w:rsidP="00DE0916"/>
        </w:tc>
        <w:tc>
          <w:tcPr>
            <w:tcW w:w="2221" w:type="dxa"/>
          </w:tcPr>
          <w:p w:rsidR="00FB6EF7" w:rsidRPr="000F0532" w:rsidRDefault="00414C3A" w:rsidP="00FB6EF7">
            <w:r>
              <w:t>11</w:t>
            </w:r>
          </w:p>
          <w:p w:rsidR="005C7569" w:rsidRDefault="00E140DF" w:rsidP="00DE0916">
            <w:r>
              <w:t>Hot Cuban Sandwich</w:t>
            </w:r>
          </w:p>
          <w:p w:rsidR="005C7569" w:rsidRDefault="00E140DF" w:rsidP="00DE0916">
            <w:r>
              <w:t xml:space="preserve">Sweet </w:t>
            </w:r>
            <w:proofErr w:type="spellStart"/>
            <w:r>
              <w:t>Potatos</w:t>
            </w:r>
            <w:proofErr w:type="spellEnd"/>
          </w:p>
          <w:p w:rsidR="005C7569" w:rsidRDefault="005C7569" w:rsidP="00DE0916"/>
          <w:p w:rsidR="00677D7A" w:rsidRPr="000F0532" w:rsidRDefault="00677D7A" w:rsidP="00DE0916">
            <w:r>
              <w:t>Fresh Fruit  Milk</w:t>
            </w:r>
          </w:p>
        </w:tc>
        <w:tc>
          <w:tcPr>
            <w:tcW w:w="2221" w:type="dxa"/>
          </w:tcPr>
          <w:p w:rsidR="000F0532" w:rsidRDefault="00414C3A" w:rsidP="00DE0916">
            <w:r>
              <w:t xml:space="preserve">12 </w:t>
            </w:r>
          </w:p>
          <w:p w:rsidR="00E140DF" w:rsidRDefault="00E140DF" w:rsidP="00E140DF">
            <w:r>
              <w:t>Sunny side up Bagels</w:t>
            </w:r>
          </w:p>
          <w:p w:rsidR="00E140DF" w:rsidRDefault="00E140DF" w:rsidP="00E140DF">
            <w:r>
              <w:t>Carrots &amp; celery</w:t>
            </w:r>
          </w:p>
          <w:p w:rsidR="005C7569" w:rsidRDefault="005C7569" w:rsidP="00DE0916"/>
          <w:p w:rsidR="00677D7A" w:rsidRPr="000F0532" w:rsidRDefault="00677D7A" w:rsidP="00DE0916">
            <w:r>
              <w:t>Fresh Fruit   Milk</w:t>
            </w:r>
          </w:p>
          <w:p w:rsidR="000F0532" w:rsidRPr="000F0532" w:rsidRDefault="000F0532" w:rsidP="0029284B"/>
        </w:tc>
        <w:tc>
          <w:tcPr>
            <w:tcW w:w="2221" w:type="dxa"/>
          </w:tcPr>
          <w:p w:rsidR="000F0532" w:rsidRDefault="00414C3A" w:rsidP="00DE0916">
            <w:r>
              <w:t>13/14</w:t>
            </w:r>
          </w:p>
          <w:p w:rsidR="000F0532" w:rsidRDefault="000F0532" w:rsidP="00DE0916"/>
        </w:tc>
      </w:tr>
      <w:tr w:rsidR="000F0532" w:rsidTr="008143E9">
        <w:trPr>
          <w:trHeight w:val="1697"/>
        </w:trPr>
        <w:tc>
          <w:tcPr>
            <w:tcW w:w="2221" w:type="dxa"/>
          </w:tcPr>
          <w:p w:rsidR="000F0532" w:rsidRDefault="00414C3A" w:rsidP="00DE0916">
            <w:r>
              <w:t>15</w:t>
            </w:r>
            <w:r w:rsidR="00FB6EF7">
              <w:t xml:space="preserve"> </w:t>
            </w:r>
            <w:r w:rsidR="00261D4B">
              <w:t xml:space="preserve">NO SCHOOL </w:t>
            </w:r>
          </w:p>
          <w:p w:rsidR="00261D4B" w:rsidRDefault="00261D4B" w:rsidP="00DE0916">
            <w:r>
              <w:t>PRESIDENT’S DAY</w:t>
            </w:r>
          </w:p>
          <w:p w:rsidR="00FB6EF7" w:rsidRDefault="00FB6EF7" w:rsidP="00DE0916"/>
        </w:tc>
        <w:tc>
          <w:tcPr>
            <w:tcW w:w="2221" w:type="dxa"/>
          </w:tcPr>
          <w:p w:rsidR="000F0532" w:rsidRDefault="00261D4B" w:rsidP="00DE0916">
            <w:r>
              <w:t>1</w:t>
            </w:r>
            <w:r w:rsidR="00414C3A">
              <w:t>6</w:t>
            </w:r>
          </w:p>
          <w:p w:rsidR="00414C3A" w:rsidRDefault="00414C3A" w:rsidP="00DE0916">
            <w:r>
              <w:t xml:space="preserve">Mardi Gras!  </w:t>
            </w:r>
          </w:p>
          <w:p w:rsidR="00414C3A" w:rsidRDefault="00E140DF" w:rsidP="00DE0916">
            <w:r>
              <w:t>Red Beans &amp; Rice</w:t>
            </w:r>
          </w:p>
          <w:p w:rsidR="00414C3A" w:rsidRDefault="00E140DF" w:rsidP="00DE0916">
            <w:r>
              <w:t>Salad</w:t>
            </w:r>
          </w:p>
          <w:p w:rsidR="000F0532" w:rsidRDefault="000F0532" w:rsidP="00DE0916">
            <w:r>
              <w:t xml:space="preserve">Fresh  Fruit  </w:t>
            </w:r>
            <w:r w:rsidR="00AB3E61">
              <w:t xml:space="preserve">    </w:t>
            </w:r>
            <w:r>
              <w:t>Milk</w:t>
            </w:r>
          </w:p>
        </w:tc>
        <w:tc>
          <w:tcPr>
            <w:tcW w:w="2221" w:type="dxa"/>
          </w:tcPr>
          <w:p w:rsidR="000F0532" w:rsidRDefault="00414C3A" w:rsidP="00DE0916">
            <w:r>
              <w:t>17 ASH WEDNESDAY</w:t>
            </w:r>
          </w:p>
          <w:p w:rsidR="00E140DF" w:rsidRDefault="00E140DF" w:rsidP="00DE0916">
            <w:r>
              <w:t xml:space="preserve">Ravioli  &amp; Red Sauce          </w:t>
            </w:r>
          </w:p>
          <w:p w:rsidR="00414C3A" w:rsidRDefault="00E140DF" w:rsidP="00DE0916">
            <w:r>
              <w:t>Salad</w:t>
            </w:r>
          </w:p>
          <w:p w:rsidR="00E140DF" w:rsidRDefault="00E140DF" w:rsidP="00DE0916">
            <w:r>
              <w:t>Fresh Fruit   Milk</w:t>
            </w:r>
          </w:p>
          <w:p w:rsidR="00414C3A" w:rsidRDefault="00414C3A" w:rsidP="00DE0916"/>
        </w:tc>
        <w:tc>
          <w:tcPr>
            <w:tcW w:w="2221" w:type="dxa"/>
          </w:tcPr>
          <w:p w:rsidR="000F0532" w:rsidRDefault="00414C3A" w:rsidP="00DE0916">
            <w:r>
              <w:t>18</w:t>
            </w:r>
          </w:p>
          <w:p w:rsidR="00E140DF" w:rsidRPr="00A87F61" w:rsidRDefault="00E140DF" w:rsidP="00E140DF">
            <w:r w:rsidRPr="00A87F61">
              <w:t>Chicken Tetrazzini</w:t>
            </w:r>
          </w:p>
          <w:p w:rsidR="00E140DF" w:rsidRPr="00A87F61" w:rsidRDefault="00E140DF" w:rsidP="00E140DF">
            <w:r w:rsidRPr="00A87F61">
              <w:t>Mushrooms &amp; Peas</w:t>
            </w:r>
          </w:p>
          <w:p w:rsidR="00E140DF" w:rsidRDefault="00E140DF" w:rsidP="00E140DF">
            <w:r w:rsidRPr="00A87F61">
              <w:t>Pasta     Salad</w:t>
            </w:r>
          </w:p>
          <w:p w:rsidR="000F0532" w:rsidRDefault="00FB6EF7" w:rsidP="00FB6EF7">
            <w:r>
              <w:t>Fresh Fruit      Milk</w:t>
            </w:r>
          </w:p>
          <w:p w:rsidR="009639C0" w:rsidRDefault="009639C0" w:rsidP="00FB6EF7"/>
        </w:tc>
        <w:tc>
          <w:tcPr>
            <w:tcW w:w="2221" w:type="dxa"/>
          </w:tcPr>
          <w:p w:rsidR="00FB6EF7" w:rsidRPr="00FB6EF7" w:rsidRDefault="00414C3A" w:rsidP="00FB6EF7">
            <w:pPr>
              <w:rPr>
                <w:b/>
              </w:rPr>
            </w:pPr>
            <w:r>
              <w:t>19</w:t>
            </w:r>
          </w:p>
          <w:p w:rsidR="00414C3A" w:rsidRDefault="00E140DF" w:rsidP="00AB3E61">
            <w:r>
              <w:t xml:space="preserve">Tortilla encrusted Tilapia       </w:t>
            </w:r>
          </w:p>
          <w:p w:rsidR="00FB6EF7" w:rsidRDefault="00FB6EF7" w:rsidP="00AB3E61">
            <w:r>
              <w:t xml:space="preserve">Fresh Fruit   </w:t>
            </w:r>
          </w:p>
          <w:p w:rsidR="00FB6EF7" w:rsidRDefault="00FB6EF7" w:rsidP="00AB3E61">
            <w:r>
              <w:t>Chocolate Milk</w:t>
            </w:r>
          </w:p>
          <w:p w:rsidR="009639C0" w:rsidRDefault="009639C0" w:rsidP="00AB3E61"/>
        </w:tc>
        <w:tc>
          <w:tcPr>
            <w:tcW w:w="2221" w:type="dxa"/>
          </w:tcPr>
          <w:p w:rsidR="000F0532" w:rsidRDefault="00414C3A" w:rsidP="00DE0916">
            <w:r>
              <w:t>20/21</w:t>
            </w:r>
          </w:p>
          <w:p w:rsidR="00810D09" w:rsidRDefault="00810D09" w:rsidP="00DE0916"/>
          <w:p w:rsidR="00810D09" w:rsidRDefault="00810D09" w:rsidP="00DE0916"/>
          <w:p w:rsidR="00414C3A" w:rsidRDefault="00414C3A" w:rsidP="00DE0916"/>
        </w:tc>
      </w:tr>
      <w:tr w:rsidR="000F0532" w:rsidTr="008143E9">
        <w:trPr>
          <w:trHeight w:val="1697"/>
        </w:trPr>
        <w:tc>
          <w:tcPr>
            <w:tcW w:w="2221" w:type="dxa"/>
          </w:tcPr>
          <w:p w:rsidR="000F0532" w:rsidRDefault="000F0532" w:rsidP="00DE0916">
            <w:r>
              <w:t>2</w:t>
            </w:r>
            <w:r w:rsidR="00414C3A">
              <w:t>2</w:t>
            </w:r>
          </w:p>
        </w:tc>
        <w:tc>
          <w:tcPr>
            <w:tcW w:w="2221" w:type="dxa"/>
          </w:tcPr>
          <w:p w:rsidR="000F0532" w:rsidRDefault="00261D4B" w:rsidP="00DE0916">
            <w:r>
              <w:t>2</w:t>
            </w:r>
            <w:r w:rsidR="00414C3A">
              <w:t>3</w:t>
            </w:r>
          </w:p>
          <w:p w:rsidR="00677D7A" w:rsidRDefault="002E1B65" w:rsidP="00DE0916">
            <w:r>
              <w:t>National Chili Day</w:t>
            </w:r>
          </w:p>
          <w:p w:rsidR="002E1B65" w:rsidRDefault="00E140DF" w:rsidP="00DE0916">
            <w:r>
              <w:t>White Chicken Chili</w:t>
            </w:r>
          </w:p>
          <w:p w:rsidR="002E1B65" w:rsidRDefault="00E140DF" w:rsidP="00DE0916">
            <w:r>
              <w:t>Cornbread    Salad</w:t>
            </w:r>
          </w:p>
          <w:p w:rsidR="000F0532" w:rsidRDefault="000F0532" w:rsidP="00DE0916">
            <w:r>
              <w:t xml:space="preserve">Fresh Fruit    </w:t>
            </w:r>
            <w:r w:rsidR="004B57FC">
              <w:t xml:space="preserve">   </w:t>
            </w:r>
            <w:r>
              <w:t>Milk</w:t>
            </w:r>
          </w:p>
        </w:tc>
        <w:tc>
          <w:tcPr>
            <w:tcW w:w="2221" w:type="dxa"/>
          </w:tcPr>
          <w:p w:rsidR="000F0532" w:rsidRDefault="00414C3A" w:rsidP="00DE0916">
            <w:r>
              <w:t>24</w:t>
            </w:r>
            <w:r w:rsidR="00261D4B">
              <w:t xml:space="preserve"> </w:t>
            </w:r>
          </w:p>
          <w:p w:rsidR="00414C3A" w:rsidRDefault="005B7312" w:rsidP="00DE0916">
            <w:r>
              <w:t>Pulled Pork Sandwich</w:t>
            </w:r>
          </w:p>
          <w:p w:rsidR="00414C3A" w:rsidRDefault="005B7312" w:rsidP="00DE0916">
            <w:r>
              <w:t xml:space="preserve">Coleslaw </w:t>
            </w:r>
          </w:p>
          <w:p w:rsidR="00BE4F0C" w:rsidRDefault="00FB6EF7" w:rsidP="00DE0916">
            <w:r>
              <w:t xml:space="preserve">Fresh Fruit </w:t>
            </w:r>
          </w:p>
          <w:p w:rsidR="000F0532" w:rsidRDefault="000F0532" w:rsidP="00DE0916">
            <w:r>
              <w:t>Milk</w:t>
            </w:r>
          </w:p>
          <w:p w:rsidR="000F0532" w:rsidRDefault="000F0532" w:rsidP="00DE0916"/>
        </w:tc>
        <w:tc>
          <w:tcPr>
            <w:tcW w:w="2221" w:type="dxa"/>
          </w:tcPr>
          <w:p w:rsidR="000F0532" w:rsidRDefault="00414C3A" w:rsidP="00DE0916">
            <w:r>
              <w:t>25</w:t>
            </w:r>
          </w:p>
          <w:p w:rsidR="005B7312" w:rsidRDefault="005B7312" w:rsidP="00DE0916">
            <w:r>
              <w:t>Tamale Pie</w:t>
            </w:r>
          </w:p>
          <w:p w:rsidR="005B7312" w:rsidRDefault="005B7312" w:rsidP="00DE0916">
            <w:r>
              <w:t>Southwest Salad</w:t>
            </w:r>
          </w:p>
          <w:p w:rsidR="000F0532" w:rsidRDefault="000F0532" w:rsidP="00DE0916">
            <w:r>
              <w:t xml:space="preserve">Fresh Fruit   </w:t>
            </w:r>
          </w:p>
          <w:p w:rsidR="000F0532" w:rsidRDefault="000F0532" w:rsidP="00DE0916">
            <w:r>
              <w:t>Milk</w:t>
            </w:r>
          </w:p>
        </w:tc>
        <w:tc>
          <w:tcPr>
            <w:tcW w:w="2221" w:type="dxa"/>
          </w:tcPr>
          <w:p w:rsidR="000F0532" w:rsidRDefault="00414C3A" w:rsidP="00DE0916">
            <w:r>
              <w:t>26</w:t>
            </w:r>
          </w:p>
          <w:p w:rsidR="00677D7A" w:rsidRDefault="00E140DF" w:rsidP="00DE0916">
            <w:r>
              <w:t xml:space="preserve">Pumpkin &amp; Apple Pancakes </w:t>
            </w:r>
          </w:p>
          <w:p w:rsidR="000F0532" w:rsidRDefault="000F0532" w:rsidP="00DE0916">
            <w:r>
              <w:t>Fresh Fruit</w:t>
            </w:r>
          </w:p>
          <w:p w:rsidR="000F0532" w:rsidRDefault="000F0532" w:rsidP="00DE0916">
            <w:r>
              <w:t>Chocolate Milk</w:t>
            </w:r>
          </w:p>
        </w:tc>
        <w:tc>
          <w:tcPr>
            <w:tcW w:w="2221" w:type="dxa"/>
          </w:tcPr>
          <w:p w:rsidR="000F0532" w:rsidRDefault="00414C3A" w:rsidP="00DE0916">
            <w:r>
              <w:t>27</w:t>
            </w:r>
          </w:p>
          <w:p w:rsidR="000F0532" w:rsidRDefault="000F0532" w:rsidP="00DE0916"/>
        </w:tc>
      </w:tr>
      <w:tr w:rsidR="000F0532" w:rsidTr="008143E9">
        <w:trPr>
          <w:trHeight w:val="1995"/>
        </w:trPr>
        <w:tc>
          <w:tcPr>
            <w:tcW w:w="2221" w:type="dxa"/>
          </w:tcPr>
          <w:p w:rsidR="000F0532" w:rsidRDefault="00414C3A">
            <w:r>
              <w:t>28</w:t>
            </w:r>
          </w:p>
        </w:tc>
        <w:tc>
          <w:tcPr>
            <w:tcW w:w="2221" w:type="dxa"/>
          </w:tcPr>
          <w:p w:rsidR="0078178D" w:rsidRPr="005B7312" w:rsidRDefault="005B7312" w:rsidP="00E140DF">
            <w:pPr>
              <w:rPr>
                <w:b/>
              </w:rPr>
            </w:pPr>
            <w:r w:rsidRPr="005B7312">
              <w:rPr>
                <w:b/>
              </w:rPr>
              <w:t>Thank you Amanda for planning the menu!  Excellent job!</w:t>
            </w:r>
          </w:p>
        </w:tc>
        <w:tc>
          <w:tcPr>
            <w:tcW w:w="2221" w:type="dxa"/>
          </w:tcPr>
          <w:p w:rsidR="0078178D" w:rsidRDefault="0078178D" w:rsidP="00E140DF"/>
        </w:tc>
        <w:tc>
          <w:tcPr>
            <w:tcW w:w="2221" w:type="dxa"/>
          </w:tcPr>
          <w:p w:rsidR="00742BA3" w:rsidRDefault="00742BA3" w:rsidP="000F0532"/>
        </w:tc>
        <w:tc>
          <w:tcPr>
            <w:tcW w:w="2221" w:type="dxa"/>
          </w:tcPr>
          <w:p w:rsidR="00BC03ED" w:rsidRDefault="00BC03ED" w:rsidP="008B41CF"/>
        </w:tc>
        <w:tc>
          <w:tcPr>
            <w:tcW w:w="2221" w:type="dxa"/>
          </w:tcPr>
          <w:p w:rsidR="000F0532" w:rsidRPr="00653074" w:rsidRDefault="000F0532" w:rsidP="000F0532">
            <w:pPr>
              <w:rPr>
                <w:b/>
              </w:rPr>
            </w:pPr>
          </w:p>
        </w:tc>
      </w:tr>
    </w:tbl>
    <w:p w:rsidR="003279AB" w:rsidRDefault="003279AB"/>
    <w:sectPr w:rsidR="003279AB" w:rsidSect="00B741C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B4" w:rsidRDefault="00260BB4" w:rsidP="004A33C5">
      <w:pPr>
        <w:spacing w:after="0" w:line="240" w:lineRule="auto"/>
      </w:pPr>
      <w:r>
        <w:separator/>
      </w:r>
    </w:p>
  </w:endnote>
  <w:endnote w:type="continuationSeparator" w:id="0">
    <w:p w:rsidR="00260BB4" w:rsidRDefault="00260BB4" w:rsidP="004A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7A" w:rsidRDefault="00677D7A">
    <w:pPr>
      <w:pStyle w:val="Footer"/>
    </w:pPr>
    <w:r>
      <w:t>Cooking with Sharon LLC</w:t>
    </w:r>
    <w:r>
      <w:tab/>
    </w:r>
    <w:r>
      <w:tab/>
    </w:r>
    <w:r>
      <w:rPr>
        <w:b/>
      </w:rPr>
      <w:t>REMEMBER TO ORDER BY FRIDAY MIDNIGHT</w:t>
    </w:r>
    <w:r>
      <w:tab/>
    </w:r>
    <w:hyperlink r:id="rId1" w:history="1">
      <w:r w:rsidRPr="000E1B56">
        <w:rPr>
          <w:rStyle w:val="Hyperlink"/>
        </w:rPr>
        <w:t>Sharon@mealswithsharon.com</w:t>
      </w:r>
    </w:hyperlink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B4" w:rsidRDefault="00260BB4" w:rsidP="004A33C5">
      <w:pPr>
        <w:spacing w:after="0" w:line="240" w:lineRule="auto"/>
      </w:pPr>
      <w:r>
        <w:separator/>
      </w:r>
    </w:p>
  </w:footnote>
  <w:footnote w:type="continuationSeparator" w:id="0">
    <w:p w:rsidR="00260BB4" w:rsidRDefault="00260BB4" w:rsidP="004A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7A" w:rsidRPr="004A33C5" w:rsidRDefault="00414C3A">
    <w:pPr>
      <w:pStyle w:val="Header"/>
      <w:rPr>
        <w:b/>
        <w:sz w:val="28"/>
      </w:rPr>
    </w:pPr>
    <w:r>
      <w:rPr>
        <w:b/>
        <w:sz w:val="28"/>
      </w:rPr>
      <w:t>February 2021</w:t>
    </w:r>
    <w:r w:rsidR="00677D7A">
      <w:rPr>
        <w:b/>
        <w:sz w:val="28"/>
      </w:rPr>
      <w:t xml:space="preserve">                             </w:t>
    </w:r>
    <w:r w:rsidR="00677D7A" w:rsidRPr="004A33C5">
      <w:rPr>
        <w:b/>
        <w:sz w:val="28"/>
      </w:rPr>
      <w:t>Blessed Sacrament Catholic School Lunch Menu</w:t>
    </w:r>
    <w:r w:rsidR="00677D7A" w:rsidRPr="004A33C5">
      <w:rPr>
        <w:b/>
        <w:sz w:val="28"/>
      </w:rPr>
      <w:tab/>
    </w:r>
    <w:r w:rsidR="00677D7A" w:rsidRPr="004A33C5">
      <w:rPr>
        <w:b/>
        <w:sz w:val="28"/>
      </w:rPr>
      <w:tab/>
      <w:t>www.bscsmeals.com</w:t>
    </w:r>
  </w:p>
  <w:p w:rsidR="00677D7A" w:rsidRDefault="00677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5"/>
    <w:rsid w:val="000320D5"/>
    <w:rsid w:val="00045E7A"/>
    <w:rsid w:val="00093C9B"/>
    <w:rsid w:val="000F0532"/>
    <w:rsid w:val="000F0AEF"/>
    <w:rsid w:val="001144A5"/>
    <w:rsid w:val="00143580"/>
    <w:rsid w:val="00170F4F"/>
    <w:rsid w:val="001A0EA6"/>
    <w:rsid w:val="001B616E"/>
    <w:rsid w:val="0023578E"/>
    <w:rsid w:val="00260BB4"/>
    <w:rsid w:val="00261D4B"/>
    <w:rsid w:val="0029284B"/>
    <w:rsid w:val="002A3C95"/>
    <w:rsid w:val="002E1B65"/>
    <w:rsid w:val="002F7B04"/>
    <w:rsid w:val="003279AB"/>
    <w:rsid w:val="003552E9"/>
    <w:rsid w:val="003A0503"/>
    <w:rsid w:val="003A1C70"/>
    <w:rsid w:val="003A30A8"/>
    <w:rsid w:val="003B33E8"/>
    <w:rsid w:val="003C534C"/>
    <w:rsid w:val="003D16D5"/>
    <w:rsid w:val="00414C3A"/>
    <w:rsid w:val="004156DD"/>
    <w:rsid w:val="0045514D"/>
    <w:rsid w:val="00460433"/>
    <w:rsid w:val="0048345E"/>
    <w:rsid w:val="004A33C5"/>
    <w:rsid w:val="004A431D"/>
    <w:rsid w:val="004B57FC"/>
    <w:rsid w:val="004C481F"/>
    <w:rsid w:val="004C651E"/>
    <w:rsid w:val="004F726C"/>
    <w:rsid w:val="00531C5A"/>
    <w:rsid w:val="00543471"/>
    <w:rsid w:val="00556032"/>
    <w:rsid w:val="00593FB8"/>
    <w:rsid w:val="005B7312"/>
    <w:rsid w:val="005C4B9C"/>
    <w:rsid w:val="005C7569"/>
    <w:rsid w:val="005F57F2"/>
    <w:rsid w:val="00602451"/>
    <w:rsid w:val="00653074"/>
    <w:rsid w:val="00677D7A"/>
    <w:rsid w:val="006A049F"/>
    <w:rsid w:val="006D586E"/>
    <w:rsid w:val="00742BA3"/>
    <w:rsid w:val="00745C6E"/>
    <w:rsid w:val="00771063"/>
    <w:rsid w:val="0078178D"/>
    <w:rsid w:val="00783AF1"/>
    <w:rsid w:val="00796F96"/>
    <w:rsid w:val="007D0A56"/>
    <w:rsid w:val="007D522B"/>
    <w:rsid w:val="007F579C"/>
    <w:rsid w:val="00810D09"/>
    <w:rsid w:val="008143E9"/>
    <w:rsid w:val="00836304"/>
    <w:rsid w:val="00865A47"/>
    <w:rsid w:val="00883421"/>
    <w:rsid w:val="008B41CF"/>
    <w:rsid w:val="008D762B"/>
    <w:rsid w:val="0095596B"/>
    <w:rsid w:val="009639C0"/>
    <w:rsid w:val="009D4E5C"/>
    <w:rsid w:val="00A56517"/>
    <w:rsid w:val="00A87F61"/>
    <w:rsid w:val="00AB3E61"/>
    <w:rsid w:val="00AE1877"/>
    <w:rsid w:val="00B741C5"/>
    <w:rsid w:val="00BC03ED"/>
    <w:rsid w:val="00BE4F0C"/>
    <w:rsid w:val="00C556FE"/>
    <w:rsid w:val="00C86B04"/>
    <w:rsid w:val="00CD4B15"/>
    <w:rsid w:val="00CE1C16"/>
    <w:rsid w:val="00CF0C83"/>
    <w:rsid w:val="00D20423"/>
    <w:rsid w:val="00D24AC3"/>
    <w:rsid w:val="00D62912"/>
    <w:rsid w:val="00D87007"/>
    <w:rsid w:val="00DA3877"/>
    <w:rsid w:val="00DE0916"/>
    <w:rsid w:val="00E140DF"/>
    <w:rsid w:val="00E474C4"/>
    <w:rsid w:val="00EE1A3A"/>
    <w:rsid w:val="00F5171E"/>
    <w:rsid w:val="00F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@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7047-942B-45FB-B80A-12A0BDD2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9</cp:revision>
  <cp:lastPrinted>2021-01-15T22:16:00Z</cp:lastPrinted>
  <dcterms:created xsi:type="dcterms:W3CDTF">2020-12-10T22:53:00Z</dcterms:created>
  <dcterms:modified xsi:type="dcterms:W3CDTF">2021-01-16T15:52:00Z</dcterms:modified>
</cp:coreProperties>
</file>