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95596B" w:rsidTr="0095596B">
        <w:trPr>
          <w:trHeight w:val="1697"/>
        </w:trPr>
        <w:tc>
          <w:tcPr>
            <w:tcW w:w="2221" w:type="dxa"/>
          </w:tcPr>
          <w:p w:rsidR="0095596B" w:rsidRDefault="0095596B" w:rsidP="00892F67">
            <w:pPr>
              <w:rPr>
                <w:b/>
              </w:rPr>
            </w:pPr>
            <w:r>
              <w:rPr>
                <w:b/>
              </w:rPr>
              <w:t>Monday</w:t>
            </w:r>
            <w:r w:rsidR="00805533">
              <w:rPr>
                <w:b/>
              </w:rPr>
              <w:t xml:space="preserve"> 4</w:t>
            </w:r>
          </w:p>
          <w:p w:rsidR="0095596B" w:rsidRDefault="0095596B" w:rsidP="00892F67"/>
        </w:tc>
        <w:tc>
          <w:tcPr>
            <w:tcW w:w="2221" w:type="dxa"/>
          </w:tcPr>
          <w:p w:rsidR="0095596B" w:rsidRPr="00351803" w:rsidRDefault="0095596B" w:rsidP="00892F67">
            <w:pPr>
              <w:rPr>
                <w:b/>
              </w:rPr>
            </w:pPr>
            <w:r w:rsidRPr="00351803">
              <w:rPr>
                <w:b/>
              </w:rPr>
              <w:t xml:space="preserve">Tuesday </w:t>
            </w:r>
            <w:r w:rsidR="00805533" w:rsidRPr="00351803">
              <w:rPr>
                <w:b/>
              </w:rPr>
              <w:t>5th</w:t>
            </w:r>
          </w:p>
          <w:p w:rsidR="00805533" w:rsidRPr="00351803" w:rsidRDefault="00351803" w:rsidP="00892F67">
            <w:r w:rsidRPr="00351803">
              <w:t xml:space="preserve">Chicken </w:t>
            </w:r>
            <w:proofErr w:type="spellStart"/>
            <w:r w:rsidRPr="00351803">
              <w:t>Po</w:t>
            </w:r>
            <w:r w:rsidR="0051129B" w:rsidRPr="00351803">
              <w:t>sole</w:t>
            </w:r>
            <w:proofErr w:type="spellEnd"/>
            <w:r w:rsidR="0051129B" w:rsidRPr="00351803">
              <w:t xml:space="preserve"> Soup</w:t>
            </w:r>
          </w:p>
          <w:p w:rsidR="00805533" w:rsidRPr="00351803" w:rsidRDefault="0051129B" w:rsidP="00892F67">
            <w:r w:rsidRPr="00351803">
              <w:t>Tortilla chips &amp; more</w:t>
            </w:r>
          </w:p>
          <w:p w:rsidR="0051129B" w:rsidRPr="00351803" w:rsidRDefault="0051129B" w:rsidP="00892F67">
            <w:r w:rsidRPr="00351803">
              <w:t>Carrots &amp; Celery</w:t>
            </w:r>
          </w:p>
          <w:p w:rsidR="0095596B" w:rsidRPr="00351803" w:rsidRDefault="0095596B" w:rsidP="00892F67">
            <w:r w:rsidRPr="00351803">
              <w:t>Fresh Fruit</w:t>
            </w:r>
            <w:r w:rsidR="001D60F2" w:rsidRPr="00351803">
              <w:t xml:space="preserve">    </w:t>
            </w:r>
            <w:r w:rsidRPr="00351803">
              <w:t>Milk</w:t>
            </w:r>
          </w:p>
        </w:tc>
        <w:tc>
          <w:tcPr>
            <w:tcW w:w="2221" w:type="dxa"/>
          </w:tcPr>
          <w:p w:rsidR="0095596B" w:rsidRPr="00351803" w:rsidRDefault="00820309" w:rsidP="00892F67">
            <w:pPr>
              <w:rPr>
                <w:b/>
              </w:rPr>
            </w:pPr>
            <w:r w:rsidRPr="00351803">
              <w:rPr>
                <w:b/>
              </w:rPr>
              <w:t xml:space="preserve">Wednesday </w:t>
            </w:r>
            <w:r w:rsidR="00805533" w:rsidRPr="00351803">
              <w:rPr>
                <w:b/>
              </w:rPr>
              <w:t>6th</w:t>
            </w:r>
          </w:p>
          <w:p w:rsidR="0051129B" w:rsidRPr="00351803" w:rsidRDefault="0051129B" w:rsidP="00892F67">
            <w:r w:rsidRPr="00351803">
              <w:rPr>
                <w:b/>
              </w:rPr>
              <w:t>Shepherd’s Pie</w:t>
            </w:r>
          </w:p>
          <w:p w:rsidR="0051129B" w:rsidRPr="00351803" w:rsidRDefault="0051129B" w:rsidP="00892F67">
            <w:r w:rsidRPr="00351803">
              <w:t>Salad</w:t>
            </w:r>
          </w:p>
          <w:p w:rsidR="003843DF" w:rsidRDefault="0051129B" w:rsidP="00892F67">
            <w:r w:rsidRPr="00351803">
              <w:t xml:space="preserve">Fresh Fruit </w:t>
            </w:r>
          </w:p>
          <w:p w:rsidR="0051129B" w:rsidRPr="00351803" w:rsidRDefault="0051129B" w:rsidP="00892F67">
            <w:r w:rsidRPr="00351803">
              <w:t>Milk</w:t>
            </w:r>
          </w:p>
          <w:p w:rsidR="00B751C9" w:rsidRPr="00351803" w:rsidRDefault="00B751C9" w:rsidP="00892F67"/>
        </w:tc>
        <w:tc>
          <w:tcPr>
            <w:tcW w:w="2221" w:type="dxa"/>
          </w:tcPr>
          <w:p w:rsidR="0095596B" w:rsidRPr="00351803" w:rsidRDefault="00820309" w:rsidP="00892F67">
            <w:pPr>
              <w:rPr>
                <w:b/>
              </w:rPr>
            </w:pPr>
            <w:r w:rsidRPr="00351803">
              <w:rPr>
                <w:b/>
              </w:rPr>
              <w:t xml:space="preserve">Thursday </w:t>
            </w:r>
            <w:r w:rsidR="00805533" w:rsidRPr="00351803">
              <w:rPr>
                <w:b/>
              </w:rPr>
              <w:t>7th</w:t>
            </w:r>
          </w:p>
          <w:p w:rsidR="00805533" w:rsidRPr="00351803" w:rsidRDefault="001A66F0" w:rsidP="00892F67">
            <w:r w:rsidRPr="00351803">
              <w:t xml:space="preserve">Philly </w:t>
            </w:r>
            <w:proofErr w:type="spellStart"/>
            <w:r w:rsidRPr="00351803">
              <w:t>CheeseSteak</w:t>
            </w:r>
            <w:proofErr w:type="spellEnd"/>
            <w:r w:rsidRPr="00351803">
              <w:t xml:space="preserve"> Sloppy Joes</w:t>
            </w:r>
          </w:p>
          <w:p w:rsidR="00805533" w:rsidRPr="00351803" w:rsidRDefault="001A66F0" w:rsidP="00892F67">
            <w:r w:rsidRPr="00351803">
              <w:t>Carrots &amp; Celery</w:t>
            </w:r>
          </w:p>
          <w:p w:rsidR="0095596B" w:rsidRPr="00351803" w:rsidRDefault="00805533" w:rsidP="00892F67">
            <w:r w:rsidRPr="00351803">
              <w:t>Fre</w:t>
            </w:r>
            <w:r w:rsidR="0095596B" w:rsidRPr="00351803">
              <w:t xml:space="preserve">sh Fruit </w:t>
            </w:r>
          </w:p>
          <w:p w:rsidR="0095596B" w:rsidRPr="00351803" w:rsidRDefault="0095596B" w:rsidP="00892F67">
            <w:r w:rsidRPr="00351803">
              <w:t>Milk</w:t>
            </w:r>
          </w:p>
        </w:tc>
        <w:tc>
          <w:tcPr>
            <w:tcW w:w="2221" w:type="dxa"/>
          </w:tcPr>
          <w:p w:rsidR="0095596B" w:rsidRPr="00351803" w:rsidRDefault="00872C0C" w:rsidP="00892F67">
            <w:pPr>
              <w:rPr>
                <w:b/>
              </w:rPr>
            </w:pPr>
            <w:r w:rsidRPr="00351803">
              <w:rPr>
                <w:b/>
              </w:rPr>
              <w:t xml:space="preserve">Friday </w:t>
            </w:r>
            <w:r w:rsidR="00805533" w:rsidRPr="00351803">
              <w:rPr>
                <w:b/>
              </w:rPr>
              <w:t>8</w:t>
            </w:r>
            <w:r w:rsidRPr="00351803">
              <w:rPr>
                <w:b/>
              </w:rPr>
              <w:t>th</w:t>
            </w:r>
          </w:p>
          <w:p w:rsidR="00805533" w:rsidRPr="00351803" w:rsidRDefault="001A66F0" w:rsidP="00820309">
            <w:r w:rsidRPr="00351803">
              <w:t>Ham,</w:t>
            </w:r>
            <w:r w:rsidR="0051129B" w:rsidRPr="00351803">
              <w:t xml:space="preserve"> Turkey</w:t>
            </w:r>
            <w:r w:rsidRPr="00351803">
              <w:t xml:space="preserve"> or Cheese</w:t>
            </w:r>
            <w:r w:rsidR="0051129B" w:rsidRPr="00351803">
              <w:t xml:space="preserve"> Quesadillas</w:t>
            </w:r>
          </w:p>
          <w:p w:rsidR="00805533" w:rsidRPr="00351803" w:rsidRDefault="001A66F0" w:rsidP="00820309">
            <w:r w:rsidRPr="00351803">
              <w:t>Carrots &amp; Celery</w:t>
            </w:r>
          </w:p>
          <w:p w:rsidR="0095596B" w:rsidRPr="00351803" w:rsidRDefault="00820309" w:rsidP="00820309">
            <w:pPr>
              <w:rPr>
                <w:b/>
              </w:rPr>
            </w:pPr>
            <w:r w:rsidRPr="00351803">
              <w:t xml:space="preserve">Fruit &amp; </w:t>
            </w:r>
            <w:r w:rsidR="00F22021" w:rsidRPr="00351803">
              <w:t xml:space="preserve">Chocolate </w:t>
            </w:r>
            <w:r w:rsidRPr="00351803">
              <w:t>Milk</w:t>
            </w:r>
          </w:p>
        </w:tc>
        <w:tc>
          <w:tcPr>
            <w:tcW w:w="2221" w:type="dxa"/>
          </w:tcPr>
          <w:p w:rsidR="0095596B" w:rsidRPr="00745C6E" w:rsidRDefault="0095596B">
            <w:pPr>
              <w:rPr>
                <w:b/>
              </w:rPr>
            </w:pPr>
            <w:r w:rsidRPr="00745C6E">
              <w:rPr>
                <w:b/>
              </w:rPr>
              <w:t>Saturday</w:t>
            </w:r>
            <w:r w:rsidR="0088053C">
              <w:rPr>
                <w:b/>
              </w:rPr>
              <w:t>/Sunday</w:t>
            </w:r>
          </w:p>
          <w:p w:rsidR="0095596B" w:rsidRDefault="00805533">
            <w:r>
              <w:t>9/10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05533">
            <w:r>
              <w:t>11</w:t>
            </w:r>
          </w:p>
        </w:tc>
        <w:tc>
          <w:tcPr>
            <w:tcW w:w="2221" w:type="dxa"/>
          </w:tcPr>
          <w:p w:rsidR="00653074" w:rsidRPr="00351803" w:rsidRDefault="00805533" w:rsidP="00653074">
            <w:r w:rsidRPr="00351803">
              <w:t>12</w:t>
            </w:r>
          </w:p>
          <w:p w:rsidR="0095596B" w:rsidRPr="00351803" w:rsidRDefault="001A66F0" w:rsidP="00653074">
            <w:r w:rsidRPr="00351803">
              <w:t xml:space="preserve">Butter Chicken for </w:t>
            </w:r>
            <w:r w:rsidRPr="00351803">
              <w:rPr>
                <w:b/>
              </w:rPr>
              <w:t xml:space="preserve">National </w:t>
            </w:r>
            <w:r w:rsidR="00805533" w:rsidRPr="00351803">
              <w:rPr>
                <w:b/>
              </w:rPr>
              <w:t>Curried Day</w:t>
            </w:r>
          </w:p>
          <w:p w:rsidR="001A66F0" w:rsidRPr="00351803" w:rsidRDefault="001A66F0" w:rsidP="00653074">
            <w:r w:rsidRPr="00351803">
              <w:t xml:space="preserve">Over rice with salad </w:t>
            </w:r>
          </w:p>
          <w:p w:rsidR="001A66F0" w:rsidRPr="00351803" w:rsidRDefault="001A66F0" w:rsidP="00653074">
            <w:r w:rsidRPr="00351803">
              <w:t>Fresh Fruit      Milk</w:t>
            </w:r>
          </w:p>
        </w:tc>
        <w:tc>
          <w:tcPr>
            <w:tcW w:w="2221" w:type="dxa"/>
          </w:tcPr>
          <w:p w:rsidR="0088053C" w:rsidRPr="00351803" w:rsidRDefault="00805533">
            <w:r w:rsidRPr="00351803">
              <w:t>13</w:t>
            </w:r>
          </w:p>
          <w:p w:rsidR="00556309" w:rsidRDefault="00556309" w:rsidP="00556309">
            <w:r>
              <w:t xml:space="preserve">Chicken Tenders &amp; Waffles </w:t>
            </w:r>
          </w:p>
          <w:p w:rsidR="001A66F0" w:rsidRPr="00351803" w:rsidRDefault="001A66F0">
            <w:r w:rsidRPr="00351803">
              <w:t>Carrots &amp; Celery</w:t>
            </w:r>
          </w:p>
          <w:p w:rsidR="0095596B" w:rsidRPr="00351803" w:rsidRDefault="00BD797C" w:rsidP="00351803">
            <w:r w:rsidRPr="00351803">
              <w:t xml:space="preserve">Fresh </w:t>
            </w:r>
            <w:r w:rsidR="0095596B" w:rsidRPr="00351803">
              <w:t>Fruit</w:t>
            </w:r>
            <w:r w:rsidR="00351803">
              <w:t xml:space="preserve">    </w:t>
            </w:r>
            <w:r w:rsidR="0095596B" w:rsidRPr="00351803">
              <w:t>Milk</w:t>
            </w:r>
          </w:p>
        </w:tc>
        <w:tc>
          <w:tcPr>
            <w:tcW w:w="2221" w:type="dxa"/>
          </w:tcPr>
          <w:p w:rsidR="000F682B" w:rsidRPr="00351803" w:rsidRDefault="00805533" w:rsidP="00820309">
            <w:r w:rsidRPr="00351803">
              <w:t>14</w:t>
            </w:r>
          </w:p>
          <w:p w:rsidR="00805533" w:rsidRPr="00351803" w:rsidRDefault="001A66F0">
            <w:r w:rsidRPr="00351803">
              <w:t>Tamale Pie</w:t>
            </w:r>
          </w:p>
          <w:p w:rsidR="00805533" w:rsidRPr="00351803" w:rsidRDefault="001A66F0">
            <w:r w:rsidRPr="00351803">
              <w:t>Southwest Salad</w:t>
            </w:r>
          </w:p>
          <w:p w:rsidR="0095596B" w:rsidRPr="00351803" w:rsidRDefault="0095596B">
            <w:r w:rsidRPr="00351803">
              <w:t>Fresh Fruit</w:t>
            </w:r>
          </w:p>
          <w:p w:rsidR="0095596B" w:rsidRPr="00351803" w:rsidRDefault="0095596B">
            <w:r w:rsidRPr="00351803">
              <w:t>Milk</w:t>
            </w:r>
          </w:p>
        </w:tc>
        <w:tc>
          <w:tcPr>
            <w:tcW w:w="2221" w:type="dxa"/>
          </w:tcPr>
          <w:p w:rsidR="00820309" w:rsidRPr="00351803" w:rsidRDefault="00872C0C" w:rsidP="00820309">
            <w:r w:rsidRPr="00351803">
              <w:t>1</w:t>
            </w:r>
            <w:r w:rsidR="00805533" w:rsidRPr="00351803">
              <w:t>5</w:t>
            </w:r>
            <w:r w:rsidR="00BD797C" w:rsidRPr="00351803">
              <w:t xml:space="preserve">  </w:t>
            </w:r>
          </w:p>
          <w:p w:rsidR="00805533" w:rsidRPr="00351803" w:rsidRDefault="001A66F0" w:rsidP="00820309">
            <w:r w:rsidRPr="00351803">
              <w:t>Breakfast Burritos</w:t>
            </w:r>
          </w:p>
          <w:p w:rsidR="001A66F0" w:rsidRPr="00351803" w:rsidRDefault="001A66F0" w:rsidP="00820309">
            <w:r w:rsidRPr="00351803">
              <w:t>Carrots &amp; Celery</w:t>
            </w:r>
          </w:p>
          <w:p w:rsidR="00805533" w:rsidRPr="00351803" w:rsidRDefault="001A66F0" w:rsidP="00820309">
            <w:r w:rsidRPr="00351803">
              <w:t>Fresh Fruit</w:t>
            </w:r>
          </w:p>
          <w:p w:rsidR="0095596B" w:rsidRPr="00351803" w:rsidRDefault="0051077C" w:rsidP="001A66F0">
            <w:r w:rsidRPr="00351803">
              <w:t xml:space="preserve">Chocolate Milk </w:t>
            </w:r>
          </w:p>
        </w:tc>
        <w:tc>
          <w:tcPr>
            <w:tcW w:w="2221" w:type="dxa"/>
          </w:tcPr>
          <w:p w:rsidR="0095596B" w:rsidRDefault="00805533">
            <w:r>
              <w:t>16/17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05533">
            <w:r>
              <w:t>18</w:t>
            </w:r>
          </w:p>
          <w:p w:rsidR="00805533" w:rsidRDefault="00805533">
            <w:r>
              <w:t xml:space="preserve">NO School </w:t>
            </w:r>
          </w:p>
          <w:p w:rsidR="00805533" w:rsidRDefault="00805533">
            <w:r>
              <w:t>MLK Jr. Day</w:t>
            </w:r>
          </w:p>
        </w:tc>
        <w:tc>
          <w:tcPr>
            <w:tcW w:w="2221" w:type="dxa"/>
          </w:tcPr>
          <w:p w:rsidR="0095596B" w:rsidRPr="00351803" w:rsidRDefault="00872C0C" w:rsidP="00A56517">
            <w:r w:rsidRPr="00351803">
              <w:t>1</w:t>
            </w:r>
            <w:r w:rsidR="00805533" w:rsidRPr="00351803">
              <w:t>9</w:t>
            </w:r>
          </w:p>
          <w:p w:rsidR="00556309" w:rsidRDefault="00351803" w:rsidP="00BD797C">
            <w:r w:rsidRPr="00351803">
              <w:t>Hot Chicken Sandwich</w:t>
            </w:r>
            <w:r w:rsidR="00556309">
              <w:t xml:space="preserve"> </w:t>
            </w:r>
          </w:p>
          <w:p w:rsidR="00556309" w:rsidRDefault="00556309" w:rsidP="00BD797C">
            <w:r>
              <w:t>Waffle Fries &amp; Pickles</w:t>
            </w:r>
          </w:p>
          <w:p w:rsidR="00805533" w:rsidRPr="00351803" w:rsidRDefault="00556309" w:rsidP="00BD797C">
            <w:r>
              <w:t>C</w:t>
            </w:r>
            <w:r w:rsidR="00351803" w:rsidRPr="00351803">
              <w:t>arrots &amp; Celery</w:t>
            </w:r>
          </w:p>
          <w:p w:rsidR="0095596B" w:rsidRPr="00351803" w:rsidRDefault="001D60F2" w:rsidP="00BD797C">
            <w:r w:rsidRPr="00351803">
              <w:t xml:space="preserve">Fresh Fruit    </w:t>
            </w:r>
            <w:r w:rsidR="0095596B" w:rsidRPr="00351803">
              <w:t>Milk</w:t>
            </w:r>
          </w:p>
        </w:tc>
        <w:tc>
          <w:tcPr>
            <w:tcW w:w="2221" w:type="dxa"/>
          </w:tcPr>
          <w:p w:rsidR="001D60F2" w:rsidRPr="00351803" w:rsidRDefault="00805533" w:rsidP="00BD797C">
            <w:r w:rsidRPr="00351803">
              <w:t>20</w:t>
            </w:r>
          </w:p>
          <w:p w:rsidR="0095596B" w:rsidRPr="00351803" w:rsidRDefault="00805533">
            <w:pPr>
              <w:rPr>
                <w:b/>
              </w:rPr>
            </w:pPr>
            <w:r w:rsidRPr="00351803">
              <w:rPr>
                <w:b/>
              </w:rPr>
              <w:t>Cheese Lover’s Day</w:t>
            </w:r>
          </w:p>
          <w:p w:rsidR="007D522B" w:rsidRPr="00351803" w:rsidRDefault="001A66F0">
            <w:r w:rsidRPr="00351803">
              <w:t xml:space="preserve">Grilled Cheese &amp; Tomato Soup </w:t>
            </w:r>
          </w:p>
          <w:p w:rsidR="001A66F0" w:rsidRPr="00351803" w:rsidRDefault="001A66F0">
            <w:r w:rsidRPr="00351803">
              <w:t>Fresh Fruit &amp; Milk</w:t>
            </w:r>
          </w:p>
        </w:tc>
        <w:tc>
          <w:tcPr>
            <w:tcW w:w="2221" w:type="dxa"/>
          </w:tcPr>
          <w:p w:rsidR="00B751C9" w:rsidRPr="00351803" w:rsidRDefault="00805533" w:rsidP="0088053C">
            <w:r w:rsidRPr="00351803">
              <w:t>21</w:t>
            </w:r>
          </w:p>
          <w:p w:rsidR="0088053C" w:rsidRPr="00351803" w:rsidRDefault="00805533" w:rsidP="0088053C">
            <w:pPr>
              <w:rPr>
                <w:b/>
              </w:rPr>
            </w:pPr>
            <w:r w:rsidRPr="00351803">
              <w:rPr>
                <w:b/>
              </w:rPr>
              <w:t>Clam Chowder</w:t>
            </w:r>
            <w:r w:rsidR="00BD797C" w:rsidRPr="00351803">
              <w:rPr>
                <w:b/>
              </w:rPr>
              <w:t xml:space="preserve"> Day </w:t>
            </w:r>
          </w:p>
          <w:p w:rsidR="00805533" w:rsidRPr="00351803" w:rsidRDefault="001A66F0" w:rsidP="002E2E4B">
            <w:r w:rsidRPr="00351803">
              <w:t xml:space="preserve">Rolls  </w:t>
            </w:r>
          </w:p>
          <w:p w:rsidR="00805533" w:rsidRPr="00351803" w:rsidRDefault="003843DF" w:rsidP="002E2E4B">
            <w:r w:rsidRPr="00351803">
              <w:t xml:space="preserve"> Salad</w:t>
            </w:r>
          </w:p>
          <w:p w:rsidR="0095596B" w:rsidRPr="00351803" w:rsidRDefault="001D60F2" w:rsidP="002E2E4B">
            <w:r w:rsidRPr="00351803">
              <w:t xml:space="preserve">Fresh Fruit     </w:t>
            </w:r>
            <w:r w:rsidR="0095596B" w:rsidRPr="00351803">
              <w:t>Milk</w:t>
            </w:r>
          </w:p>
        </w:tc>
        <w:tc>
          <w:tcPr>
            <w:tcW w:w="2221" w:type="dxa"/>
          </w:tcPr>
          <w:p w:rsidR="0095596B" w:rsidRPr="00351803" w:rsidRDefault="00805533">
            <w:r w:rsidRPr="00351803">
              <w:t>22</w:t>
            </w:r>
          </w:p>
          <w:p w:rsidR="00805533" w:rsidRPr="00351803" w:rsidRDefault="001A66F0">
            <w:r w:rsidRPr="00351803">
              <w:t xml:space="preserve">Beef Stroganoff </w:t>
            </w:r>
          </w:p>
          <w:p w:rsidR="00805533" w:rsidRPr="00351803" w:rsidRDefault="003843DF">
            <w:r>
              <w:t>With mushrooms</w:t>
            </w:r>
          </w:p>
          <w:p w:rsidR="00805533" w:rsidRPr="00351803" w:rsidRDefault="001A66F0">
            <w:r w:rsidRPr="00351803">
              <w:t>Salad      Fruit</w:t>
            </w:r>
          </w:p>
          <w:p w:rsidR="00653074" w:rsidRPr="00351803" w:rsidRDefault="00460433">
            <w:r w:rsidRPr="00351803">
              <w:t xml:space="preserve">Chocolate </w:t>
            </w:r>
            <w:r w:rsidR="00653074" w:rsidRPr="00351803">
              <w:t>Milk</w:t>
            </w:r>
          </w:p>
        </w:tc>
        <w:tc>
          <w:tcPr>
            <w:tcW w:w="2221" w:type="dxa"/>
          </w:tcPr>
          <w:p w:rsidR="0095596B" w:rsidRDefault="00805533" w:rsidP="0088053C">
            <w:r>
              <w:t>23/24</w:t>
            </w:r>
          </w:p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872C0C" w:rsidRPr="00805533" w:rsidRDefault="00805533">
            <w:pPr>
              <w:rPr>
                <w:i/>
              </w:rPr>
            </w:pPr>
            <w:r>
              <w:rPr>
                <w:i/>
              </w:rPr>
              <w:t>25</w:t>
            </w:r>
          </w:p>
          <w:p w:rsidR="0095596B" w:rsidRPr="00805533" w:rsidRDefault="0095596B">
            <w:pPr>
              <w:rPr>
                <w:i/>
              </w:rPr>
            </w:pPr>
          </w:p>
        </w:tc>
        <w:tc>
          <w:tcPr>
            <w:tcW w:w="2221" w:type="dxa"/>
          </w:tcPr>
          <w:p w:rsidR="0095596B" w:rsidRPr="00351803" w:rsidRDefault="00805533" w:rsidP="00820309">
            <w:r w:rsidRPr="00351803">
              <w:t>26</w:t>
            </w:r>
          </w:p>
          <w:p w:rsidR="00556309" w:rsidRPr="00351803" w:rsidRDefault="00556309" w:rsidP="00556309">
            <w:r w:rsidRPr="00351803">
              <w:t xml:space="preserve">Cincinnati Chili over Pasta </w:t>
            </w:r>
          </w:p>
          <w:p w:rsidR="003843DF" w:rsidRDefault="003843DF" w:rsidP="00820309">
            <w:r>
              <w:t>Carrots &amp; Celery</w:t>
            </w:r>
          </w:p>
          <w:p w:rsidR="003843DF" w:rsidRPr="00351803" w:rsidRDefault="003843DF" w:rsidP="00820309">
            <w:r>
              <w:t>Fresh Fruit      Milk</w:t>
            </w:r>
          </w:p>
        </w:tc>
        <w:tc>
          <w:tcPr>
            <w:tcW w:w="2221" w:type="dxa"/>
          </w:tcPr>
          <w:p w:rsidR="0095596B" w:rsidRDefault="00805533">
            <w:r w:rsidRPr="00351803">
              <w:t>27</w:t>
            </w:r>
          </w:p>
          <w:p w:rsidR="003843DF" w:rsidRDefault="003843DF">
            <w:r>
              <w:t xml:space="preserve">Lemon Ginger </w:t>
            </w:r>
            <w:r w:rsidR="00391BFD">
              <w:t xml:space="preserve">Chicken </w:t>
            </w:r>
            <w:r>
              <w:t xml:space="preserve">Stir Fry </w:t>
            </w:r>
          </w:p>
          <w:p w:rsidR="003843DF" w:rsidRDefault="003843DF">
            <w:r>
              <w:t>Over veggies &amp; rice</w:t>
            </w:r>
          </w:p>
          <w:p w:rsidR="003843DF" w:rsidRDefault="003843DF">
            <w:r>
              <w:t>Fresh Fruit</w:t>
            </w:r>
          </w:p>
          <w:p w:rsidR="003843DF" w:rsidRPr="00351803" w:rsidRDefault="003843DF">
            <w:r>
              <w:t>Milk</w:t>
            </w:r>
          </w:p>
        </w:tc>
        <w:tc>
          <w:tcPr>
            <w:tcW w:w="2221" w:type="dxa"/>
          </w:tcPr>
          <w:p w:rsidR="0095596B" w:rsidRDefault="00805533">
            <w:r w:rsidRPr="00351803">
              <w:t>28</w:t>
            </w:r>
          </w:p>
          <w:p w:rsidR="003843DF" w:rsidRDefault="003843DF">
            <w:r>
              <w:t>Meatball Sliders/Subs</w:t>
            </w:r>
          </w:p>
          <w:p w:rsidR="003843DF" w:rsidRDefault="003843DF">
            <w:r>
              <w:t>Roasted Broccoli</w:t>
            </w:r>
          </w:p>
          <w:p w:rsidR="003843DF" w:rsidRDefault="003843DF">
            <w:r>
              <w:t>Fresh Fruit</w:t>
            </w:r>
          </w:p>
          <w:p w:rsidR="003843DF" w:rsidRPr="00351803" w:rsidRDefault="003843DF">
            <w:r>
              <w:t>Milk</w:t>
            </w:r>
          </w:p>
        </w:tc>
        <w:tc>
          <w:tcPr>
            <w:tcW w:w="2221" w:type="dxa"/>
          </w:tcPr>
          <w:p w:rsidR="00872C0C" w:rsidRPr="00351803" w:rsidRDefault="00805533">
            <w:r w:rsidRPr="00351803">
              <w:t>29</w:t>
            </w:r>
            <w:r w:rsidR="003843DF">
              <w:t xml:space="preserve">  Nachos for  </w:t>
            </w:r>
          </w:p>
          <w:p w:rsidR="003843DF" w:rsidRDefault="00805533">
            <w:r w:rsidRPr="003843DF">
              <w:rPr>
                <w:b/>
              </w:rPr>
              <w:t>National Corn Chip Day</w:t>
            </w:r>
            <w:r w:rsidR="003843DF">
              <w:t xml:space="preserve"> Cheese &amp; Salsa</w:t>
            </w:r>
          </w:p>
          <w:p w:rsidR="003843DF" w:rsidRDefault="003843DF">
            <w:r>
              <w:t xml:space="preserve">Fruit </w:t>
            </w:r>
          </w:p>
          <w:p w:rsidR="003843DF" w:rsidRPr="00351803" w:rsidRDefault="003843DF">
            <w:r>
              <w:t xml:space="preserve">Chocolate Milk </w:t>
            </w:r>
          </w:p>
        </w:tc>
        <w:tc>
          <w:tcPr>
            <w:tcW w:w="2221" w:type="dxa"/>
          </w:tcPr>
          <w:p w:rsidR="0095596B" w:rsidRDefault="00805533">
            <w:r>
              <w:t>30/31</w:t>
            </w:r>
          </w:p>
          <w:p w:rsidR="00805533" w:rsidRPr="00805533" w:rsidRDefault="00805533"/>
          <w:p w:rsidR="0095596B" w:rsidRPr="00805533" w:rsidRDefault="0095596B"/>
        </w:tc>
      </w:tr>
      <w:tr w:rsidR="0095596B" w:rsidTr="0095596B">
        <w:trPr>
          <w:trHeight w:val="1995"/>
        </w:trPr>
        <w:tc>
          <w:tcPr>
            <w:tcW w:w="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Pr="00805533" w:rsidRDefault="00556309" w:rsidP="00556309">
            <w:pPr>
              <w:rPr>
                <w:i/>
              </w:rPr>
            </w:pPr>
            <w:r>
              <w:rPr>
                <w:i/>
              </w:rPr>
              <w:t xml:space="preserve">Thank You Sebastian &amp; </w:t>
            </w:r>
            <w:proofErr w:type="spellStart"/>
            <w:r>
              <w:rPr>
                <w:i/>
              </w:rPr>
              <w:t>Kenshiro</w:t>
            </w:r>
            <w:proofErr w:type="spellEnd"/>
            <w:r>
              <w:rPr>
                <w:i/>
              </w:rPr>
              <w:t xml:space="preserve"> for helping plan this month’s menu. </w:t>
            </w:r>
          </w:p>
        </w:tc>
        <w:tc>
          <w:tcPr>
            <w:tcW w:w="2221" w:type="dxa"/>
          </w:tcPr>
          <w:p w:rsidR="00872C0C" w:rsidRPr="00805533" w:rsidRDefault="00556309" w:rsidP="00653074">
            <w:pPr>
              <w:rPr>
                <w:i/>
              </w:rPr>
            </w:pPr>
            <w:r>
              <w:rPr>
                <w:i/>
              </w:rPr>
              <w:t xml:space="preserve">Amanda is helping with February… So let her know what you would like for hot lunch.  </w:t>
            </w:r>
            <w:bookmarkStart w:id="0" w:name="_GoBack"/>
            <w:bookmarkEnd w:id="0"/>
          </w:p>
        </w:tc>
        <w:tc>
          <w:tcPr>
            <w:tcW w:w="2221" w:type="dxa"/>
          </w:tcPr>
          <w:p w:rsidR="00872C0C" w:rsidRPr="00805533" w:rsidRDefault="00872C0C" w:rsidP="00653074"/>
        </w:tc>
        <w:tc>
          <w:tcPr>
            <w:tcW w:w="2221" w:type="dxa"/>
          </w:tcPr>
          <w:p w:rsidR="00872C0C" w:rsidRPr="00805533" w:rsidRDefault="00872C0C" w:rsidP="00653074"/>
        </w:tc>
        <w:tc>
          <w:tcPr>
            <w:tcW w:w="2221" w:type="dxa"/>
          </w:tcPr>
          <w:p w:rsidR="0095596B" w:rsidRPr="00805533" w:rsidRDefault="0095596B"/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4E" w:rsidRDefault="00C6724E" w:rsidP="004A33C5">
      <w:pPr>
        <w:spacing w:after="0" w:line="240" w:lineRule="auto"/>
      </w:pPr>
      <w:r>
        <w:separator/>
      </w:r>
    </w:p>
  </w:endnote>
  <w:endnote w:type="continuationSeparator" w:id="0">
    <w:p w:rsidR="00C6724E" w:rsidRDefault="00C6724E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7C" w:rsidRPr="00391592" w:rsidRDefault="0051077C">
    <w:pPr>
      <w:pStyle w:val="Footer"/>
      <w:rPr>
        <w:rStyle w:val="Hyperlink"/>
        <w:color w:val="auto"/>
      </w:rPr>
    </w:pPr>
    <w:r>
      <w:t>Cooking with Sharon LLC</w:t>
    </w:r>
    <w:r>
      <w:tab/>
    </w:r>
    <w:r w:rsidRPr="00391592">
      <w:tab/>
    </w:r>
    <w:r w:rsidRPr="00391592">
      <w:tab/>
    </w:r>
    <w:hyperlink r:id="rId1" w:history="1">
      <w:r w:rsidRPr="00391592">
        <w:rPr>
          <w:rStyle w:val="Hyperlink"/>
          <w:color w:val="auto"/>
        </w:rPr>
        <w:t>Sharon@mealswithsharon.com</w:t>
      </w:r>
    </w:hyperlink>
  </w:p>
  <w:p w:rsidR="0051077C" w:rsidRPr="00391592" w:rsidRDefault="0051077C" w:rsidP="00391592">
    <w:pPr>
      <w:pStyle w:val="Footer"/>
      <w:jc w:val="center"/>
    </w:pPr>
    <w:r w:rsidRPr="00391592">
      <w:rPr>
        <w:rStyle w:val="Hyperlink"/>
        <w:b/>
        <w:color w:val="auto"/>
        <w:u w:val="none"/>
      </w:rPr>
      <w:t>REMEMBER TO ORDER BY FRIDAY, MIDNIGHT!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4E" w:rsidRDefault="00C6724E" w:rsidP="004A33C5">
      <w:pPr>
        <w:spacing w:after="0" w:line="240" w:lineRule="auto"/>
      </w:pPr>
      <w:r>
        <w:separator/>
      </w:r>
    </w:p>
  </w:footnote>
  <w:footnote w:type="continuationSeparator" w:id="0">
    <w:p w:rsidR="00C6724E" w:rsidRDefault="00C6724E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7C" w:rsidRPr="004A33C5" w:rsidRDefault="00805533">
    <w:pPr>
      <w:pStyle w:val="Header"/>
      <w:rPr>
        <w:b/>
        <w:sz w:val="28"/>
      </w:rPr>
    </w:pPr>
    <w:r>
      <w:rPr>
        <w:b/>
        <w:sz w:val="28"/>
      </w:rPr>
      <w:t>January 2021</w:t>
    </w:r>
    <w:r w:rsidR="0051077C" w:rsidRPr="004A33C5">
      <w:rPr>
        <w:b/>
        <w:sz w:val="28"/>
      </w:rPr>
      <w:tab/>
    </w:r>
    <w:r w:rsidR="0051077C">
      <w:rPr>
        <w:b/>
        <w:sz w:val="28"/>
      </w:rPr>
      <w:t xml:space="preserve">                             </w:t>
    </w:r>
    <w:r w:rsidR="0051077C" w:rsidRPr="004A33C5">
      <w:rPr>
        <w:b/>
        <w:sz w:val="28"/>
      </w:rPr>
      <w:t>Blessed Sacrament Catholic School Lunch Menu</w:t>
    </w:r>
    <w:r w:rsidR="0051077C" w:rsidRPr="004A33C5">
      <w:rPr>
        <w:b/>
        <w:sz w:val="28"/>
      </w:rPr>
      <w:tab/>
    </w:r>
    <w:r w:rsidR="0051077C" w:rsidRPr="004A33C5">
      <w:rPr>
        <w:b/>
        <w:sz w:val="28"/>
      </w:rPr>
      <w:tab/>
      <w:t>www.bscsmeals.com</w:t>
    </w:r>
  </w:p>
  <w:p w:rsidR="0051077C" w:rsidRDefault="005107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00673"/>
    <w:rsid w:val="00007346"/>
    <w:rsid w:val="00045E7A"/>
    <w:rsid w:val="00093C9B"/>
    <w:rsid w:val="000C543B"/>
    <w:rsid w:val="000F682B"/>
    <w:rsid w:val="00161575"/>
    <w:rsid w:val="001A0EA6"/>
    <w:rsid w:val="001A66F0"/>
    <w:rsid w:val="001D60F2"/>
    <w:rsid w:val="002E2E4B"/>
    <w:rsid w:val="003279AB"/>
    <w:rsid w:val="00351803"/>
    <w:rsid w:val="003843DF"/>
    <w:rsid w:val="00391592"/>
    <w:rsid w:val="00391BFD"/>
    <w:rsid w:val="003A0503"/>
    <w:rsid w:val="0045514D"/>
    <w:rsid w:val="00460433"/>
    <w:rsid w:val="0048345E"/>
    <w:rsid w:val="004A33C5"/>
    <w:rsid w:val="004C651E"/>
    <w:rsid w:val="004F1C3B"/>
    <w:rsid w:val="004F726C"/>
    <w:rsid w:val="0051077C"/>
    <w:rsid w:val="0051129B"/>
    <w:rsid w:val="00531C5A"/>
    <w:rsid w:val="00533055"/>
    <w:rsid w:val="00543471"/>
    <w:rsid w:val="00556032"/>
    <w:rsid w:val="00556309"/>
    <w:rsid w:val="00560147"/>
    <w:rsid w:val="005F57F2"/>
    <w:rsid w:val="00653074"/>
    <w:rsid w:val="006A049F"/>
    <w:rsid w:val="006D322D"/>
    <w:rsid w:val="00735685"/>
    <w:rsid w:val="00745C6E"/>
    <w:rsid w:val="00791577"/>
    <w:rsid w:val="007B73B7"/>
    <w:rsid w:val="007D522B"/>
    <w:rsid w:val="00805533"/>
    <w:rsid w:val="00820309"/>
    <w:rsid w:val="00826D65"/>
    <w:rsid w:val="00836304"/>
    <w:rsid w:val="00865A47"/>
    <w:rsid w:val="00872C0C"/>
    <w:rsid w:val="0088053C"/>
    <w:rsid w:val="00892F67"/>
    <w:rsid w:val="008D762B"/>
    <w:rsid w:val="008E166A"/>
    <w:rsid w:val="00946820"/>
    <w:rsid w:val="0095596B"/>
    <w:rsid w:val="0097063C"/>
    <w:rsid w:val="009D4E5C"/>
    <w:rsid w:val="00A41BDD"/>
    <w:rsid w:val="00A56517"/>
    <w:rsid w:val="00AE1877"/>
    <w:rsid w:val="00B63560"/>
    <w:rsid w:val="00B741C5"/>
    <w:rsid w:val="00B751C9"/>
    <w:rsid w:val="00B84BC6"/>
    <w:rsid w:val="00BD797C"/>
    <w:rsid w:val="00C31F64"/>
    <w:rsid w:val="00C556FE"/>
    <w:rsid w:val="00C6724E"/>
    <w:rsid w:val="00C86B04"/>
    <w:rsid w:val="00CE1C16"/>
    <w:rsid w:val="00D24AC3"/>
    <w:rsid w:val="00D360FD"/>
    <w:rsid w:val="00D554EA"/>
    <w:rsid w:val="00D62912"/>
    <w:rsid w:val="00DA3877"/>
    <w:rsid w:val="00E474C4"/>
    <w:rsid w:val="00F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6055-2AD9-42EF-B004-0667D734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8</cp:revision>
  <cp:lastPrinted>2020-11-28T21:56:00Z</cp:lastPrinted>
  <dcterms:created xsi:type="dcterms:W3CDTF">2020-11-28T21:46:00Z</dcterms:created>
  <dcterms:modified xsi:type="dcterms:W3CDTF">2020-12-10T22:40:00Z</dcterms:modified>
</cp:coreProperties>
</file>