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0F0532" w:rsidTr="008143E9">
        <w:trPr>
          <w:trHeight w:val="1880"/>
        </w:trPr>
        <w:tc>
          <w:tcPr>
            <w:tcW w:w="2221" w:type="dxa"/>
          </w:tcPr>
          <w:p w:rsidR="000F0532" w:rsidRDefault="00414C3A" w:rsidP="00DE0916">
            <w:r>
              <w:t>Monday  1</w:t>
            </w:r>
          </w:p>
          <w:p w:rsidR="000F0532" w:rsidRDefault="000F0532" w:rsidP="008B41CF"/>
        </w:tc>
        <w:tc>
          <w:tcPr>
            <w:tcW w:w="2221" w:type="dxa"/>
          </w:tcPr>
          <w:p w:rsidR="000F0532" w:rsidRDefault="00414C3A" w:rsidP="00DE0916">
            <w:pPr>
              <w:rPr>
                <w:b/>
              </w:rPr>
            </w:pPr>
            <w:r>
              <w:rPr>
                <w:b/>
              </w:rPr>
              <w:t>Tuesday 2</w:t>
            </w:r>
          </w:p>
          <w:p w:rsidR="00AB1218" w:rsidRDefault="00AB1218" w:rsidP="00170F4F">
            <w:r>
              <w:t>Cincinnati Chili</w:t>
            </w:r>
            <w:r>
              <w:t xml:space="preserve"> </w:t>
            </w:r>
          </w:p>
          <w:p w:rsidR="00AB1218" w:rsidRDefault="00AB1218" w:rsidP="00170F4F">
            <w:r>
              <w:t>Over Pasta</w:t>
            </w:r>
          </w:p>
          <w:p w:rsidR="00AB1218" w:rsidRDefault="00AB1218" w:rsidP="00170F4F">
            <w:r>
              <w:t>Salad</w:t>
            </w:r>
          </w:p>
          <w:p w:rsidR="00677D7A" w:rsidRPr="00677D7A" w:rsidRDefault="00677D7A" w:rsidP="00170F4F">
            <w:r>
              <w:t>Fresh Fruit &amp; Milk</w:t>
            </w:r>
          </w:p>
        </w:tc>
        <w:tc>
          <w:tcPr>
            <w:tcW w:w="2221" w:type="dxa"/>
          </w:tcPr>
          <w:p w:rsidR="000F0532" w:rsidRDefault="000F0532" w:rsidP="00DE0916">
            <w:r>
              <w:rPr>
                <w:b/>
              </w:rPr>
              <w:t>Wednesday</w:t>
            </w:r>
            <w:r w:rsidRPr="000F0532">
              <w:rPr>
                <w:b/>
              </w:rPr>
              <w:t xml:space="preserve"> </w:t>
            </w:r>
            <w:r w:rsidR="00414C3A">
              <w:rPr>
                <w:b/>
              </w:rPr>
              <w:t>3</w:t>
            </w:r>
          </w:p>
          <w:p w:rsidR="00AB1218" w:rsidRDefault="00AB1218" w:rsidP="00CF0C83">
            <w:r>
              <w:t>Chicken Enchiladas</w:t>
            </w:r>
          </w:p>
          <w:p w:rsidR="00AB1218" w:rsidRDefault="00AB1218" w:rsidP="00CF0C83">
            <w:r>
              <w:t>Cowboy caviar</w:t>
            </w:r>
          </w:p>
          <w:p w:rsidR="00AB1218" w:rsidRDefault="00DE0916" w:rsidP="00CF0C83">
            <w:r>
              <w:t xml:space="preserve">Fresh Fruit </w:t>
            </w:r>
            <w:r w:rsidR="00677D7A">
              <w:t xml:space="preserve">   </w:t>
            </w:r>
          </w:p>
          <w:p w:rsidR="000F0532" w:rsidRDefault="00DE0916" w:rsidP="00CF0C83">
            <w:r>
              <w:t>Milk</w:t>
            </w:r>
          </w:p>
        </w:tc>
        <w:tc>
          <w:tcPr>
            <w:tcW w:w="2221" w:type="dxa"/>
          </w:tcPr>
          <w:p w:rsidR="000F0532" w:rsidRDefault="000F0532" w:rsidP="00DE0916">
            <w:r>
              <w:rPr>
                <w:b/>
              </w:rPr>
              <w:t>Thursday</w:t>
            </w:r>
            <w:r>
              <w:t xml:space="preserve"> </w:t>
            </w:r>
            <w:r w:rsidR="00414C3A">
              <w:rPr>
                <w:b/>
              </w:rPr>
              <w:t>4</w:t>
            </w:r>
          </w:p>
          <w:p w:rsidR="00AB1218" w:rsidRDefault="00AB1218" w:rsidP="00DE0916">
            <w:r>
              <w:t>Hot Ham, Turkey &amp; Swiss Subs</w:t>
            </w:r>
          </w:p>
          <w:p w:rsidR="00AB1218" w:rsidRDefault="00AB1218" w:rsidP="00DE0916">
            <w:r>
              <w:t>Southwest Ranch Salad</w:t>
            </w:r>
          </w:p>
          <w:p w:rsidR="009639C0" w:rsidRDefault="00677D7A" w:rsidP="00B02A2E">
            <w:r>
              <w:t>Fresh Fruit   Milk</w:t>
            </w:r>
          </w:p>
        </w:tc>
        <w:tc>
          <w:tcPr>
            <w:tcW w:w="2221" w:type="dxa"/>
          </w:tcPr>
          <w:p w:rsidR="000F0532" w:rsidRDefault="000F0532" w:rsidP="00DE0916">
            <w:pPr>
              <w:rPr>
                <w:b/>
              </w:rPr>
            </w:pPr>
            <w:r w:rsidRPr="000F0532">
              <w:rPr>
                <w:b/>
              </w:rPr>
              <w:t xml:space="preserve">Friday </w:t>
            </w:r>
            <w:r w:rsidR="00414C3A">
              <w:rPr>
                <w:b/>
              </w:rPr>
              <w:t>5</w:t>
            </w:r>
          </w:p>
          <w:p w:rsidR="00AB1218" w:rsidRDefault="00AB1218" w:rsidP="008B41CF">
            <w:r>
              <w:t>Mac n Cheese</w:t>
            </w:r>
          </w:p>
          <w:p w:rsidR="00AB1218" w:rsidRDefault="00AB1218" w:rsidP="008B41CF">
            <w:r>
              <w:t xml:space="preserve">Salad </w:t>
            </w:r>
          </w:p>
          <w:p w:rsidR="00AB1218" w:rsidRDefault="00AB1218" w:rsidP="008B41CF">
            <w:r>
              <w:t>Carrots &amp; Celery</w:t>
            </w:r>
          </w:p>
          <w:p w:rsidR="008B41CF" w:rsidRDefault="008B41CF" w:rsidP="008B41CF">
            <w:r>
              <w:t xml:space="preserve">Fresh Fruit   </w:t>
            </w:r>
          </w:p>
          <w:p w:rsidR="009639C0" w:rsidRPr="00DE0916" w:rsidRDefault="00414C3A" w:rsidP="00AB1218">
            <w:r>
              <w:t xml:space="preserve">Chocolate </w:t>
            </w:r>
            <w:r w:rsidR="00B02A2E">
              <w:t>Milk</w:t>
            </w:r>
          </w:p>
        </w:tc>
        <w:tc>
          <w:tcPr>
            <w:tcW w:w="2221" w:type="dxa"/>
          </w:tcPr>
          <w:p w:rsidR="000F0532" w:rsidRPr="00745C6E" w:rsidRDefault="000F0532" w:rsidP="000F0532">
            <w:pPr>
              <w:rPr>
                <w:b/>
              </w:rPr>
            </w:pPr>
            <w:r>
              <w:rPr>
                <w:b/>
              </w:rPr>
              <w:t xml:space="preserve">Sat/Sunday </w:t>
            </w:r>
          </w:p>
          <w:p w:rsidR="000F0532" w:rsidRDefault="00414C3A" w:rsidP="00DE0916">
            <w:pPr>
              <w:rPr>
                <w:b/>
              </w:rPr>
            </w:pPr>
            <w:r>
              <w:rPr>
                <w:b/>
              </w:rPr>
              <w:t>6/7</w:t>
            </w:r>
          </w:p>
          <w:p w:rsidR="000F0532" w:rsidRPr="00653074" w:rsidRDefault="000F0532" w:rsidP="00DE0916">
            <w:pPr>
              <w:rPr>
                <w:b/>
              </w:rPr>
            </w:pPr>
          </w:p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414C3A" w:rsidP="00DE0916">
            <w:r>
              <w:t xml:space="preserve"> 8</w:t>
            </w:r>
          </w:p>
          <w:p w:rsidR="00FB6EF7" w:rsidRPr="000F0532" w:rsidRDefault="00FB6EF7" w:rsidP="00DE0916"/>
        </w:tc>
        <w:tc>
          <w:tcPr>
            <w:tcW w:w="2221" w:type="dxa"/>
          </w:tcPr>
          <w:p w:rsidR="000F0532" w:rsidRDefault="00414C3A" w:rsidP="00DE0916">
            <w:r>
              <w:t>9</w:t>
            </w:r>
          </w:p>
          <w:p w:rsidR="00F566F6" w:rsidRDefault="00F566F6" w:rsidP="00261D4B">
            <w:r>
              <w:t xml:space="preserve">National Meatball Day </w:t>
            </w:r>
          </w:p>
          <w:p w:rsidR="00F566F6" w:rsidRDefault="00AB1218" w:rsidP="00261D4B">
            <w:r>
              <w:t xml:space="preserve">Pesto Meatballs </w:t>
            </w:r>
          </w:p>
          <w:p w:rsidR="00F566F6" w:rsidRDefault="00AB1218" w:rsidP="00261D4B">
            <w:r>
              <w:t>Subs</w:t>
            </w:r>
          </w:p>
          <w:p w:rsidR="00027BB2" w:rsidRDefault="00AB1218" w:rsidP="00261D4B">
            <w:r>
              <w:t>Salad</w:t>
            </w:r>
          </w:p>
          <w:p w:rsidR="00677D7A" w:rsidRPr="000F0532" w:rsidRDefault="00677D7A" w:rsidP="00261D4B">
            <w:r>
              <w:t>Fresh Fruit   Milk</w:t>
            </w:r>
          </w:p>
        </w:tc>
        <w:tc>
          <w:tcPr>
            <w:tcW w:w="2221" w:type="dxa"/>
          </w:tcPr>
          <w:p w:rsidR="000F0532" w:rsidRPr="000F0532" w:rsidRDefault="00414C3A" w:rsidP="00DE0916">
            <w:r>
              <w:t>10</w:t>
            </w:r>
          </w:p>
          <w:p w:rsidR="005B7312" w:rsidRDefault="00F566F6" w:rsidP="005B7312">
            <w:r>
              <w:t xml:space="preserve">National Ranch Day </w:t>
            </w:r>
          </w:p>
          <w:p w:rsidR="00F566F6" w:rsidRDefault="00AB1218" w:rsidP="005B7312">
            <w:r>
              <w:t>Crunchy Baked Ranch Chicken</w:t>
            </w:r>
          </w:p>
          <w:p w:rsidR="00AB1218" w:rsidRDefault="00AB1218" w:rsidP="005B7312">
            <w:r>
              <w:t>Roasted Broccoli</w:t>
            </w:r>
          </w:p>
          <w:p w:rsidR="00883421" w:rsidRPr="000F0532" w:rsidRDefault="00677D7A" w:rsidP="00DE0916">
            <w:r>
              <w:t>Fresh Fruit     M</w:t>
            </w:r>
            <w:r w:rsidR="00B02A2E">
              <w:t>ilk</w:t>
            </w:r>
          </w:p>
        </w:tc>
        <w:tc>
          <w:tcPr>
            <w:tcW w:w="2221" w:type="dxa"/>
          </w:tcPr>
          <w:p w:rsidR="00FB6EF7" w:rsidRPr="000F0532" w:rsidRDefault="00414C3A" w:rsidP="00FB6EF7">
            <w:r>
              <w:t>11</w:t>
            </w:r>
          </w:p>
          <w:p w:rsidR="005C7569" w:rsidRDefault="00AB1218" w:rsidP="00DE0916">
            <w:r>
              <w:t xml:space="preserve">Lasagna on </w:t>
            </w:r>
            <w:r w:rsidR="00F566F6">
              <w:t>“Eat your Noodle Day”</w:t>
            </w:r>
          </w:p>
          <w:p w:rsidR="00F566F6" w:rsidRDefault="00AB1218" w:rsidP="00DE0916">
            <w:r>
              <w:t>Salad</w:t>
            </w:r>
          </w:p>
          <w:p w:rsidR="00677D7A" w:rsidRPr="000F0532" w:rsidRDefault="00677D7A" w:rsidP="00DE0916">
            <w:r>
              <w:t>Fresh Fruit  Milk</w:t>
            </w:r>
          </w:p>
        </w:tc>
        <w:tc>
          <w:tcPr>
            <w:tcW w:w="2221" w:type="dxa"/>
          </w:tcPr>
          <w:p w:rsidR="000F0532" w:rsidRDefault="00414C3A" w:rsidP="00DE0916">
            <w:r>
              <w:t xml:space="preserve">12 </w:t>
            </w:r>
          </w:p>
          <w:p w:rsidR="005C7569" w:rsidRDefault="00027BB2" w:rsidP="00DE0916">
            <w:r>
              <w:t>NO SCHOOL</w:t>
            </w:r>
          </w:p>
          <w:p w:rsidR="00677D7A" w:rsidRPr="000F0532" w:rsidRDefault="00677D7A" w:rsidP="00DE0916"/>
          <w:p w:rsidR="000F0532" w:rsidRPr="000F0532" w:rsidRDefault="000F0532" w:rsidP="0029284B"/>
        </w:tc>
        <w:tc>
          <w:tcPr>
            <w:tcW w:w="2221" w:type="dxa"/>
          </w:tcPr>
          <w:p w:rsidR="000F0532" w:rsidRDefault="00414C3A" w:rsidP="00DE0916">
            <w:r>
              <w:t>13/14</w:t>
            </w:r>
          </w:p>
          <w:p w:rsidR="000F0532" w:rsidRDefault="000F0532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FB6EF7" w:rsidRDefault="00414C3A" w:rsidP="00027BB2">
            <w:r>
              <w:t>15</w:t>
            </w:r>
            <w:r w:rsidR="00FB6EF7">
              <w:t xml:space="preserve"> </w:t>
            </w:r>
          </w:p>
        </w:tc>
        <w:tc>
          <w:tcPr>
            <w:tcW w:w="2221" w:type="dxa"/>
          </w:tcPr>
          <w:p w:rsidR="000F0532" w:rsidRDefault="00261D4B" w:rsidP="00DE0916">
            <w:r>
              <w:t>1</w:t>
            </w:r>
            <w:r w:rsidR="00414C3A">
              <w:t>6</w:t>
            </w:r>
          </w:p>
          <w:p w:rsidR="00AB1218" w:rsidRDefault="00AB1218" w:rsidP="00DE0916">
            <w:r>
              <w:t xml:space="preserve">Chicken Noodle Soup </w:t>
            </w:r>
          </w:p>
          <w:p w:rsidR="00AB1218" w:rsidRDefault="00AB1218" w:rsidP="00DE0916">
            <w:r>
              <w:t>Rolls</w:t>
            </w:r>
          </w:p>
          <w:p w:rsidR="00AB1218" w:rsidRDefault="00AB1218" w:rsidP="00DE0916">
            <w:r>
              <w:t xml:space="preserve">Salad </w:t>
            </w:r>
          </w:p>
          <w:p w:rsidR="000F0532" w:rsidRDefault="000F0532" w:rsidP="00DE0916">
            <w:r>
              <w:t xml:space="preserve">Fresh  Fruit  </w:t>
            </w:r>
            <w:r w:rsidR="00AB3E61">
              <w:t xml:space="preserve">    </w:t>
            </w:r>
            <w:r>
              <w:t>Milk</w:t>
            </w:r>
          </w:p>
        </w:tc>
        <w:tc>
          <w:tcPr>
            <w:tcW w:w="2221" w:type="dxa"/>
          </w:tcPr>
          <w:p w:rsidR="00AB1218" w:rsidRDefault="00414C3A" w:rsidP="00DE0916">
            <w:r>
              <w:t>17</w:t>
            </w:r>
          </w:p>
          <w:p w:rsidR="000F0532" w:rsidRPr="00226882" w:rsidRDefault="00027BB2" w:rsidP="00DE0916">
            <w:pPr>
              <w:rPr>
                <w:b/>
              </w:rPr>
            </w:pPr>
            <w:r w:rsidRPr="00226882">
              <w:rPr>
                <w:b/>
              </w:rPr>
              <w:t>ST Patty’s Day!</w:t>
            </w:r>
          </w:p>
          <w:p w:rsidR="00027BB2" w:rsidRDefault="00AB1218" w:rsidP="00DE0916">
            <w:r>
              <w:t>Shepherd’s Pie</w:t>
            </w:r>
          </w:p>
          <w:p w:rsidR="00027BB2" w:rsidRDefault="00AB1218" w:rsidP="00DE0916">
            <w:r>
              <w:t>Salad</w:t>
            </w:r>
          </w:p>
          <w:p w:rsidR="00AB1218" w:rsidRDefault="00AB1218" w:rsidP="00DE0916">
            <w:r>
              <w:t xml:space="preserve">Green </w:t>
            </w:r>
            <w:proofErr w:type="spellStart"/>
            <w:r>
              <w:t>Jello</w:t>
            </w:r>
            <w:proofErr w:type="spellEnd"/>
            <w:r>
              <w:t xml:space="preserve"> Dessert</w:t>
            </w:r>
          </w:p>
          <w:p w:rsidR="00414C3A" w:rsidRDefault="00AB1218" w:rsidP="00DE0916">
            <w:r>
              <w:t>Fresh Fruit   Milk</w:t>
            </w:r>
          </w:p>
        </w:tc>
        <w:tc>
          <w:tcPr>
            <w:tcW w:w="2221" w:type="dxa"/>
          </w:tcPr>
          <w:p w:rsidR="000F0532" w:rsidRDefault="00414C3A" w:rsidP="00DE0916">
            <w:r>
              <w:t>18</w:t>
            </w:r>
          </w:p>
          <w:p w:rsidR="00E140DF" w:rsidRDefault="00027BB2" w:rsidP="00E140DF">
            <w:r>
              <w:t>National Sloppy Joe Day!</w:t>
            </w:r>
            <w:r w:rsidR="00AB1218">
              <w:t xml:space="preserve"> </w:t>
            </w:r>
          </w:p>
          <w:p w:rsidR="00027BB2" w:rsidRDefault="00AB1218" w:rsidP="00E140DF">
            <w:r>
              <w:t>Southwest Ranch Salad</w:t>
            </w:r>
          </w:p>
          <w:p w:rsidR="009639C0" w:rsidRDefault="00FB6EF7" w:rsidP="00FB6EF7">
            <w:r>
              <w:t>Fresh Fruit      Milk</w:t>
            </w:r>
          </w:p>
        </w:tc>
        <w:tc>
          <w:tcPr>
            <w:tcW w:w="2221" w:type="dxa"/>
          </w:tcPr>
          <w:p w:rsidR="00FB6EF7" w:rsidRPr="00FB6EF7" w:rsidRDefault="00414C3A" w:rsidP="00FB6EF7">
            <w:pPr>
              <w:rPr>
                <w:b/>
              </w:rPr>
            </w:pPr>
            <w:r>
              <w:t>19</w:t>
            </w:r>
          </w:p>
          <w:p w:rsidR="00AB1218" w:rsidRDefault="00AB1218" w:rsidP="00AB3E61">
            <w:r>
              <w:t xml:space="preserve">Smoky Tilapia Tacos </w:t>
            </w:r>
            <w:r w:rsidR="00B02A2E">
              <w:t xml:space="preserve">w/Cilantro Lime sauce </w:t>
            </w:r>
            <w:r>
              <w:t>Black Beans</w:t>
            </w:r>
          </w:p>
          <w:p w:rsidR="00FB6EF7" w:rsidRDefault="00FB6EF7" w:rsidP="00AB3E61">
            <w:r>
              <w:t xml:space="preserve">Fresh Fruit   </w:t>
            </w:r>
          </w:p>
          <w:p w:rsidR="009639C0" w:rsidRDefault="00AB1218" w:rsidP="00AB3E61">
            <w:r>
              <w:t>Chocolate 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20/21</w:t>
            </w:r>
          </w:p>
          <w:p w:rsidR="00810D09" w:rsidRDefault="00810D09" w:rsidP="00DE0916"/>
          <w:p w:rsidR="00810D09" w:rsidRDefault="00810D09" w:rsidP="00DE0916"/>
          <w:p w:rsidR="00414C3A" w:rsidRDefault="00414C3A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0F0532" w:rsidP="00DE0916">
            <w:r>
              <w:t>2</w:t>
            </w:r>
            <w:r w:rsidR="00414C3A">
              <w:t>2</w:t>
            </w:r>
          </w:p>
        </w:tc>
        <w:tc>
          <w:tcPr>
            <w:tcW w:w="2221" w:type="dxa"/>
          </w:tcPr>
          <w:p w:rsidR="000F0532" w:rsidRDefault="00261D4B" w:rsidP="00DE0916">
            <w:r>
              <w:t>2</w:t>
            </w:r>
            <w:r w:rsidR="00414C3A">
              <w:t>3</w:t>
            </w:r>
          </w:p>
          <w:p w:rsidR="00AB1218" w:rsidRDefault="00AB1218" w:rsidP="00DE0916">
            <w:r>
              <w:t>Orange Chicken</w:t>
            </w:r>
          </w:p>
          <w:p w:rsidR="00AB1218" w:rsidRDefault="00AB1218" w:rsidP="00DE0916">
            <w:r>
              <w:t>Stir Fry Veg &amp; Rice</w:t>
            </w:r>
          </w:p>
          <w:p w:rsidR="00AB1218" w:rsidRDefault="00AB1218" w:rsidP="00DE0916">
            <w:r>
              <w:t xml:space="preserve">Asian Slaw </w:t>
            </w:r>
          </w:p>
          <w:p w:rsidR="000F0532" w:rsidRDefault="000F0532" w:rsidP="00DE0916">
            <w:r>
              <w:t xml:space="preserve">Fresh Fruit    </w:t>
            </w:r>
            <w:r w:rsidR="004B57FC">
              <w:t xml:space="preserve">   </w:t>
            </w:r>
            <w:r>
              <w:t>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24</w:t>
            </w:r>
            <w:r w:rsidR="00261D4B">
              <w:t xml:space="preserve"> </w:t>
            </w:r>
          </w:p>
          <w:p w:rsidR="00AB1218" w:rsidRDefault="00226882" w:rsidP="00AB1218">
            <w:r>
              <w:t>Beef stroganoff</w:t>
            </w:r>
          </w:p>
          <w:p w:rsidR="00AB1218" w:rsidRDefault="00226882" w:rsidP="00AB1218">
            <w:r>
              <w:t>Over noodles</w:t>
            </w:r>
          </w:p>
          <w:p w:rsidR="00AB1218" w:rsidRDefault="00AB1218" w:rsidP="00AB1218">
            <w:r>
              <w:t>Salad</w:t>
            </w:r>
          </w:p>
          <w:p w:rsidR="000F0532" w:rsidRDefault="00027BB2" w:rsidP="00DE0916">
            <w:r>
              <w:t xml:space="preserve">Fresh Fruit      </w:t>
            </w:r>
            <w:r w:rsidR="00B02A2E">
              <w:t>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25</w:t>
            </w:r>
          </w:p>
          <w:p w:rsidR="00AB1218" w:rsidRDefault="00AB1218" w:rsidP="00AB1218">
            <w:r>
              <w:t xml:space="preserve">Pulled Pork </w:t>
            </w:r>
          </w:p>
          <w:p w:rsidR="00AB1218" w:rsidRDefault="00AB1218" w:rsidP="00AB1218">
            <w:r>
              <w:t xml:space="preserve">Coleslaw </w:t>
            </w:r>
          </w:p>
          <w:p w:rsidR="00AB1218" w:rsidRDefault="00AB1218" w:rsidP="00AB1218">
            <w:r>
              <w:t>Carrots &amp; Celery</w:t>
            </w:r>
          </w:p>
          <w:p w:rsidR="000F0532" w:rsidRDefault="00027BB2" w:rsidP="00DE0916">
            <w:r>
              <w:t xml:space="preserve">Fresh Fruit     </w:t>
            </w:r>
            <w:r w:rsidR="000F0532">
              <w:t>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26</w:t>
            </w:r>
          </w:p>
          <w:p w:rsidR="00AB1218" w:rsidRDefault="00AB1218" w:rsidP="00AB1218">
            <w:r>
              <w:t>Grilled Cheese &amp; Tomato Soup</w:t>
            </w:r>
          </w:p>
          <w:p w:rsidR="000F0532" w:rsidRDefault="00AB1218" w:rsidP="00DE0916">
            <w:r>
              <w:t>Salad</w:t>
            </w:r>
            <w:r w:rsidR="00B02A2E">
              <w:t xml:space="preserve">   </w:t>
            </w:r>
            <w:r w:rsidR="000F0532">
              <w:t>Fresh Fruit</w:t>
            </w:r>
          </w:p>
          <w:p w:rsidR="000F0532" w:rsidRDefault="000F0532" w:rsidP="00DE0916">
            <w:r>
              <w:t>Chocolate 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27</w:t>
            </w:r>
            <w:r w:rsidR="00027BB2">
              <w:t>/28</w:t>
            </w:r>
          </w:p>
          <w:p w:rsidR="000F0532" w:rsidRDefault="000F0532" w:rsidP="00DE0916"/>
        </w:tc>
      </w:tr>
      <w:tr w:rsidR="000F0532" w:rsidTr="008143E9">
        <w:trPr>
          <w:trHeight w:val="1995"/>
        </w:trPr>
        <w:tc>
          <w:tcPr>
            <w:tcW w:w="2221" w:type="dxa"/>
          </w:tcPr>
          <w:p w:rsidR="000F0532" w:rsidRDefault="00027BB2">
            <w:r>
              <w:t>29</w:t>
            </w:r>
          </w:p>
        </w:tc>
        <w:tc>
          <w:tcPr>
            <w:tcW w:w="2221" w:type="dxa"/>
          </w:tcPr>
          <w:p w:rsidR="0078178D" w:rsidRDefault="00027BB2" w:rsidP="00E140DF">
            <w:r>
              <w:t>30</w:t>
            </w:r>
          </w:p>
          <w:p w:rsidR="00AB1218" w:rsidRDefault="00AB1218" w:rsidP="00AB1218">
            <w:r>
              <w:t>Tamale Pie</w:t>
            </w:r>
          </w:p>
          <w:p w:rsidR="00AB1218" w:rsidRDefault="00AB1218" w:rsidP="00AB1218">
            <w:r>
              <w:t xml:space="preserve">Southwest Ranch Salad </w:t>
            </w:r>
          </w:p>
          <w:p w:rsidR="00AB1218" w:rsidRDefault="00AB1218" w:rsidP="00AB1218">
            <w:r>
              <w:t xml:space="preserve">Fresh Fruit </w:t>
            </w:r>
          </w:p>
          <w:p w:rsidR="00AB1218" w:rsidRPr="00027BB2" w:rsidRDefault="00AB1218" w:rsidP="00E140DF">
            <w:r>
              <w:t>Milk</w:t>
            </w:r>
          </w:p>
        </w:tc>
        <w:tc>
          <w:tcPr>
            <w:tcW w:w="2221" w:type="dxa"/>
          </w:tcPr>
          <w:p w:rsidR="00AB1218" w:rsidRDefault="00027BB2" w:rsidP="00E140DF">
            <w:r>
              <w:t xml:space="preserve">31 </w:t>
            </w:r>
          </w:p>
          <w:p w:rsidR="00AB1218" w:rsidRDefault="00AB1218" w:rsidP="00E140DF">
            <w:r>
              <w:t xml:space="preserve">Blueberry Pancakes </w:t>
            </w:r>
          </w:p>
          <w:p w:rsidR="00AB1218" w:rsidRDefault="00AB1218" w:rsidP="00E140DF">
            <w:r>
              <w:t>Sausage</w:t>
            </w:r>
          </w:p>
          <w:p w:rsidR="00AB1218" w:rsidRDefault="00AB1218" w:rsidP="00E140DF">
            <w:r>
              <w:t>Fresh fruit</w:t>
            </w:r>
          </w:p>
          <w:p w:rsidR="00AB1218" w:rsidRDefault="00AB1218" w:rsidP="00E140DF">
            <w:r>
              <w:t>Chocolate Milk</w:t>
            </w:r>
          </w:p>
          <w:p w:rsidR="0078178D" w:rsidRDefault="00027BB2" w:rsidP="00E140DF">
            <w:r>
              <w:t>EARLY DISMISSAL</w:t>
            </w:r>
          </w:p>
        </w:tc>
        <w:tc>
          <w:tcPr>
            <w:tcW w:w="2221" w:type="dxa"/>
          </w:tcPr>
          <w:p w:rsidR="00742BA3" w:rsidRDefault="00027BB2" w:rsidP="000F0532">
            <w:r>
              <w:t>Apr</w:t>
            </w:r>
            <w:bookmarkStart w:id="0" w:name="_GoBack"/>
            <w:bookmarkEnd w:id="0"/>
            <w:r>
              <w:t xml:space="preserve">il 1 </w:t>
            </w:r>
          </w:p>
          <w:p w:rsidR="00027BB2" w:rsidRDefault="00027BB2" w:rsidP="000F0532">
            <w:r>
              <w:t>NO SCHOOL</w:t>
            </w:r>
          </w:p>
          <w:p w:rsidR="00027BB2" w:rsidRDefault="00027BB2" w:rsidP="000F0532">
            <w:r>
              <w:t xml:space="preserve">Spring Break </w:t>
            </w:r>
          </w:p>
        </w:tc>
        <w:tc>
          <w:tcPr>
            <w:tcW w:w="2221" w:type="dxa"/>
          </w:tcPr>
          <w:p w:rsidR="00BC03ED" w:rsidRDefault="00027BB2" w:rsidP="008B41CF">
            <w:r>
              <w:t>April 2</w:t>
            </w:r>
          </w:p>
          <w:p w:rsidR="00027BB2" w:rsidRDefault="00027BB2" w:rsidP="008B41CF">
            <w:r>
              <w:t>NO SCHOOL</w:t>
            </w:r>
          </w:p>
        </w:tc>
        <w:tc>
          <w:tcPr>
            <w:tcW w:w="2221" w:type="dxa"/>
          </w:tcPr>
          <w:p w:rsidR="000F0532" w:rsidRPr="00653074" w:rsidRDefault="000F0532" w:rsidP="000F0532">
            <w:pPr>
              <w:rPr>
                <w:b/>
              </w:rPr>
            </w:pP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26" w:rsidRDefault="006B7A26" w:rsidP="004A33C5">
      <w:pPr>
        <w:spacing w:after="0" w:line="240" w:lineRule="auto"/>
      </w:pPr>
      <w:r>
        <w:separator/>
      </w:r>
    </w:p>
  </w:endnote>
  <w:endnote w:type="continuationSeparator" w:id="0">
    <w:p w:rsidR="006B7A26" w:rsidRDefault="006B7A26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B2" w:rsidRDefault="00027BB2">
    <w:pPr>
      <w:pStyle w:val="Footer"/>
    </w:pPr>
    <w:r>
      <w:t>Cooking with Sharon LLC</w:t>
    </w:r>
    <w:r>
      <w:tab/>
    </w:r>
    <w:r>
      <w:tab/>
    </w:r>
    <w:r>
      <w:rPr>
        <w:b/>
      </w:rPr>
      <w:t>REMEMBER TO ORDER BY FRIDAY MIDNIGHT</w:t>
    </w:r>
    <w:r>
      <w:tab/>
    </w:r>
    <w:hyperlink r:id="rId1" w:history="1">
      <w:r w:rsidRPr="000E1B56">
        <w:rPr>
          <w:rStyle w:val="Hyperlink"/>
        </w:rPr>
        <w:t>Sharon@mealswithsharon.com</w:t>
      </w:r>
    </w:hyperlink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26" w:rsidRDefault="006B7A26" w:rsidP="004A33C5">
      <w:pPr>
        <w:spacing w:after="0" w:line="240" w:lineRule="auto"/>
      </w:pPr>
      <w:r>
        <w:separator/>
      </w:r>
    </w:p>
  </w:footnote>
  <w:footnote w:type="continuationSeparator" w:id="0">
    <w:p w:rsidR="006B7A26" w:rsidRDefault="006B7A26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B2" w:rsidRPr="004A33C5" w:rsidRDefault="00027BB2">
    <w:pPr>
      <w:pStyle w:val="Header"/>
      <w:rPr>
        <w:b/>
        <w:sz w:val="28"/>
      </w:rPr>
    </w:pPr>
    <w:r>
      <w:rPr>
        <w:b/>
        <w:sz w:val="28"/>
      </w:rPr>
      <w:t xml:space="preserve">March 2021                             </w:t>
    </w:r>
    <w:r w:rsidRPr="004A33C5">
      <w:rPr>
        <w:b/>
        <w:sz w:val="28"/>
      </w:rPr>
      <w:t>Blessed Sacrament Catholic School Lunch Menu</w:t>
    </w:r>
    <w:r w:rsidRPr="004A33C5">
      <w:rPr>
        <w:b/>
        <w:sz w:val="28"/>
      </w:rPr>
      <w:tab/>
    </w:r>
    <w:r w:rsidRPr="004A33C5">
      <w:rPr>
        <w:b/>
        <w:sz w:val="28"/>
      </w:rPr>
      <w:tab/>
      <w:t>www.bscsmeals.com</w:t>
    </w:r>
  </w:p>
  <w:p w:rsidR="00027BB2" w:rsidRDefault="00027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27BB2"/>
    <w:rsid w:val="000320D5"/>
    <w:rsid w:val="00045E7A"/>
    <w:rsid w:val="00093C9B"/>
    <w:rsid w:val="000F0532"/>
    <w:rsid w:val="000F0AEF"/>
    <w:rsid w:val="001144A5"/>
    <w:rsid w:val="00143580"/>
    <w:rsid w:val="00170F4F"/>
    <w:rsid w:val="001A0EA6"/>
    <w:rsid w:val="001B616E"/>
    <w:rsid w:val="00226882"/>
    <w:rsid w:val="0023578E"/>
    <w:rsid w:val="00261D4B"/>
    <w:rsid w:val="0029284B"/>
    <w:rsid w:val="002A3C95"/>
    <w:rsid w:val="002E1B65"/>
    <w:rsid w:val="002F7B04"/>
    <w:rsid w:val="003279AB"/>
    <w:rsid w:val="003552E9"/>
    <w:rsid w:val="003A0503"/>
    <w:rsid w:val="003A1C70"/>
    <w:rsid w:val="003A30A8"/>
    <w:rsid w:val="003B33E8"/>
    <w:rsid w:val="003C534C"/>
    <w:rsid w:val="003D16D5"/>
    <w:rsid w:val="00414C3A"/>
    <w:rsid w:val="004156DD"/>
    <w:rsid w:val="0045514D"/>
    <w:rsid w:val="00460433"/>
    <w:rsid w:val="0048345E"/>
    <w:rsid w:val="004A33C5"/>
    <w:rsid w:val="004A431D"/>
    <w:rsid w:val="004B57FC"/>
    <w:rsid w:val="004C481F"/>
    <w:rsid w:val="004C651E"/>
    <w:rsid w:val="004F726C"/>
    <w:rsid w:val="00531C5A"/>
    <w:rsid w:val="00543471"/>
    <w:rsid w:val="00556032"/>
    <w:rsid w:val="00593FB8"/>
    <w:rsid w:val="005B7312"/>
    <w:rsid w:val="005C4B9C"/>
    <w:rsid w:val="005C7569"/>
    <w:rsid w:val="005F57F2"/>
    <w:rsid w:val="00602451"/>
    <w:rsid w:val="00653074"/>
    <w:rsid w:val="00677D7A"/>
    <w:rsid w:val="006A049F"/>
    <w:rsid w:val="006B7A26"/>
    <w:rsid w:val="006D586E"/>
    <w:rsid w:val="00742BA3"/>
    <w:rsid w:val="00745C6E"/>
    <w:rsid w:val="00771063"/>
    <w:rsid w:val="0078178D"/>
    <w:rsid w:val="00783AF1"/>
    <w:rsid w:val="00796F96"/>
    <w:rsid w:val="007D0A56"/>
    <w:rsid w:val="007D522B"/>
    <w:rsid w:val="007F579C"/>
    <w:rsid w:val="00810D09"/>
    <w:rsid w:val="008143E9"/>
    <w:rsid w:val="00836304"/>
    <w:rsid w:val="00865A47"/>
    <w:rsid w:val="00883421"/>
    <w:rsid w:val="008B41CF"/>
    <w:rsid w:val="008D762B"/>
    <w:rsid w:val="0095596B"/>
    <w:rsid w:val="009639C0"/>
    <w:rsid w:val="009D4E5C"/>
    <w:rsid w:val="00A56517"/>
    <w:rsid w:val="00A87F61"/>
    <w:rsid w:val="00AB1218"/>
    <w:rsid w:val="00AB3E61"/>
    <w:rsid w:val="00AE1877"/>
    <w:rsid w:val="00B02A2E"/>
    <w:rsid w:val="00B741C5"/>
    <w:rsid w:val="00BC03ED"/>
    <w:rsid w:val="00BE4F0C"/>
    <w:rsid w:val="00C556FE"/>
    <w:rsid w:val="00C86B04"/>
    <w:rsid w:val="00CD4B15"/>
    <w:rsid w:val="00CE1C16"/>
    <w:rsid w:val="00CF0C83"/>
    <w:rsid w:val="00D20423"/>
    <w:rsid w:val="00D24AC3"/>
    <w:rsid w:val="00D62912"/>
    <w:rsid w:val="00D87007"/>
    <w:rsid w:val="00DA3877"/>
    <w:rsid w:val="00DE0916"/>
    <w:rsid w:val="00E140DF"/>
    <w:rsid w:val="00E474C4"/>
    <w:rsid w:val="00E73F28"/>
    <w:rsid w:val="00EE1A3A"/>
    <w:rsid w:val="00F5171E"/>
    <w:rsid w:val="00F566F6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0D99-19F4-4706-BCE9-217A36F6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5</cp:revision>
  <cp:lastPrinted>2021-02-11T19:35:00Z</cp:lastPrinted>
  <dcterms:created xsi:type="dcterms:W3CDTF">2021-01-22T00:11:00Z</dcterms:created>
  <dcterms:modified xsi:type="dcterms:W3CDTF">2021-02-11T20:27:00Z</dcterms:modified>
</cp:coreProperties>
</file>