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0F0532" w:rsidTr="003E1E28">
        <w:trPr>
          <w:trHeight w:val="1880"/>
        </w:trPr>
        <w:tc>
          <w:tcPr>
            <w:tcW w:w="2221" w:type="dxa"/>
          </w:tcPr>
          <w:p w:rsidR="000F0532" w:rsidRDefault="00B473C7" w:rsidP="00DE0916">
            <w:r>
              <w:rPr>
                <w:b/>
              </w:rPr>
              <w:t xml:space="preserve">Monday </w:t>
            </w:r>
            <w:r w:rsidR="003E1E28">
              <w:t>3rd</w:t>
            </w:r>
          </w:p>
          <w:p w:rsidR="000F0532" w:rsidRDefault="000F0532" w:rsidP="00DE0916"/>
        </w:tc>
        <w:tc>
          <w:tcPr>
            <w:tcW w:w="2221" w:type="dxa"/>
          </w:tcPr>
          <w:p w:rsidR="000F0532" w:rsidRDefault="003E1E28" w:rsidP="00DE0916">
            <w:pPr>
              <w:rPr>
                <w:b/>
              </w:rPr>
            </w:pPr>
            <w:r>
              <w:rPr>
                <w:b/>
              </w:rPr>
              <w:t>Tuesday</w:t>
            </w:r>
            <w:r w:rsidR="00C11A2A">
              <w:rPr>
                <w:b/>
              </w:rPr>
              <w:t xml:space="preserve"> May the</w:t>
            </w:r>
            <w:r>
              <w:rPr>
                <w:b/>
              </w:rPr>
              <w:t xml:space="preserve"> 4</w:t>
            </w:r>
            <w:r w:rsidR="00B473C7" w:rsidRPr="00B473C7">
              <w:rPr>
                <w:b/>
                <w:vertAlign w:val="superscript"/>
              </w:rPr>
              <w:t>th</w:t>
            </w:r>
            <w:r w:rsidR="00B473C7">
              <w:rPr>
                <w:b/>
              </w:rPr>
              <w:t xml:space="preserve"> </w:t>
            </w:r>
          </w:p>
          <w:p w:rsidR="00C11A2A" w:rsidRDefault="00C11A2A" w:rsidP="00DE0916">
            <w:pPr>
              <w:rPr>
                <w:b/>
              </w:rPr>
            </w:pPr>
            <w:r>
              <w:rPr>
                <w:b/>
              </w:rPr>
              <w:t xml:space="preserve">Be with you! </w:t>
            </w:r>
          </w:p>
          <w:p w:rsidR="00C11A2A" w:rsidRDefault="00C11A2A" w:rsidP="00DE0916">
            <w:r>
              <w:t>Ravioli &amp; red sauce</w:t>
            </w:r>
          </w:p>
          <w:p w:rsidR="00C11A2A" w:rsidRPr="00C11A2A" w:rsidRDefault="00C11A2A" w:rsidP="00DE0916">
            <w:r>
              <w:t>Caesar Salad</w:t>
            </w:r>
          </w:p>
          <w:p w:rsidR="00DE0916" w:rsidRPr="00DE0916" w:rsidRDefault="00CA6AB2" w:rsidP="00CA6AB2">
            <w:pPr>
              <w:rPr>
                <w:b/>
              </w:rPr>
            </w:pPr>
            <w:r>
              <w:t>Fresh Fruit     Milk</w:t>
            </w:r>
            <w:r w:rsidR="00DE0916">
              <w:rPr>
                <w:b/>
              </w:rPr>
              <w:t xml:space="preserve"> </w:t>
            </w:r>
          </w:p>
        </w:tc>
        <w:tc>
          <w:tcPr>
            <w:tcW w:w="2221" w:type="dxa"/>
          </w:tcPr>
          <w:p w:rsidR="000F0532" w:rsidRDefault="000F0532" w:rsidP="00DE0916">
            <w:pPr>
              <w:rPr>
                <w:b/>
                <w:i/>
              </w:rPr>
            </w:pPr>
            <w:r>
              <w:rPr>
                <w:b/>
              </w:rPr>
              <w:t>Wednesday</w:t>
            </w:r>
            <w:r w:rsidRPr="000F0532">
              <w:rPr>
                <w:b/>
              </w:rPr>
              <w:t xml:space="preserve"> </w:t>
            </w:r>
            <w:r w:rsidR="003E1E28">
              <w:rPr>
                <w:b/>
                <w:i/>
              </w:rPr>
              <w:t>5</w:t>
            </w:r>
            <w:r w:rsidR="00B473C7" w:rsidRPr="00B473C7">
              <w:rPr>
                <w:b/>
                <w:i/>
                <w:vertAlign w:val="superscript"/>
              </w:rPr>
              <w:t>th</w:t>
            </w:r>
            <w:r w:rsidR="00B473C7">
              <w:rPr>
                <w:b/>
                <w:i/>
              </w:rPr>
              <w:t xml:space="preserve"> </w:t>
            </w:r>
          </w:p>
          <w:p w:rsidR="003E1E28" w:rsidRDefault="003E1E28" w:rsidP="00DE0916">
            <w:pPr>
              <w:rPr>
                <w:b/>
                <w:i/>
              </w:rPr>
            </w:pPr>
            <w:r>
              <w:rPr>
                <w:b/>
                <w:i/>
              </w:rPr>
              <w:t>CINCO DE MAYO</w:t>
            </w:r>
          </w:p>
          <w:p w:rsidR="003E1E28" w:rsidRDefault="00C11A2A" w:rsidP="00DE0916">
            <w:r>
              <w:t>Creamy chicken enchiladas</w:t>
            </w:r>
          </w:p>
          <w:p w:rsidR="00C11A2A" w:rsidRPr="00C11A2A" w:rsidRDefault="00C11A2A" w:rsidP="00DE0916">
            <w:r>
              <w:t>Southwest Ranch Salad</w:t>
            </w:r>
          </w:p>
          <w:p w:rsidR="000F0532" w:rsidRDefault="00B473C7" w:rsidP="00B473C7">
            <w:r>
              <w:t>F</w:t>
            </w:r>
            <w:r w:rsidR="00CA6AB2">
              <w:t>resh Fruit</w:t>
            </w:r>
            <w:r>
              <w:t xml:space="preserve">    </w:t>
            </w:r>
            <w:r w:rsidR="00CA6AB2">
              <w:t>Milk</w:t>
            </w:r>
          </w:p>
        </w:tc>
        <w:tc>
          <w:tcPr>
            <w:tcW w:w="2221" w:type="dxa"/>
          </w:tcPr>
          <w:p w:rsidR="00C11A2A" w:rsidRDefault="00C11A2A" w:rsidP="003760DE">
            <w:pPr>
              <w:rPr>
                <w:b/>
              </w:rPr>
            </w:pPr>
            <w:r>
              <w:rPr>
                <w:b/>
              </w:rPr>
              <w:t>Thursday 6</w:t>
            </w:r>
            <w:r w:rsidRPr="00C11A2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C11A2A" w:rsidRDefault="00C11A2A" w:rsidP="003760DE">
            <w:r>
              <w:t>Philly Cheese Steak Sloppy Joes</w:t>
            </w:r>
          </w:p>
          <w:p w:rsidR="00C11A2A" w:rsidRDefault="00C11A2A" w:rsidP="003760DE">
            <w:r>
              <w:t xml:space="preserve">Salad </w:t>
            </w:r>
          </w:p>
          <w:p w:rsidR="003760DE" w:rsidRDefault="003760DE" w:rsidP="003760DE">
            <w:r>
              <w:t>Fresh Fruit   Milk</w:t>
            </w:r>
          </w:p>
        </w:tc>
        <w:tc>
          <w:tcPr>
            <w:tcW w:w="2221" w:type="dxa"/>
          </w:tcPr>
          <w:p w:rsidR="000F0532" w:rsidRDefault="000F0532" w:rsidP="00DE0916">
            <w:pPr>
              <w:rPr>
                <w:b/>
              </w:rPr>
            </w:pPr>
            <w:r w:rsidRPr="000F0532">
              <w:rPr>
                <w:b/>
              </w:rPr>
              <w:t xml:space="preserve">Friday </w:t>
            </w:r>
            <w:r w:rsidR="003E1E28">
              <w:rPr>
                <w:b/>
              </w:rPr>
              <w:t>7</w:t>
            </w:r>
            <w:r w:rsidR="00B473C7" w:rsidRPr="003E1E28">
              <w:rPr>
                <w:b/>
                <w:vertAlign w:val="superscript"/>
              </w:rPr>
              <w:t>th</w:t>
            </w:r>
            <w:r w:rsidR="003E1E28">
              <w:rPr>
                <w:b/>
              </w:rPr>
              <w:t xml:space="preserve"> </w:t>
            </w:r>
          </w:p>
          <w:p w:rsidR="00C11A2A" w:rsidRDefault="00C11A2A" w:rsidP="00DE0916">
            <w:r>
              <w:t xml:space="preserve">Breakfast Burritos with salsa </w:t>
            </w:r>
          </w:p>
          <w:p w:rsidR="00862ECE" w:rsidRPr="00DE0916" w:rsidRDefault="00C11A2A" w:rsidP="00DE0916">
            <w:r>
              <w:t xml:space="preserve">Carrots &amp; Celery  </w:t>
            </w:r>
            <w:r w:rsidR="00031D24">
              <w:t>Chocolate Milk</w:t>
            </w:r>
          </w:p>
        </w:tc>
        <w:tc>
          <w:tcPr>
            <w:tcW w:w="2221" w:type="dxa"/>
          </w:tcPr>
          <w:p w:rsidR="000F0532" w:rsidRPr="00B473C7" w:rsidRDefault="003E1E28" w:rsidP="00DE0916">
            <w:pPr>
              <w:rPr>
                <w:b/>
              </w:rPr>
            </w:pPr>
            <w:r>
              <w:rPr>
                <w:b/>
              </w:rPr>
              <w:t xml:space="preserve">Sun/ </w:t>
            </w:r>
            <w:r w:rsidR="00B473C7">
              <w:rPr>
                <w:b/>
              </w:rPr>
              <w:t xml:space="preserve">Sat </w:t>
            </w:r>
            <w:r>
              <w:rPr>
                <w:b/>
              </w:rPr>
              <w:t>8</w:t>
            </w:r>
            <w:r w:rsidRPr="003E1E28">
              <w:rPr>
                <w:b/>
                <w:vertAlign w:val="superscript"/>
              </w:rPr>
              <w:t>th</w:t>
            </w:r>
            <w:r>
              <w:rPr>
                <w:b/>
              </w:rPr>
              <w:t>/</w:t>
            </w:r>
            <w:r w:rsidR="00B473C7">
              <w:rPr>
                <w:b/>
              </w:rPr>
              <w:t>9</w:t>
            </w:r>
            <w:r w:rsidR="00B473C7" w:rsidRPr="003E1E2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0F0532" w:rsidRPr="00653074" w:rsidRDefault="000F0532" w:rsidP="00DE0916">
            <w:pPr>
              <w:rPr>
                <w:b/>
              </w:rPr>
            </w:pPr>
          </w:p>
        </w:tc>
      </w:tr>
      <w:tr w:rsidR="00CA6AB2" w:rsidTr="003E1E28">
        <w:trPr>
          <w:trHeight w:val="1697"/>
        </w:trPr>
        <w:tc>
          <w:tcPr>
            <w:tcW w:w="2221" w:type="dxa"/>
          </w:tcPr>
          <w:p w:rsidR="00CA6AB2" w:rsidRDefault="003E1E28" w:rsidP="00291B04">
            <w:r>
              <w:t>10</w:t>
            </w:r>
          </w:p>
          <w:p w:rsidR="00CA6AB2" w:rsidRDefault="00CA6AB2" w:rsidP="00291B04">
            <w:r>
              <w:t xml:space="preserve"> </w:t>
            </w:r>
          </w:p>
        </w:tc>
        <w:tc>
          <w:tcPr>
            <w:tcW w:w="2221" w:type="dxa"/>
          </w:tcPr>
          <w:p w:rsidR="00CA6AB2" w:rsidRDefault="003E1E28" w:rsidP="00291B04">
            <w:r>
              <w:t>11</w:t>
            </w:r>
          </w:p>
          <w:p w:rsidR="00C11A2A" w:rsidRDefault="00C11A2A" w:rsidP="00291B04">
            <w:r>
              <w:t>Greek Chicken  &amp; Lemon Rice</w:t>
            </w:r>
          </w:p>
          <w:p w:rsidR="00C11A2A" w:rsidRDefault="00C11A2A" w:rsidP="00291B04">
            <w:r>
              <w:t xml:space="preserve">Salad </w:t>
            </w:r>
          </w:p>
          <w:p w:rsidR="00CA6AB2" w:rsidRDefault="00CA6AB2" w:rsidP="00C11A2A">
            <w:r>
              <w:t>Fresh Fruit</w:t>
            </w:r>
            <w:r w:rsidR="00C11A2A">
              <w:t xml:space="preserve">   </w:t>
            </w:r>
            <w:r>
              <w:t>Milk</w:t>
            </w:r>
          </w:p>
        </w:tc>
        <w:tc>
          <w:tcPr>
            <w:tcW w:w="2221" w:type="dxa"/>
          </w:tcPr>
          <w:p w:rsidR="00CA6AB2" w:rsidRDefault="003E1E28" w:rsidP="00291B04">
            <w:r>
              <w:t>12</w:t>
            </w:r>
          </w:p>
          <w:p w:rsidR="00C11A2A" w:rsidRDefault="00C11A2A" w:rsidP="00776BAB">
            <w:r>
              <w:t>Nachos with Meat, Beans, &amp; Cheese</w:t>
            </w:r>
          </w:p>
          <w:p w:rsidR="00CA6AB2" w:rsidRDefault="00C11A2A" w:rsidP="00776BAB">
            <w:r>
              <w:t xml:space="preserve">Southwest Ranch Salad   </w:t>
            </w:r>
            <w:r w:rsidR="00CA6AB2">
              <w:t>Fruit   Milk</w:t>
            </w:r>
          </w:p>
        </w:tc>
        <w:tc>
          <w:tcPr>
            <w:tcW w:w="2221" w:type="dxa"/>
          </w:tcPr>
          <w:p w:rsidR="00CA6AB2" w:rsidRDefault="003E1E28" w:rsidP="00291B04">
            <w:r>
              <w:t>13</w:t>
            </w:r>
          </w:p>
          <w:p w:rsidR="00C11A2A" w:rsidRDefault="00C11A2A" w:rsidP="00AD68D1">
            <w:r>
              <w:t xml:space="preserve">Hot Cuban Sandwich Pickles, Chips </w:t>
            </w:r>
          </w:p>
          <w:p w:rsidR="00C11A2A" w:rsidRDefault="00C11A2A" w:rsidP="00AD68D1">
            <w:r>
              <w:t xml:space="preserve">Carrots &amp; Celery </w:t>
            </w:r>
          </w:p>
          <w:p w:rsidR="00CA6AB2" w:rsidRDefault="00AD68D1" w:rsidP="00C11A2A">
            <w:r>
              <w:t xml:space="preserve">Fresh </w:t>
            </w:r>
            <w:r w:rsidR="00CA6AB2">
              <w:t xml:space="preserve">Fruit </w:t>
            </w:r>
            <w:r>
              <w:t xml:space="preserve">     </w:t>
            </w:r>
            <w:r w:rsidR="00CA6AB2">
              <w:t>Milk</w:t>
            </w:r>
          </w:p>
        </w:tc>
        <w:tc>
          <w:tcPr>
            <w:tcW w:w="2221" w:type="dxa"/>
          </w:tcPr>
          <w:p w:rsidR="00CA6AB2" w:rsidRDefault="003E1E28" w:rsidP="00CA6AB2">
            <w:r>
              <w:rPr>
                <w:b/>
              </w:rPr>
              <w:t>14</w:t>
            </w:r>
            <w:r w:rsidRPr="003E1E2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CA6AB2">
              <w:rPr>
                <w:b/>
              </w:rPr>
              <w:t>8</w:t>
            </w:r>
            <w:r w:rsidR="00CA6AB2" w:rsidRPr="00CA6AB2">
              <w:rPr>
                <w:b/>
                <w:vertAlign w:val="superscript"/>
              </w:rPr>
              <w:t>th</w:t>
            </w:r>
            <w:r w:rsidR="00CA6AB2">
              <w:rPr>
                <w:b/>
              </w:rPr>
              <w:t xml:space="preserve"> Graders Last Day</w:t>
            </w:r>
            <w:r w:rsidR="00CA6AB2">
              <w:t xml:space="preserve"> </w:t>
            </w:r>
          </w:p>
          <w:p w:rsidR="00C11A2A" w:rsidRDefault="00C11A2A" w:rsidP="00CA6AB2">
            <w:r>
              <w:t xml:space="preserve">Lasagna </w:t>
            </w:r>
          </w:p>
          <w:p w:rsidR="00C11A2A" w:rsidRDefault="00C11A2A" w:rsidP="00CA6AB2">
            <w:r>
              <w:t xml:space="preserve">Caesar Salad </w:t>
            </w:r>
          </w:p>
          <w:p w:rsidR="00CA6AB2" w:rsidRDefault="00CA6AB2" w:rsidP="00CA6AB2">
            <w:r>
              <w:t xml:space="preserve">Fruit </w:t>
            </w:r>
          </w:p>
          <w:p w:rsidR="00CA6AB2" w:rsidRPr="00653074" w:rsidRDefault="00CA6AB2" w:rsidP="00CA6AB2">
            <w:pPr>
              <w:rPr>
                <w:b/>
              </w:rPr>
            </w:pPr>
            <w:r>
              <w:t>Chocolate Milk</w:t>
            </w:r>
          </w:p>
        </w:tc>
        <w:tc>
          <w:tcPr>
            <w:tcW w:w="2221" w:type="dxa"/>
          </w:tcPr>
          <w:p w:rsidR="00CA6AB2" w:rsidRDefault="003E1E28" w:rsidP="00DE0916">
            <w:r>
              <w:t>15/</w:t>
            </w:r>
            <w:r w:rsidR="00B473C7">
              <w:t>16</w:t>
            </w:r>
          </w:p>
          <w:p w:rsidR="00CA6AB2" w:rsidRDefault="00CA6AB2" w:rsidP="00DE0916"/>
        </w:tc>
      </w:tr>
      <w:tr w:rsidR="00CA6AB2" w:rsidTr="003E1E28">
        <w:trPr>
          <w:trHeight w:val="1697"/>
        </w:trPr>
        <w:tc>
          <w:tcPr>
            <w:tcW w:w="2221" w:type="dxa"/>
          </w:tcPr>
          <w:p w:rsidR="00CA6AB2" w:rsidRDefault="003E1E28" w:rsidP="00DE0916">
            <w:r>
              <w:t>17</w:t>
            </w:r>
          </w:p>
          <w:p w:rsidR="00CA6AB2" w:rsidRDefault="00CA6AB2" w:rsidP="00DE0916"/>
        </w:tc>
        <w:tc>
          <w:tcPr>
            <w:tcW w:w="2221" w:type="dxa"/>
          </w:tcPr>
          <w:p w:rsidR="00CA6AB2" w:rsidRDefault="003E1E28" w:rsidP="00DE0916">
            <w:r>
              <w:t>18</w:t>
            </w:r>
          </w:p>
          <w:p w:rsidR="003E1E28" w:rsidRDefault="003E1E28" w:rsidP="00824C43">
            <w:r>
              <w:t xml:space="preserve">Butter Chicken </w:t>
            </w:r>
          </w:p>
          <w:p w:rsidR="00CA6AB2" w:rsidRDefault="003E1E28" w:rsidP="00DE0916">
            <w:r>
              <w:t xml:space="preserve">Brown Rice     Peas           </w:t>
            </w:r>
            <w:r w:rsidR="00CA6AB2">
              <w:t>Fresh  Fruit      Milk</w:t>
            </w:r>
          </w:p>
          <w:p w:rsidR="003E1E28" w:rsidRPr="00C11A2A" w:rsidRDefault="003E1E28" w:rsidP="00DE0916">
            <w:pPr>
              <w:rPr>
                <w:b/>
                <w:i/>
              </w:rPr>
            </w:pPr>
            <w:r w:rsidRPr="00C11A2A">
              <w:rPr>
                <w:b/>
                <w:i/>
              </w:rPr>
              <w:t xml:space="preserve">Jacob </w:t>
            </w:r>
            <w:proofErr w:type="spellStart"/>
            <w:r w:rsidRPr="00C11A2A">
              <w:rPr>
                <w:b/>
                <w:i/>
              </w:rPr>
              <w:t>Stoen’s</w:t>
            </w:r>
            <w:proofErr w:type="spellEnd"/>
            <w:r w:rsidRPr="00C11A2A">
              <w:rPr>
                <w:b/>
                <w:i/>
              </w:rPr>
              <w:t xml:space="preserve"> Birthday</w:t>
            </w:r>
          </w:p>
        </w:tc>
        <w:tc>
          <w:tcPr>
            <w:tcW w:w="2221" w:type="dxa"/>
          </w:tcPr>
          <w:p w:rsidR="00CA6AB2" w:rsidRDefault="003E1E28" w:rsidP="00DE0916">
            <w:r>
              <w:t>19</w:t>
            </w:r>
          </w:p>
          <w:p w:rsidR="00C11A2A" w:rsidRDefault="00C11A2A" w:rsidP="00DE0916">
            <w:r>
              <w:t>Mac n Cheese</w:t>
            </w:r>
          </w:p>
          <w:p w:rsidR="00C11A2A" w:rsidRDefault="00C11A2A" w:rsidP="00DE0916">
            <w:r>
              <w:t xml:space="preserve">Salad or </w:t>
            </w:r>
          </w:p>
          <w:p w:rsidR="00C11A2A" w:rsidRDefault="00C11A2A" w:rsidP="00DE0916">
            <w:r>
              <w:t>Peas n Carrots</w:t>
            </w:r>
          </w:p>
          <w:p w:rsidR="00CA6AB2" w:rsidRDefault="00CA6AB2" w:rsidP="00C11A2A">
            <w:r>
              <w:t xml:space="preserve">Fresh Fruit      </w:t>
            </w:r>
            <w:r w:rsidR="00C11A2A">
              <w:t>M</w:t>
            </w:r>
            <w:r>
              <w:t>ilk</w:t>
            </w:r>
          </w:p>
        </w:tc>
        <w:tc>
          <w:tcPr>
            <w:tcW w:w="2221" w:type="dxa"/>
          </w:tcPr>
          <w:p w:rsidR="00CA6AB2" w:rsidRPr="00B473C7" w:rsidRDefault="003E1E28" w:rsidP="00DE0916">
            <w:pPr>
              <w:rPr>
                <w:b/>
              </w:rPr>
            </w:pPr>
            <w:r>
              <w:rPr>
                <w:b/>
              </w:rPr>
              <w:t>20th</w:t>
            </w:r>
            <w:r w:rsidR="00B473C7" w:rsidRPr="00B473C7">
              <w:rPr>
                <w:b/>
              </w:rPr>
              <w:t xml:space="preserve">  </w:t>
            </w:r>
          </w:p>
          <w:p w:rsidR="00C11A2A" w:rsidRDefault="00C11A2A" w:rsidP="00CA6AB2">
            <w:r>
              <w:t xml:space="preserve">Meatball Subs/Sliders </w:t>
            </w:r>
          </w:p>
          <w:p w:rsidR="00C11A2A" w:rsidRDefault="00C11A2A" w:rsidP="00CA6AB2">
            <w:r>
              <w:t xml:space="preserve"> Roasted Broccoli</w:t>
            </w:r>
          </w:p>
          <w:p w:rsidR="00C11A2A" w:rsidRDefault="00CA6AB2" w:rsidP="00CA6AB2">
            <w:r>
              <w:t xml:space="preserve">Fresh Fruit   </w:t>
            </w:r>
          </w:p>
          <w:p w:rsidR="00CA6AB2" w:rsidRDefault="00CA6AB2" w:rsidP="00CA6AB2">
            <w:r>
              <w:t>Milk</w:t>
            </w:r>
          </w:p>
          <w:p w:rsidR="00B473C7" w:rsidRPr="00C11A2A" w:rsidRDefault="00B473C7" w:rsidP="00CA6AB2"/>
        </w:tc>
        <w:tc>
          <w:tcPr>
            <w:tcW w:w="2221" w:type="dxa"/>
          </w:tcPr>
          <w:p w:rsidR="00CA6AB2" w:rsidRPr="00D75970" w:rsidRDefault="003E1E28" w:rsidP="00FB6EF7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  <w:p w:rsidR="00C11A2A" w:rsidRDefault="00C11A2A" w:rsidP="00776BAB">
            <w:r>
              <w:t xml:space="preserve">Cincinnati Chili </w:t>
            </w:r>
          </w:p>
          <w:p w:rsidR="00C11A2A" w:rsidRDefault="00C11A2A" w:rsidP="00776BAB">
            <w:r>
              <w:t>Over pasta</w:t>
            </w:r>
          </w:p>
          <w:p w:rsidR="00CA6AB2" w:rsidRPr="00D75970" w:rsidRDefault="00776BAB" w:rsidP="00C11A2A">
            <w:pPr>
              <w:rPr>
                <w:b/>
                <w:i/>
              </w:rPr>
            </w:pPr>
            <w:r>
              <w:t>Salad</w:t>
            </w:r>
            <w:r w:rsidR="00C11A2A">
              <w:t xml:space="preserve">      </w:t>
            </w:r>
            <w:r w:rsidR="00CA6AB2">
              <w:t xml:space="preserve">Fresh Fruit    </w:t>
            </w:r>
            <w:r w:rsidR="00C11A2A">
              <w:t xml:space="preserve">Chocolate </w:t>
            </w:r>
            <w:r w:rsidR="00CA6AB2">
              <w:t>Milk</w:t>
            </w:r>
          </w:p>
        </w:tc>
        <w:tc>
          <w:tcPr>
            <w:tcW w:w="2221" w:type="dxa"/>
          </w:tcPr>
          <w:p w:rsidR="00AA045D" w:rsidRDefault="003E1E28" w:rsidP="00DE0916">
            <w:r>
              <w:t>22/</w:t>
            </w:r>
            <w:r w:rsidR="00B473C7">
              <w:t>23</w:t>
            </w:r>
          </w:p>
          <w:p w:rsidR="00CA6AB2" w:rsidRPr="00A4616B" w:rsidRDefault="00CA6AB2" w:rsidP="00B473C7">
            <w:pPr>
              <w:rPr>
                <w:b/>
              </w:rPr>
            </w:pPr>
          </w:p>
        </w:tc>
      </w:tr>
      <w:tr w:rsidR="00CA6AB2" w:rsidTr="003E1E28">
        <w:trPr>
          <w:trHeight w:val="1697"/>
        </w:trPr>
        <w:tc>
          <w:tcPr>
            <w:tcW w:w="2221" w:type="dxa"/>
          </w:tcPr>
          <w:p w:rsidR="00B473C7" w:rsidRDefault="003E1E28" w:rsidP="00B473C7">
            <w:r>
              <w:t>24</w:t>
            </w:r>
          </w:p>
          <w:p w:rsidR="00CA6AB2" w:rsidRDefault="00B473C7" w:rsidP="003E1E28">
            <w:r>
              <w:t xml:space="preserve"> </w:t>
            </w:r>
          </w:p>
        </w:tc>
        <w:tc>
          <w:tcPr>
            <w:tcW w:w="2221" w:type="dxa"/>
          </w:tcPr>
          <w:p w:rsidR="00CA6AB2" w:rsidRDefault="003E1E28" w:rsidP="00DE0916">
            <w:r>
              <w:t>25</w:t>
            </w:r>
          </w:p>
          <w:p w:rsidR="00C11A2A" w:rsidRDefault="00C11A2A" w:rsidP="00C11A2A">
            <w:r>
              <w:t>Chicken &amp; Waffles</w:t>
            </w:r>
          </w:p>
          <w:p w:rsidR="00C11A2A" w:rsidRDefault="00C11A2A" w:rsidP="00C11A2A">
            <w:r>
              <w:t xml:space="preserve">Salad </w:t>
            </w:r>
          </w:p>
          <w:p w:rsidR="00C11A2A" w:rsidRDefault="00CA6AB2" w:rsidP="00D171E4">
            <w:r>
              <w:t xml:space="preserve">Fresh Fruit      </w:t>
            </w:r>
          </w:p>
          <w:p w:rsidR="00CA6AB2" w:rsidRDefault="00CA6AB2" w:rsidP="00D171E4">
            <w:r>
              <w:t xml:space="preserve"> Milk</w:t>
            </w:r>
          </w:p>
        </w:tc>
        <w:tc>
          <w:tcPr>
            <w:tcW w:w="2221" w:type="dxa"/>
          </w:tcPr>
          <w:p w:rsidR="00CA6AB2" w:rsidRDefault="003E1E28" w:rsidP="00DE0916">
            <w:r>
              <w:t>26</w:t>
            </w:r>
          </w:p>
          <w:p w:rsidR="00C11A2A" w:rsidRDefault="00C11A2A" w:rsidP="00DE0916">
            <w:r>
              <w:t xml:space="preserve">Chocolate Chip Pancakes </w:t>
            </w:r>
          </w:p>
          <w:p w:rsidR="00CA6AB2" w:rsidRDefault="00C11A2A" w:rsidP="00DE0916">
            <w:r>
              <w:t>Fresh Berries</w:t>
            </w:r>
            <w:r w:rsidR="003021A6">
              <w:t xml:space="preserve">         </w:t>
            </w:r>
            <w:r w:rsidR="00CA6AB2">
              <w:t>Milk</w:t>
            </w:r>
          </w:p>
          <w:p w:rsidR="00CA6AB2" w:rsidRDefault="00C11A2A" w:rsidP="00DE0916">
            <w:r>
              <w:t xml:space="preserve">Plus we will celebrate Summer Birthdays!  </w:t>
            </w:r>
          </w:p>
        </w:tc>
        <w:tc>
          <w:tcPr>
            <w:tcW w:w="2221" w:type="dxa"/>
          </w:tcPr>
          <w:p w:rsidR="00CA6AB2" w:rsidRDefault="003E1E28" w:rsidP="00DE0916">
            <w:r>
              <w:t>27</w:t>
            </w:r>
          </w:p>
          <w:p w:rsidR="00CA6AB2" w:rsidRDefault="00CA6AB2" w:rsidP="00DE0916">
            <w:r w:rsidRPr="00AA045D">
              <w:rPr>
                <w:b/>
                <w:i/>
              </w:rPr>
              <w:t>FIELD DAY –</w:t>
            </w:r>
            <w:r>
              <w:t xml:space="preserve"> EARLY DISMISSAL</w:t>
            </w:r>
          </w:p>
          <w:p w:rsidR="00CA6AB2" w:rsidRDefault="00CA6AB2" w:rsidP="00DE0916"/>
        </w:tc>
        <w:tc>
          <w:tcPr>
            <w:tcW w:w="2221" w:type="dxa"/>
          </w:tcPr>
          <w:p w:rsidR="00CA6AB2" w:rsidRPr="00CA6AB2" w:rsidRDefault="003E1E28" w:rsidP="00DE0916">
            <w:r>
              <w:t>28</w:t>
            </w:r>
          </w:p>
          <w:p w:rsidR="00CA6AB2" w:rsidRPr="00AA045D" w:rsidRDefault="00CA6AB2" w:rsidP="00DE0916">
            <w:pPr>
              <w:rPr>
                <w:b/>
                <w:i/>
              </w:rPr>
            </w:pPr>
            <w:r w:rsidRPr="00AA045D">
              <w:rPr>
                <w:b/>
                <w:i/>
              </w:rPr>
              <w:t>LAST DAY OF SCHOOL</w:t>
            </w:r>
          </w:p>
          <w:p w:rsidR="00CA6AB2" w:rsidRPr="00D75970" w:rsidRDefault="00CA6AB2" w:rsidP="00DE0916">
            <w:pPr>
              <w:rPr>
                <w:b/>
                <w:i/>
              </w:rPr>
            </w:pPr>
            <w:r w:rsidRPr="00AA045D">
              <w:rPr>
                <w:b/>
                <w:i/>
              </w:rPr>
              <w:t>HAVE A GREAT SUMMER!</w:t>
            </w:r>
            <w:r>
              <w:t xml:space="preserve"> </w:t>
            </w:r>
          </w:p>
        </w:tc>
        <w:tc>
          <w:tcPr>
            <w:tcW w:w="2221" w:type="dxa"/>
          </w:tcPr>
          <w:p w:rsidR="00CA6AB2" w:rsidRDefault="003E1E28" w:rsidP="00DE0916">
            <w:r>
              <w:t>29/</w:t>
            </w:r>
            <w:r w:rsidR="00B473C7">
              <w:t>30</w:t>
            </w:r>
          </w:p>
          <w:p w:rsidR="00CA6AB2" w:rsidRDefault="00CA6AB2" w:rsidP="00DE0916"/>
        </w:tc>
      </w:tr>
      <w:tr w:rsidR="00CA6AB2" w:rsidTr="00C11A2A">
        <w:trPr>
          <w:trHeight w:val="1799"/>
        </w:trPr>
        <w:tc>
          <w:tcPr>
            <w:tcW w:w="2221" w:type="dxa"/>
          </w:tcPr>
          <w:p w:rsidR="00AD68D1" w:rsidRDefault="003E1E28">
            <w:r>
              <w:t>31</w:t>
            </w:r>
          </w:p>
          <w:p w:rsidR="00CA6AB2" w:rsidRPr="00AD68D1" w:rsidRDefault="003E1E28" w:rsidP="003E1E28">
            <w:pPr>
              <w:jc w:val="center"/>
            </w:pPr>
            <w:r w:rsidRPr="00AA045D">
              <w:rPr>
                <w:b/>
                <w:i/>
              </w:rPr>
              <w:t>MEMORIAL DAY</w:t>
            </w:r>
            <w:r>
              <w:t>!</w:t>
            </w:r>
          </w:p>
        </w:tc>
        <w:tc>
          <w:tcPr>
            <w:tcW w:w="2221" w:type="dxa"/>
          </w:tcPr>
          <w:p w:rsidR="00CA6AB2" w:rsidRDefault="003E1E28">
            <w:r>
              <w:t>June 1</w:t>
            </w:r>
            <w:r w:rsidRPr="003E1E28">
              <w:rPr>
                <w:vertAlign w:val="superscript"/>
              </w:rPr>
              <w:t>st</w:t>
            </w:r>
            <w:r>
              <w:t xml:space="preserve"> </w:t>
            </w:r>
          </w:p>
          <w:p w:rsidR="00CA6AB2" w:rsidRDefault="003E1E28" w:rsidP="00CA6AB2">
            <w:r>
              <w:t xml:space="preserve">Happy Summer </w:t>
            </w:r>
          </w:p>
          <w:p w:rsidR="003E1E28" w:rsidRDefault="003E1E28" w:rsidP="00CA6AB2">
            <w:r>
              <w:t>Break</w:t>
            </w:r>
          </w:p>
        </w:tc>
        <w:tc>
          <w:tcPr>
            <w:tcW w:w="2221" w:type="dxa"/>
          </w:tcPr>
          <w:p w:rsidR="00CA6AB2" w:rsidRDefault="003E1E28" w:rsidP="00CA6AB2">
            <w:r>
              <w:t>2</w:t>
            </w:r>
          </w:p>
          <w:p w:rsidR="003E1E28" w:rsidRDefault="00A9682C" w:rsidP="00CA6AB2">
            <w:r>
              <w:t>Be safe</w:t>
            </w:r>
            <w:r w:rsidR="003E1E28">
              <w:t>!</w:t>
            </w:r>
          </w:p>
        </w:tc>
        <w:tc>
          <w:tcPr>
            <w:tcW w:w="2221" w:type="dxa"/>
          </w:tcPr>
          <w:p w:rsidR="00CA6AB2" w:rsidRDefault="003E1E28" w:rsidP="000F0532">
            <w:r>
              <w:t>3</w:t>
            </w:r>
          </w:p>
          <w:p w:rsidR="00CA6AB2" w:rsidRDefault="00CA6AB2" w:rsidP="000F0532"/>
        </w:tc>
        <w:tc>
          <w:tcPr>
            <w:tcW w:w="2221" w:type="dxa"/>
          </w:tcPr>
          <w:p w:rsidR="00CA6AB2" w:rsidRDefault="003E1E28" w:rsidP="00653074">
            <w:r>
              <w:t>4</w:t>
            </w:r>
          </w:p>
          <w:p w:rsidR="008F3CC7" w:rsidRDefault="008F3CC7" w:rsidP="00653074"/>
        </w:tc>
        <w:tc>
          <w:tcPr>
            <w:tcW w:w="2221" w:type="dxa"/>
          </w:tcPr>
          <w:p w:rsidR="00CA6AB2" w:rsidRPr="00653074" w:rsidRDefault="003E1E28" w:rsidP="000F05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279AB" w:rsidRDefault="003279AB"/>
    <w:sectPr w:rsidR="003279AB" w:rsidSect="00B7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5A" w:rsidRDefault="00881D5A" w:rsidP="004A33C5">
      <w:pPr>
        <w:spacing w:after="0" w:line="240" w:lineRule="auto"/>
      </w:pPr>
      <w:r>
        <w:separator/>
      </w:r>
    </w:p>
  </w:endnote>
  <w:endnote w:type="continuationSeparator" w:id="0">
    <w:p w:rsidR="00881D5A" w:rsidRDefault="00881D5A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BE" w:rsidRDefault="001E2C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C7" w:rsidRDefault="008F3CC7" w:rsidP="00AD68D1">
    <w:pPr>
      <w:pStyle w:val="Footer"/>
      <w:jc w:val="center"/>
      <w:rPr>
        <w:rStyle w:val="Hyperlink"/>
      </w:rPr>
    </w:pPr>
    <w:r>
      <w:t>Cooking with Sharon LLC</w:t>
    </w:r>
    <w:r>
      <w:tab/>
    </w:r>
    <w:r>
      <w:tab/>
    </w:r>
    <w:r>
      <w:tab/>
    </w:r>
    <w:hyperlink r:id="rId1" w:history="1">
      <w:r w:rsidRPr="000E1B56">
        <w:rPr>
          <w:rStyle w:val="Hyperlink"/>
        </w:rPr>
        <w:t>Sharon@mealswithsharon.com</w:t>
      </w:r>
    </w:hyperlink>
  </w:p>
  <w:p w:rsidR="008F3CC7" w:rsidRPr="00AD68D1" w:rsidRDefault="008F3CC7" w:rsidP="00AD68D1">
    <w:pPr>
      <w:pStyle w:val="Footer"/>
      <w:jc w:val="center"/>
      <w:rPr>
        <w:b/>
        <w:i/>
      </w:rPr>
    </w:pPr>
    <w:r>
      <w:rPr>
        <w:b/>
        <w:i/>
      </w:rPr>
      <w:t>PLEASE ORDER BY FRIDAY MIDNIGHT FOR THE NEXT WEEK!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BE" w:rsidRDefault="001E2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5A" w:rsidRDefault="00881D5A" w:rsidP="004A33C5">
      <w:pPr>
        <w:spacing w:after="0" w:line="240" w:lineRule="auto"/>
      </w:pPr>
      <w:r>
        <w:separator/>
      </w:r>
    </w:p>
  </w:footnote>
  <w:footnote w:type="continuationSeparator" w:id="0">
    <w:p w:rsidR="00881D5A" w:rsidRDefault="00881D5A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BE" w:rsidRDefault="001E2C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C7" w:rsidRPr="004A33C5" w:rsidRDefault="001E2CBE">
    <w:pPr>
      <w:pStyle w:val="Header"/>
      <w:rPr>
        <w:b/>
        <w:sz w:val="28"/>
      </w:rPr>
    </w:pPr>
    <w:r>
      <w:rPr>
        <w:b/>
        <w:sz w:val="28"/>
      </w:rPr>
      <w:t xml:space="preserve">May </w:t>
    </w:r>
    <w:r>
      <w:rPr>
        <w:b/>
        <w:sz w:val="28"/>
      </w:rPr>
      <w:t>2021</w:t>
    </w:r>
    <w:bookmarkStart w:id="0" w:name="_GoBack"/>
    <w:bookmarkEnd w:id="0"/>
    <w:r w:rsidR="008F3CC7">
      <w:rPr>
        <w:b/>
        <w:sz w:val="28"/>
      </w:rPr>
      <w:t xml:space="preserve">                             </w:t>
    </w:r>
    <w:r w:rsidR="008F3CC7" w:rsidRPr="004A33C5">
      <w:rPr>
        <w:b/>
        <w:sz w:val="28"/>
      </w:rPr>
      <w:t>Blessed Sacrament Catholic School Lunch Menu</w:t>
    </w:r>
    <w:r w:rsidR="008F3CC7" w:rsidRPr="004A33C5">
      <w:rPr>
        <w:b/>
        <w:sz w:val="28"/>
      </w:rPr>
      <w:tab/>
    </w:r>
    <w:r w:rsidR="008F3CC7" w:rsidRPr="004A33C5">
      <w:rPr>
        <w:b/>
        <w:sz w:val="28"/>
      </w:rPr>
      <w:tab/>
      <w:t>www.bscsmeals.com</w:t>
    </w:r>
  </w:p>
  <w:p w:rsidR="008F3CC7" w:rsidRDefault="008F3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BE" w:rsidRDefault="001E2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02ACD"/>
    <w:rsid w:val="000050C5"/>
    <w:rsid w:val="00031D24"/>
    <w:rsid w:val="000320D5"/>
    <w:rsid w:val="00045E7A"/>
    <w:rsid w:val="00093C9B"/>
    <w:rsid w:val="000F0532"/>
    <w:rsid w:val="000F0AEF"/>
    <w:rsid w:val="00100BEA"/>
    <w:rsid w:val="001170A2"/>
    <w:rsid w:val="00143580"/>
    <w:rsid w:val="00170F4F"/>
    <w:rsid w:val="001A0EA6"/>
    <w:rsid w:val="001B616E"/>
    <w:rsid w:val="001E2CBE"/>
    <w:rsid w:val="001F0377"/>
    <w:rsid w:val="0023578E"/>
    <w:rsid w:val="00263030"/>
    <w:rsid w:val="00264000"/>
    <w:rsid w:val="00285943"/>
    <w:rsid w:val="00291B04"/>
    <w:rsid w:val="002A50D2"/>
    <w:rsid w:val="002F7B04"/>
    <w:rsid w:val="003021A6"/>
    <w:rsid w:val="003215F1"/>
    <w:rsid w:val="003279AB"/>
    <w:rsid w:val="00350DF9"/>
    <w:rsid w:val="003552E9"/>
    <w:rsid w:val="00362B7E"/>
    <w:rsid w:val="003760DE"/>
    <w:rsid w:val="00382817"/>
    <w:rsid w:val="003A0503"/>
    <w:rsid w:val="003A1C70"/>
    <w:rsid w:val="003A30A8"/>
    <w:rsid w:val="003C534C"/>
    <w:rsid w:val="003D16D5"/>
    <w:rsid w:val="003E1E28"/>
    <w:rsid w:val="0045514D"/>
    <w:rsid w:val="00460433"/>
    <w:rsid w:val="0048345E"/>
    <w:rsid w:val="004A33C5"/>
    <w:rsid w:val="004B57FC"/>
    <w:rsid w:val="004C481F"/>
    <w:rsid w:val="004C651E"/>
    <w:rsid w:val="004E389D"/>
    <w:rsid w:val="004F726C"/>
    <w:rsid w:val="00531C5A"/>
    <w:rsid w:val="0053398A"/>
    <w:rsid w:val="00543471"/>
    <w:rsid w:val="00556032"/>
    <w:rsid w:val="005C4B9C"/>
    <w:rsid w:val="005D6271"/>
    <w:rsid w:val="005F57F2"/>
    <w:rsid w:val="00602451"/>
    <w:rsid w:val="00653074"/>
    <w:rsid w:val="00667417"/>
    <w:rsid w:val="006A049F"/>
    <w:rsid w:val="006D586E"/>
    <w:rsid w:val="00742BA3"/>
    <w:rsid w:val="00745C6E"/>
    <w:rsid w:val="00771063"/>
    <w:rsid w:val="00776BAB"/>
    <w:rsid w:val="0078178D"/>
    <w:rsid w:val="007D0A56"/>
    <w:rsid w:val="007D522B"/>
    <w:rsid w:val="007F579C"/>
    <w:rsid w:val="00824C43"/>
    <w:rsid w:val="00826A87"/>
    <w:rsid w:val="00836304"/>
    <w:rsid w:val="00862ECE"/>
    <w:rsid w:val="00865A47"/>
    <w:rsid w:val="00881D5A"/>
    <w:rsid w:val="008D762B"/>
    <w:rsid w:val="008F3CC7"/>
    <w:rsid w:val="009118D9"/>
    <w:rsid w:val="0095596B"/>
    <w:rsid w:val="009C37F1"/>
    <w:rsid w:val="009D4E5C"/>
    <w:rsid w:val="009F3AA9"/>
    <w:rsid w:val="00A24941"/>
    <w:rsid w:val="00A4616B"/>
    <w:rsid w:val="00A56517"/>
    <w:rsid w:val="00A9682C"/>
    <w:rsid w:val="00AA045D"/>
    <w:rsid w:val="00AB3E61"/>
    <w:rsid w:val="00AB6EC6"/>
    <w:rsid w:val="00AD68D1"/>
    <w:rsid w:val="00AE1877"/>
    <w:rsid w:val="00B17A94"/>
    <w:rsid w:val="00B473C7"/>
    <w:rsid w:val="00B741C5"/>
    <w:rsid w:val="00B92770"/>
    <w:rsid w:val="00BC03ED"/>
    <w:rsid w:val="00BD57B2"/>
    <w:rsid w:val="00C11A2A"/>
    <w:rsid w:val="00C317CE"/>
    <w:rsid w:val="00C556FE"/>
    <w:rsid w:val="00C86B04"/>
    <w:rsid w:val="00CA6AB2"/>
    <w:rsid w:val="00CD4B15"/>
    <w:rsid w:val="00CE1C16"/>
    <w:rsid w:val="00CF0C83"/>
    <w:rsid w:val="00D171E4"/>
    <w:rsid w:val="00D20423"/>
    <w:rsid w:val="00D24AC3"/>
    <w:rsid w:val="00D505F5"/>
    <w:rsid w:val="00D62912"/>
    <w:rsid w:val="00D65E68"/>
    <w:rsid w:val="00D72655"/>
    <w:rsid w:val="00D75970"/>
    <w:rsid w:val="00D87007"/>
    <w:rsid w:val="00DA3877"/>
    <w:rsid w:val="00DE0916"/>
    <w:rsid w:val="00E474C4"/>
    <w:rsid w:val="00E5052A"/>
    <w:rsid w:val="00EC0890"/>
    <w:rsid w:val="00EE1A3A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04C9-4AA7-4784-B104-E8F78DD3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2</cp:revision>
  <cp:lastPrinted>2021-03-14T22:24:00Z</cp:lastPrinted>
  <dcterms:created xsi:type="dcterms:W3CDTF">2021-04-29T23:17:00Z</dcterms:created>
  <dcterms:modified xsi:type="dcterms:W3CDTF">2021-04-29T23:17:00Z</dcterms:modified>
</cp:coreProperties>
</file>