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FEA57" w14:textId="230035BB" w:rsidR="00315BD7" w:rsidRDefault="00D34915">
      <w:pPr>
        <w:rPr>
          <w:rFonts w:ascii="Cavolini" w:hAnsi="Cavolini" w:cs="Cavolini"/>
        </w:rPr>
      </w:pPr>
      <w:r>
        <w:rPr>
          <w:rFonts w:ascii="Cavolini" w:hAnsi="Cavolini" w:cs="Cavolini"/>
          <w:noProof/>
        </w:rPr>
        <mc:AlternateContent>
          <mc:Choice Requires="wps">
            <w:drawing>
              <wp:anchor distT="0" distB="0" distL="114300" distR="114300" simplePos="0" relativeHeight="251660288" behindDoc="0" locked="0" layoutInCell="1" allowOverlap="1" wp14:anchorId="5A1A0BA4" wp14:editId="1056D2E5">
                <wp:simplePos x="0" y="0"/>
                <wp:positionH relativeFrom="margin">
                  <wp:posOffset>-257175</wp:posOffset>
                </wp:positionH>
                <wp:positionV relativeFrom="paragraph">
                  <wp:posOffset>1219200</wp:posOffset>
                </wp:positionV>
                <wp:extent cx="7086600" cy="81057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7086600" cy="8105775"/>
                        </a:xfrm>
                        <a:prstGeom prst="rect">
                          <a:avLst/>
                        </a:prstGeom>
                        <a:solidFill>
                          <a:schemeClr val="lt1"/>
                        </a:solidFill>
                        <a:ln w="6350">
                          <a:solidFill>
                            <a:prstClr val="black"/>
                          </a:solidFill>
                        </a:ln>
                      </wps:spPr>
                      <wps:txbx>
                        <w:txbxContent>
                          <w:p w14:paraId="2B6C364A" w14:textId="12DA8C0F" w:rsidR="00D34915" w:rsidRDefault="00D34915">
                            <w:r>
                              <w:t>Contact information</w:t>
                            </w:r>
                          </w:p>
                          <w:p w14:paraId="653BC422" w14:textId="1E8A0F26" w:rsidR="00D34915" w:rsidRDefault="00D34915">
                            <w:r>
                              <w:t>Applicant:_____________________________</w:t>
                            </w:r>
                            <w:r w:rsidR="002B292F">
                              <w:t xml:space="preserve">_____  </w:t>
                            </w:r>
                            <w:r>
                              <w:t>Co-Applicant:________________________</w:t>
                            </w:r>
                            <w:r w:rsidR="00954B0B">
                              <w:t>___</w:t>
                            </w:r>
                            <w:r w:rsidR="002B292F">
                              <w:t>______</w:t>
                            </w:r>
                          </w:p>
                          <w:p w14:paraId="7ABD7CCA" w14:textId="61818C12" w:rsidR="00D34915" w:rsidRDefault="00954B0B">
                            <w:r>
                              <w:t>Address:_____________________________________________________________________</w:t>
                            </w:r>
                          </w:p>
                          <w:p w14:paraId="0878234B" w14:textId="416978C2" w:rsidR="00954B0B" w:rsidRDefault="00954B0B">
                            <w:r>
                              <w:t>Phone:___________________  Email:_____________________________________________</w:t>
                            </w:r>
                          </w:p>
                          <w:p w14:paraId="4A41C301" w14:textId="1D6EA220" w:rsidR="00954B0B" w:rsidRDefault="00954B0B">
                            <w:r>
                              <w:t>Children &amp; ages:_______________________________________________________________</w:t>
                            </w:r>
                          </w:p>
                          <w:p w14:paraId="5DF2B0FF" w14:textId="7212F3C6" w:rsidR="00954B0B" w:rsidRDefault="00954B0B">
                            <w:r>
                              <w:t>Have you ever owned a Caucasian Shepherd?      Yes _____      No _____</w:t>
                            </w:r>
                          </w:p>
                          <w:p w14:paraId="5C1EEBCA" w14:textId="5356DB1C" w:rsidR="00954B0B" w:rsidRDefault="00954B0B">
                            <w:r>
                              <w:t xml:space="preserve">What do you know about  </w:t>
                            </w:r>
                            <w:r w:rsidR="002B292F">
                              <w:t>them?___</w:t>
                            </w:r>
                            <w:r>
                              <w:t>__________________________________________________________</w:t>
                            </w:r>
                            <w:r w:rsidR="002B292F">
                              <w:t>___________</w:t>
                            </w:r>
                          </w:p>
                          <w:p w14:paraId="1E2FAA6F" w14:textId="17012D23" w:rsidR="002B292F" w:rsidRDefault="002B292F">
                            <w:r>
                              <w:t>______________________________________________________________________________________________________________________________________________________________________________________________________</w:t>
                            </w:r>
                          </w:p>
                          <w:p w14:paraId="41A91727" w14:textId="4F622194" w:rsidR="00954B0B" w:rsidRDefault="00954B0B">
                            <w:r>
                              <w:t>Do you live in an apartment or house?_______________________________</w:t>
                            </w:r>
                          </w:p>
                          <w:p w14:paraId="02AF1265" w14:textId="38D37BCA" w:rsidR="00954B0B" w:rsidRDefault="00954B0B">
                            <w:r>
                              <w:t>Is your yard fenced?    Yes _____   No _____   If yes, how high? ___________</w:t>
                            </w:r>
                          </w:p>
                          <w:p w14:paraId="2440B3C6" w14:textId="05743E6E" w:rsidR="00954B0B" w:rsidRDefault="00954B0B">
                            <w:r>
                              <w:t>Are you prepared to do extensive socialization with your puppy? Yes_____  No _____</w:t>
                            </w:r>
                          </w:p>
                          <w:p w14:paraId="578BC4CC" w14:textId="77C9DD0E" w:rsidR="00954B0B" w:rsidRDefault="00954B0B">
                            <w:r>
                              <w:t>Does everyone in your home want a puppy ?  Yes _____  No ____</w:t>
                            </w:r>
                          </w:p>
                          <w:p w14:paraId="16325A0D" w14:textId="653146D4" w:rsidR="00954B0B" w:rsidRDefault="00954B0B">
                            <w:r>
                              <w:t>Are there any other pets in the home?   Yes_____  No_____</w:t>
                            </w:r>
                          </w:p>
                          <w:p w14:paraId="2E771CBE" w14:textId="6DE54C7E" w:rsidR="00954B0B" w:rsidRDefault="00954B0B">
                            <w:r>
                              <w:t>If yes, what type and gender?__________________________________________________________________</w:t>
                            </w:r>
                          </w:p>
                          <w:p w14:paraId="10B46B8C" w14:textId="7B248CD1" w:rsidR="00954B0B" w:rsidRDefault="002B292F">
                            <w:r>
                              <w:t>Will the dog be indoors or outdoors or both? ________________________________________</w:t>
                            </w:r>
                          </w:p>
                          <w:p w14:paraId="443B1E51" w14:textId="6A0EC42A" w:rsidR="002B292F" w:rsidRDefault="002B292F">
                            <w:r>
                              <w:t>Do you have a current vet?  Yes _____ No_____</w:t>
                            </w:r>
                          </w:p>
                          <w:p w14:paraId="538878B7" w14:textId="6E29A788" w:rsidR="002B292F" w:rsidRDefault="002B292F">
                            <w:r>
                              <w:t>If yes, may we contact them?  Yes ______  No _____</w:t>
                            </w:r>
                          </w:p>
                          <w:p w14:paraId="4F0CFB60" w14:textId="3173DC1A" w:rsidR="002B292F" w:rsidRDefault="002B292F">
                            <w:r>
                              <w:t>Veterinarian info:____________________________________________________________________________________</w:t>
                            </w:r>
                          </w:p>
                          <w:p w14:paraId="44CFAD3C" w14:textId="68B6351B" w:rsidR="002B292F" w:rsidRDefault="002B292F">
                            <w:r>
                              <w:t>Have you ever re-homed a pet? If yes, why? ______________________________________________________________</w:t>
                            </w:r>
                          </w:p>
                          <w:p w14:paraId="31204E5C" w14:textId="5FD12A0E" w:rsidR="002B292F" w:rsidRDefault="002B292F">
                            <w:r>
                              <w:t>Do you realize how aggressive a Caucasian Shepherd can be to strangers, a stranger is anyone that DOESN’T live in its home_______________________________</w:t>
                            </w:r>
                          </w:p>
                          <w:p w14:paraId="76474661" w14:textId="309E3720" w:rsidR="002B292F" w:rsidRDefault="002B292F">
                            <w:r>
                              <w:t>How will you deal with this as the dog gets older?__________________________________________________________</w:t>
                            </w:r>
                          </w:p>
                          <w:p w14:paraId="40B5A6E8" w14:textId="68EE6B55" w:rsidR="002B292F" w:rsidRDefault="002B292F">
                            <w:r>
                              <w:t>Why do you want a Caucasian Shepherd? _________________________________________________________________</w:t>
                            </w:r>
                          </w:p>
                          <w:p w14:paraId="1D987BA4" w14:textId="2C4C684D" w:rsidR="002B292F" w:rsidRDefault="002B292F">
                            <w:r>
                              <w:t xml:space="preserve">If, at any point, you can no longer care for your dog, we reserve the right to take it back. We will not reimburse you for the dog, we will either try and find a suitable home or keep the dog ourselves. We </w:t>
                            </w:r>
                            <w:proofErr w:type="gramStart"/>
                            <w:r>
                              <w:t>HAVE to</w:t>
                            </w:r>
                            <w:proofErr w:type="gramEnd"/>
                            <w:r>
                              <w:t xml:space="preserve"> know where </w:t>
                            </w:r>
                            <w:proofErr w:type="spellStart"/>
                            <w:r>
                              <w:t>al</w:t>
                            </w:r>
                            <w:proofErr w:type="spellEnd"/>
                            <w:r>
                              <w:t xml:space="preserve"> our dogs are.</w:t>
                            </w:r>
                          </w:p>
                          <w:p w14:paraId="0A4A1A5B" w14:textId="6BA0C564" w:rsidR="002B292F" w:rsidRDefault="002B292F">
                            <w:r>
                              <w:t>Do you agree to the above statement?__________</w:t>
                            </w:r>
                          </w:p>
                          <w:p w14:paraId="11C182BE" w14:textId="5977CB25" w:rsidR="002B292F" w:rsidRDefault="002B292F">
                            <w:r>
                              <w:t>Can we use any pictures you send for our website? Yes _____  No ______</w:t>
                            </w:r>
                          </w:p>
                          <w:p w14:paraId="63B9434D" w14:textId="03AD6EF4" w:rsidR="002B292F" w:rsidRDefault="002B292F">
                            <w:r>
                              <w:t>Applicant: __________________________________ Co-Applicant: ____________________________ Date: 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A0BA4" id="_x0000_t202" coordsize="21600,21600" o:spt="202" path="m,l,21600r21600,l21600,xe">
                <v:stroke joinstyle="miter"/>
                <v:path gradientshapeok="t" o:connecttype="rect"/>
              </v:shapetype>
              <v:shape id="Text Box 3" o:spid="_x0000_s1026" type="#_x0000_t202" style="position:absolute;margin-left:-20.25pt;margin-top:96pt;width:558pt;height:6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" fillcolor="white [3201]" strokeweight=".5pt">
                <v:textbox>
                  <w:txbxContent>
                    <w:p w14:paraId="2B6C364A" w14:textId="12DA8C0F" w:rsidR="00D34915" w:rsidRDefault="00D34915">
                      <w:r>
                        <w:t>Contact information</w:t>
                      </w:r>
                    </w:p>
                    <w:p w14:paraId="653BC422" w14:textId="1E8A0F26" w:rsidR="00D34915" w:rsidRDefault="00D34915">
                      <w:r>
                        <w:t>Applicant:_____________________________</w:t>
                      </w:r>
                      <w:r w:rsidR="002B292F">
                        <w:t xml:space="preserve">_____  </w:t>
                      </w:r>
                      <w:r>
                        <w:t>Co-Applicant:________________________</w:t>
                      </w:r>
                      <w:r w:rsidR="00954B0B">
                        <w:t>___</w:t>
                      </w:r>
                      <w:r w:rsidR="002B292F">
                        <w:t>______</w:t>
                      </w:r>
                    </w:p>
                    <w:p w14:paraId="7ABD7CCA" w14:textId="61818C12" w:rsidR="00D34915" w:rsidRDefault="00954B0B">
                      <w:r>
                        <w:t>Address:_____________________________________________________________________</w:t>
                      </w:r>
                    </w:p>
                    <w:p w14:paraId="0878234B" w14:textId="416978C2" w:rsidR="00954B0B" w:rsidRDefault="00954B0B">
                      <w:r>
                        <w:t>Phone:___________________  Email:_____________________________________________</w:t>
                      </w:r>
                    </w:p>
                    <w:p w14:paraId="4A41C301" w14:textId="1D6EA220" w:rsidR="00954B0B" w:rsidRDefault="00954B0B">
                      <w:r>
                        <w:t>Children &amp; ages:_______________________________________________________________</w:t>
                      </w:r>
                    </w:p>
                    <w:p w14:paraId="5DF2B0FF" w14:textId="7212F3C6" w:rsidR="00954B0B" w:rsidRDefault="00954B0B">
                      <w:r>
                        <w:t>Have you ever owned a Caucasian Shepherd?      Yes _____      No _____</w:t>
                      </w:r>
                    </w:p>
                    <w:p w14:paraId="5C1EEBCA" w14:textId="5356DB1C" w:rsidR="00954B0B" w:rsidRDefault="00954B0B">
                      <w:r>
                        <w:t xml:space="preserve">What do you know about  </w:t>
                      </w:r>
                      <w:r w:rsidR="002B292F">
                        <w:t>them?___</w:t>
                      </w:r>
                      <w:r>
                        <w:t>__________________________________________________________</w:t>
                      </w:r>
                      <w:r w:rsidR="002B292F">
                        <w:t>___________</w:t>
                      </w:r>
                    </w:p>
                    <w:p w14:paraId="1E2FAA6F" w14:textId="17012D23" w:rsidR="002B292F" w:rsidRDefault="002B292F">
                      <w:r>
                        <w:t>______________________________________________________________________________________________________________________________________________________________________________________________________</w:t>
                      </w:r>
                    </w:p>
                    <w:p w14:paraId="41A91727" w14:textId="4F622194" w:rsidR="00954B0B" w:rsidRDefault="00954B0B">
                      <w:r>
                        <w:t>Do you live in an apartment or house?_______________________________</w:t>
                      </w:r>
                    </w:p>
                    <w:p w14:paraId="02AF1265" w14:textId="38D37BCA" w:rsidR="00954B0B" w:rsidRDefault="00954B0B">
                      <w:r>
                        <w:t>Is your yard fenced?    Yes _____   No _____   If yes, how high? ___________</w:t>
                      </w:r>
                    </w:p>
                    <w:p w14:paraId="2440B3C6" w14:textId="05743E6E" w:rsidR="00954B0B" w:rsidRDefault="00954B0B">
                      <w:r>
                        <w:t>Are you prepared to do extensive socialization with your puppy? Yes_____  No _____</w:t>
                      </w:r>
                    </w:p>
                    <w:p w14:paraId="578BC4CC" w14:textId="77C9DD0E" w:rsidR="00954B0B" w:rsidRDefault="00954B0B">
                      <w:r>
                        <w:t>Does everyone in your home want a puppy ?  Yes _____  No ____</w:t>
                      </w:r>
                    </w:p>
                    <w:p w14:paraId="16325A0D" w14:textId="653146D4" w:rsidR="00954B0B" w:rsidRDefault="00954B0B">
                      <w:r>
                        <w:t>Are there any other pets in the home?   Yes_____  No_____</w:t>
                      </w:r>
                    </w:p>
                    <w:p w14:paraId="2E771CBE" w14:textId="6DE54C7E" w:rsidR="00954B0B" w:rsidRDefault="00954B0B">
                      <w:r>
                        <w:t>If yes, what type and gender?__________________________________________________________________</w:t>
                      </w:r>
                    </w:p>
                    <w:p w14:paraId="10B46B8C" w14:textId="7B248CD1" w:rsidR="00954B0B" w:rsidRDefault="002B292F">
                      <w:r>
                        <w:t>Will the dog be indoors or outdoors or both? ________________________________________</w:t>
                      </w:r>
                    </w:p>
                    <w:p w14:paraId="443B1E51" w14:textId="6A0EC42A" w:rsidR="002B292F" w:rsidRDefault="002B292F">
                      <w:r>
                        <w:t>Do you have a current vet?  Yes _____ No_____</w:t>
                      </w:r>
                    </w:p>
                    <w:p w14:paraId="538878B7" w14:textId="6E29A788" w:rsidR="002B292F" w:rsidRDefault="002B292F">
                      <w:r>
                        <w:t>If yes, may we contact them?  Yes ______  No _____</w:t>
                      </w:r>
                    </w:p>
                    <w:p w14:paraId="4F0CFB60" w14:textId="3173DC1A" w:rsidR="002B292F" w:rsidRDefault="002B292F">
                      <w:r>
                        <w:t>Veterinarian info:____________________________________________________________________________________</w:t>
                      </w:r>
                    </w:p>
                    <w:p w14:paraId="44CFAD3C" w14:textId="68B6351B" w:rsidR="002B292F" w:rsidRDefault="002B292F">
                      <w:r>
                        <w:t>Have you ever re-homed a pet? If yes, why? ______________________________________________________________</w:t>
                      </w:r>
                    </w:p>
                    <w:p w14:paraId="31204E5C" w14:textId="5FD12A0E" w:rsidR="002B292F" w:rsidRDefault="002B292F">
                      <w:r>
                        <w:t>Do you realize how aggressive a Caucasian Shepherd can be to strangers, a stranger is anyone that DOESN’T live in its home_______________________________</w:t>
                      </w:r>
                    </w:p>
                    <w:p w14:paraId="76474661" w14:textId="309E3720" w:rsidR="002B292F" w:rsidRDefault="002B292F">
                      <w:r>
                        <w:t>How will you deal with this as the dog gets older?__________________________________________________________</w:t>
                      </w:r>
                    </w:p>
                    <w:p w14:paraId="40B5A6E8" w14:textId="68EE6B55" w:rsidR="002B292F" w:rsidRDefault="002B292F">
                      <w:r>
                        <w:t>Why do you want a Caucasian Shepherd? _________________________________________________________________</w:t>
                      </w:r>
                    </w:p>
                    <w:p w14:paraId="1D987BA4" w14:textId="2C4C684D" w:rsidR="002B292F" w:rsidRDefault="002B292F">
                      <w:r>
                        <w:t xml:space="preserve">If, at any point, you can no longer care for your dog, we reserve the right to take it back. We will not reimburse you for the dog, we will either try and find a suitable home or keep the dog ourselves. We </w:t>
                      </w:r>
                      <w:proofErr w:type="gramStart"/>
                      <w:r>
                        <w:t>HAVE to</w:t>
                      </w:r>
                      <w:proofErr w:type="gramEnd"/>
                      <w:r>
                        <w:t xml:space="preserve"> know where </w:t>
                      </w:r>
                      <w:proofErr w:type="spellStart"/>
                      <w:r>
                        <w:t>al</w:t>
                      </w:r>
                      <w:proofErr w:type="spellEnd"/>
                      <w:r>
                        <w:t xml:space="preserve"> our dogs are.</w:t>
                      </w:r>
                    </w:p>
                    <w:p w14:paraId="0A4A1A5B" w14:textId="6BA0C564" w:rsidR="002B292F" w:rsidRDefault="002B292F">
                      <w:r>
                        <w:t>Do you agree to the above statement?__________</w:t>
                      </w:r>
                    </w:p>
                    <w:p w14:paraId="11C182BE" w14:textId="5977CB25" w:rsidR="002B292F" w:rsidRDefault="002B292F">
                      <w:r>
                        <w:t>Can we use any pictures you send for our website? Yes _____  No ______</w:t>
                      </w:r>
                    </w:p>
                    <w:p w14:paraId="63B9434D" w14:textId="03AD6EF4" w:rsidR="002B292F" w:rsidRDefault="002B292F">
                      <w:r>
                        <w:t>Applicant: __________________________________ Co-Applicant: ____________________________ Date: _______</w:t>
                      </w:r>
                    </w:p>
                  </w:txbxContent>
                </v:textbox>
                <w10:wrap anchorx="margin"/>
              </v:shape>
            </w:pict>
          </mc:Fallback>
        </mc:AlternateContent>
      </w:r>
      <w:r w:rsidRPr="00D34915">
        <w:rPr>
          <w:rFonts w:ascii="Cavolini" w:hAnsi="Cavolini" w:cs="Cavolini"/>
          <w:noProof/>
        </w:rPr>
        <mc:AlternateContent>
          <mc:Choice Requires="wps">
            <w:drawing>
              <wp:anchor distT="45720" distB="45720" distL="114300" distR="114300" simplePos="0" relativeHeight="251659264" behindDoc="0" locked="0" layoutInCell="1" allowOverlap="1" wp14:anchorId="7EB3B340" wp14:editId="3589C669">
                <wp:simplePos x="0" y="0"/>
                <wp:positionH relativeFrom="page">
                  <wp:posOffset>1990725</wp:posOffset>
                </wp:positionH>
                <wp:positionV relativeFrom="paragraph">
                  <wp:posOffset>104775</wp:posOffset>
                </wp:positionV>
                <wp:extent cx="3629025" cy="140462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solidFill>
                          <a:srgbClr val="FFFFFF"/>
                        </a:solidFill>
                        <a:ln w="9525">
                          <a:solidFill>
                            <a:srgbClr val="000000"/>
                          </a:solidFill>
                          <a:miter lim="800000"/>
                          <a:headEnd/>
                          <a:tailEnd/>
                        </a:ln>
                      </wps:spPr>
                      <wps:txbx>
                        <w:txbxContent>
                          <w:p w14:paraId="5C979351" w14:textId="70F5EAF7" w:rsidR="00D34915" w:rsidRDefault="00D34915" w:rsidP="00D34915">
                            <w:pPr>
                              <w:jc w:val="center"/>
                              <w:rPr>
                                <w:rFonts w:ascii="Cavolini" w:hAnsi="Cavolini" w:cs="Cavolini"/>
                              </w:rPr>
                            </w:pPr>
                            <w:r>
                              <w:rPr>
                                <w:rFonts w:ascii="Cavolini" w:hAnsi="Cavolini" w:cs="Cavolini"/>
                              </w:rPr>
                              <w:t>Carolina Caucasian Shepherds</w:t>
                            </w:r>
                          </w:p>
                          <w:p w14:paraId="4BA9FF50" w14:textId="22015401" w:rsidR="00D34915" w:rsidRDefault="00D34915" w:rsidP="00D34915">
                            <w:pPr>
                              <w:jc w:val="center"/>
                              <w:rPr>
                                <w:rFonts w:ascii="Cavolini" w:hAnsi="Cavolini" w:cs="Cavolini"/>
                              </w:rPr>
                            </w:pPr>
                            <w:hyperlink r:id="rId4" w:history="1">
                              <w:r w:rsidRPr="00C075E3">
                                <w:rPr>
                                  <w:rStyle w:val="Hyperlink"/>
                                  <w:rFonts w:ascii="Cavolini" w:hAnsi="Cavolini" w:cs="Cavolini"/>
                                </w:rPr>
                                <w:t>WWW.CarolinaCaucasianShepherds.com</w:t>
                              </w:r>
                            </w:hyperlink>
                          </w:p>
                          <w:p w14:paraId="2543F706" w14:textId="6AC3F864" w:rsidR="00D34915" w:rsidRPr="00D34915" w:rsidRDefault="00D34915" w:rsidP="00D34915">
                            <w:pPr>
                              <w:jc w:val="center"/>
                              <w:rPr>
                                <w:rFonts w:ascii="Cavolini" w:hAnsi="Cavolini" w:cs="Cavolini"/>
                              </w:rPr>
                            </w:pPr>
                            <w:r>
                              <w:rPr>
                                <w:rFonts w:ascii="Cavolini" w:hAnsi="Cavolini" w:cs="Cavolini"/>
                              </w:rPr>
                              <w:t>980-330-9067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B3B340" id="Text Box 2" o:spid="_x0000_s1027" type="#_x0000_t202" style="position:absolute;margin-left:156.75pt;margin-top:8.25pt;width:285.7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">
                <v:textbox style="mso-fit-shape-to-text:t">
                  <w:txbxContent>
                    <w:p w14:paraId="5C979351" w14:textId="70F5EAF7" w:rsidR="00D34915" w:rsidRDefault="00D34915" w:rsidP="00D34915">
                      <w:pPr>
                        <w:jc w:val="center"/>
                        <w:rPr>
                          <w:rFonts w:ascii="Cavolini" w:hAnsi="Cavolini" w:cs="Cavolini"/>
                        </w:rPr>
                      </w:pPr>
                      <w:r>
                        <w:rPr>
                          <w:rFonts w:ascii="Cavolini" w:hAnsi="Cavolini" w:cs="Cavolini"/>
                        </w:rPr>
                        <w:t>Carolina Caucasian Shepherds</w:t>
                      </w:r>
                    </w:p>
                    <w:p w14:paraId="4BA9FF50" w14:textId="22015401" w:rsidR="00D34915" w:rsidRDefault="00D34915" w:rsidP="00D34915">
                      <w:pPr>
                        <w:jc w:val="center"/>
                        <w:rPr>
                          <w:rFonts w:ascii="Cavolini" w:hAnsi="Cavolini" w:cs="Cavolini"/>
                        </w:rPr>
                      </w:pPr>
                      <w:hyperlink r:id="rId5" w:history="1">
                        <w:r w:rsidRPr="00C075E3">
                          <w:rPr>
                            <w:rStyle w:val="Hyperlink"/>
                            <w:rFonts w:ascii="Cavolini" w:hAnsi="Cavolini" w:cs="Cavolini"/>
                          </w:rPr>
                          <w:t>WWW.CarolinaCaucasianShepherds.com</w:t>
                        </w:r>
                      </w:hyperlink>
                    </w:p>
                    <w:p w14:paraId="2543F706" w14:textId="6AC3F864" w:rsidR="00D34915" w:rsidRPr="00D34915" w:rsidRDefault="00D34915" w:rsidP="00D34915">
                      <w:pPr>
                        <w:jc w:val="center"/>
                        <w:rPr>
                          <w:rFonts w:ascii="Cavolini" w:hAnsi="Cavolini" w:cs="Cavolini"/>
                        </w:rPr>
                      </w:pPr>
                      <w:r>
                        <w:rPr>
                          <w:rFonts w:ascii="Cavolini" w:hAnsi="Cavolini" w:cs="Cavolini"/>
                        </w:rPr>
                        <w:t>980-330-9067</w:t>
                      </w:r>
                    </w:p>
                  </w:txbxContent>
                </v:textbox>
                <w10:wrap type="square" anchorx="page"/>
              </v:shape>
            </w:pict>
          </mc:Fallback>
        </mc:AlternateContent>
      </w:r>
      <w:r>
        <w:rPr>
          <w:rFonts w:ascii="Cavolini" w:hAnsi="Cavolini" w:cs="Cavolini"/>
        </w:rPr>
        <w:tab/>
      </w:r>
      <w:r>
        <w:rPr>
          <w:rFonts w:ascii="Cavolini" w:hAnsi="Cavolini" w:cs="Cavolini"/>
          <w:noProof/>
        </w:rPr>
        <w:drawing>
          <wp:inline distT="0" distB="0" distL="0" distR="0" wp14:anchorId="4BCADDBA" wp14:editId="6227069B">
            <wp:extent cx="5743575" cy="9153525"/>
            <wp:effectExtent l="0" t="0" r="9525" b="9525"/>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43575" cy="9153525"/>
                    </a:xfrm>
                    <a:prstGeom prst="rect">
                      <a:avLst/>
                    </a:prstGeom>
                  </pic:spPr>
                </pic:pic>
              </a:graphicData>
            </a:graphic>
          </wp:inline>
        </w:drawing>
      </w:r>
    </w:p>
    <w:sectPr w:rsidR="00315BD7" w:rsidSect="00D349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15"/>
    <w:rsid w:val="002B292F"/>
    <w:rsid w:val="00315BD7"/>
    <w:rsid w:val="00954B0B"/>
    <w:rsid w:val="00D3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CC63"/>
  <w15:chartTrackingRefBased/>
  <w15:docId w15:val="{76AF5056-8A04-46D0-8FDF-BFCCD164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915"/>
    <w:rPr>
      <w:color w:val="0563C1" w:themeColor="hyperlink"/>
      <w:u w:val="single"/>
    </w:rPr>
  </w:style>
  <w:style w:type="character" w:styleId="UnresolvedMention">
    <w:name w:val="Unresolved Mention"/>
    <w:basedOn w:val="DefaultParagraphFont"/>
    <w:uiPriority w:val="99"/>
    <w:semiHidden/>
    <w:unhideWhenUsed/>
    <w:rsid w:val="00D3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CarolinaCaucasianShepherds.com" TargetMode="External"/><Relationship Id="rId4" Type="http://schemas.openxmlformats.org/officeDocument/2006/relationships/hyperlink" Target="http://WWW.CarolinaCaucasianShephe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Mishue, Kat</dc:creator>
  <cp:keywords/>
  <dc:description/>
  <cp:lastModifiedBy>Mishue, Kat</cp:lastModifiedBy>
  <cp:revision>1</cp:revision>
  <dcterms:created xsi:type="dcterms:W3CDTF">2021-12-05T02:43:00Z</dcterms:created>
  <dcterms:modified xsi:type="dcterms:W3CDTF">2021-12-05T03:13:00Z</dcterms:modified>
</cp:coreProperties>
</file>