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81C31" w14:textId="52736B46" w:rsidR="00F85536" w:rsidRPr="00F85536" w:rsidRDefault="00A34280" w:rsidP="00B547CF">
      <w:pPr>
        <w:jc w:val="center"/>
        <w:rPr>
          <w:b/>
          <w:bCs/>
          <w:sz w:val="28"/>
          <w:szCs w:val="28"/>
        </w:rPr>
      </w:pPr>
      <w:r w:rsidRPr="00205CED">
        <w:rPr>
          <w:b/>
          <w:bCs/>
          <w:sz w:val="28"/>
          <w:szCs w:val="28"/>
        </w:rPr>
        <w:t>MINUTES OF REGULAR MEETING</w:t>
      </w:r>
      <w:r w:rsidR="005B2576">
        <w:rPr>
          <w:b/>
          <w:bCs/>
          <w:sz w:val="28"/>
          <w:szCs w:val="28"/>
        </w:rPr>
        <w:br/>
      </w:r>
      <w:r w:rsidRPr="00205CED">
        <w:rPr>
          <w:b/>
          <w:bCs/>
          <w:sz w:val="28"/>
          <w:szCs w:val="28"/>
        </w:rPr>
        <w:t>BOARD OF SUPERVISORS</w:t>
      </w:r>
      <w:r w:rsidR="005B2576">
        <w:rPr>
          <w:b/>
          <w:bCs/>
          <w:sz w:val="28"/>
          <w:szCs w:val="28"/>
        </w:rPr>
        <w:br/>
      </w:r>
      <w:r w:rsidRPr="00205CED">
        <w:rPr>
          <w:b/>
          <w:bCs/>
          <w:sz w:val="28"/>
          <w:szCs w:val="28"/>
        </w:rPr>
        <w:t>COQUINA WATER CONTROL DISTRICT</w:t>
      </w:r>
      <w:r w:rsidR="005B2576">
        <w:rPr>
          <w:b/>
          <w:bCs/>
          <w:sz w:val="28"/>
          <w:szCs w:val="28"/>
        </w:rPr>
        <w:br/>
      </w:r>
      <w:r w:rsidR="0000680B">
        <w:rPr>
          <w:b/>
          <w:bCs/>
          <w:sz w:val="28"/>
          <w:szCs w:val="28"/>
        </w:rPr>
        <w:t xml:space="preserve">September </w:t>
      </w:r>
      <w:r w:rsidR="00CE1A6B">
        <w:rPr>
          <w:b/>
          <w:bCs/>
          <w:sz w:val="28"/>
          <w:szCs w:val="28"/>
        </w:rPr>
        <w:t>Meeting</w:t>
      </w:r>
    </w:p>
    <w:p w14:paraId="342B6BDD" w14:textId="009CF89E" w:rsidR="00A34280" w:rsidRPr="00205CED" w:rsidRDefault="00A34280" w:rsidP="00362CCF">
      <w:pPr>
        <w:spacing w:line="240" w:lineRule="auto"/>
        <w:jc w:val="center"/>
        <w:rPr>
          <w:sz w:val="28"/>
          <w:szCs w:val="28"/>
        </w:rPr>
      </w:pPr>
      <w:r w:rsidRPr="00205CED">
        <w:rPr>
          <w:sz w:val="28"/>
          <w:szCs w:val="28"/>
        </w:rPr>
        <w:t>Pursuant to published notice, the Board of Coquina Water Control District (referred to herein as the “district”) held its meeting on</w:t>
      </w:r>
      <w:bookmarkStart w:id="0" w:name="_Hlk211232487"/>
      <w:r w:rsidR="009460E2">
        <w:rPr>
          <w:sz w:val="28"/>
          <w:szCs w:val="28"/>
        </w:rPr>
        <w:t xml:space="preserve"> </w:t>
      </w:r>
      <w:r w:rsidR="0000680B">
        <w:rPr>
          <w:sz w:val="28"/>
          <w:szCs w:val="28"/>
        </w:rPr>
        <w:t xml:space="preserve">September </w:t>
      </w:r>
      <w:r w:rsidR="00D8618D">
        <w:rPr>
          <w:sz w:val="28"/>
          <w:szCs w:val="28"/>
        </w:rPr>
        <w:t>2</w:t>
      </w:r>
      <w:r w:rsidR="0000680B">
        <w:rPr>
          <w:sz w:val="28"/>
          <w:szCs w:val="28"/>
        </w:rPr>
        <w:t>3</w:t>
      </w:r>
      <w:r w:rsidR="0000680B">
        <w:rPr>
          <w:sz w:val="28"/>
          <w:szCs w:val="28"/>
          <w:vertAlign w:val="superscript"/>
        </w:rPr>
        <w:t>rd</w:t>
      </w:r>
      <w:r w:rsidR="00A23A3A">
        <w:rPr>
          <w:sz w:val="28"/>
          <w:szCs w:val="28"/>
        </w:rPr>
        <w:t>,</w:t>
      </w:r>
      <w:r w:rsidR="001412D9">
        <w:rPr>
          <w:sz w:val="28"/>
          <w:szCs w:val="28"/>
        </w:rPr>
        <w:t xml:space="preserve"> </w:t>
      </w:r>
      <w:r w:rsidR="00B15268">
        <w:rPr>
          <w:sz w:val="28"/>
          <w:szCs w:val="28"/>
        </w:rPr>
        <w:t>202</w:t>
      </w:r>
      <w:r w:rsidR="00B34449">
        <w:rPr>
          <w:sz w:val="28"/>
          <w:szCs w:val="28"/>
        </w:rPr>
        <w:t>6</w:t>
      </w:r>
      <w:r w:rsidR="00B15268">
        <w:rPr>
          <w:sz w:val="28"/>
          <w:szCs w:val="28"/>
        </w:rPr>
        <w:t>,</w:t>
      </w:r>
      <w:r w:rsidRPr="00205CED">
        <w:rPr>
          <w:sz w:val="28"/>
          <w:szCs w:val="28"/>
        </w:rPr>
        <w:t xml:space="preserve"> </w:t>
      </w:r>
      <w:bookmarkEnd w:id="0"/>
      <w:r w:rsidRPr="00205CED">
        <w:rPr>
          <w:sz w:val="28"/>
          <w:szCs w:val="28"/>
        </w:rPr>
        <w:t xml:space="preserve">at </w:t>
      </w:r>
      <w:r w:rsidR="00B712F1">
        <w:rPr>
          <w:sz w:val="28"/>
          <w:szCs w:val="28"/>
        </w:rPr>
        <w:t>Coquina Water Control District located at 17429 NW 242</w:t>
      </w:r>
      <w:r w:rsidR="00B712F1" w:rsidRPr="00B712F1">
        <w:rPr>
          <w:sz w:val="28"/>
          <w:szCs w:val="28"/>
          <w:vertAlign w:val="superscript"/>
        </w:rPr>
        <w:t>nd</w:t>
      </w:r>
      <w:r w:rsidR="00B712F1">
        <w:rPr>
          <w:sz w:val="28"/>
          <w:szCs w:val="28"/>
        </w:rPr>
        <w:t xml:space="preserve"> ST, Okeechobee FL 34972</w:t>
      </w:r>
    </w:p>
    <w:p w14:paraId="1AFC139F" w14:textId="47CB3B50" w:rsidR="00A34280" w:rsidRPr="00205CED" w:rsidRDefault="00A34280" w:rsidP="00362CCF">
      <w:pPr>
        <w:spacing w:line="240" w:lineRule="auto"/>
        <w:rPr>
          <w:b/>
          <w:bCs/>
          <w:sz w:val="28"/>
          <w:szCs w:val="28"/>
        </w:rPr>
      </w:pPr>
      <w:r w:rsidRPr="00205CED">
        <w:rPr>
          <w:b/>
          <w:bCs/>
          <w:sz w:val="28"/>
          <w:szCs w:val="28"/>
        </w:rPr>
        <w:t>#1 –</w:t>
      </w:r>
      <w:r w:rsidR="00465976" w:rsidRPr="00205CED">
        <w:rPr>
          <w:b/>
          <w:bCs/>
          <w:sz w:val="28"/>
          <w:szCs w:val="28"/>
        </w:rPr>
        <w:t xml:space="preserve"> CALL MEETING TO ORDER</w:t>
      </w:r>
      <w:r w:rsidRPr="00205CED">
        <w:rPr>
          <w:b/>
          <w:bCs/>
          <w:sz w:val="28"/>
          <w:szCs w:val="28"/>
        </w:rPr>
        <w:t xml:space="preserve">: </w:t>
      </w:r>
    </w:p>
    <w:p w14:paraId="49FAE06C" w14:textId="2FE074D6" w:rsidR="00AE7CB5" w:rsidRPr="00362CCF" w:rsidRDefault="00111CEF" w:rsidP="00362CCF">
      <w:pPr>
        <w:spacing w:line="240" w:lineRule="auto"/>
        <w:rPr>
          <w:sz w:val="28"/>
          <w:szCs w:val="28"/>
        </w:rPr>
      </w:pPr>
      <w:r w:rsidRPr="00362CCF">
        <w:rPr>
          <w:sz w:val="28"/>
          <w:szCs w:val="28"/>
        </w:rPr>
        <w:t>Sean Wilcox</w:t>
      </w:r>
      <w:r w:rsidR="009D23BF" w:rsidRPr="00362CCF">
        <w:rPr>
          <w:sz w:val="28"/>
          <w:szCs w:val="28"/>
        </w:rPr>
        <w:t xml:space="preserve"> </w:t>
      </w:r>
      <w:r w:rsidR="00465976" w:rsidRPr="00362CCF">
        <w:rPr>
          <w:sz w:val="28"/>
          <w:szCs w:val="28"/>
        </w:rPr>
        <w:t>called the meeting to order</w:t>
      </w:r>
      <w:r w:rsidR="00FD6B30" w:rsidRPr="00362CCF">
        <w:rPr>
          <w:sz w:val="28"/>
          <w:szCs w:val="28"/>
        </w:rPr>
        <w:t xml:space="preserve"> </w:t>
      </w:r>
      <w:r w:rsidR="002B01CD">
        <w:rPr>
          <w:sz w:val="28"/>
          <w:szCs w:val="28"/>
        </w:rPr>
        <w:t>3</w:t>
      </w:r>
      <w:r w:rsidR="00FD6B30" w:rsidRPr="00362CCF">
        <w:rPr>
          <w:sz w:val="28"/>
          <w:szCs w:val="28"/>
        </w:rPr>
        <w:t>:3</w:t>
      </w:r>
      <w:r w:rsidR="0000680B">
        <w:rPr>
          <w:sz w:val="28"/>
          <w:szCs w:val="28"/>
        </w:rPr>
        <w:t>3</w:t>
      </w:r>
      <w:r w:rsidR="00FD6B30" w:rsidRPr="00362CCF">
        <w:rPr>
          <w:sz w:val="28"/>
          <w:szCs w:val="28"/>
        </w:rPr>
        <w:t xml:space="preserve"> P.M.</w:t>
      </w:r>
    </w:p>
    <w:p w14:paraId="6A66BD76" w14:textId="4286BF41" w:rsidR="00465976" w:rsidRPr="00205CED" w:rsidRDefault="00465976" w:rsidP="00362CCF">
      <w:pPr>
        <w:spacing w:line="240" w:lineRule="auto"/>
        <w:rPr>
          <w:b/>
          <w:bCs/>
          <w:sz w:val="28"/>
          <w:szCs w:val="28"/>
        </w:rPr>
      </w:pPr>
      <w:r w:rsidRPr="00205CED">
        <w:rPr>
          <w:b/>
          <w:bCs/>
          <w:sz w:val="28"/>
          <w:szCs w:val="28"/>
        </w:rPr>
        <w:t xml:space="preserve">#2 – ESTABLISH A QOURUM / ROLL </w:t>
      </w:r>
      <w:r w:rsidR="00C300C2" w:rsidRPr="00205CED">
        <w:rPr>
          <w:b/>
          <w:bCs/>
          <w:sz w:val="28"/>
          <w:szCs w:val="28"/>
        </w:rPr>
        <w:t>CALL:</w:t>
      </w:r>
      <w:r w:rsidRPr="00205CED">
        <w:rPr>
          <w:b/>
          <w:bCs/>
          <w:sz w:val="28"/>
          <w:szCs w:val="28"/>
        </w:rPr>
        <w:t xml:space="preserve"> </w:t>
      </w:r>
    </w:p>
    <w:p w14:paraId="516B9316" w14:textId="311F7CB7" w:rsidR="00465976" w:rsidRPr="001D171D" w:rsidRDefault="00465976" w:rsidP="00362CCF">
      <w:pPr>
        <w:spacing w:line="240" w:lineRule="auto"/>
        <w:rPr>
          <w:sz w:val="28"/>
          <w:szCs w:val="28"/>
        </w:rPr>
      </w:pPr>
      <w:r w:rsidRPr="001D171D">
        <w:rPr>
          <w:sz w:val="28"/>
          <w:szCs w:val="28"/>
        </w:rPr>
        <w:t>A quorum was established with the following attendees:</w:t>
      </w:r>
    </w:p>
    <w:p w14:paraId="2AAE8B0D" w14:textId="70ADCE79" w:rsidR="00FD6B30" w:rsidRDefault="00FD6B30" w:rsidP="00362CCF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Sean Wilcox </w:t>
      </w:r>
      <w:r w:rsidR="009A5E5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9A5E5C">
        <w:rPr>
          <w:sz w:val="28"/>
          <w:szCs w:val="28"/>
        </w:rPr>
        <w:t xml:space="preserve">Chairman and Supervisor </w:t>
      </w:r>
    </w:p>
    <w:p w14:paraId="31586A14" w14:textId="046392C2" w:rsidR="00842093" w:rsidRDefault="00111CEF" w:rsidP="00362CCF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Alfonso F</w:t>
      </w:r>
      <w:r w:rsidR="00436307">
        <w:rPr>
          <w:sz w:val="28"/>
          <w:szCs w:val="28"/>
        </w:rPr>
        <w:t>inelli</w:t>
      </w:r>
      <w:r w:rsidR="00842093">
        <w:rPr>
          <w:sz w:val="28"/>
          <w:szCs w:val="28"/>
        </w:rPr>
        <w:t>–</w:t>
      </w:r>
      <w:r w:rsidR="00436307">
        <w:rPr>
          <w:sz w:val="28"/>
          <w:szCs w:val="28"/>
        </w:rPr>
        <w:t xml:space="preserve"> Secretary </w:t>
      </w:r>
      <w:r w:rsidR="00EA2E09">
        <w:rPr>
          <w:sz w:val="28"/>
          <w:szCs w:val="28"/>
        </w:rPr>
        <w:t>and Supervisor</w:t>
      </w:r>
    </w:p>
    <w:p w14:paraId="651D6673" w14:textId="4FE1BFF3" w:rsidR="009D23BF" w:rsidRDefault="00436307" w:rsidP="00362CCF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Ericka Pinder</w:t>
      </w:r>
      <w:r w:rsidR="00E12010">
        <w:rPr>
          <w:sz w:val="28"/>
          <w:szCs w:val="28"/>
        </w:rPr>
        <w:t>– Treasur</w:t>
      </w:r>
      <w:r w:rsidR="009D23BF">
        <w:rPr>
          <w:sz w:val="28"/>
          <w:szCs w:val="28"/>
        </w:rPr>
        <w:t xml:space="preserve">er and Supervisor </w:t>
      </w:r>
      <w:r w:rsidR="002B01CD">
        <w:rPr>
          <w:sz w:val="28"/>
          <w:szCs w:val="28"/>
        </w:rPr>
        <w:t>Via zoom</w:t>
      </w:r>
    </w:p>
    <w:p w14:paraId="4D940026" w14:textId="6E6B35EE" w:rsidR="009A5E5C" w:rsidRDefault="009A5E5C" w:rsidP="00362CCF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Brittney Kicklighter – Office Administrator</w:t>
      </w:r>
    </w:p>
    <w:p w14:paraId="60813064" w14:textId="6A718D78" w:rsidR="002B01CD" w:rsidRPr="002B01CD" w:rsidRDefault="002B01CD" w:rsidP="002B01CD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Allyson Musser – CLA Via zoom</w:t>
      </w:r>
    </w:p>
    <w:p w14:paraId="68E20061" w14:textId="76770C4C" w:rsidR="002B01CD" w:rsidRDefault="002B01CD" w:rsidP="00362CCF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Kim Poblete – CLA Via zoom</w:t>
      </w:r>
    </w:p>
    <w:p w14:paraId="4CEEDA72" w14:textId="33F0342D" w:rsidR="00E21536" w:rsidRPr="003338AC" w:rsidRDefault="00E21536" w:rsidP="00362CCF">
      <w:pPr>
        <w:pStyle w:val="ListParagraph"/>
        <w:numPr>
          <w:ilvl w:val="0"/>
          <w:numId w:val="4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Several landowners/attendees </w:t>
      </w:r>
    </w:p>
    <w:p w14:paraId="2679E58B" w14:textId="7D3346EC" w:rsidR="00FC7AA9" w:rsidRDefault="00465976" w:rsidP="00362CCF">
      <w:pPr>
        <w:spacing w:line="240" w:lineRule="auto"/>
        <w:rPr>
          <w:b/>
          <w:bCs/>
          <w:sz w:val="28"/>
          <w:szCs w:val="28"/>
        </w:rPr>
      </w:pPr>
      <w:r w:rsidRPr="00205CED">
        <w:rPr>
          <w:b/>
          <w:bCs/>
          <w:sz w:val="28"/>
          <w:szCs w:val="28"/>
        </w:rPr>
        <w:t xml:space="preserve">#3 – APPROVAL OF PREVIOUS MINUTES: </w:t>
      </w:r>
      <w:r w:rsidR="006C1550">
        <w:rPr>
          <w:b/>
          <w:bCs/>
          <w:sz w:val="28"/>
          <w:szCs w:val="28"/>
        </w:rPr>
        <w:t xml:space="preserve"> </w:t>
      </w:r>
    </w:p>
    <w:p w14:paraId="3953FD44" w14:textId="7C8628EF" w:rsidR="002B01CD" w:rsidRPr="003B0E2D" w:rsidRDefault="00042DC7" w:rsidP="003B0E2D">
      <w:pPr>
        <w:pStyle w:val="ListParagraph"/>
        <w:numPr>
          <w:ilvl w:val="0"/>
          <w:numId w:val="39"/>
        </w:numPr>
        <w:spacing w:line="240" w:lineRule="auto"/>
        <w:rPr>
          <w:b/>
          <w:bCs/>
          <w:sz w:val="28"/>
          <w:szCs w:val="28"/>
        </w:rPr>
      </w:pPr>
      <w:r w:rsidRPr="003B0E2D">
        <w:rPr>
          <w:b/>
          <w:bCs/>
          <w:sz w:val="28"/>
          <w:szCs w:val="28"/>
        </w:rPr>
        <w:t>Motion to approve August meeting minutes</w:t>
      </w:r>
      <w:r w:rsidR="00C84923" w:rsidRPr="003B0E2D">
        <w:rPr>
          <w:b/>
          <w:bCs/>
          <w:sz w:val="28"/>
          <w:szCs w:val="28"/>
        </w:rPr>
        <w:t xml:space="preserve"> by Supervisor and Chairman Sean Wilcox, seconded by</w:t>
      </w:r>
      <w:r w:rsidR="009F7B78" w:rsidRPr="003B0E2D">
        <w:rPr>
          <w:b/>
          <w:bCs/>
          <w:sz w:val="28"/>
          <w:szCs w:val="28"/>
        </w:rPr>
        <w:t xml:space="preserve"> Supervisor</w:t>
      </w:r>
      <w:r w:rsidR="00204492" w:rsidRPr="003B0E2D">
        <w:rPr>
          <w:b/>
          <w:bCs/>
          <w:sz w:val="28"/>
          <w:szCs w:val="28"/>
        </w:rPr>
        <w:t xml:space="preserve"> and Secretary</w:t>
      </w:r>
      <w:r w:rsidR="00C84923" w:rsidRPr="003B0E2D">
        <w:rPr>
          <w:b/>
          <w:bCs/>
          <w:sz w:val="28"/>
          <w:szCs w:val="28"/>
        </w:rPr>
        <w:t xml:space="preserve"> Alfonso Finelli</w:t>
      </w:r>
      <w:r w:rsidR="009C3C75" w:rsidRPr="003B0E2D">
        <w:rPr>
          <w:b/>
          <w:bCs/>
          <w:sz w:val="28"/>
          <w:szCs w:val="28"/>
        </w:rPr>
        <w:t xml:space="preserve">. </w:t>
      </w:r>
    </w:p>
    <w:p w14:paraId="306305A5" w14:textId="405DE5D0" w:rsidR="000351DF" w:rsidRDefault="00465976" w:rsidP="00362CCF">
      <w:pPr>
        <w:spacing w:line="240" w:lineRule="auto"/>
        <w:rPr>
          <w:b/>
          <w:bCs/>
          <w:sz w:val="28"/>
          <w:szCs w:val="28"/>
        </w:rPr>
      </w:pPr>
      <w:r w:rsidRPr="00205CED">
        <w:rPr>
          <w:b/>
          <w:bCs/>
          <w:sz w:val="28"/>
          <w:szCs w:val="28"/>
        </w:rPr>
        <w:t>#4 – LANDOWNER COMMENTS / CONCERNS:</w:t>
      </w:r>
    </w:p>
    <w:p w14:paraId="5342E3B8" w14:textId="74E3036D" w:rsidR="00F42FCE" w:rsidRPr="003B0E2D" w:rsidRDefault="003B1FFD" w:rsidP="003B1FFD">
      <w:pPr>
        <w:spacing w:line="24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ab/>
        <w:t>-</w:t>
      </w:r>
      <w:r w:rsidR="009C3C75" w:rsidRPr="003B0E2D">
        <w:rPr>
          <w:sz w:val="28"/>
          <w:szCs w:val="28"/>
        </w:rPr>
        <w:t xml:space="preserve">Concerns regarding the budget </w:t>
      </w:r>
    </w:p>
    <w:p w14:paraId="686FD1C6" w14:textId="2F744FD2" w:rsidR="00D90AF3" w:rsidRPr="003B1FFD" w:rsidRDefault="000955C8" w:rsidP="003B1FFD">
      <w:pPr>
        <w:spacing w:line="240" w:lineRule="auto"/>
        <w:rPr>
          <w:b/>
          <w:bCs/>
          <w:sz w:val="28"/>
          <w:szCs w:val="28"/>
        </w:rPr>
      </w:pPr>
      <w:r w:rsidRPr="003B0E2D">
        <w:rPr>
          <w:sz w:val="28"/>
          <w:szCs w:val="28"/>
        </w:rPr>
        <w:tab/>
        <w:t xml:space="preserve">-Landowners suggested we have it in the bi-laws </w:t>
      </w:r>
      <w:r w:rsidR="00954FA5" w:rsidRPr="003B0E2D">
        <w:rPr>
          <w:sz w:val="28"/>
          <w:szCs w:val="28"/>
        </w:rPr>
        <w:t>to have proxies only be</w:t>
      </w:r>
      <w:r w:rsidR="00954FA5">
        <w:rPr>
          <w:b/>
          <w:bCs/>
          <w:sz w:val="28"/>
          <w:szCs w:val="28"/>
        </w:rPr>
        <w:t xml:space="preserve"> valid for 1yr only. </w:t>
      </w:r>
    </w:p>
    <w:p w14:paraId="04810394" w14:textId="77777777" w:rsidR="00B95B46" w:rsidRDefault="00465976" w:rsidP="00362CCF">
      <w:pPr>
        <w:spacing w:line="240" w:lineRule="auto"/>
        <w:rPr>
          <w:b/>
          <w:bCs/>
          <w:sz w:val="28"/>
          <w:szCs w:val="28"/>
        </w:rPr>
      </w:pPr>
      <w:r w:rsidRPr="00EC3737">
        <w:rPr>
          <w:b/>
          <w:bCs/>
          <w:sz w:val="28"/>
          <w:szCs w:val="28"/>
        </w:rPr>
        <w:t>#5 – REPORT FROM</w:t>
      </w:r>
      <w:r w:rsidR="00C04F62" w:rsidRPr="00EC3737">
        <w:rPr>
          <w:b/>
          <w:bCs/>
          <w:sz w:val="28"/>
          <w:szCs w:val="28"/>
        </w:rPr>
        <w:t xml:space="preserve"> ATTORNEY</w:t>
      </w:r>
      <w:r w:rsidRPr="00EC3737">
        <w:rPr>
          <w:b/>
          <w:bCs/>
          <w:sz w:val="28"/>
          <w:szCs w:val="28"/>
        </w:rPr>
        <w:t>:</w:t>
      </w:r>
      <w:r w:rsidR="00C04F62" w:rsidRPr="00EC3737">
        <w:rPr>
          <w:b/>
          <w:bCs/>
          <w:sz w:val="28"/>
          <w:szCs w:val="28"/>
        </w:rPr>
        <w:t xml:space="preserve"> </w:t>
      </w:r>
      <w:r w:rsidRPr="00EC3737">
        <w:rPr>
          <w:b/>
          <w:bCs/>
          <w:sz w:val="28"/>
          <w:szCs w:val="28"/>
        </w:rPr>
        <w:t xml:space="preserve"> </w:t>
      </w:r>
    </w:p>
    <w:p w14:paraId="001DE494" w14:textId="401B58D9" w:rsidR="002B01CD" w:rsidRDefault="002B01CD" w:rsidP="00362CCF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>-N/A</w:t>
      </w:r>
      <w:r w:rsidR="00D26A9C">
        <w:rPr>
          <w:b/>
          <w:bCs/>
          <w:sz w:val="28"/>
          <w:szCs w:val="28"/>
        </w:rPr>
        <w:t>.</w:t>
      </w:r>
    </w:p>
    <w:p w14:paraId="63EED730" w14:textId="77777777" w:rsidR="00D26A9C" w:rsidRDefault="00D26A9C" w:rsidP="00362CCF">
      <w:pPr>
        <w:spacing w:line="240" w:lineRule="auto"/>
        <w:rPr>
          <w:b/>
          <w:bCs/>
          <w:sz w:val="28"/>
          <w:szCs w:val="28"/>
        </w:rPr>
      </w:pPr>
    </w:p>
    <w:p w14:paraId="662F83B5" w14:textId="77777777" w:rsidR="00607303" w:rsidRDefault="00465976" w:rsidP="00566FE0">
      <w:pPr>
        <w:spacing w:line="240" w:lineRule="auto"/>
        <w:rPr>
          <w:b/>
          <w:bCs/>
          <w:sz w:val="28"/>
          <w:szCs w:val="28"/>
        </w:rPr>
      </w:pPr>
      <w:r w:rsidRPr="00205CED">
        <w:rPr>
          <w:b/>
          <w:bCs/>
          <w:sz w:val="28"/>
          <w:szCs w:val="28"/>
        </w:rPr>
        <w:lastRenderedPageBreak/>
        <w:t>#6 – REPORT FROM SUPERVISOR(S)/SUPERINTENDENT/OFFICE</w:t>
      </w:r>
      <w:r w:rsidR="00233B2F">
        <w:rPr>
          <w:b/>
          <w:bCs/>
          <w:sz w:val="28"/>
          <w:szCs w:val="28"/>
        </w:rPr>
        <w:t xml:space="preserve"> ADMINISTRATOR</w:t>
      </w:r>
      <w:r w:rsidRPr="00205CED">
        <w:rPr>
          <w:b/>
          <w:bCs/>
          <w:sz w:val="28"/>
          <w:szCs w:val="28"/>
        </w:rPr>
        <w:t>:</w:t>
      </w:r>
    </w:p>
    <w:p w14:paraId="7E108FA5" w14:textId="59243F0B" w:rsidR="000E0BE2" w:rsidRDefault="007C21CD" w:rsidP="000E0BE2">
      <w:pPr>
        <w:pStyle w:val="ListParagraph"/>
        <w:numPr>
          <w:ilvl w:val="0"/>
          <w:numId w:val="38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Motion to approve raises for Guy Dipert for $1.50</w:t>
      </w:r>
      <w:r w:rsidR="007170CC">
        <w:rPr>
          <w:b/>
          <w:bCs/>
          <w:sz w:val="28"/>
          <w:szCs w:val="28"/>
        </w:rPr>
        <w:t>, Richie (Chaman) Heng for $1.00, Robert Knapp for $2.00</w:t>
      </w:r>
      <w:r w:rsidR="00094042">
        <w:rPr>
          <w:b/>
          <w:bCs/>
          <w:sz w:val="28"/>
          <w:szCs w:val="28"/>
        </w:rPr>
        <w:t xml:space="preserve"> made by Supervisor and Treasure Ericka Pinder, Seconded by Chairman and Supervisor Sean Wilcox. Motion Una</w:t>
      </w:r>
      <w:r w:rsidR="00D84C5D">
        <w:rPr>
          <w:b/>
          <w:bCs/>
          <w:sz w:val="28"/>
          <w:szCs w:val="28"/>
        </w:rPr>
        <w:t xml:space="preserve">nimous. </w:t>
      </w:r>
    </w:p>
    <w:p w14:paraId="3C286540" w14:textId="0920CBCD" w:rsidR="00D84C5D" w:rsidRDefault="002D2552" w:rsidP="000E0BE2">
      <w:pPr>
        <w:pStyle w:val="ListParagraph"/>
        <w:numPr>
          <w:ilvl w:val="0"/>
          <w:numId w:val="38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Motion for Jeremiah Ailes to get back pay for </w:t>
      </w:r>
      <w:r w:rsidR="00F205C0">
        <w:rPr>
          <w:b/>
          <w:bCs/>
          <w:sz w:val="28"/>
          <w:szCs w:val="28"/>
        </w:rPr>
        <w:t xml:space="preserve">Labor day made by Supervisor and Chairman Sean Wilcox, Seconded by </w:t>
      </w:r>
      <w:r w:rsidR="00FE0F7F">
        <w:rPr>
          <w:b/>
          <w:bCs/>
          <w:sz w:val="28"/>
          <w:szCs w:val="28"/>
        </w:rPr>
        <w:t xml:space="preserve">Supervisor and Secretary </w:t>
      </w:r>
      <w:r w:rsidR="00F205C0">
        <w:rPr>
          <w:b/>
          <w:bCs/>
          <w:sz w:val="28"/>
          <w:szCs w:val="28"/>
        </w:rPr>
        <w:t>Alfonso Finelli</w:t>
      </w:r>
      <w:r w:rsidR="00FE0F7F">
        <w:rPr>
          <w:b/>
          <w:bCs/>
          <w:sz w:val="28"/>
          <w:szCs w:val="28"/>
        </w:rPr>
        <w:t>.</w:t>
      </w:r>
    </w:p>
    <w:p w14:paraId="0764FAE1" w14:textId="4F778E01" w:rsidR="003B0E2D" w:rsidRDefault="00487930" w:rsidP="003B0E2D">
      <w:pPr>
        <w:pStyle w:val="ListParagraph"/>
        <w:numPr>
          <w:ilvl w:val="0"/>
          <w:numId w:val="38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Motion to </w:t>
      </w:r>
      <w:r w:rsidR="00176A65">
        <w:rPr>
          <w:b/>
          <w:bCs/>
          <w:sz w:val="28"/>
          <w:szCs w:val="28"/>
        </w:rPr>
        <w:t xml:space="preserve">search for new engineer, accountants, and </w:t>
      </w:r>
      <w:r w:rsidR="00017676">
        <w:rPr>
          <w:b/>
          <w:bCs/>
          <w:sz w:val="28"/>
          <w:szCs w:val="28"/>
        </w:rPr>
        <w:t>l</w:t>
      </w:r>
      <w:r w:rsidR="00176A65">
        <w:rPr>
          <w:b/>
          <w:bCs/>
          <w:sz w:val="28"/>
          <w:szCs w:val="28"/>
        </w:rPr>
        <w:t xml:space="preserve">egal </w:t>
      </w:r>
      <w:r w:rsidR="00017676">
        <w:rPr>
          <w:b/>
          <w:bCs/>
          <w:sz w:val="28"/>
          <w:szCs w:val="28"/>
        </w:rPr>
        <w:t>representation</w:t>
      </w:r>
      <w:r w:rsidR="00DE2BD1">
        <w:rPr>
          <w:b/>
          <w:bCs/>
          <w:sz w:val="28"/>
          <w:szCs w:val="28"/>
        </w:rPr>
        <w:t xml:space="preserve"> made by Chairman and Supervisor Sean Wilcox, seconded by Supervisor and </w:t>
      </w:r>
      <w:r w:rsidR="003B0E2D">
        <w:rPr>
          <w:b/>
          <w:bCs/>
          <w:sz w:val="28"/>
          <w:szCs w:val="28"/>
        </w:rPr>
        <w:t>Secretary Alfonso Finelli. Motion Unanimous.</w:t>
      </w:r>
    </w:p>
    <w:p w14:paraId="489FBE3F" w14:textId="150C5285" w:rsidR="00AE10D5" w:rsidRPr="003B0E2D" w:rsidRDefault="00AE10D5" w:rsidP="003B0E2D">
      <w:pPr>
        <w:pStyle w:val="ListParagraph"/>
        <w:numPr>
          <w:ilvl w:val="0"/>
          <w:numId w:val="38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Motion made to approve the financial statement </w:t>
      </w:r>
      <w:r w:rsidR="000D52A3">
        <w:rPr>
          <w:b/>
          <w:bCs/>
          <w:sz w:val="28"/>
          <w:szCs w:val="28"/>
        </w:rPr>
        <w:t xml:space="preserve">made by Supervisor and Chairman Sean Wilcox, seconded by </w:t>
      </w:r>
      <w:r w:rsidR="00D84649">
        <w:rPr>
          <w:b/>
          <w:bCs/>
          <w:sz w:val="28"/>
          <w:szCs w:val="28"/>
        </w:rPr>
        <w:t>S</w:t>
      </w:r>
      <w:r w:rsidR="000D52A3">
        <w:rPr>
          <w:b/>
          <w:bCs/>
          <w:sz w:val="28"/>
          <w:szCs w:val="28"/>
        </w:rPr>
        <w:t xml:space="preserve">upervisor and </w:t>
      </w:r>
      <w:r w:rsidR="00D84649">
        <w:rPr>
          <w:b/>
          <w:bCs/>
          <w:sz w:val="28"/>
          <w:szCs w:val="28"/>
        </w:rPr>
        <w:t>T</w:t>
      </w:r>
      <w:r w:rsidR="000D52A3">
        <w:rPr>
          <w:b/>
          <w:bCs/>
          <w:sz w:val="28"/>
          <w:szCs w:val="28"/>
        </w:rPr>
        <w:t xml:space="preserve">reasurer </w:t>
      </w:r>
      <w:r w:rsidR="00D84649">
        <w:rPr>
          <w:b/>
          <w:bCs/>
          <w:sz w:val="28"/>
          <w:szCs w:val="28"/>
        </w:rPr>
        <w:t xml:space="preserve"> Ericka Pinder.</w:t>
      </w:r>
    </w:p>
    <w:p w14:paraId="471F3761" w14:textId="24A99127" w:rsidR="00D64876" w:rsidRDefault="00465976" w:rsidP="002B01CD">
      <w:pPr>
        <w:spacing w:line="240" w:lineRule="auto"/>
        <w:rPr>
          <w:b/>
          <w:bCs/>
          <w:sz w:val="28"/>
          <w:szCs w:val="28"/>
        </w:rPr>
      </w:pPr>
      <w:r w:rsidRPr="002B01CD">
        <w:rPr>
          <w:b/>
          <w:bCs/>
          <w:sz w:val="28"/>
          <w:szCs w:val="28"/>
        </w:rPr>
        <w:t>#</w:t>
      </w:r>
      <w:r w:rsidR="007C49E9" w:rsidRPr="002B01CD">
        <w:rPr>
          <w:b/>
          <w:bCs/>
          <w:sz w:val="28"/>
          <w:szCs w:val="28"/>
        </w:rPr>
        <w:t>7</w:t>
      </w:r>
      <w:r w:rsidRPr="002B01CD">
        <w:rPr>
          <w:b/>
          <w:bCs/>
          <w:sz w:val="28"/>
          <w:szCs w:val="28"/>
        </w:rPr>
        <w:t xml:space="preserve"> – REPORT FROM ACCOUNTANT: </w:t>
      </w:r>
    </w:p>
    <w:p w14:paraId="21722F94" w14:textId="01960E29" w:rsidR="008E2BD5" w:rsidRPr="003B0E2D" w:rsidRDefault="001D479E" w:rsidP="001D479E">
      <w:pPr>
        <w:pStyle w:val="ListParagraph"/>
        <w:numPr>
          <w:ilvl w:val="0"/>
          <w:numId w:val="35"/>
        </w:numPr>
        <w:spacing w:line="240" w:lineRule="auto"/>
        <w:rPr>
          <w:sz w:val="28"/>
          <w:szCs w:val="28"/>
        </w:rPr>
      </w:pPr>
      <w:r w:rsidRPr="003B0E2D">
        <w:rPr>
          <w:sz w:val="28"/>
          <w:szCs w:val="28"/>
        </w:rPr>
        <w:t xml:space="preserve">Accountants provided the board with a Budget VS Actuals report to show what </w:t>
      </w:r>
      <w:r w:rsidR="00D73934" w:rsidRPr="003B0E2D">
        <w:rPr>
          <w:sz w:val="28"/>
          <w:szCs w:val="28"/>
        </w:rPr>
        <w:t>was budgeted</w:t>
      </w:r>
      <w:r w:rsidRPr="003B0E2D">
        <w:rPr>
          <w:sz w:val="28"/>
          <w:szCs w:val="28"/>
        </w:rPr>
        <w:t xml:space="preserve"> for at the beginning of fiscal year 2025-2026 and where we currently stand as of August 2026 with 2 months left in the Fiscal Year. </w:t>
      </w:r>
    </w:p>
    <w:p w14:paraId="6913A087" w14:textId="75456C4E" w:rsidR="00E22ADD" w:rsidRPr="003B0E2D" w:rsidRDefault="00C74250" w:rsidP="00C23948">
      <w:pPr>
        <w:pStyle w:val="ListParagraph"/>
        <w:numPr>
          <w:ilvl w:val="0"/>
          <w:numId w:val="35"/>
        </w:numPr>
        <w:spacing w:line="240" w:lineRule="auto"/>
        <w:rPr>
          <w:sz w:val="28"/>
          <w:szCs w:val="28"/>
        </w:rPr>
      </w:pPr>
      <w:r w:rsidRPr="003B0E2D">
        <w:rPr>
          <w:sz w:val="28"/>
          <w:szCs w:val="28"/>
        </w:rPr>
        <w:t xml:space="preserve">Accountants reviewed fiscal year 2026/2027 </w:t>
      </w:r>
      <w:r w:rsidR="00BC6E1B" w:rsidRPr="003B0E2D">
        <w:rPr>
          <w:sz w:val="28"/>
          <w:szCs w:val="28"/>
        </w:rPr>
        <w:t xml:space="preserve">budget </w:t>
      </w:r>
      <w:r w:rsidR="00C46014" w:rsidRPr="003B0E2D">
        <w:rPr>
          <w:sz w:val="28"/>
          <w:szCs w:val="28"/>
        </w:rPr>
        <w:t>with the board</w:t>
      </w:r>
      <w:r w:rsidR="00E22ADD" w:rsidRPr="003B0E2D">
        <w:rPr>
          <w:sz w:val="28"/>
          <w:szCs w:val="28"/>
        </w:rPr>
        <w:t xml:space="preserve">. </w:t>
      </w:r>
    </w:p>
    <w:p w14:paraId="6C8D1BBA" w14:textId="06EA9F63" w:rsidR="00C23948" w:rsidRDefault="00C23948" w:rsidP="00C23948">
      <w:pPr>
        <w:pStyle w:val="ListParagraph"/>
        <w:numPr>
          <w:ilvl w:val="0"/>
          <w:numId w:val="35"/>
        </w:numPr>
        <w:spacing w:line="240" w:lineRule="auto"/>
        <w:rPr>
          <w:b/>
          <w:bCs/>
          <w:sz w:val="28"/>
          <w:szCs w:val="28"/>
        </w:rPr>
      </w:pPr>
      <w:r w:rsidRPr="001C6D57">
        <w:rPr>
          <w:b/>
          <w:bCs/>
          <w:sz w:val="28"/>
          <w:szCs w:val="28"/>
        </w:rPr>
        <w:t>Motion to approve fiscal year 2026-2027 budget made by Supervisor and Chairman Sean Wilcox, Seconded by Supervisor and Secretary Alfonso Finelli. Motion Unanimous</w:t>
      </w:r>
      <w:r>
        <w:rPr>
          <w:b/>
          <w:bCs/>
          <w:sz w:val="28"/>
          <w:szCs w:val="28"/>
        </w:rPr>
        <w:t>.</w:t>
      </w:r>
    </w:p>
    <w:p w14:paraId="416324FF" w14:textId="20D25533" w:rsidR="003B0E2D" w:rsidRPr="00D26A9C" w:rsidRDefault="003B0E2D" w:rsidP="00D26A9C">
      <w:pPr>
        <w:pStyle w:val="ListParagraph"/>
        <w:numPr>
          <w:ilvl w:val="0"/>
          <w:numId w:val="35"/>
        </w:num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Motion to </w:t>
      </w:r>
      <w:r w:rsidR="002E0D49">
        <w:rPr>
          <w:b/>
          <w:bCs/>
          <w:sz w:val="28"/>
          <w:szCs w:val="28"/>
        </w:rPr>
        <w:t xml:space="preserve">approve the purchase of a 8’2 tiller from everglades for $20,780.00 </w:t>
      </w:r>
      <w:r w:rsidR="00F34F8E">
        <w:rPr>
          <w:b/>
          <w:bCs/>
          <w:sz w:val="28"/>
          <w:szCs w:val="28"/>
        </w:rPr>
        <w:t xml:space="preserve">made by Supervisor and Treasurer Ericka Pinder, seconded </w:t>
      </w:r>
      <w:r w:rsidR="00C4337D">
        <w:rPr>
          <w:b/>
          <w:bCs/>
          <w:sz w:val="28"/>
          <w:szCs w:val="28"/>
        </w:rPr>
        <w:t xml:space="preserve">by Supervisor and Chairman Sean Wilcox. Motion Unanimous. </w:t>
      </w:r>
    </w:p>
    <w:p w14:paraId="56280BD0" w14:textId="269A4669" w:rsidR="00386A77" w:rsidRDefault="00465976" w:rsidP="00362CCF">
      <w:pPr>
        <w:spacing w:line="240" w:lineRule="auto"/>
        <w:rPr>
          <w:b/>
          <w:bCs/>
          <w:sz w:val="28"/>
          <w:szCs w:val="28"/>
        </w:rPr>
      </w:pPr>
      <w:r w:rsidRPr="00205CED">
        <w:rPr>
          <w:b/>
          <w:bCs/>
          <w:sz w:val="28"/>
          <w:szCs w:val="28"/>
        </w:rPr>
        <w:t>#</w:t>
      </w:r>
      <w:r w:rsidR="007C49E9">
        <w:rPr>
          <w:b/>
          <w:bCs/>
          <w:sz w:val="28"/>
          <w:szCs w:val="28"/>
        </w:rPr>
        <w:t>8</w:t>
      </w:r>
      <w:r w:rsidRPr="00205CED">
        <w:rPr>
          <w:b/>
          <w:bCs/>
          <w:sz w:val="28"/>
          <w:szCs w:val="28"/>
        </w:rPr>
        <w:t xml:space="preserve"> – REPORT FROM</w:t>
      </w:r>
      <w:r w:rsidR="00733BEB">
        <w:rPr>
          <w:b/>
          <w:bCs/>
          <w:sz w:val="28"/>
          <w:szCs w:val="28"/>
        </w:rPr>
        <w:t xml:space="preserve"> ENGINEER</w:t>
      </w:r>
      <w:r w:rsidRPr="00205CED">
        <w:rPr>
          <w:b/>
          <w:bCs/>
          <w:sz w:val="28"/>
          <w:szCs w:val="28"/>
        </w:rPr>
        <w:t>:</w:t>
      </w:r>
      <w:r w:rsidR="00AD6A19">
        <w:rPr>
          <w:b/>
          <w:bCs/>
          <w:sz w:val="28"/>
          <w:szCs w:val="28"/>
        </w:rPr>
        <w:t xml:space="preserve"> </w:t>
      </w:r>
    </w:p>
    <w:p w14:paraId="1E73CF66" w14:textId="50CBA58A" w:rsidR="00AD6A19" w:rsidRPr="006D1057" w:rsidRDefault="00AD6A19" w:rsidP="00AD6A19">
      <w:pPr>
        <w:spacing w:line="24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-N</w:t>
      </w:r>
      <w:r w:rsidR="00593A11">
        <w:rPr>
          <w:b/>
          <w:bCs/>
          <w:sz w:val="28"/>
          <w:szCs w:val="28"/>
        </w:rPr>
        <w:t>/A</w:t>
      </w:r>
    </w:p>
    <w:p w14:paraId="5B30B145" w14:textId="7DD25C5A" w:rsidR="002C4914" w:rsidRDefault="00465976" w:rsidP="00362CCF">
      <w:pPr>
        <w:spacing w:line="240" w:lineRule="auto"/>
        <w:rPr>
          <w:b/>
          <w:bCs/>
          <w:sz w:val="28"/>
          <w:szCs w:val="28"/>
        </w:rPr>
      </w:pPr>
      <w:r w:rsidRPr="00205CED">
        <w:rPr>
          <w:b/>
          <w:bCs/>
          <w:sz w:val="28"/>
          <w:szCs w:val="28"/>
        </w:rPr>
        <w:t>#</w:t>
      </w:r>
      <w:r w:rsidR="007C49E9">
        <w:rPr>
          <w:b/>
          <w:bCs/>
          <w:sz w:val="28"/>
          <w:szCs w:val="28"/>
        </w:rPr>
        <w:t>9</w:t>
      </w:r>
      <w:r w:rsidRPr="00205CED">
        <w:rPr>
          <w:b/>
          <w:bCs/>
          <w:sz w:val="28"/>
          <w:szCs w:val="28"/>
        </w:rPr>
        <w:t xml:space="preserve"> – SCHEDULED NEXT MEETING: </w:t>
      </w:r>
    </w:p>
    <w:p w14:paraId="2EF0344E" w14:textId="63C24BE8" w:rsidR="00733BEB" w:rsidRPr="00E6060A" w:rsidRDefault="00C23948" w:rsidP="00362CCF">
      <w:pPr>
        <w:spacing w:line="24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October 9</w:t>
      </w:r>
      <w:r w:rsidRPr="00C23948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</w:t>
      </w:r>
      <w:r w:rsidR="00AD6A19">
        <w:rPr>
          <w:b/>
          <w:bCs/>
          <w:sz w:val="28"/>
          <w:szCs w:val="28"/>
        </w:rPr>
        <w:t>,</w:t>
      </w:r>
      <w:r w:rsidR="00E6060A" w:rsidRPr="00E6060A">
        <w:rPr>
          <w:b/>
          <w:bCs/>
          <w:sz w:val="28"/>
          <w:szCs w:val="28"/>
        </w:rPr>
        <w:t xml:space="preserve"> 2026 </w:t>
      </w:r>
    </w:p>
    <w:p w14:paraId="1BE66737" w14:textId="62CDAA7B" w:rsidR="00764797" w:rsidRPr="00205CED" w:rsidRDefault="00465976" w:rsidP="00362CCF">
      <w:pPr>
        <w:spacing w:line="240" w:lineRule="auto"/>
        <w:rPr>
          <w:b/>
          <w:bCs/>
          <w:sz w:val="28"/>
          <w:szCs w:val="28"/>
        </w:rPr>
      </w:pPr>
      <w:r w:rsidRPr="00205CED">
        <w:rPr>
          <w:b/>
          <w:bCs/>
          <w:sz w:val="28"/>
          <w:szCs w:val="28"/>
        </w:rPr>
        <w:t>#</w:t>
      </w:r>
      <w:r w:rsidR="007C49E9">
        <w:rPr>
          <w:b/>
          <w:bCs/>
          <w:sz w:val="28"/>
          <w:szCs w:val="28"/>
        </w:rPr>
        <w:t>10</w:t>
      </w:r>
      <w:r w:rsidRPr="00205CED">
        <w:rPr>
          <w:b/>
          <w:bCs/>
          <w:sz w:val="28"/>
          <w:szCs w:val="28"/>
        </w:rPr>
        <w:t xml:space="preserve"> – ADJOURNED:</w:t>
      </w:r>
      <w:r w:rsidR="00E6113A">
        <w:rPr>
          <w:b/>
          <w:bCs/>
          <w:sz w:val="28"/>
          <w:szCs w:val="28"/>
        </w:rPr>
        <w:t xml:space="preserve"> </w:t>
      </w:r>
      <w:r w:rsidR="00F47638">
        <w:rPr>
          <w:b/>
          <w:bCs/>
          <w:sz w:val="28"/>
          <w:szCs w:val="28"/>
        </w:rPr>
        <w:t>5:44</w:t>
      </w:r>
      <w:r w:rsidR="002B01CD">
        <w:rPr>
          <w:b/>
          <w:bCs/>
          <w:sz w:val="28"/>
          <w:szCs w:val="28"/>
        </w:rPr>
        <w:t>pm</w:t>
      </w:r>
    </w:p>
    <w:p w14:paraId="2D432216" w14:textId="77777777" w:rsidR="00465976" w:rsidRDefault="00465976" w:rsidP="00362CCF">
      <w:pPr>
        <w:spacing w:line="240" w:lineRule="auto"/>
        <w:rPr>
          <w:b/>
          <w:bCs/>
        </w:rPr>
      </w:pPr>
    </w:p>
    <w:p w14:paraId="0DA284B8" w14:textId="77777777" w:rsidR="00465976" w:rsidRDefault="00465976" w:rsidP="00465976">
      <w:pPr>
        <w:rPr>
          <w:b/>
          <w:bCs/>
        </w:rPr>
      </w:pPr>
    </w:p>
    <w:p w14:paraId="61A04EAA" w14:textId="77777777" w:rsidR="00465976" w:rsidRPr="00465976" w:rsidRDefault="00465976" w:rsidP="00465976">
      <w:pPr>
        <w:rPr>
          <w:b/>
          <w:bCs/>
        </w:rPr>
      </w:pPr>
    </w:p>
    <w:sectPr w:rsidR="00465976" w:rsidRPr="004659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96927"/>
    <w:multiLevelType w:val="hybridMultilevel"/>
    <w:tmpl w:val="CD0CC6BE"/>
    <w:lvl w:ilvl="0" w:tplc="013004F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6646CE"/>
    <w:multiLevelType w:val="hybridMultilevel"/>
    <w:tmpl w:val="40148B8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6F816F0"/>
    <w:multiLevelType w:val="hybridMultilevel"/>
    <w:tmpl w:val="F5FEC2BA"/>
    <w:lvl w:ilvl="0" w:tplc="0BAC42D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112B4A"/>
    <w:multiLevelType w:val="hybridMultilevel"/>
    <w:tmpl w:val="C180CFF0"/>
    <w:lvl w:ilvl="0" w:tplc="8210FD7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2EF4"/>
    <w:multiLevelType w:val="hybridMultilevel"/>
    <w:tmpl w:val="F4420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86835"/>
    <w:multiLevelType w:val="hybridMultilevel"/>
    <w:tmpl w:val="62F236B0"/>
    <w:lvl w:ilvl="0" w:tplc="9830F68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CC0201"/>
    <w:multiLevelType w:val="hybridMultilevel"/>
    <w:tmpl w:val="34A2A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03F15"/>
    <w:multiLevelType w:val="hybridMultilevel"/>
    <w:tmpl w:val="CA501218"/>
    <w:lvl w:ilvl="0" w:tplc="38A0D1F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AA1FAB"/>
    <w:multiLevelType w:val="hybridMultilevel"/>
    <w:tmpl w:val="3CB4271A"/>
    <w:lvl w:ilvl="0" w:tplc="04090001">
      <w:start w:val="1"/>
      <w:numFmt w:val="bullet"/>
      <w:lvlText w:val=""/>
      <w:lvlJc w:val="left"/>
      <w:pPr>
        <w:ind w:left="9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8" w:hanging="360"/>
      </w:pPr>
      <w:rPr>
        <w:rFonts w:ascii="Wingdings" w:hAnsi="Wingdings" w:hint="default"/>
      </w:rPr>
    </w:lvl>
  </w:abstractNum>
  <w:abstractNum w:abstractNumId="9" w15:restartNumberingAfterBreak="0">
    <w:nsid w:val="2CAD1670"/>
    <w:multiLevelType w:val="hybridMultilevel"/>
    <w:tmpl w:val="0FA21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4A62CC"/>
    <w:multiLevelType w:val="hybridMultilevel"/>
    <w:tmpl w:val="1DACAB9E"/>
    <w:lvl w:ilvl="0" w:tplc="8C4CD2C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00A222C"/>
    <w:multiLevelType w:val="hybridMultilevel"/>
    <w:tmpl w:val="8C7292DE"/>
    <w:lvl w:ilvl="0" w:tplc="D6C2679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403DD8"/>
    <w:multiLevelType w:val="hybridMultilevel"/>
    <w:tmpl w:val="B074F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1272B"/>
    <w:multiLevelType w:val="hybridMultilevel"/>
    <w:tmpl w:val="6782833C"/>
    <w:lvl w:ilvl="0" w:tplc="8A204FC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0D51F57"/>
    <w:multiLevelType w:val="hybridMultilevel"/>
    <w:tmpl w:val="E5184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D2500A"/>
    <w:multiLevelType w:val="hybridMultilevel"/>
    <w:tmpl w:val="8E328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59656A"/>
    <w:multiLevelType w:val="hybridMultilevel"/>
    <w:tmpl w:val="50C4D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5C4264"/>
    <w:multiLevelType w:val="hybridMultilevel"/>
    <w:tmpl w:val="743A4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965F2D"/>
    <w:multiLevelType w:val="hybridMultilevel"/>
    <w:tmpl w:val="32F41DAA"/>
    <w:lvl w:ilvl="0" w:tplc="5A04E7F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9D671D"/>
    <w:multiLevelType w:val="hybridMultilevel"/>
    <w:tmpl w:val="ED0A15D2"/>
    <w:lvl w:ilvl="0" w:tplc="98FA3B8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1EF2B07"/>
    <w:multiLevelType w:val="hybridMultilevel"/>
    <w:tmpl w:val="C996F8E0"/>
    <w:lvl w:ilvl="0" w:tplc="0409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21" w15:restartNumberingAfterBreak="0">
    <w:nsid w:val="42D93D18"/>
    <w:multiLevelType w:val="hybridMultilevel"/>
    <w:tmpl w:val="265E27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8FB1095"/>
    <w:multiLevelType w:val="hybridMultilevel"/>
    <w:tmpl w:val="D26062CA"/>
    <w:lvl w:ilvl="0" w:tplc="0D1E7B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3A22CA"/>
    <w:multiLevelType w:val="hybridMultilevel"/>
    <w:tmpl w:val="A056A8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E666B1C"/>
    <w:multiLevelType w:val="hybridMultilevel"/>
    <w:tmpl w:val="A010E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C37C94"/>
    <w:multiLevelType w:val="hybridMultilevel"/>
    <w:tmpl w:val="866AF0BE"/>
    <w:lvl w:ilvl="0" w:tplc="25E2BC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ED3AB3"/>
    <w:multiLevelType w:val="hybridMultilevel"/>
    <w:tmpl w:val="3B9A06A2"/>
    <w:lvl w:ilvl="0" w:tplc="D550D46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8803781"/>
    <w:multiLevelType w:val="hybridMultilevel"/>
    <w:tmpl w:val="FE64DC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B43274B"/>
    <w:multiLevelType w:val="hybridMultilevel"/>
    <w:tmpl w:val="9CBC4B14"/>
    <w:lvl w:ilvl="0" w:tplc="31F25C20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6C4D0E59"/>
    <w:multiLevelType w:val="hybridMultilevel"/>
    <w:tmpl w:val="23C6E8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FE32454"/>
    <w:multiLevelType w:val="hybridMultilevel"/>
    <w:tmpl w:val="B5BA245C"/>
    <w:lvl w:ilvl="0" w:tplc="04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1" w15:restartNumberingAfterBreak="0">
    <w:nsid w:val="74C337EF"/>
    <w:multiLevelType w:val="hybridMultilevel"/>
    <w:tmpl w:val="2FCAD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FE7D97"/>
    <w:multiLevelType w:val="hybridMultilevel"/>
    <w:tmpl w:val="D9F04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6B5329"/>
    <w:multiLevelType w:val="hybridMultilevel"/>
    <w:tmpl w:val="16D427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B787E37"/>
    <w:multiLevelType w:val="hybridMultilevel"/>
    <w:tmpl w:val="8BA81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1B5DA3"/>
    <w:multiLevelType w:val="hybridMultilevel"/>
    <w:tmpl w:val="57BA0B28"/>
    <w:lvl w:ilvl="0" w:tplc="4738A26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C9C3D1B"/>
    <w:multiLevelType w:val="hybridMultilevel"/>
    <w:tmpl w:val="C096C520"/>
    <w:lvl w:ilvl="0" w:tplc="441EBEF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E5E3CD7"/>
    <w:multiLevelType w:val="hybridMultilevel"/>
    <w:tmpl w:val="D8B40EDA"/>
    <w:lvl w:ilvl="0" w:tplc="C40CBAE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FF06901"/>
    <w:multiLevelType w:val="hybridMultilevel"/>
    <w:tmpl w:val="1A162F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78980912">
    <w:abstractNumId w:val="9"/>
  </w:num>
  <w:num w:numId="2" w16cid:durableId="920455702">
    <w:abstractNumId w:val="14"/>
  </w:num>
  <w:num w:numId="3" w16cid:durableId="114518724">
    <w:abstractNumId w:val="12"/>
  </w:num>
  <w:num w:numId="4" w16cid:durableId="193032879">
    <w:abstractNumId w:val="32"/>
  </w:num>
  <w:num w:numId="5" w16cid:durableId="1703045688">
    <w:abstractNumId w:val="17"/>
  </w:num>
  <w:num w:numId="6" w16cid:durableId="370691915">
    <w:abstractNumId w:val="16"/>
  </w:num>
  <w:num w:numId="7" w16cid:durableId="1845394817">
    <w:abstractNumId w:val="7"/>
  </w:num>
  <w:num w:numId="8" w16cid:durableId="1851021372">
    <w:abstractNumId w:val="19"/>
  </w:num>
  <w:num w:numId="9" w16cid:durableId="1595822475">
    <w:abstractNumId w:val="22"/>
  </w:num>
  <w:num w:numId="10" w16cid:durableId="1904634163">
    <w:abstractNumId w:val="28"/>
  </w:num>
  <w:num w:numId="11" w16cid:durableId="753892463">
    <w:abstractNumId w:val="0"/>
  </w:num>
  <w:num w:numId="12" w16cid:durableId="1271209103">
    <w:abstractNumId w:val="10"/>
  </w:num>
  <w:num w:numId="13" w16cid:durableId="135954322">
    <w:abstractNumId w:val="5"/>
  </w:num>
  <w:num w:numId="14" w16cid:durableId="199561959">
    <w:abstractNumId w:val="11"/>
  </w:num>
  <w:num w:numId="15" w16cid:durableId="1161652105">
    <w:abstractNumId w:val="3"/>
  </w:num>
  <w:num w:numId="16" w16cid:durableId="926498296">
    <w:abstractNumId w:val="2"/>
  </w:num>
  <w:num w:numId="17" w16cid:durableId="245724101">
    <w:abstractNumId w:val="25"/>
  </w:num>
  <w:num w:numId="18" w16cid:durableId="1260483113">
    <w:abstractNumId w:val="37"/>
  </w:num>
  <w:num w:numId="19" w16cid:durableId="1927642267">
    <w:abstractNumId w:val="18"/>
  </w:num>
  <w:num w:numId="20" w16cid:durableId="1748258701">
    <w:abstractNumId w:val="35"/>
  </w:num>
  <w:num w:numId="21" w16cid:durableId="1246649003">
    <w:abstractNumId w:val="36"/>
  </w:num>
  <w:num w:numId="22" w16cid:durableId="810563679">
    <w:abstractNumId w:val="13"/>
  </w:num>
  <w:num w:numId="23" w16cid:durableId="751589280">
    <w:abstractNumId w:val="27"/>
  </w:num>
  <w:num w:numId="24" w16cid:durableId="60948552">
    <w:abstractNumId w:val="26"/>
  </w:num>
  <w:num w:numId="25" w16cid:durableId="245960501">
    <w:abstractNumId w:val="4"/>
  </w:num>
  <w:num w:numId="26" w16cid:durableId="1257441583">
    <w:abstractNumId w:val="33"/>
  </w:num>
  <w:num w:numId="27" w16cid:durableId="1987389541">
    <w:abstractNumId w:val="29"/>
  </w:num>
  <w:num w:numId="28" w16cid:durableId="1903128678">
    <w:abstractNumId w:val="38"/>
  </w:num>
  <w:num w:numId="29" w16cid:durableId="784084694">
    <w:abstractNumId w:val="31"/>
  </w:num>
  <w:num w:numId="30" w16cid:durableId="681317139">
    <w:abstractNumId w:val="1"/>
  </w:num>
  <w:num w:numId="31" w16cid:durableId="998581449">
    <w:abstractNumId w:val="30"/>
  </w:num>
  <w:num w:numId="32" w16cid:durableId="145247815">
    <w:abstractNumId w:val="20"/>
  </w:num>
  <w:num w:numId="33" w16cid:durableId="911231328">
    <w:abstractNumId w:val="8"/>
  </w:num>
  <w:num w:numId="34" w16cid:durableId="2089884968">
    <w:abstractNumId w:val="23"/>
  </w:num>
  <w:num w:numId="35" w16cid:durableId="36663985">
    <w:abstractNumId w:val="15"/>
  </w:num>
  <w:num w:numId="36" w16cid:durableId="2006590180">
    <w:abstractNumId w:val="21"/>
  </w:num>
  <w:num w:numId="37" w16cid:durableId="1946495518">
    <w:abstractNumId w:val="34"/>
  </w:num>
  <w:num w:numId="38" w16cid:durableId="232398467">
    <w:abstractNumId w:val="24"/>
  </w:num>
  <w:num w:numId="39" w16cid:durableId="12888506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280"/>
    <w:rsid w:val="00002157"/>
    <w:rsid w:val="00004AB7"/>
    <w:rsid w:val="0000680B"/>
    <w:rsid w:val="00007447"/>
    <w:rsid w:val="00010505"/>
    <w:rsid w:val="0001082B"/>
    <w:rsid w:val="00014717"/>
    <w:rsid w:val="00017531"/>
    <w:rsid w:val="00017676"/>
    <w:rsid w:val="00022685"/>
    <w:rsid w:val="00027B64"/>
    <w:rsid w:val="0003060F"/>
    <w:rsid w:val="00034C00"/>
    <w:rsid w:val="000351DF"/>
    <w:rsid w:val="00037430"/>
    <w:rsid w:val="0003746F"/>
    <w:rsid w:val="00041A98"/>
    <w:rsid w:val="000422A6"/>
    <w:rsid w:val="00042DC7"/>
    <w:rsid w:val="00043550"/>
    <w:rsid w:val="00052EA8"/>
    <w:rsid w:val="0005379D"/>
    <w:rsid w:val="00053C0D"/>
    <w:rsid w:val="00054BD1"/>
    <w:rsid w:val="00054CE2"/>
    <w:rsid w:val="00057C2C"/>
    <w:rsid w:val="00057D00"/>
    <w:rsid w:val="00062AFD"/>
    <w:rsid w:val="00065338"/>
    <w:rsid w:val="00066E00"/>
    <w:rsid w:val="00067094"/>
    <w:rsid w:val="0006719C"/>
    <w:rsid w:val="0007221F"/>
    <w:rsid w:val="00080CEB"/>
    <w:rsid w:val="000841D2"/>
    <w:rsid w:val="00085596"/>
    <w:rsid w:val="00086866"/>
    <w:rsid w:val="00087B38"/>
    <w:rsid w:val="00093B6A"/>
    <w:rsid w:val="00094042"/>
    <w:rsid w:val="000955C8"/>
    <w:rsid w:val="000976DC"/>
    <w:rsid w:val="000A1044"/>
    <w:rsid w:val="000A1542"/>
    <w:rsid w:val="000A45D0"/>
    <w:rsid w:val="000A533F"/>
    <w:rsid w:val="000A69FF"/>
    <w:rsid w:val="000A7021"/>
    <w:rsid w:val="000A785A"/>
    <w:rsid w:val="000B3F17"/>
    <w:rsid w:val="000B404A"/>
    <w:rsid w:val="000B4226"/>
    <w:rsid w:val="000B6C5E"/>
    <w:rsid w:val="000B713A"/>
    <w:rsid w:val="000C2514"/>
    <w:rsid w:val="000C49BF"/>
    <w:rsid w:val="000D0DC3"/>
    <w:rsid w:val="000D3E62"/>
    <w:rsid w:val="000D4179"/>
    <w:rsid w:val="000D52A3"/>
    <w:rsid w:val="000D6513"/>
    <w:rsid w:val="000D69F1"/>
    <w:rsid w:val="000E02F7"/>
    <w:rsid w:val="000E0BE2"/>
    <w:rsid w:val="000E18E6"/>
    <w:rsid w:val="000E29AB"/>
    <w:rsid w:val="000E406F"/>
    <w:rsid w:val="000E6018"/>
    <w:rsid w:val="000E6154"/>
    <w:rsid w:val="000F36DF"/>
    <w:rsid w:val="000F39CC"/>
    <w:rsid w:val="000F4661"/>
    <w:rsid w:val="000F5E01"/>
    <w:rsid w:val="000F69F7"/>
    <w:rsid w:val="001043A4"/>
    <w:rsid w:val="001048C1"/>
    <w:rsid w:val="00105483"/>
    <w:rsid w:val="00106696"/>
    <w:rsid w:val="00111CEF"/>
    <w:rsid w:val="00111FD6"/>
    <w:rsid w:val="0011491A"/>
    <w:rsid w:val="00116E30"/>
    <w:rsid w:val="00121BC2"/>
    <w:rsid w:val="00123AD3"/>
    <w:rsid w:val="001266E8"/>
    <w:rsid w:val="0012783A"/>
    <w:rsid w:val="0013280E"/>
    <w:rsid w:val="00133350"/>
    <w:rsid w:val="001352F7"/>
    <w:rsid w:val="00135E02"/>
    <w:rsid w:val="00140441"/>
    <w:rsid w:val="001412D9"/>
    <w:rsid w:val="0014447B"/>
    <w:rsid w:val="00144C4E"/>
    <w:rsid w:val="00150438"/>
    <w:rsid w:val="00156328"/>
    <w:rsid w:val="0015658E"/>
    <w:rsid w:val="001575FF"/>
    <w:rsid w:val="0016050C"/>
    <w:rsid w:val="00160F0D"/>
    <w:rsid w:val="00161F91"/>
    <w:rsid w:val="001628F7"/>
    <w:rsid w:val="00164E82"/>
    <w:rsid w:val="001663DE"/>
    <w:rsid w:val="0017107A"/>
    <w:rsid w:val="00175BC3"/>
    <w:rsid w:val="00176A65"/>
    <w:rsid w:val="00182CEB"/>
    <w:rsid w:val="00183433"/>
    <w:rsid w:val="001879A8"/>
    <w:rsid w:val="00195DA0"/>
    <w:rsid w:val="001A62C4"/>
    <w:rsid w:val="001B03D7"/>
    <w:rsid w:val="001B08A1"/>
    <w:rsid w:val="001B242F"/>
    <w:rsid w:val="001B27FE"/>
    <w:rsid w:val="001C1209"/>
    <w:rsid w:val="001C2908"/>
    <w:rsid w:val="001C4D03"/>
    <w:rsid w:val="001C6D57"/>
    <w:rsid w:val="001C703B"/>
    <w:rsid w:val="001D171D"/>
    <w:rsid w:val="001D2527"/>
    <w:rsid w:val="001D479E"/>
    <w:rsid w:val="001D4EE9"/>
    <w:rsid w:val="001E1C58"/>
    <w:rsid w:val="001F08B4"/>
    <w:rsid w:val="001F0B01"/>
    <w:rsid w:val="001F10C8"/>
    <w:rsid w:val="001F53F4"/>
    <w:rsid w:val="0020022F"/>
    <w:rsid w:val="00200BF1"/>
    <w:rsid w:val="00202C0A"/>
    <w:rsid w:val="00204492"/>
    <w:rsid w:val="00205CED"/>
    <w:rsid w:val="00211901"/>
    <w:rsid w:val="00213CFC"/>
    <w:rsid w:val="00216273"/>
    <w:rsid w:val="00222906"/>
    <w:rsid w:val="0022382E"/>
    <w:rsid w:val="0023221B"/>
    <w:rsid w:val="00233B2F"/>
    <w:rsid w:val="002341F9"/>
    <w:rsid w:val="002355FD"/>
    <w:rsid w:val="0024268C"/>
    <w:rsid w:val="002444AF"/>
    <w:rsid w:val="002449CD"/>
    <w:rsid w:val="00252A29"/>
    <w:rsid w:val="00252C73"/>
    <w:rsid w:val="00253B88"/>
    <w:rsid w:val="00256F10"/>
    <w:rsid w:val="002645F2"/>
    <w:rsid w:val="00270E12"/>
    <w:rsid w:val="002742BC"/>
    <w:rsid w:val="002757FD"/>
    <w:rsid w:val="00275DC3"/>
    <w:rsid w:val="00276FCC"/>
    <w:rsid w:val="0027719B"/>
    <w:rsid w:val="002952C2"/>
    <w:rsid w:val="002A0BDF"/>
    <w:rsid w:val="002A3CE6"/>
    <w:rsid w:val="002A4F93"/>
    <w:rsid w:val="002A516E"/>
    <w:rsid w:val="002A5693"/>
    <w:rsid w:val="002B01CD"/>
    <w:rsid w:val="002B139E"/>
    <w:rsid w:val="002B2B5F"/>
    <w:rsid w:val="002B5F17"/>
    <w:rsid w:val="002C2ACA"/>
    <w:rsid w:val="002C411C"/>
    <w:rsid w:val="002C4914"/>
    <w:rsid w:val="002C5816"/>
    <w:rsid w:val="002C5AEA"/>
    <w:rsid w:val="002C6BBF"/>
    <w:rsid w:val="002C73DB"/>
    <w:rsid w:val="002C7EF7"/>
    <w:rsid w:val="002D13E6"/>
    <w:rsid w:val="002D2552"/>
    <w:rsid w:val="002D5E26"/>
    <w:rsid w:val="002E0D49"/>
    <w:rsid w:val="002E5A9B"/>
    <w:rsid w:val="002F4439"/>
    <w:rsid w:val="003000D4"/>
    <w:rsid w:val="00300EBE"/>
    <w:rsid w:val="00302786"/>
    <w:rsid w:val="00303BC9"/>
    <w:rsid w:val="003059ED"/>
    <w:rsid w:val="003067BA"/>
    <w:rsid w:val="00307CD5"/>
    <w:rsid w:val="003105C5"/>
    <w:rsid w:val="00312EF4"/>
    <w:rsid w:val="0031381E"/>
    <w:rsid w:val="00316D41"/>
    <w:rsid w:val="00321823"/>
    <w:rsid w:val="00323A06"/>
    <w:rsid w:val="00327198"/>
    <w:rsid w:val="003272C2"/>
    <w:rsid w:val="00330C0B"/>
    <w:rsid w:val="00331325"/>
    <w:rsid w:val="00332DA1"/>
    <w:rsid w:val="00333682"/>
    <w:rsid w:val="003338AC"/>
    <w:rsid w:val="00333F66"/>
    <w:rsid w:val="003354D5"/>
    <w:rsid w:val="00336760"/>
    <w:rsid w:val="00343A9E"/>
    <w:rsid w:val="00344A15"/>
    <w:rsid w:val="00345C7E"/>
    <w:rsid w:val="00352DC0"/>
    <w:rsid w:val="003534A9"/>
    <w:rsid w:val="00353E55"/>
    <w:rsid w:val="0035485D"/>
    <w:rsid w:val="00354C1A"/>
    <w:rsid w:val="003567E2"/>
    <w:rsid w:val="00361687"/>
    <w:rsid w:val="00362CCF"/>
    <w:rsid w:val="00365AD5"/>
    <w:rsid w:val="0037083E"/>
    <w:rsid w:val="0037170A"/>
    <w:rsid w:val="00371D11"/>
    <w:rsid w:val="00372463"/>
    <w:rsid w:val="0037323D"/>
    <w:rsid w:val="003743B3"/>
    <w:rsid w:val="00376AAB"/>
    <w:rsid w:val="0038089D"/>
    <w:rsid w:val="00380C54"/>
    <w:rsid w:val="0038280A"/>
    <w:rsid w:val="0038310C"/>
    <w:rsid w:val="00383796"/>
    <w:rsid w:val="00383EE5"/>
    <w:rsid w:val="00386239"/>
    <w:rsid w:val="00386A77"/>
    <w:rsid w:val="00386BD1"/>
    <w:rsid w:val="0038754F"/>
    <w:rsid w:val="0038756D"/>
    <w:rsid w:val="003A04D0"/>
    <w:rsid w:val="003A428E"/>
    <w:rsid w:val="003A4496"/>
    <w:rsid w:val="003A75B3"/>
    <w:rsid w:val="003B0087"/>
    <w:rsid w:val="003B0C3E"/>
    <w:rsid w:val="003B0E2D"/>
    <w:rsid w:val="003B1FFD"/>
    <w:rsid w:val="003B2A95"/>
    <w:rsid w:val="003C34B0"/>
    <w:rsid w:val="003D0EAF"/>
    <w:rsid w:val="003D65CD"/>
    <w:rsid w:val="003D7B44"/>
    <w:rsid w:val="003E082C"/>
    <w:rsid w:val="003E31B4"/>
    <w:rsid w:val="003E701D"/>
    <w:rsid w:val="003E70D5"/>
    <w:rsid w:val="003F41D4"/>
    <w:rsid w:val="003F479F"/>
    <w:rsid w:val="003F526D"/>
    <w:rsid w:val="003F767B"/>
    <w:rsid w:val="00400258"/>
    <w:rsid w:val="0040231A"/>
    <w:rsid w:val="00402BD2"/>
    <w:rsid w:val="00403426"/>
    <w:rsid w:val="00407CBD"/>
    <w:rsid w:val="004103F3"/>
    <w:rsid w:val="00410A0C"/>
    <w:rsid w:val="004117BE"/>
    <w:rsid w:val="00411C61"/>
    <w:rsid w:val="00416531"/>
    <w:rsid w:val="00417283"/>
    <w:rsid w:val="004204EF"/>
    <w:rsid w:val="00420D34"/>
    <w:rsid w:val="00434BF3"/>
    <w:rsid w:val="004360DD"/>
    <w:rsid w:val="00436307"/>
    <w:rsid w:val="00441826"/>
    <w:rsid w:val="00445D58"/>
    <w:rsid w:val="0044690F"/>
    <w:rsid w:val="00451809"/>
    <w:rsid w:val="00452ED6"/>
    <w:rsid w:val="004612B2"/>
    <w:rsid w:val="00465976"/>
    <w:rsid w:val="00465BCB"/>
    <w:rsid w:val="00471D3A"/>
    <w:rsid w:val="00480022"/>
    <w:rsid w:val="00485457"/>
    <w:rsid w:val="004872D6"/>
    <w:rsid w:val="00487930"/>
    <w:rsid w:val="004919F9"/>
    <w:rsid w:val="00494805"/>
    <w:rsid w:val="004951BB"/>
    <w:rsid w:val="004954B7"/>
    <w:rsid w:val="004955B2"/>
    <w:rsid w:val="00497965"/>
    <w:rsid w:val="004A22FF"/>
    <w:rsid w:val="004A2A08"/>
    <w:rsid w:val="004B215A"/>
    <w:rsid w:val="004B70E4"/>
    <w:rsid w:val="004B7B61"/>
    <w:rsid w:val="004C1C4A"/>
    <w:rsid w:val="004C5AFE"/>
    <w:rsid w:val="004C686A"/>
    <w:rsid w:val="004C6D85"/>
    <w:rsid w:val="004C7D8A"/>
    <w:rsid w:val="004D0FA3"/>
    <w:rsid w:val="004D1BD2"/>
    <w:rsid w:val="004D4F0A"/>
    <w:rsid w:val="004D79BA"/>
    <w:rsid w:val="004D7C62"/>
    <w:rsid w:val="004E0641"/>
    <w:rsid w:val="004E0B80"/>
    <w:rsid w:val="004E40E3"/>
    <w:rsid w:val="004F270B"/>
    <w:rsid w:val="004F3A29"/>
    <w:rsid w:val="004F6106"/>
    <w:rsid w:val="004F6AA6"/>
    <w:rsid w:val="00501FCE"/>
    <w:rsid w:val="00503C5B"/>
    <w:rsid w:val="005048F7"/>
    <w:rsid w:val="005124AA"/>
    <w:rsid w:val="0051489E"/>
    <w:rsid w:val="00516336"/>
    <w:rsid w:val="00525D8E"/>
    <w:rsid w:val="00526546"/>
    <w:rsid w:val="00527D9B"/>
    <w:rsid w:val="0053306F"/>
    <w:rsid w:val="00533763"/>
    <w:rsid w:val="00533B98"/>
    <w:rsid w:val="00534E37"/>
    <w:rsid w:val="00540EE7"/>
    <w:rsid w:val="005410FF"/>
    <w:rsid w:val="00541A3C"/>
    <w:rsid w:val="00544497"/>
    <w:rsid w:val="00544533"/>
    <w:rsid w:val="005458C3"/>
    <w:rsid w:val="0054772A"/>
    <w:rsid w:val="005605A8"/>
    <w:rsid w:val="0056307F"/>
    <w:rsid w:val="005651B7"/>
    <w:rsid w:val="00566FE0"/>
    <w:rsid w:val="005679FC"/>
    <w:rsid w:val="005702EA"/>
    <w:rsid w:val="0057030F"/>
    <w:rsid w:val="00573D5D"/>
    <w:rsid w:val="00575229"/>
    <w:rsid w:val="0057572A"/>
    <w:rsid w:val="00580684"/>
    <w:rsid w:val="005828E6"/>
    <w:rsid w:val="005866CB"/>
    <w:rsid w:val="00593A11"/>
    <w:rsid w:val="005A0CFC"/>
    <w:rsid w:val="005B2576"/>
    <w:rsid w:val="005B2818"/>
    <w:rsid w:val="005B3C98"/>
    <w:rsid w:val="005B5249"/>
    <w:rsid w:val="005B5430"/>
    <w:rsid w:val="005B6C53"/>
    <w:rsid w:val="005B7C4F"/>
    <w:rsid w:val="005C2F29"/>
    <w:rsid w:val="005C605F"/>
    <w:rsid w:val="005C6B87"/>
    <w:rsid w:val="005C76E4"/>
    <w:rsid w:val="005D5712"/>
    <w:rsid w:val="005D6945"/>
    <w:rsid w:val="005D7F96"/>
    <w:rsid w:val="005E29E6"/>
    <w:rsid w:val="005F5813"/>
    <w:rsid w:val="005F716C"/>
    <w:rsid w:val="005F73D0"/>
    <w:rsid w:val="00601879"/>
    <w:rsid w:val="00603849"/>
    <w:rsid w:val="0060644A"/>
    <w:rsid w:val="006067A3"/>
    <w:rsid w:val="00607303"/>
    <w:rsid w:val="00607570"/>
    <w:rsid w:val="00612FF7"/>
    <w:rsid w:val="006168F8"/>
    <w:rsid w:val="0061734A"/>
    <w:rsid w:val="00623A31"/>
    <w:rsid w:val="00625CBE"/>
    <w:rsid w:val="00626F87"/>
    <w:rsid w:val="00627BB4"/>
    <w:rsid w:val="006322B8"/>
    <w:rsid w:val="006333B2"/>
    <w:rsid w:val="006349B8"/>
    <w:rsid w:val="006350E5"/>
    <w:rsid w:val="006358F8"/>
    <w:rsid w:val="006406DE"/>
    <w:rsid w:val="006406E7"/>
    <w:rsid w:val="00645674"/>
    <w:rsid w:val="006519E2"/>
    <w:rsid w:val="006529E8"/>
    <w:rsid w:val="00655879"/>
    <w:rsid w:val="00661868"/>
    <w:rsid w:val="00661AB8"/>
    <w:rsid w:val="006733EB"/>
    <w:rsid w:val="006738DF"/>
    <w:rsid w:val="006744F6"/>
    <w:rsid w:val="0067463F"/>
    <w:rsid w:val="00683A52"/>
    <w:rsid w:val="0068471D"/>
    <w:rsid w:val="00684D69"/>
    <w:rsid w:val="0068504C"/>
    <w:rsid w:val="00685074"/>
    <w:rsid w:val="00686DF8"/>
    <w:rsid w:val="00691982"/>
    <w:rsid w:val="00693E8C"/>
    <w:rsid w:val="00694304"/>
    <w:rsid w:val="006A6D52"/>
    <w:rsid w:val="006A76DA"/>
    <w:rsid w:val="006B777A"/>
    <w:rsid w:val="006C1550"/>
    <w:rsid w:val="006C2D7A"/>
    <w:rsid w:val="006C7214"/>
    <w:rsid w:val="006C7924"/>
    <w:rsid w:val="006D1057"/>
    <w:rsid w:val="006D17B0"/>
    <w:rsid w:val="006D3350"/>
    <w:rsid w:val="006D694B"/>
    <w:rsid w:val="006D6DB4"/>
    <w:rsid w:val="006D733C"/>
    <w:rsid w:val="006F1FFD"/>
    <w:rsid w:val="006F777E"/>
    <w:rsid w:val="007011AC"/>
    <w:rsid w:val="00705CB2"/>
    <w:rsid w:val="00706FA7"/>
    <w:rsid w:val="007070F3"/>
    <w:rsid w:val="00710E12"/>
    <w:rsid w:val="00711FB2"/>
    <w:rsid w:val="00712A54"/>
    <w:rsid w:val="007170CC"/>
    <w:rsid w:val="007171A7"/>
    <w:rsid w:val="007205D0"/>
    <w:rsid w:val="00721667"/>
    <w:rsid w:val="00724AF0"/>
    <w:rsid w:val="00726110"/>
    <w:rsid w:val="00732663"/>
    <w:rsid w:val="00733614"/>
    <w:rsid w:val="00733BEB"/>
    <w:rsid w:val="00742A7A"/>
    <w:rsid w:val="00745FCC"/>
    <w:rsid w:val="00762AD1"/>
    <w:rsid w:val="00764797"/>
    <w:rsid w:val="00765DEA"/>
    <w:rsid w:val="00767CBB"/>
    <w:rsid w:val="00771523"/>
    <w:rsid w:val="007835BA"/>
    <w:rsid w:val="007838B3"/>
    <w:rsid w:val="00784837"/>
    <w:rsid w:val="00784A9E"/>
    <w:rsid w:val="0078582D"/>
    <w:rsid w:val="007859FE"/>
    <w:rsid w:val="00786256"/>
    <w:rsid w:val="0079082B"/>
    <w:rsid w:val="00793256"/>
    <w:rsid w:val="00793364"/>
    <w:rsid w:val="00793A9B"/>
    <w:rsid w:val="00794E51"/>
    <w:rsid w:val="007A1161"/>
    <w:rsid w:val="007A32D4"/>
    <w:rsid w:val="007B0039"/>
    <w:rsid w:val="007C11AA"/>
    <w:rsid w:val="007C21CD"/>
    <w:rsid w:val="007C355C"/>
    <w:rsid w:val="007C49E9"/>
    <w:rsid w:val="007D13A3"/>
    <w:rsid w:val="007D65B4"/>
    <w:rsid w:val="007D7242"/>
    <w:rsid w:val="007E1C8D"/>
    <w:rsid w:val="007E59E5"/>
    <w:rsid w:val="007E7429"/>
    <w:rsid w:val="007F0FFD"/>
    <w:rsid w:val="007F108D"/>
    <w:rsid w:val="007F692F"/>
    <w:rsid w:val="007F6990"/>
    <w:rsid w:val="007F7BDB"/>
    <w:rsid w:val="00800271"/>
    <w:rsid w:val="00805CA7"/>
    <w:rsid w:val="00805FC3"/>
    <w:rsid w:val="00807164"/>
    <w:rsid w:val="00812656"/>
    <w:rsid w:val="0081423E"/>
    <w:rsid w:val="0081535C"/>
    <w:rsid w:val="00815612"/>
    <w:rsid w:val="008168B6"/>
    <w:rsid w:val="00816B4B"/>
    <w:rsid w:val="0082060B"/>
    <w:rsid w:val="00820700"/>
    <w:rsid w:val="008240E4"/>
    <w:rsid w:val="0082453E"/>
    <w:rsid w:val="008261EC"/>
    <w:rsid w:val="008266F1"/>
    <w:rsid w:val="00830FB7"/>
    <w:rsid w:val="00836E00"/>
    <w:rsid w:val="00840CE0"/>
    <w:rsid w:val="0084158F"/>
    <w:rsid w:val="00842093"/>
    <w:rsid w:val="00846743"/>
    <w:rsid w:val="0085094D"/>
    <w:rsid w:val="00850BAF"/>
    <w:rsid w:val="0085263F"/>
    <w:rsid w:val="00853745"/>
    <w:rsid w:val="00865EF6"/>
    <w:rsid w:val="00867AE2"/>
    <w:rsid w:val="0087193E"/>
    <w:rsid w:val="00871BF1"/>
    <w:rsid w:val="00873B3C"/>
    <w:rsid w:val="008903F0"/>
    <w:rsid w:val="00891E85"/>
    <w:rsid w:val="0089247F"/>
    <w:rsid w:val="00894114"/>
    <w:rsid w:val="0089508F"/>
    <w:rsid w:val="00896854"/>
    <w:rsid w:val="008A1E27"/>
    <w:rsid w:val="008A2B85"/>
    <w:rsid w:val="008A35AB"/>
    <w:rsid w:val="008A56E3"/>
    <w:rsid w:val="008A6406"/>
    <w:rsid w:val="008B2AE0"/>
    <w:rsid w:val="008C117B"/>
    <w:rsid w:val="008C14F6"/>
    <w:rsid w:val="008C2E28"/>
    <w:rsid w:val="008C3DC5"/>
    <w:rsid w:val="008C482E"/>
    <w:rsid w:val="008C7DE2"/>
    <w:rsid w:val="008D432D"/>
    <w:rsid w:val="008D6F89"/>
    <w:rsid w:val="008E2BD5"/>
    <w:rsid w:val="008E504A"/>
    <w:rsid w:val="008F10A2"/>
    <w:rsid w:val="008F1621"/>
    <w:rsid w:val="008F1E3F"/>
    <w:rsid w:val="008F7FAC"/>
    <w:rsid w:val="00901ED7"/>
    <w:rsid w:val="00915A25"/>
    <w:rsid w:val="009176E0"/>
    <w:rsid w:val="009219D3"/>
    <w:rsid w:val="00926687"/>
    <w:rsid w:val="009300CC"/>
    <w:rsid w:val="00931108"/>
    <w:rsid w:val="00931FE3"/>
    <w:rsid w:val="00937083"/>
    <w:rsid w:val="009424BB"/>
    <w:rsid w:val="009435BC"/>
    <w:rsid w:val="0094435F"/>
    <w:rsid w:val="009448FC"/>
    <w:rsid w:val="009460E2"/>
    <w:rsid w:val="009467B2"/>
    <w:rsid w:val="009475AD"/>
    <w:rsid w:val="009509EB"/>
    <w:rsid w:val="00951423"/>
    <w:rsid w:val="00954FA5"/>
    <w:rsid w:val="0095721E"/>
    <w:rsid w:val="009627FD"/>
    <w:rsid w:val="00965A38"/>
    <w:rsid w:val="0096799A"/>
    <w:rsid w:val="009710CE"/>
    <w:rsid w:val="009725B1"/>
    <w:rsid w:val="009725C7"/>
    <w:rsid w:val="00984E47"/>
    <w:rsid w:val="00985047"/>
    <w:rsid w:val="00993719"/>
    <w:rsid w:val="00995E80"/>
    <w:rsid w:val="009A024B"/>
    <w:rsid w:val="009A082B"/>
    <w:rsid w:val="009A0B24"/>
    <w:rsid w:val="009A2258"/>
    <w:rsid w:val="009A5E5C"/>
    <w:rsid w:val="009A7535"/>
    <w:rsid w:val="009B0FAE"/>
    <w:rsid w:val="009B3033"/>
    <w:rsid w:val="009B325F"/>
    <w:rsid w:val="009B5050"/>
    <w:rsid w:val="009B6E61"/>
    <w:rsid w:val="009B7BCC"/>
    <w:rsid w:val="009C3C75"/>
    <w:rsid w:val="009C7298"/>
    <w:rsid w:val="009D0250"/>
    <w:rsid w:val="009D23BF"/>
    <w:rsid w:val="009D387F"/>
    <w:rsid w:val="009D496E"/>
    <w:rsid w:val="009D5EB2"/>
    <w:rsid w:val="009D7061"/>
    <w:rsid w:val="009E164D"/>
    <w:rsid w:val="009E3319"/>
    <w:rsid w:val="009E73BC"/>
    <w:rsid w:val="009F3B50"/>
    <w:rsid w:val="009F5A22"/>
    <w:rsid w:val="009F7B78"/>
    <w:rsid w:val="00A00F29"/>
    <w:rsid w:val="00A123A6"/>
    <w:rsid w:val="00A1448F"/>
    <w:rsid w:val="00A14BD4"/>
    <w:rsid w:val="00A23A3A"/>
    <w:rsid w:val="00A275ED"/>
    <w:rsid w:val="00A27BF5"/>
    <w:rsid w:val="00A300B6"/>
    <w:rsid w:val="00A3362D"/>
    <w:rsid w:val="00A34280"/>
    <w:rsid w:val="00A3482A"/>
    <w:rsid w:val="00A35CFD"/>
    <w:rsid w:val="00A365F1"/>
    <w:rsid w:val="00A40CEE"/>
    <w:rsid w:val="00A4286D"/>
    <w:rsid w:val="00A45FBA"/>
    <w:rsid w:val="00A470E1"/>
    <w:rsid w:val="00A51C40"/>
    <w:rsid w:val="00A53D15"/>
    <w:rsid w:val="00A559D4"/>
    <w:rsid w:val="00A6145C"/>
    <w:rsid w:val="00A615F3"/>
    <w:rsid w:val="00A61B37"/>
    <w:rsid w:val="00A62BE0"/>
    <w:rsid w:val="00A64A9A"/>
    <w:rsid w:val="00A713D3"/>
    <w:rsid w:val="00A7352A"/>
    <w:rsid w:val="00A7419F"/>
    <w:rsid w:val="00A77A5B"/>
    <w:rsid w:val="00A77FBF"/>
    <w:rsid w:val="00A835AA"/>
    <w:rsid w:val="00A83770"/>
    <w:rsid w:val="00A846CF"/>
    <w:rsid w:val="00A907E1"/>
    <w:rsid w:val="00A90F29"/>
    <w:rsid w:val="00A922A0"/>
    <w:rsid w:val="00A95D96"/>
    <w:rsid w:val="00A9652E"/>
    <w:rsid w:val="00AA011A"/>
    <w:rsid w:val="00AA6F54"/>
    <w:rsid w:val="00AB19B9"/>
    <w:rsid w:val="00AB2C37"/>
    <w:rsid w:val="00AB6EAD"/>
    <w:rsid w:val="00AC0BFF"/>
    <w:rsid w:val="00AC34D7"/>
    <w:rsid w:val="00AC640C"/>
    <w:rsid w:val="00AD3086"/>
    <w:rsid w:val="00AD6A19"/>
    <w:rsid w:val="00AD6CEA"/>
    <w:rsid w:val="00AE10D5"/>
    <w:rsid w:val="00AE31EC"/>
    <w:rsid w:val="00AE4CFC"/>
    <w:rsid w:val="00AE5245"/>
    <w:rsid w:val="00AE7CB5"/>
    <w:rsid w:val="00AF0FD6"/>
    <w:rsid w:val="00AF1234"/>
    <w:rsid w:val="00AF4973"/>
    <w:rsid w:val="00AF4E1D"/>
    <w:rsid w:val="00AF55B2"/>
    <w:rsid w:val="00B07604"/>
    <w:rsid w:val="00B116B6"/>
    <w:rsid w:val="00B13D28"/>
    <w:rsid w:val="00B1523F"/>
    <w:rsid w:val="00B15268"/>
    <w:rsid w:val="00B152E6"/>
    <w:rsid w:val="00B2041E"/>
    <w:rsid w:val="00B231AD"/>
    <w:rsid w:val="00B24285"/>
    <w:rsid w:val="00B24E45"/>
    <w:rsid w:val="00B26B71"/>
    <w:rsid w:val="00B332DF"/>
    <w:rsid w:val="00B3360F"/>
    <w:rsid w:val="00B336A7"/>
    <w:rsid w:val="00B34449"/>
    <w:rsid w:val="00B366F3"/>
    <w:rsid w:val="00B367B6"/>
    <w:rsid w:val="00B371DD"/>
    <w:rsid w:val="00B377C4"/>
    <w:rsid w:val="00B402A4"/>
    <w:rsid w:val="00B47A8F"/>
    <w:rsid w:val="00B50112"/>
    <w:rsid w:val="00B52558"/>
    <w:rsid w:val="00B547CF"/>
    <w:rsid w:val="00B555FE"/>
    <w:rsid w:val="00B57725"/>
    <w:rsid w:val="00B6269B"/>
    <w:rsid w:val="00B65613"/>
    <w:rsid w:val="00B67228"/>
    <w:rsid w:val="00B712F1"/>
    <w:rsid w:val="00B713F2"/>
    <w:rsid w:val="00B7277B"/>
    <w:rsid w:val="00B76F27"/>
    <w:rsid w:val="00B8021C"/>
    <w:rsid w:val="00B822A8"/>
    <w:rsid w:val="00B86487"/>
    <w:rsid w:val="00B86AA5"/>
    <w:rsid w:val="00B86DD1"/>
    <w:rsid w:val="00B87A21"/>
    <w:rsid w:val="00B90C72"/>
    <w:rsid w:val="00B940FA"/>
    <w:rsid w:val="00B95961"/>
    <w:rsid w:val="00B95B46"/>
    <w:rsid w:val="00BA1F8B"/>
    <w:rsid w:val="00BA219A"/>
    <w:rsid w:val="00BA4250"/>
    <w:rsid w:val="00BA5C8B"/>
    <w:rsid w:val="00BA6672"/>
    <w:rsid w:val="00BB0D2A"/>
    <w:rsid w:val="00BB368E"/>
    <w:rsid w:val="00BB372D"/>
    <w:rsid w:val="00BC3EE2"/>
    <w:rsid w:val="00BC6E1B"/>
    <w:rsid w:val="00BF0AC5"/>
    <w:rsid w:val="00BF7815"/>
    <w:rsid w:val="00C012CC"/>
    <w:rsid w:val="00C04F62"/>
    <w:rsid w:val="00C06320"/>
    <w:rsid w:val="00C0738A"/>
    <w:rsid w:val="00C1246D"/>
    <w:rsid w:val="00C13168"/>
    <w:rsid w:val="00C21CE3"/>
    <w:rsid w:val="00C23948"/>
    <w:rsid w:val="00C300C2"/>
    <w:rsid w:val="00C32274"/>
    <w:rsid w:val="00C3279C"/>
    <w:rsid w:val="00C341C0"/>
    <w:rsid w:val="00C41801"/>
    <w:rsid w:val="00C41BED"/>
    <w:rsid w:val="00C4337D"/>
    <w:rsid w:val="00C44447"/>
    <w:rsid w:val="00C46014"/>
    <w:rsid w:val="00C50744"/>
    <w:rsid w:val="00C5246E"/>
    <w:rsid w:val="00C52FE7"/>
    <w:rsid w:val="00C53098"/>
    <w:rsid w:val="00C5408D"/>
    <w:rsid w:val="00C5766A"/>
    <w:rsid w:val="00C604C7"/>
    <w:rsid w:val="00C63EEA"/>
    <w:rsid w:val="00C74250"/>
    <w:rsid w:val="00C7504D"/>
    <w:rsid w:val="00C77500"/>
    <w:rsid w:val="00C8310E"/>
    <w:rsid w:val="00C84923"/>
    <w:rsid w:val="00C851F9"/>
    <w:rsid w:val="00C85EDF"/>
    <w:rsid w:val="00C96200"/>
    <w:rsid w:val="00C975BF"/>
    <w:rsid w:val="00CA1848"/>
    <w:rsid w:val="00CA1CF0"/>
    <w:rsid w:val="00CA211A"/>
    <w:rsid w:val="00CA3417"/>
    <w:rsid w:val="00CA34B6"/>
    <w:rsid w:val="00CA3AA2"/>
    <w:rsid w:val="00CA7150"/>
    <w:rsid w:val="00CB071C"/>
    <w:rsid w:val="00CB24D8"/>
    <w:rsid w:val="00CC2E99"/>
    <w:rsid w:val="00CC59BB"/>
    <w:rsid w:val="00CD349D"/>
    <w:rsid w:val="00CD3597"/>
    <w:rsid w:val="00CD3841"/>
    <w:rsid w:val="00CD4309"/>
    <w:rsid w:val="00CD5EF8"/>
    <w:rsid w:val="00CD5F30"/>
    <w:rsid w:val="00CD61CD"/>
    <w:rsid w:val="00CD7B7E"/>
    <w:rsid w:val="00CE1A6B"/>
    <w:rsid w:val="00CE1B9E"/>
    <w:rsid w:val="00CE1DC8"/>
    <w:rsid w:val="00CE3940"/>
    <w:rsid w:val="00CE4105"/>
    <w:rsid w:val="00CE670D"/>
    <w:rsid w:val="00CF0CAB"/>
    <w:rsid w:val="00CF7632"/>
    <w:rsid w:val="00D00648"/>
    <w:rsid w:val="00D0629B"/>
    <w:rsid w:val="00D14C6E"/>
    <w:rsid w:val="00D15DAC"/>
    <w:rsid w:val="00D233F0"/>
    <w:rsid w:val="00D25586"/>
    <w:rsid w:val="00D26A9C"/>
    <w:rsid w:val="00D32988"/>
    <w:rsid w:val="00D34DFA"/>
    <w:rsid w:val="00D3671B"/>
    <w:rsid w:val="00D406EA"/>
    <w:rsid w:val="00D426F0"/>
    <w:rsid w:val="00D45E35"/>
    <w:rsid w:val="00D46228"/>
    <w:rsid w:val="00D54555"/>
    <w:rsid w:val="00D61E54"/>
    <w:rsid w:val="00D62DF2"/>
    <w:rsid w:val="00D62F35"/>
    <w:rsid w:val="00D64876"/>
    <w:rsid w:val="00D67B07"/>
    <w:rsid w:val="00D70A23"/>
    <w:rsid w:val="00D73934"/>
    <w:rsid w:val="00D74ACD"/>
    <w:rsid w:val="00D74D68"/>
    <w:rsid w:val="00D76466"/>
    <w:rsid w:val="00D77D35"/>
    <w:rsid w:val="00D814B2"/>
    <w:rsid w:val="00D84649"/>
    <w:rsid w:val="00D84C5D"/>
    <w:rsid w:val="00D84EFC"/>
    <w:rsid w:val="00D853C2"/>
    <w:rsid w:val="00D85CC0"/>
    <w:rsid w:val="00D8606B"/>
    <w:rsid w:val="00D8618D"/>
    <w:rsid w:val="00D87A04"/>
    <w:rsid w:val="00D90AF3"/>
    <w:rsid w:val="00D9100B"/>
    <w:rsid w:val="00D910D7"/>
    <w:rsid w:val="00D92353"/>
    <w:rsid w:val="00D93A35"/>
    <w:rsid w:val="00D93DA7"/>
    <w:rsid w:val="00D96F6B"/>
    <w:rsid w:val="00DA03E1"/>
    <w:rsid w:val="00DA10EC"/>
    <w:rsid w:val="00DA550A"/>
    <w:rsid w:val="00DA681D"/>
    <w:rsid w:val="00DB6E3C"/>
    <w:rsid w:val="00DB714A"/>
    <w:rsid w:val="00DB75DB"/>
    <w:rsid w:val="00DC1FAF"/>
    <w:rsid w:val="00DC23BB"/>
    <w:rsid w:val="00DC5A7A"/>
    <w:rsid w:val="00DD07EB"/>
    <w:rsid w:val="00DE1CBA"/>
    <w:rsid w:val="00DE2933"/>
    <w:rsid w:val="00DE2BD1"/>
    <w:rsid w:val="00DE445D"/>
    <w:rsid w:val="00DE4FE4"/>
    <w:rsid w:val="00DE6A99"/>
    <w:rsid w:val="00DF292A"/>
    <w:rsid w:val="00DF316C"/>
    <w:rsid w:val="00DF6A2F"/>
    <w:rsid w:val="00E02495"/>
    <w:rsid w:val="00E054D5"/>
    <w:rsid w:val="00E1075E"/>
    <w:rsid w:val="00E12010"/>
    <w:rsid w:val="00E12C04"/>
    <w:rsid w:val="00E14262"/>
    <w:rsid w:val="00E142D8"/>
    <w:rsid w:val="00E1454D"/>
    <w:rsid w:val="00E16577"/>
    <w:rsid w:val="00E2085F"/>
    <w:rsid w:val="00E20AF2"/>
    <w:rsid w:val="00E21013"/>
    <w:rsid w:val="00E21536"/>
    <w:rsid w:val="00E22ADD"/>
    <w:rsid w:val="00E25863"/>
    <w:rsid w:val="00E35382"/>
    <w:rsid w:val="00E3673C"/>
    <w:rsid w:val="00E41B3E"/>
    <w:rsid w:val="00E422FE"/>
    <w:rsid w:val="00E454FE"/>
    <w:rsid w:val="00E46349"/>
    <w:rsid w:val="00E5111B"/>
    <w:rsid w:val="00E52802"/>
    <w:rsid w:val="00E6060A"/>
    <w:rsid w:val="00E6113A"/>
    <w:rsid w:val="00E611F1"/>
    <w:rsid w:val="00E61994"/>
    <w:rsid w:val="00E61D31"/>
    <w:rsid w:val="00E6362E"/>
    <w:rsid w:val="00E63ECF"/>
    <w:rsid w:val="00E72C4A"/>
    <w:rsid w:val="00E7302D"/>
    <w:rsid w:val="00E7518F"/>
    <w:rsid w:val="00E75BC0"/>
    <w:rsid w:val="00E775A1"/>
    <w:rsid w:val="00E77759"/>
    <w:rsid w:val="00E801C6"/>
    <w:rsid w:val="00E805A6"/>
    <w:rsid w:val="00E8341C"/>
    <w:rsid w:val="00E841DC"/>
    <w:rsid w:val="00E873EB"/>
    <w:rsid w:val="00E92C7A"/>
    <w:rsid w:val="00E9473B"/>
    <w:rsid w:val="00E969A8"/>
    <w:rsid w:val="00E97237"/>
    <w:rsid w:val="00E978D2"/>
    <w:rsid w:val="00EA0798"/>
    <w:rsid w:val="00EA13D6"/>
    <w:rsid w:val="00EA2E09"/>
    <w:rsid w:val="00EC3737"/>
    <w:rsid w:val="00EC71D3"/>
    <w:rsid w:val="00EC724B"/>
    <w:rsid w:val="00ED65EF"/>
    <w:rsid w:val="00ED760E"/>
    <w:rsid w:val="00EE1F21"/>
    <w:rsid w:val="00EE28BD"/>
    <w:rsid w:val="00EE6766"/>
    <w:rsid w:val="00EE75C0"/>
    <w:rsid w:val="00EE7C00"/>
    <w:rsid w:val="00EF0143"/>
    <w:rsid w:val="00EF4175"/>
    <w:rsid w:val="00EF4359"/>
    <w:rsid w:val="00EF7F16"/>
    <w:rsid w:val="00F05F6E"/>
    <w:rsid w:val="00F0622C"/>
    <w:rsid w:val="00F0743C"/>
    <w:rsid w:val="00F078EC"/>
    <w:rsid w:val="00F1438E"/>
    <w:rsid w:val="00F205C0"/>
    <w:rsid w:val="00F24634"/>
    <w:rsid w:val="00F26926"/>
    <w:rsid w:val="00F27DE1"/>
    <w:rsid w:val="00F30720"/>
    <w:rsid w:val="00F34F8E"/>
    <w:rsid w:val="00F3525B"/>
    <w:rsid w:val="00F36512"/>
    <w:rsid w:val="00F42ECF"/>
    <w:rsid w:val="00F42FCE"/>
    <w:rsid w:val="00F43C8B"/>
    <w:rsid w:val="00F43ECC"/>
    <w:rsid w:val="00F463E7"/>
    <w:rsid w:val="00F47638"/>
    <w:rsid w:val="00F50A69"/>
    <w:rsid w:val="00F52E3C"/>
    <w:rsid w:val="00F5725D"/>
    <w:rsid w:val="00F678B6"/>
    <w:rsid w:val="00F71A75"/>
    <w:rsid w:val="00F77197"/>
    <w:rsid w:val="00F80B0A"/>
    <w:rsid w:val="00F81446"/>
    <w:rsid w:val="00F8266A"/>
    <w:rsid w:val="00F82869"/>
    <w:rsid w:val="00F85536"/>
    <w:rsid w:val="00F86990"/>
    <w:rsid w:val="00F931C6"/>
    <w:rsid w:val="00F94526"/>
    <w:rsid w:val="00F9645F"/>
    <w:rsid w:val="00F976CF"/>
    <w:rsid w:val="00FA2117"/>
    <w:rsid w:val="00FA360D"/>
    <w:rsid w:val="00FA47CA"/>
    <w:rsid w:val="00FA6B5D"/>
    <w:rsid w:val="00FC7AA9"/>
    <w:rsid w:val="00FD32DB"/>
    <w:rsid w:val="00FD4964"/>
    <w:rsid w:val="00FD6623"/>
    <w:rsid w:val="00FD6932"/>
    <w:rsid w:val="00FD6B30"/>
    <w:rsid w:val="00FE0F7F"/>
    <w:rsid w:val="00FE3B53"/>
    <w:rsid w:val="00FE4DD5"/>
    <w:rsid w:val="00FE5D98"/>
    <w:rsid w:val="00FE7B03"/>
    <w:rsid w:val="00FF2DD9"/>
    <w:rsid w:val="00FF5B88"/>
    <w:rsid w:val="00FF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BA34A"/>
  <w15:chartTrackingRefBased/>
  <w15:docId w15:val="{4AC184DF-0D73-4434-A848-79CD77DB2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42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42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42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42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42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42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42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42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42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42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42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42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42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42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42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42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42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42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42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42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42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42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42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42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42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42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2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2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428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2562</TotalTime>
  <Pages>3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Coquina WCD</dc:creator>
  <cp:keywords/>
  <dc:description/>
  <cp:lastModifiedBy>Coquina Water Control District</cp:lastModifiedBy>
  <cp:revision>305</cp:revision>
  <cp:lastPrinted>2026-10-09T14:47:00Z</cp:lastPrinted>
  <dcterms:created xsi:type="dcterms:W3CDTF">2026-04-10T12:58:00Z</dcterms:created>
  <dcterms:modified xsi:type="dcterms:W3CDTF">2026-10-09T15:15:00Z</dcterms:modified>
</cp:coreProperties>
</file>