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633C" w14:textId="77777777" w:rsidR="00327DAF" w:rsidRPr="00424E3F" w:rsidRDefault="00327DAF" w:rsidP="00327DAF">
      <w:pPr>
        <w:ind w:right="-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E3F">
        <w:rPr>
          <w:rFonts w:ascii="Times New Roman" w:eastAsia="Times New Roman" w:hAnsi="Times New Roman" w:cs="Times New Roman"/>
          <w:b/>
          <w:bCs/>
          <w:color w:val="001D60"/>
          <w:sz w:val="28"/>
          <w:szCs w:val="28"/>
        </w:rPr>
        <w:t>Willow Court Green</w:t>
      </w:r>
    </w:p>
    <w:p w14:paraId="4F50F081" w14:textId="77777777" w:rsidR="00327DAF" w:rsidRPr="00424E3F" w:rsidRDefault="00327DAF" w:rsidP="00327DAF">
      <w:pPr>
        <w:ind w:right="-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E3F">
        <w:rPr>
          <w:rFonts w:ascii="Times New Roman" w:eastAsia="Times New Roman" w:hAnsi="Times New Roman" w:cs="Times New Roman"/>
          <w:b/>
          <w:bCs/>
          <w:color w:val="001D60"/>
          <w:sz w:val="28"/>
          <w:szCs w:val="28"/>
        </w:rPr>
        <w:t>Board Meeting</w:t>
      </w:r>
      <w:r>
        <w:rPr>
          <w:rFonts w:ascii="Times New Roman" w:eastAsia="Times New Roman" w:hAnsi="Times New Roman" w:cs="Times New Roman"/>
          <w:b/>
          <w:bCs/>
          <w:color w:val="001D60"/>
          <w:sz w:val="28"/>
          <w:szCs w:val="28"/>
        </w:rPr>
        <w:t xml:space="preserve"> Minutes</w:t>
      </w:r>
    </w:p>
    <w:p w14:paraId="6F275A81" w14:textId="7967E001" w:rsidR="00327DAF" w:rsidRPr="00424E3F" w:rsidRDefault="003177C3" w:rsidP="00327D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Thursday</w:t>
      </w:r>
      <w:r w:rsidR="009A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C21">
        <w:rPr>
          <w:rFonts w:ascii="Times New Roman" w:eastAsia="Times New Roman" w:hAnsi="Times New Roman" w:cs="Times New Roman"/>
          <w:color w:val="000000"/>
          <w:sz w:val="24"/>
          <w:szCs w:val="24"/>
        </w:rPr>
        <w:t>August 8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A64C2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14:paraId="53C7F84E" w14:textId="00F718F9" w:rsidR="00327DAF" w:rsidRPr="002E4E1C" w:rsidRDefault="00327DAF" w:rsidP="00327DA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DA27A" w14:textId="77777777" w:rsidR="00327DAF" w:rsidRPr="00424E3F" w:rsidRDefault="00327DAF" w:rsidP="00327D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85"/>
      </w:tblGrid>
      <w:tr w:rsidR="00327DAF" w:rsidRPr="002E4E1C" w14:paraId="47D92DE9" w14:textId="77777777" w:rsidTr="00A55D35">
        <w:trPr>
          <w:trHeight w:val="350"/>
          <w:jc w:val="center"/>
        </w:trPr>
        <w:tc>
          <w:tcPr>
            <w:tcW w:w="20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E981" w14:textId="77777777" w:rsidR="00327DAF" w:rsidRPr="00424E3F" w:rsidRDefault="00327DAF" w:rsidP="0014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C">
              <w:rPr>
                <w:rFonts w:ascii="Times New Roman" w:eastAsia="Times New Roman" w:hAnsi="Times New Roman" w:cs="Times New Roman"/>
                <w:sz w:val="24"/>
                <w:szCs w:val="24"/>
              </w:rPr>
              <w:t>Board members i</w:t>
            </w:r>
            <w:r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>n attendance:</w:t>
            </w:r>
          </w:p>
        </w:tc>
        <w:tc>
          <w:tcPr>
            <w:tcW w:w="72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0C2C5" w14:textId="0B61378A" w:rsidR="00327DAF" w:rsidRDefault="00327DAF" w:rsidP="0014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>705 - Kevin Pederson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371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71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Natasha LeBlanc,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F63"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>601 - Deanne Coish</w:t>
            </w:r>
            <w:r w:rsidR="00D25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25E27"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>1705 - Darcy McDonald</w:t>
            </w:r>
            <w:r w:rsidR="001941CC">
              <w:rPr>
                <w:rFonts w:ascii="Times New Roman" w:eastAsia="Times New Roman" w:hAnsi="Times New Roman" w:cs="Times New Roman"/>
                <w:sz w:val="24"/>
                <w:szCs w:val="24"/>
              </w:rPr>
              <w:t>, 1304 – Taylor Smith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ECCF4A" w14:textId="2E50643F" w:rsidR="00327DAF" w:rsidRPr="00424E3F" w:rsidRDefault="00327DAF" w:rsidP="0014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DAF" w:rsidRPr="002E4E1C" w14:paraId="2D9F7BD5" w14:textId="77777777" w:rsidTr="00A55D35">
        <w:trPr>
          <w:trHeight w:val="350"/>
          <w:jc w:val="center"/>
        </w:trPr>
        <w:tc>
          <w:tcPr>
            <w:tcW w:w="206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3305D" w14:textId="77777777" w:rsidR="00327DAF" w:rsidRPr="00424E3F" w:rsidRDefault="00327DAF" w:rsidP="0014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F">
              <w:rPr>
                <w:rFonts w:ascii="Times New Roman" w:eastAsia="Times New Roman" w:hAnsi="Times New Roman" w:cs="Times New Roman"/>
                <w:sz w:val="24"/>
                <w:szCs w:val="24"/>
              </w:rPr>
              <w:t>With Regrets:</w:t>
            </w:r>
          </w:p>
        </w:tc>
        <w:tc>
          <w:tcPr>
            <w:tcW w:w="72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34F20" w14:textId="56A84B4D" w:rsidR="00327DAF" w:rsidRPr="00424E3F" w:rsidRDefault="007D0BE8" w:rsidP="0014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Urbantec Management</w:t>
            </w:r>
          </w:p>
        </w:tc>
      </w:tr>
    </w:tbl>
    <w:p w14:paraId="5A5E61DC" w14:textId="77777777" w:rsidR="00327DAF" w:rsidRPr="00424E3F" w:rsidRDefault="00327DAF" w:rsidP="00327D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19B3" w14:textId="2D474FF6" w:rsidR="00327DAF" w:rsidRDefault="00327DAF" w:rsidP="00327DAF">
      <w:pPr>
        <w:rPr>
          <w:rFonts w:ascii="Times New Roman" w:eastAsia="Times New Roman" w:hAnsi="Times New Roman" w:cs="Times New Roman"/>
          <w:sz w:val="24"/>
          <w:szCs w:val="24"/>
        </w:rPr>
      </w:pPr>
      <w:r w:rsidRPr="002E4E1C">
        <w:rPr>
          <w:rFonts w:ascii="Times New Roman" w:eastAsia="Times New Roman" w:hAnsi="Times New Roman" w:cs="Times New Roman"/>
          <w:sz w:val="24"/>
          <w:szCs w:val="24"/>
        </w:rPr>
        <w:t xml:space="preserve">Meeting called to order at </w:t>
      </w:r>
      <w:r w:rsidR="009A64C2">
        <w:rPr>
          <w:rFonts w:ascii="Times New Roman" w:eastAsia="Times New Roman" w:hAnsi="Times New Roman" w:cs="Times New Roman"/>
          <w:sz w:val="24"/>
          <w:szCs w:val="24"/>
        </w:rPr>
        <w:t>6:</w:t>
      </w:r>
      <w:r w:rsidR="007D0B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38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64C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D0BE8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457B66D2" w14:textId="77777777" w:rsidR="007558A7" w:rsidRPr="002E4E1C" w:rsidRDefault="007558A7" w:rsidP="00327D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79911" w14:textId="1120E346" w:rsidR="00327DAF" w:rsidRPr="00424E3F" w:rsidRDefault="00327DAF" w:rsidP="00327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712A0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Motion to a</w:t>
      </w:r>
      <w:r w:rsidRPr="00424E3F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pprov</w:t>
      </w:r>
      <w:r w:rsidRPr="00712A0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e</w:t>
      </w:r>
      <w:r w:rsidRPr="0042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</w:t>
      </w:r>
      <w:r w:rsidRPr="0071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meeting</w:t>
      </w:r>
      <w:r w:rsidRPr="0042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Ag</w:t>
      </w:r>
      <w:r w:rsidRPr="0042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enda</w:t>
      </w:r>
      <w:r w:rsidR="00556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&amp; Previous Board Minutes</w:t>
      </w:r>
    </w:p>
    <w:p w14:paraId="3597F3BF" w14:textId="6E14362E" w:rsidR="00327DAF" w:rsidRPr="002A51C0" w:rsidRDefault="00327DAF" w:rsidP="002A51C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Motion: </w:t>
      </w:r>
      <w:r w:rsidR="00AC0D1F">
        <w:rPr>
          <w:rFonts w:ascii="Times New Roman" w:eastAsia="Times New Roman" w:hAnsi="Times New Roman" w:cs="Times New Roman"/>
          <w:color w:val="000000"/>
          <w:sz w:val="24"/>
          <w:szCs w:val="24"/>
        </w:rPr>
        <w:t>Deanne</w:t>
      </w:r>
    </w:p>
    <w:p w14:paraId="216EC6AC" w14:textId="630124A4" w:rsidR="00327DAF" w:rsidRPr="002A51C0" w:rsidRDefault="00327DAF" w:rsidP="002A51C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1C0">
        <w:rPr>
          <w:rFonts w:ascii="Times New Roman" w:eastAsia="Times New Roman" w:hAnsi="Times New Roman" w:cs="Times New Roman"/>
          <w:sz w:val="24"/>
          <w:szCs w:val="24"/>
          <w:lang w:eastAsia="en-CA"/>
        </w:rPr>
        <w:t>Seconded</w:t>
      </w:r>
      <w:r w:rsidRPr="003635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80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>Darcy</w:t>
      </w:r>
    </w:p>
    <w:p w14:paraId="0E5502AF" w14:textId="77777777" w:rsidR="00FB326F" w:rsidRPr="002A51C0" w:rsidRDefault="00FB326F" w:rsidP="002A51C0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F534C0" w14:textId="435A1AD1" w:rsidR="00A00A47" w:rsidRPr="0048318C" w:rsidRDefault="00880A6E" w:rsidP="00FB326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financial report</w:t>
      </w:r>
    </w:p>
    <w:p w14:paraId="7D897F2F" w14:textId="6B18F4C3" w:rsidR="005A3E10" w:rsidRDefault="006F08FC" w:rsidP="005A3E10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</w:t>
      </w:r>
      <w:r w:rsidR="00252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April, </w:t>
      </w:r>
      <w:r w:rsidR="00252B21">
        <w:rPr>
          <w:rFonts w:ascii="Times New Roman" w:eastAsia="Times New Roman" w:hAnsi="Times New Roman" w:cs="Times New Roman"/>
          <w:color w:val="000000"/>
          <w:sz w:val="24"/>
          <w:szCs w:val="24"/>
        </w:rPr>
        <w:t>May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B21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Financials</w:t>
      </w:r>
    </w:p>
    <w:p w14:paraId="3EACFB06" w14:textId="68F5B8B6" w:rsidR="006F08FC" w:rsidRDefault="006F08FC" w:rsidP="006F08FC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Motion: Darcy</w:t>
      </w:r>
    </w:p>
    <w:p w14:paraId="081B788F" w14:textId="4B7E6CE1" w:rsidR="006F08FC" w:rsidRDefault="006F08FC" w:rsidP="006F08FC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Seconded: Natasha</w:t>
      </w:r>
    </w:p>
    <w:p w14:paraId="6C27DDBB" w14:textId="77777777" w:rsidR="005502E0" w:rsidRDefault="005502E0" w:rsidP="005502E0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1DF02" w14:textId="4277603D" w:rsidR="00327DAF" w:rsidRDefault="00327DAF" w:rsidP="00327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71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Old Business </w:t>
      </w:r>
    </w:p>
    <w:p w14:paraId="13F72AC2" w14:textId="19424342" w:rsidR="006D2A7E" w:rsidRDefault="007C5B77" w:rsidP="006D2A7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Maintenance List – </w:t>
      </w:r>
      <w:r w:rsidR="00797424">
        <w:rPr>
          <w:rFonts w:ascii="Times New Roman" w:eastAsia="Times New Roman" w:hAnsi="Times New Roman" w:cs="Times New Roman"/>
          <w:color w:val="000000"/>
          <w:sz w:val="24"/>
          <w:szCs w:val="24"/>
        </w:rPr>
        <w:t>Ongoing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repairs</w:t>
      </w:r>
    </w:p>
    <w:p w14:paraId="442096B0" w14:textId="3E836AFA" w:rsidR="006F08FC" w:rsidRDefault="00706051" w:rsidP="007C5B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Dryer vent covers – </w:t>
      </w:r>
      <w:r w:rsidR="00E52584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Completed.</w:t>
      </w:r>
    </w:p>
    <w:p w14:paraId="27350248" w14:textId="303E67BE" w:rsidR="007C5B77" w:rsidRPr="006F08FC" w:rsidRDefault="007C5B77" w:rsidP="007C5B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>Shed Repairs –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>302, 303, and 805</w:t>
      </w:r>
      <w:r w:rsidR="00E5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completed. </w:t>
      </w:r>
      <w:r w:rsidR="006A5679">
        <w:rPr>
          <w:rFonts w:ascii="Times New Roman" w:eastAsia="Times New Roman" w:hAnsi="Times New Roman" w:cs="Times New Roman"/>
          <w:color w:val="000000"/>
          <w:sz w:val="24"/>
          <w:szCs w:val="24"/>
        </w:rPr>
        <w:t>Next set for 2025.</w:t>
      </w:r>
    </w:p>
    <w:p w14:paraId="76DB25BA" w14:textId="585469C9" w:rsidR="007C5B77" w:rsidRDefault="007C5B77" w:rsidP="007C5B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Everest Tree Service –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come in over winter to clean up trees and </w:t>
      </w:r>
      <w:r w:rsidR="00E80C37">
        <w:rPr>
          <w:rFonts w:ascii="Times New Roman" w:eastAsia="Times New Roman" w:hAnsi="Times New Roman" w:cs="Times New Roman"/>
          <w:color w:val="000000"/>
          <w:sz w:val="24"/>
          <w:szCs w:val="24"/>
        </w:rPr>
        <w:t>remove what is needed.</w:t>
      </w:r>
    </w:p>
    <w:p w14:paraId="2B96CDD7" w14:textId="74EC7E97" w:rsidR="006D2A7E" w:rsidRDefault="006D2A7E" w:rsidP="006D2A7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Fireplaces – </w:t>
      </w:r>
      <w:r w:rsidR="00673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one </w:t>
      </w:r>
      <w:r w:rsidR="00BC3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chimney capped by Rock and Rolls Roofing this fall. Request any chimney owner to have a WETT test certified inspection </w:t>
      </w:r>
      <w:r w:rsidR="004C4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fall if they wish to keep their chimney functioning. Remainder of chimneys to be capped next year. </w:t>
      </w:r>
    </w:p>
    <w:p w14:paraId="01C18C88" w14:textId="4269307E" w:rsidR="009C3864" w:rsidRDefault="009C3864" w:rsidP="009C3864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 Hydrant – </w:t>
      </w:r>
      <w:r w:rsidR="00706051">
        <w:rPr>
          <w:rFonts w:ascii="Times New Roman" w:eastAsia="Times New Roman" w:hAnsi="Times New Roman" w:cs="Times New Roman"/>
          <w:color w:val="000000"/>
          <w:sz w:val="24"/>
          <w:szCs w:val="24"/>
        </w:rPr>
        <w:t>waiting on third quote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AA1">
        <w:rPr>
          <w:rFonts w:ascii="Times New Roman" w:eastAsia="Times New Roman" w:hAnsi="Times New Roman" w:cs="Times New Roman"/>
          <w:color w:val="000000"/>
          <w:sz w:val="24"/>
          <w:szCs w:val="24"/>
        </w:rPr>
        <w:t>to see if needs to be repaired or replaced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76164" w14:textId="54143BB2" w:rsidR="00272914" w:rsidRDefault="00272914" w:rsidP="00272914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Golf Course vegetation and fencing – </w:t>
      </w:r>
      <w:r w:rsidR="00200AE2">
        <w:rPr>
          <w:rFonts w:ascii="Times New Roman" w:eastAsia="Times New Roman" w:hAnsi="Times New Roman" w:cs="Times New Roman"/>
          <w:color w:val="000000"/>
          <w:sz w:val="24"/>
          <w:szCs w:val="24"/>
        </w:rPr>
        <w:t>Waiting on Rimrock to complete.</w:t>
      </w:r>
    </w:p>
    <w:p w14:paraId="59398A59" w14:textId="77777777" w:rsidR="00272914" w:rsidRDefault="00272914" w:rsidP="00272914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AGM – to schedule on September 12</w:t>
      </w:r>
      <w:r w:rsidRPr="00E543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Trico.</w:t>
      </w:r>
    </w:p>
    <w:p w14:paraId="2EB77C2E" w14:textId="77777777" w:rsidR="00272914" w:rsidRDefault="00272914" w:rsidP="00272914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Parking Stall Curb Painting – On hold </w:t>
      </w:r>
    </w:p>
    <w:p w14:paraId="34B8C2CC" w14:textId="78BE3B5F" w:rsidR="00272914" w:rsidRDefault="00272914" w:rsidP="00272914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Complex parging – </w:t>
      </w:r>
      <w:r w:rsidR="00391CAF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800381" w14:textId="62C42BA3" w:rsidR="00964C07" w:rsidRDefault="00964C07" w:rsidP="00964C07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Mudjacking Sidewalks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600 block being complete this week. </w:t>
      </w:r>
      <w:r w:rsidR="004260A7">
        <w:rPr>
          <w:rFonts w:ascii="Times New Roman" w:eastAsia="Times New Roman" w:hAnsi="Times New Roman" w:cs="Times New Roman"/>
          <w:color w:val="000000"/>
          <w:sz w:val="24"/>
          <w:szCs w:val="24"/>
        </w:rPr>
        <w:t>Will decide on future concrete work after completion of this project.</w:t>
      </w:r>
    </w:p>
    <w:p w14:paraId="6AABA1C1" w14:textId="77777777" w:rsidR="0010003D" w:rsidRDefault="0010003D" w:rsidP="0010003D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Dumping – Look at getting new signs and cameras to prevent dumping. Talk to Tuff Electric to get a quote.</w:t>
      </w:r>
    </w:p>
    <w:p w14:paraId="6BF272FB" w14:textId="361E9019" w:rsidR="00AA1791" w:rsidRDefault="00AA1791" w:rsidP="00AA1791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 206 – Repair work complete</w:t>
      </w:r>
    </w:p>
    <w:p w14:paraId="16908E32" w14:textId="77777777" w:rsidR="00522190" w:rsidRDefault="00522190" w:rsidP="00522190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 802 – Wooden window that is rotting and causing damage on structure. To get quote to replace at owners expense </w:t>
      </w:r>
    </w:p>
    <w:p w14:paraId="0E6D3918" w14:textId="799B9AE5" w:rsidR="00605231" w:rsidRDefault="00605231" w:rsidP="00605231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Reserve fund study – </w:t>
      </w:r>
      <w:r w:rsidR="008D3081">
        <w:rPr>
          <w:rFonts w:ascii="Times New Roman" w:eastAsia="Times New Roman" w:hAnsi="Times New Roman" w:cs="Times New Roman"/>
          <w:color w:val="000000"/>
          <w:sz w:val="24"/>
          <w:szCs w:val="24"/>
        </w:rPr>
        <w:t>to be done ne</w:t>
      </w:r>
      <w:r w:rsidR="00173213">
        <w:rPr>
          <w:rFonts w:ascii="Times New Roman" w:eastAsia="Times New Roman" w:hAnsi="Times New Roman" w:cs="Times New Roman"/>
          <w:color w:val="000000"/>
          <w:sz w:val="24"/>
          <w:szCs w:val="24"/>
        </w:rPr>
        <w:t>xt spring. Deanne to look at contacts.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67516D" w14:textId="77777777" w:rsidR="0010003D" w:rsidRPr="001B7380" w:rsidRDefault="0010003D" w:rsidP="001B7380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6DAF9" w14:textId="77777777" w:rsidR="00964C07" w:rsidRPr="009C3864" w:rsidRDefault="00964C07" w:rsidP="009C3864">
      <w:p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4174B" w14:textId="163A8E17" w:rsidR="006F08FC" w:rsidRDefault="00327DAF" w:rsidP="001B7380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New Business </w:t>
      </w:r>
    </w:p>
    <w:p w14:paraId="77464150" w14:textId="79D357D0" w:rsidR="001B7380" w:rsidRDefault="001B7380" w:rsidP="001B7380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AC34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Gas sheds </w:t>
      </w:r>
      <w:r w:rsidR="00702EBF" w:rsidRPr="3AC34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3AC34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EBF" w:rsidRPr="3AC34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owners to remove any personal items out of the gas sheds</w:t>
      </w:r>
      <w:r w:rsidR="00D85100" w:rsidRPr="3AC34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DEF272" w14:textId="7C6B92D6" w:rsidR="00D85100" w:rsidRPr="001B7380" w:rsidRDefault="004A4367" w:rsidP="001B7380">
      <w:pPr>
        <w:pStyle w:val="ListParagraph"/>
        <w:numPr>
          <w:ilvl w:val="1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Gutter Cleaning </w:t>
      </w:r>
      <w:r w:rsidR="006120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20A4">
        <w:rPr>
          <w:rFonts w:ascii="Times New Roman" w:eastAsia="Times New Roman" w:hAnsi="Times New Roman" w:cs="Times New Roman"/>
          <w:color w:val="000000"/>
          <w:sz w:val="24"/>
          <w:szCs w:val="24"/>
        </w:rPr>
        <w:t>to be ordered for September.</w:t>
      </w:r>
    </w:p>
    <w:p w14:paraId="1422359B" w14:textId="77777777" w:rsidR="00601606" w:rsidRDefault="00601606" w:rsidP="00601606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CC509C" w14:textId="77777777" w:rsidR="002D0091" w:rsidRPr="002E4E1C" w:rsidRDefault="002D0091" w:rsidP="00327DA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4CC5" w14:textId="3C573CAB" w:rsidR="00327DAF" w:rsidRPr="00424E3F" w:rsidRDefault="00327DAF" w:rsidP="00327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Meeting adj</w:t>
      </w:r>
      <w:r w:rsidRPr="00424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ourn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ed at </w:t>
      </w:r>
      <w:r w:rsidR="00964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7</w:t>
      </w:r>
      <w:r w:rsidR="003B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:</w:t>
      </w:r>
      <w:r w:rsidR="00612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0</w:t>
      </w:r>
      <w:r w:rsidR="00160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8</w:t>
      </w:r>
    </w:p>
    <w:p w14:paraId="0FEAD306" w14:textId="056990AA" w:rsidR="00327DAF" w:rsidRPr="003635B0" w:rsidRDefault="00327DAF" w:rsidP="00327DAF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Motion: </w:t>
      </w:r>
      <w:r w:rsidR="00782544">
        <w:rPr>
          <w:rFonts w:ascii="Times New Roman" w:eastAsia="Times New Roman" w:hAnsi="Times New Roman" w:cs="Times New Roman"/>
          <w:color w:val="000000"/>
          <w:sz w:val="24"/>
          <w:szCs w:val="24"/>
        </w:rPr>
        <w:t>Deanne</w:t>
      </w:r>
    </w:p>
    <w:p w14:paraId="3EAE3C29" w14:textId="781A6306" w:rsidR="00327DAF" w:rsidRPr="003635B0" w:rsidRDefault="00327DAF" w:rsidP="00327DAF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5B0">
        <w:rPr>
          <w:rFonts w:ascii="Times New Roman" w:eastAsia="Times New Roman" w:hAnsi="Times New Roman" w:cs="Times New Roman"/>
          <w:color w:val="000000"/>
          <w:sz w:val="24"/>
          <w:szCs w:val="24"/>
        </w:rPr>
        <w:t>Seconded:</w:t>
      </w:r>
      <w:r w:rsidR="00757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2544">
        <w:rPr>
          <w:rFonts w:ascii="Times New Roman" w:eastAsia="Times New Roman" w:hAnsi="Times New Roman" w:cs="Times New Roman"/>
          <w:color w:val="000000"/>
          <w:sz w:val="24"/>
          <w:szCs w:val="24"/>
        </w:rPr>
        <w:t>Kevin</w:t>
      </w:r>
    </w:p>
    <w:p w14:paraId="3D46C677" w14:textId="77777777" w:rsidR="00327DAF" w:rsidRPr="002E4E1C" w:rsidRDefault="00327DAF" w:rsidP="00327D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31038" w14:textId="6EF4C365" w:rsidR="009D7121" w:rsidRDefault="00327DAF" w:rsidP="00570F0B">
      <w:pPr>
        <w:jc w:val="both"/>
      </w:pPr>
      <w:r w:rsidRPr="00424E3F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Meeting:</w:t>
      </w:r>
      <w:r w:rsidR="00FB3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08FC">
        <w:rPr>
          <w:rFonts w:ascii="Times New Roman" w:eastAsia="Times New Roman" w:hAnsi="Times New Roman" w:cs="Times New Roman"/>
          <w:color w:val="000000"/>
          <w:sz w:val="24"/>
          <w:szCs w:val="24"/>
        </w:rPr>
        <w:t>Thursday</w:t>
      </w:r>
      <w:r w:rsidR="0070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224D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="008A2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24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FB326F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7557C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9D71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8DE"/>
    <w:multiLevelType w:val="hybridMultilevel"/>
    <w:tmpl w:val="ECF62148"/>
    <w:lvl w:ilvl="0" w:tplc="6658CFA8">
      <w:start w:val="6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089"/>
    <w:multiLevelType w:val="hybridMultilevel"/>
    <w:tmpl w:val="818A2F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71944">
    <w:abstractNumId w:val="1"/>
  </w:num>
  <w:num w:numId="2" w16cid:durableId="97055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AF"/>
    <w:rsid w:val="000579EB"/>
    <w:rsid w:val="00064EC6"/>
    <w:rsid w:val="0010003D"/>
    <w:rsid w:val="00153209"/>
    <w:rsid w:val="0016041C"/>
    <w:rsid w:val="001727BA"/>
    <w:rsid w:val="00173213"/>
    <w:rsid w:val="001941CC"/>
    <w:rsid w:val="001A1DDE"/>
    <w:rsid w:val="001B2A27"/>
    <w:rsid w:val="001B7380"/>
    <w:rsid w:val="001C4B57"/>
    <w:rsid w:val="00200AE2"/>
    <w:rsid w:val="00210904"/>
    <w:rsid w:val="00252B21"/>
    <w:rsid w:val="002571AE"/>
    <w:rsid w:val="002611B0"/>
    <w:rsid w:val="00270692"/>
    <w:rsid w:val="00271273"/>
    <w:rsid w:val="00272914"/>
    <w:rsid w:val="0027349A"/>
    <w:rsid w:val="00275AB1"/>
    <w:rsid w:val="002A309F"/>
    <w:rsid w:val="002A51C0"/>
    <w:rsid w:val="002C00F0"/>
    <w:rsid w:val="002D0091"/>
    <w:rsid w:val="002D37FB"/>
    <w:rsid w:val="002D38D7"/>
    <w:rsid w:val="00301BB3"/>
    <w:rsid w:val="003177C3"/>
    <w:rsid w:val="00327DAF"/>
    <w:rsid w:val="00332F3D"/>
    <w:rsid w:val="00346FD9"/>
    <w:rsid w:val="00361112"/>
    <w:rsid w:val="00386ED6"/>
    <w:rsid w:val="00391CAF"/>
    <w:rsid w:val="00394E13"/>
    <w:rsid w:val="003A75C9"/>
    <w:rsid w:val="003B2FB9"/>
    <w:rsid w:val="003B55BC"/>
    <w:rsid w:val="003C3188"/>
    <w:rsid w:val="003C48DF"/>
    <w:rsid w:val="003E3291"/>
    <w:rsid w:val="00404A9F"/>
    <w:rsid w:val="004260A7"/>
    <w:rsid w:val="004319B0"/>
    <w:rsid w:val="00461044"/>
    <w:rsid w:val="0048318C"/>
    <w:rsid w:val="004A4367"/>
    <w:rsid w:val="004B0A48"/>
    <w:rsid w:val="004C4DDC"/>
    <w:rsid w:val="004F6B82"/>
    <w:rsid w:val="00502912"/>
    <w:rsid w:val="00522190"/>
    <w:rsid w:val="00524380"/>
    <w:rsid w:val="00531263"/>
    <w:rsid w:val="005502E0"/>
    <w:rsid w:val="00556F63"/>
    <w:rsid w:val="00570F0B"/>
    <w:rsid w:val="00595BD4"/>
    <w:rsid w:val="005A3E10"/>
    <w:rsid w:val="005A5D7A"/>
    <w:rsid w:val="005E2A2C"/>
    <w:rsid w:val="005F4174"/>
    <w:rsid w:val="00601606"/>
    <w:rsid w:val="00605231"/>
    <w:rsid w:val="006120A4"/>
    <w:rsid w:val="00662A83"/>
    <w:rsid w:val="00673917"/>
    <w:rsid w:val="006838D6"/>
    <w:rsid w:val="006A5679"/>
    <w:rsid w:val="006C0CAD"/>
    <w:rsid w:val="006D2A7E"/>
    <w:rsid w:val="006D7583"/>
    <w:rsid w:val="006D78B9"/>
    <w:rsid w:val="006F08FC"/>
    <w:rsid w:val="007016D3"/>
    <w:rsid w:val="00702C7E"/>
    <w:rsid w:val="00702EBF"/>
    <w:rsid w:val="00704295"/>
    <w:rsid w:val="00706051"/>
    <w:rsid w:val="00720E0B"/>
    <w:rsid w:val="0073719C"/>
    <w:rsid w:val="00737607"/>
    <w:rsid w:val="007557C3"/>
    <w:rsid w:val="007558A7"/>
    <w:rsid w:val="00757546"/>
    <w:rsid w:val="007628E2"/>
    <w:rsid w:val="00765F61"/>
    <w:rsid w:val="007672D3"/>
    <w:rsid w:val="00767B62"/>
    <w:rsid w:val="007724CC"/>
    <w:rsid w:val="00782544"/>
    <w:rsid w:val="007958F9"/>
    <w:rsid w:val="00797424"/>
    <w:rsid w:val="007A570A"/>
    <w:rsid w:val="007C2D8B"/>
    <w:rsid w:val="007C5B77"/>
    <w:rsid w:val="007D0BE8"/>
    <w:rsid w:val="0084385A"/>
    <w:rsid w:val="00846DF8"/>
    <w:rsid w:val="00880A6E"/>
    <w:rsid w:val="008837C1"/>
    <w:rsid w:val="008A2005"/>
    <w:rsid w:val="008D3081"/>
    <w:rsid w:val="008D7398"/>
    <w:rsid w:val="008E485B"/>
    <w:rsid w:val="008F2CEF"/>
    <w:rsid w:val="00906560"/>
    <w:rsid w:val="00912625"/>
    <w:rsid w:val="00964C07"/>
    <w:rsid w:val="00984A4D"/>
    <w:rsid w:val="009A5725"/>
    <w:rsid w:val="009A64C2"/>
    <w:rsid w:val="009C1CC6"/>
    <w:rsid w:val="009C3864"/>
    <w:rsid w:val="009D7121"/>
    <w:rsid w:val="00A00A47"/>
    <w:rsid w:val="00A04D02"/>
    <w:rsid w:val="00A23151"/>
    <w:rsid w:val="00A55D35"/>
    <w:rsid w:val="00A85CD3"/>
    <w:rsid w:val="00AA1791"/>
    <w:rsid w:val="00AA5553"/>
    <w:rsid w:val="00AA6FD8"/>
    <w:rsid w:val="00AC0D1F"/>
    <w:rsid w:val="00AE22EB"/>
    <w:rsid w:val="00AF224D"/>
    <w:rsid w:val="00AF234C"/>
    <w:rsid w:val="00B06AA1"/>
    <w:rsid w:val="00B5124B"/>
    <w:rsid w:val="00B679E8"/>
    <w:rsid w:val="00B81E0C"/>
    <w:rsid w:val="00B9589A"/>
    <w:rsid w:val="00BA4C21"/>
    <w:rsid w:val="00BC3091"/>
    <w:rsid w:val="00BF09CE"/>
    <w:rsid w:val="00BF7328"/>
    <w:rsid w:val="00C25360"/>
    <w:rsid w:val="00C374DB"/>
    <w:rsid w:val="00CA591A"/>
    <w:rsid w:val="00CA6A87"/>
    <w:rsid w:val="00CB250D"/>
    <w:rsid w:val="00CC4094"/>
    <w:rsid w:val="00CD714E"/>
    <w:rsid w:val="00D23712"/>
    <w:rsid w:val="00D25E27"/>
    <w:rsid w:val="00D33D1F"/>
    <w:rsid w:val="00D50AF3"/>
    <w:rsid w:val="00D53A39"/>
    <w:rsid w:val="00D85100"/>
    <w:rsid w:val="00D863BC"/>
    <w:rsid w:val="00DA13C1"/>
    <w:rsid w:val="00DC5095"/>
    <w:rsid w:val="00DD7109"/>
    <w:rsid w:val="00DE7320"/>
    <w:rsid w:val="00E04669"/>
    <w:rsid w:val="00E17960"/>
    <w:rsid w:val="00E52584"/>
    <w:rsid w:val="00E54381"/>
    <w:rsid w:val="00E565C0"/>
    <w:rsid w:val="00E74BDD"/>
    <w:rsid w:val="00E80C37"/>
    <w:rsid w:val="00E87141"/>
    <w:rsid w:val="00E94B8B"/>
    <w:rsid w:val="00F13778"/>
    <w:rsid w:val="00F516E9"/>
    <w:rsid w:val="00F80813"/>
    <w:rsid w:val="00FB326F"/>
    <w:rsid w:val="00FF056A"/>
    <w:rsid w:val="00FF308A"/>
    <w:rsid w:val="00FF56CE"/>
    <w:rsid w:val="3AC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30F0"/>
  <w15:chartTrackingRefBased/>
  <w15:docId w15:val="{E50F3891-037B-40CD-9CB5-5CF6448C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AF"/>
    <w:pPr>
      <w:spacing w:after="0" w:line="240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</dc:creator>
  <cp:keywords/>
  <dc:description/>
  <cp:lastModifiedBy>Tesouro Wine</cp:lastModifiedBy>
  <cp:revision>2</cp:revision>
  <dcterms:created xsi:type="dcterms:W3CDTF">2024-08-13T16:45:00Z</dcterms:created>
  <dcterms:modified xsi:type="dcterms:W3CDTF">2024-08-13T16:45:00Z</dcterms:modified>
</cp:coreProperties>
</file>