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686"/>
        <w:gridCol w:w="1152"/>
        <w:gridCol w:w="1134"/>
        <w:gridCol w:w="1276"/>
        <w:gridCol w:w="1701"/>
        <w:gridCol w:w="1417"/>
        <w:gridCol w:w="2228"/>
      </w:tblGrid>
      <w:tr w:rsidR="00840649" w:rsidRPr="008B3482" w14:paraId="0EDEBE56" w14:textId="77777777" w:rsidTr="009B6CA9">
        <w:trPr>
          <w:trHeight w:val="264"/>
        </w:trPr>
        <w:tc>
          <w:tcPr>
            <w:tcW w:w="7366" w:type="dxa"/>
            <w:gridSpan w:val="6"/>
          </w:tcPr>
          <w:p w14:paraId="6FAEEAA9" w14:textId="009E56EE" w:rsidR="00840649" w:rsidRPr="008B3482" w:rsidRDefault="00840649">
            <w:pPr>
              <w:rPr>
                <w:sz w:val="18"/>
                <w:szCs w:val="18"/>
              </w:rPr>
            </w:pPr>
            <w:r w:rsidRPr="008B3482">
              <w:rPr>
                <w:b/>
                <w:bCs/>
                <w:sz w:val="18"/>
                <w:szCs w:val="18"/>
                <w:u w:val="single"/>
              </w:rPr>
              <w:t>Mastering Spelling Challenge words Y2 – Y6</w:t>
            </w:r>
          </w:p>
        </w:tc>
        <w:tc>
          <w:tcPr>
            <w:tcW w:w="2228" w:type="dxa"/>
            <w:vMerge w:val="restart"/>
          </w:tcPr>
          <w:p w14:paraId="4CF1CA2B" w14:textId="77777777" w:rsidR="00840649" w:rsidRPr="008B3482" w:rsidRDefault="00840649">
            <w:pPr>
              <w:rPr>
                <w:b/>
                <w:bCs/>
                <w:sz w:val="18"/>
                <w:szCs w:val="18"/>
                <w:u w:val="single"/>
              </w:rPr>
            </w:pPr>
            <w:r w:rsidRPr="008B3482">
              <w:rPr>
                <w:b/>
                <w:bCs/>
                <w:sz w:val="18"/>
                <w:szCs w:val="18"/>
                <w:u w:val="single"/>
              </w:rPr>
              <w:t xml:space="preserve">Rationale </w:t>
            </w:r>
          </w:p>
          <w:p w14:paraId="71CBE78F" w14:textId="77777777" w:rsidR="00840649" w:rsidRPr="008B3482" w:rsidRDefault="00840649">
            <w:pPr>
              <w:rPr>
                <w:sz w:val="18"/>
                <w:szCs w:val="18"/>
              </w:rPr>
            </w:pPr>
          </w:p>
          <w:p w14:paraId="6D8B9018" w14:textId="64FC77A1" w:rsidR="00840649" w:rsidRDefault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 xml:space="preserve">Each half term the new challenge words are introduced with 2 each week.  </w:t>
            </w:r>
          </w:p>
          <w:p w14:paraId="44863A0C" w14:textId="77777777" w:rsidR="008B3482" w:rsidRDefault="008B3482">
            <w:pPr>
              <w:rPr>
                <w:sz w:val="18"/>
                <w:szCs w:val="18"/>
              </w:rPr>
            </w:pPr>
          </w:p>
          <w:p w14:paraId="2E157080" w14:textId="6C6DC10A" w:rsidR="008B3482" w:rsidRDefault="008B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are 10 challenge words to cover in each half term with the 6</w:t>
            </w:r>
            <w:r w:rsidRPr="008B348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week revisiting and reviewing.</w:t>
            </w:r>
          </w:p>
          <w:p w14:paraId="49937EF0" w14:textId="77777777" w:rsidR="008B3482" w:rsidRPr="008B3482" w:rsidRDefault="008B3482">
            <w:pPr>
              <w:rPr>
                <w:sz w:val="18"/>
                <w:szCs w:val="18"/>
              </w:rPr>
            </w:pPr>
          </w:p>
          <w:p w14:paraId="676FA485" w14:textId="77777777" w:rsidR="008B3482" w:rsidRDefault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 xml:space="preserve">Each week there is a revisit and review of the two challenge words from the previous term. </w:t>
            </w:r>
          </w:p>
          <w:p w14:paraId="5701C72E" w14:textId="77777777" w:rsidR="008B3482" w:rsidRDefault="008B3482">
            <w:pPr>
              <w:rPr>
                <w:sz w:val="18"/>
                <w:szCs w:val="18"/>
              </w:rPr>
            </w:pPr>
          </w:p>
          <w:p w14:paraId="240390CB" w14:textId="77777777" w:rsidR="008B3482" w:rsidRDefault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Therefore, the challenge words are covered twice.</w:t>
            </w:r>
          </w:p>
          <w:p w14:paraId="60CD968D" w14:textId="7881BB83" w:rsidR="00840649" w:rsidRPr="008B3482" w:rsidRDefault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 xml:space="preserve">  </w:t>
            </w:r>
          </w:p>
          <w:p w14:paraId="5A1C2CE6" w14:textId="37D68D7E" w:rsidR="00840649" w:rsidRDefault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 xml:space="preserve">In the autumn first half term the plans are repeated so these challenge words are revisited more often. </w:t>
            </w:r>
          </w:p>
          <w:p w14:paraId="3CFEFB22" w14:textId="1CF51175" w:rsidR="008B3482" w:rsidRDefault="008B3482">
            <w:pPr>
              <w:rPr>
                <w:sz w:val="18"/>
                <w:szCs w:val="18"/>
              </w:rPr>
            </w:pPr>
          </w:p>
          <w:p w14:paraId="00AB81A3" w14:textId="7E7FABA7" w:rsidR="008B3482" w:rsidRPr="008B3482" w:rsidRDefault="008B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Y6 has 11 words in A2 – S2 for coverage. </w:t>
            </w:r>
          </w:p>
          <w:p w14:paraId="6484EF7D" w14:textId="77777777" w:rsidR="00220229" w:rsidRPr="008B3482" w:rsidRDefault="00220229">
            <w:pPr>
              <w:rPr>
                <w:sz w:val="18"/>
                <w:szCs w:val="18"/>
              </w:rPr>
            </w:pPr>
          </w:p>
          <w:p w14:paraId="5ED1D921" w14:textId="64DC462D" w:rsidR="00220229" w:rsidRPr="008B3482" w:rsidRDefault="00220229" w:rsidP="00220229">
            <w:pPr>
              <w:rPr>
                <w:sz w:val="18"/>
                <w:szCs w:val="18"/>
              </w:rPr>
            </w:pPr>
          </w:p>
          <w:p w14:paraId="246D4437" w14:textId="593F46A7" w:rsidR="00220229" w:rsidRPr="008B3482" w:rsidRDefault="00220229" w:rsidP="00220229">
            <w:pPr>
              <w:rPr>
                <w:sz w:val="18"/>
                <w:szCs w:val="18"/>
              </w:rPr>
            </w:pPr>
          </w:p>
        </w:tc>
      </w:tr>
      <w:tr w:rsidR="00840649" w:rsidRPr="008B3482" w14:paraId="1D8691AA" w14:textId="77777777" w:rsidTr="00840649">
        <w:trPr>
          <w:trHeight w:val="264"/>
        </w:trPr>
        <w:tc>
          <w:tcPr>
            <w:tcW w:w="686" w:type="dxa"/>
          </w:tcPr>
          <w:p w14:paraId="29028155" w14:textId="16593204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Term</w:t>
            </w:r>
          </w:p>
        </w:tc>
        <w:tc>
          <w:tcPr>
            <w:tcW w:w="1152" w:type="dxa"/>
          </w:tcPr>
          <w:p w14:paraId="602871FE" w14:textId="76E07A26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Y2</w:t>
            </w:r>
          </w:p>
        </w:tc>
        <w:tc>
          <w:tcPr>
            <w:tcW w:w="1134" w:type="dxa"/>
          </w:tcPr>
          <w:p w14:paraId="0AAA0E7E" w14:textId="1CBAF493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Y3</w:t>
            </w:r>
          </w:p>
        </w:tc>
        <w:tc>
          <w:tcPr>
            <w:tcW w:w="1276" w:type="dxa"/>
          </w:tcPr>
          <w:p w14:paraId="38FABCDC" w14:textId="4B456D1D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Y4</w:t>
            </w:r>
          </w:p>
        </w:tc>
        <w:tc>
          <w:tcPr>
            <w:tcW w:w="1701" w:type="dxa"/>
          </w:tcPr>
          <w:p w14:paraId="062C0989" w14:textId="4177D6D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Y5</w:t>
            </w:r>
          </w:p>
        </w:tc>
        <w:tc>
          <w:tcPr>
            <w:tcW w:w="1417" w:type="dxa"/>
          </w:tcPr>
          <w:p w14:paraId="6276766E" w14:textId="2D79BFC3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Y6</w:t>
            </w:r>
          </w:p>
        </w:tc>
        <w:tc>
          <w:tcPr>
            <w:tcW w:w="2228" w:type="dxa"/>
            <w:vMerge/>
          </w:tcPr>
          <w:p w14:paraId="75AA337F" w14:textId="77777777" w:rsidR="00840649" w:rsidRPr="008B3482" w:rsidRDefault="00840649" w:rsidP="00840649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840649" w:rsidRPr="008B3482" w14:paraId="6946C31B" w14:textId="77777777" w:rsidTr="00840649">
        <w:trPr>
          <w:trHeight w:val="514"/>
        </w:trPr>
        <w:tc>
          <w:tcPr>
            <w:tcW w:w="686" w:type="dxa"/>
          </w:tcPr>
          <w:p w14:paraId="365424DD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A1</w:t>
            </w:r>
          </w:p>
          <w:p w14:paraId="64E6C4A4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14:paraId="0412A505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D7B15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actual</w:t>
            </w:r>
          </w:p>
          <w:p w14:paraId="4157C971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learn</w:t>
            </w:r>
          </w:p>
          <w:p w14:paraId="5FD7D4B5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group</w:t>
            </w:r>
          </w:p>
          <w:p w14:paraId="760809BA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heard</w:t>
            </w:r>
          </w:p>
          <w:p w14:paraId="2D6A2CF1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arrive</w:t>
            </w:r>
          </w:p>
          <w:p w14:paraId="5D4AE381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circle</w:t>
            </w:r>
          </w:p>
          <w:p w14:paraId="1D06B06B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often</w:t>
            </w:r>
          </w:p>
          <w:p w14:paraId="5A515156" w14:textId="24AAC992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build</w:t>
            </w:r>
          </w:p>
        </w:tc>
        <w:tc>
          <w:tcPr>
            <w:tcW w:w="1276" w:type="dxa"/>
          </w:tcPr>
          <w:p w14:paraId="79A6EEF9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height</w:t>
            </w:r>
          </w:p>
          <w:p w14:paraId="142AAE76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history</w:t>
            </w:r>
          </w:p>
          <w:p w14:paraId="44739CD7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imagine</w:t>
            </w:r>
          </w:p>
          <w:p w14:paraId="2254B1E2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increase</w:t>
            </w:r>
          </w:p>
          <w:p w14:paraId="2638F369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interest</w:t>
            </w:r>
          </w:p>
          <w:p w14:paraId="71DEC17B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important</w:t>
            </w:r>
          </w:p>
          <w:p w14:paraId="09B190AF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accident</w:t>
            </w:r>
          </w:p>
          <w:p w14:paraId="7C084CEE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believe</w:t>
            </w:r>
          </w:p>
          <w:p w14:paraId="657C51FA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strange</w:t>
            </w:r>
          </w:p>
          <w:p w14:paraId="7CAA23A2" w14:textId="6D61C60D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reign</w:t>
            </w:r>
          </w:p>
        </w:tc>
        <w:tc>
          <w:tcPr>
            <w:tcW w:w="1701" w:type="dxa"/>
          </w:tcPr>
          <w:p w14:paraId="233D2D76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peculiar</w:t>
            </w:r>
          </w:p>
          <w:p w14:paraId="7D05C83A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occasion</w:t>
            </w:r>
          </w:p>
          <w:p w14:paraId="61DF5A65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occasionally</w:t>
            </w:r>
          </w:p>
          <w:p w14:paraId="509BC250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probably</w:t>
            </w:r>
          </w:p>
          <w:p w14:paraId="027A46F1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knowledge</w:t>
            </w:r>
          </w:p>
          <w:p w14:paraId="280030CB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experiment</w:t>
            </w:r>
          </w:p>
          <w:p w14:paraId="2A5C99CA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experience</w:t>
            </w:r>
          </w:p>
          <w:p w14:paraId="3D84B426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question</w:t>
            </w:r>
          </w:p>
          <w:p w14:paraId="26FFE083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disappear</w:t>
            </w:r>
          </w:p>
          <w:p w14:paraId="2626046D" w14:textId="4154B8BD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important</w:t>
            </w:r>
          </w:p>
        </w:tc>
        <w:tc>
          <w:tcPr>
            <w:tcW w:w="1417" w:type="dxa"/>
          </w:tcPr>
          <w:p w14:paraId="28788FAF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especially</w:t>
            </w:r>
          </w:p>
          <w:p w14:paraId="342CE97E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exaggerate</w:t>
            </w:r>
          </w:p>
          <w:p w14:paraId="3A06541A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hindrance</w:t>
            </w:r>
          </w:p>
          <w:p w14:paraId="1FD52E4F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excellent</w:t>
            </w:r>
          </w:p>
          <w:p w14:paraId="505E3D6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existence</w:t>
            </w:r>
          </w:p>
          <w:p w14:paraId="4A6674CE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explanation</w:t>
            </w:r>
          </w:p>
          <w:p w14:paraId="579BDB40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familiar</w:t>
            </w:r>
          </w:p>
          <w:p w14:paraId="11370CFB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amateur</w:t>
            </w:r>
          </w:p>
          <w:p w14:paraId="07F9ADC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frequently</w:t>
            </w:r>
          </w:p>
          <w:p w14:paraId="1B8485C5" w14:textId="108CBF21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government</w:t>
            </w:r>
          </w:p>
        </w:tc>
        <w:tc>
          <w:tcPr>
            <w:tcW w:w="2228" w:type="dxa"/>
            <w:vMerge/>
          </w:tcPr>
          <w:p w14:paraId="460C8493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</w:tr>
      <w:tr w:rsidR="00840649" w:rsidRPr="008B3482" w14:paraId="043FF559" w14:textId="77777777" w:rsidTr="00840649">
        <w:trPr>
          <w:trHeight w:val="529"/>
        </w:trPr>
        <w:tc>
          <w:tcPr>
            <w:tcW w:w="686" w:type="dxa"/>
          </w:tcPr>
          <w:p w14:paraId="67DC105D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 xml:space="preserve">A2 </w:t>
            </w:r>
          </w:p>
          <w:p w14:paraId="5AB7DC7E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14:paraId="5A92A703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8579C1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eight</w:t>
            </w:r>
          </w:p>
          <w:p w14:paraId="5D9CA526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caught</w:t>
            </w:r>
          </w:p>
          <w:p w14:paraId="5D7879F2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centre</w:t>
            </w:r>
          </w:p>
          <w:p w14:paraId="71EB1C44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century</w:t>
            </w:r>
          </w:p>
          <w:p w14:paraId="63A8575C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heart</w:t>
            </w:r>
          </w:p>
          <w:p w14:paraId="4C2C4B99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breath</w:t>
            </w:r>
          </w:p>
          <w:p w14:paraId="5A5D0AFE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busy</w:t>
            </w:r>
          </w:p>
          <w:p w14:paraId="471E04BE" w14:textId="3E7B8705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early</w:t>
            </w:r>
          </w:p>
        </w:tc>
        <w:tc>
          <w:tcPr>
            <w:tcW w:w="1276" w:type="dxa"/>
          </w:tcPr>
          <w:p w14:paraId="1A75CDAD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interest</w:t>
            </w:r>
          </w:p>
          <w:p w14:paraId="1679FE17" w14:textId="77777777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various</w:t>
            </w:r>
          </w:p>
          <w:p w14:paraId="786622A0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woman</w:t>
            </w:r>
          </w:p>
          <w:p w14:paraId="014B4ABE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women</w:t>
            </w:r>
          </w:p>
          <w:p w14:paraId="407EFCD1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promise</w:t>
            </w:r>
          </w:p>
          <w:p w14:paraId="62B5B4B1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therefore</w:t>
            </w:r>
          </w:p>
          <w:p w14:paraId="6FE1DCA4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opposite</w:t>
            </w:r>
          </w:p>
          <w:p w14:paraId="46DA6076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ordinary</w:t>
            </w:r>
          </w:p>
          <w:p w14:paraId="42B36376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perhaps</w:t>
            </w:r>
          </w:p>
          <w:p w14:paraId="65A8C104" w14:textId="76FB827A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pressure</w:t>
            </w:r>
          </w:p>
        </w:tc>
        <w:tc>
          <w:tcPr>
            <w:tcW w:w="1701" w:type="dxa"/>
          </w:tcPr>
          <w:p w14:paraId="6474E41D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occur</w:t>
            </w:r>
          </w:p>
          <w:p w14:paraId="736021A5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accompany</w:t>
            </w:r>
          </w:p>
          <w:p w14:paraId="49F7B37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according</w:t>
            </w:r>
          </w:p>
          <w:p w14:paraId="3EACFE9A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according</w:t>
            </w:r>
          </w:p>
          <w:p w14:paraId="0DB0250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achieve</w:t>
            </w:r>
          </w:p>
          <w:p w14:paraId="3989312B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aggressive</w:t>
            </w:r>
          </w:p>
          <w:p w14:paraId="5F301E3A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forty</w:t>
            </w:r>
          </w:p>
          <w:p w14:paraId="54048E94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ancient</w:t>
            </w:r>
          </w:p>
          <w:p w14:paraId="4DDEB91A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apparent</w:t>
            </w:r>
          </w:p>
          <w:p w14:paraId="1601A80C" w14:textId="74700584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occupy</w:t>
            </w:r>
          </w:p>
        </w:tc>
        <w:tc>
          <w:tcPr>
            <w:tcW w:w="1417" w:type="dxa"/>
          </w:tcPr>
          <w:p w14:paraId="62F45D5A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individual</w:t>
            </w:r>
          </w:p>
          <w:p w14:paraId="53AE2C5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interfere</w:t>
            </w:r>
          </w:p>
          <w:p w14:paraId="5BE82653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interrupt</w:t>
            </w:r>
          </w:p>
          <w:p w14:paraId="74132FBE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language</w:t>
            </w:r>
          </w:p>
          <w:p w14:paraId="1F1B73F4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leisure</w:t>
            </w:r>
          </w:p>
          <w:p w14:paraId="7B3C08B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lightning</w:t>
            </w:r>
          </w:p>
          <w:p w14:paraId="492753B5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marvellous</w:t>
            </w:r>
          </w:p>
          <w:p w14:paraId="04C33115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mischievous</w:t>
            </w:r>
          </w:p>
          <w:p w14:paraId="4F3E9C70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muscle</w:t>
            </w:r>
          </w:p>
          <w:p w14:paraId="589895EC" w14:textId="6606DE3A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necessary</w:t>
            </w:r>
            <w:r w:rsidR="00220229" w:rsidRPr="008B3482">
              <w:rPr>
                <w:sz w:val="18"/>
                <w:szCs w:val="18"/>
              </w:rPr>
              <w:t xml:space="preserve"> secretary</w:t>
            </w:r>
          </w:p>
        </w:tc>
        <w:tc>
          <w:tcPr>
            <w:tcW w:w="2228" w:type="dxa"/>
            <w:vMerge/>
          </w:tcPr>
          <w:p w14:paraId="70BC5619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</w:tr>
      <w:tr w:rsidR="00840649" w:rsidRPr="008B3482" w14:paraId="31F82DB0" w14:textId="77777777" w:rsidTr="00840649">
        <w:trPr>
          <w:trHeight w:val="514"/>
        </w:trPr>
        <w:tc>
          <w:tcPr>
            <w:tcW w:w="686" w:type="dxa"/>
          </w:tcPr>
          <w:p w14:paraId="6AC62C39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Sp1</w:t>
            </w:r>
          </w:p>
          <w:p w14:paraId="24B3F8FA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14:paraId="276357A7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3D1787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continue</w:t>
            </w:r>
          </w:p>
          <w:p w14:paraId="1FBC5942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decide</w:t>
            </w:r>
          </w:p>
          <w:p w14:paraId="17B8E9D5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island</w:t>
            </w:r>
          </w:p>
          <w:p w14:paraId="2BEF5FD8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minute</w:t>
            </w:r>
          </w:p>
          <w:p w14:paraId="193C99EE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difficult</w:t>
            </w:r>
          </w:p>
          <w:p w14:paraId="44EA00FC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earth</w:t>
            </w:r>
          </w:p>
          <w:p w14:paraId="6034AA9C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consider</w:t>
            </w:r>
          </w:p>
          <w:p w14:paraId="2E683BC0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enough</w:t>
            </w:r>
          </w:p>
          <w:p w14:paraId="5D83D29D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though</w:t>
            </w:r>
          </w:p>
          <w:p w14:paraId="29266A6D" w14:textId="2533CAA5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notice</w:t>
            </w:r>
          </w:p>
        </w:tc>
        <w:tc>
          <w:tcPr>
            <w:tcW w:w="1276" w:type="dxa"/>
          </w:tcPr>
          <w:p w14:paraId="1460CC76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possible</w:t>
            </w:r>
          </w:p>
          <w:p w14:paraId="10CCD2AF" w14:textId="77777777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grammar</w:t>
            </w:r>
          </w:p>
          <w:p w14:paraId="6AD1AA83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particular</w:t>
            </w:r>
          </w:p>
          <w:p w14:paraId="088766B8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calendar</w:t>
            </w:r>
          </w:p>
          <w:p w14:paraId="4D7C4F86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popular</w:t>
            </w:r>
          </w:p>
          <w:p w14:paraId="3503A7BD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position</w:t>
            </w:r>
          </w:p>
          <w:p w14:paraId="6846D241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possess</w:t>
            </w:r>
          </w:p>
          <w:p w14:paraId="7FFCE43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possession</w:t>
            </w:r>
          </w:p>
          <w:p w14:paraId="23CC4C08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purpose</w:t>
            </w:r>
          </w:p>
          <w:p w14:paraId="41CD9963" w14:textId="6F8D82FB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potatoes</w:t>
            </w:r>
          </w:p>
        </w:tc>
        <w:tc>
          <w:tcPr>
            <w:tcW w:w="1701" w:type="dxa"/>
          </w:tcPr>
          <w:p w14:paraId="482A5332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attached</w:t>
            </w:r>
          </w:p>
          <w:p w14:paraId="1AC6842D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available</w:t>
            </w:r>
          </w:p>
          <w:p w14:paraId="4CC9721C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average</w:t>
            </w:r>
          </w:p>
          <w:p w14:paraId="672B8C1D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awkward</w:t>
            </w:r>
          </w:p>
          <w:p w14:paraId="0CAB1C9D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bargain</w:t>
            </w:r>
          </w:p>
          <w:p w14:paraId="1B7571FA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bruise</w:t>
            </w:r>
          </w:p>
          <w:p w14:paraId="03A24D7B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category</w:t>
            </w:r>
          </w:p>
          <w:p w14:paraId="04830A01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cemetery</w:t>
            </w:r>
          </w:p>
          <w:p w14:paraId="3223832F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critic</w:t>
            </w:r>
          </w:p>
          <w:p w14:paraId="078230E0" w14:textId="176C6C1B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community</w:t>
            </w:r>
          </w:p>
        </w:tc>
        <w:tc>
          <w:tcPr>
            <w:tcW w:w="1417" w:type="dxa"/>
          </w:tcPr>
          <w:p w14:paraId="39CBD7A6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recommend</w:t>
            </w:r>
          </w:p>
          <w:p w14:paraId="5C1CC6FB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relevant</w:t>
            </w:r>
          </w:p>
          <w:p w14:paraId="570A8205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restaurant</w:t>
            </w:r>
          </w:p>
          <w:p w14:paraId="492AD6CD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signature</w:t>
            </w:r>
          </w:p>
          <w:p w14:paraId="0B7F6046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sincere</w:t>
            </w:r>
          </w:p>
          <w:p w14:paraId="309D2330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immediately</w:t>
            </w:r>
          </w:p>
          <w:p w14:paraId="175BC666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soldier</w:t>
            </w:r>
          </w:p>
          <w:p w14:paraId="36D7085A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stomach</w:t>
            </w:r>
          </w:p>
          <w:p w14:paraId="7268419B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sufficient</w:t>
            </w:r>
          </w:p>
          <w:p w14:paraId="706EEF8E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 xml:space="preserve">suggest </w:t>
            </w:r>
          </w:p>
          <w:p w14:paraId="2899C6E9" w14:textId="6AE90582" w:rsidR="0084064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rhyme</w:t>
            </w:r>
          </w:p>
        </w:tc>
        <w:tc>
          <w:tcPr>
            <w:tcW w:w="2228" w:type="dxa"/>
            <w:vMerge/>
          </w:tcPr>
          <w:p w14:paraId="2E70A1B3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</w:tr>
      <w:tr w:rsidR="00840649" w:rsidRPr="008B3482" w14:paraId="092030BC" w14:textId="77777777" w:rsidTr="00840649">
        <w:trPr>
          <w:trHeight w:val="514"/>
        </w:trPr>
        <w:tc>
          <w:tcPr>
            <w:tcW w:w="686" w:type="dxa"/>
          </w:tcPr>
          <w:p w14:paraId="27BC312A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Sp2</w:t>
            </w:r>
          </w:p>
          <w:p w14:paraId="18FD94BA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14:paraId="533F6A9A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9D39E3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perhaps</w:t>
            </w:r>
          </w:p>
          <w:p w14:paraId="19C285F8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address</w:t>
            </w:r>
          </w:p>
          <w:p w14:paraId="569A4007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guard</w:t>
            </w:r>
          </w:p>
          <w:p w14:paraId="76972A93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material</w:t>
            </w:r>
          </w:p>
          <w:p w14:paraId="20494809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recent</w:t>
            </w:r>
          </w:p>
          <w:p w14:paraId="365D33D9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guide</w:t>
            </w:r>
          </w:p>
          <w:p w14:paraId="309AD69D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forward</w:t>
            </w:r>
          </w:p>
          <w:p w14:paraId="23B41097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fruit</w:t>
            </w:r>
          </w:p>
          <w:p w14:paraId="0C7CAC9A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quarter</w:t>
            </w:r>
          </w:p>
          <w:p w14:paraId="42E97747" w14:textId="25F651A9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length</w:t>
            </w:r>
          </w:p>
        </w:tc>
        <w:tc>
          <w:tcPr>
            <w:tcW w:w="1276" w:type="dxa"/>
          </w:tcPr>
          <w:p w14:paraId="49FA5C60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different</w:t>
            </w:r>
          </w:p>
          <w:p w14:paraId="24B6AEC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exercise</w:t>
            </w:r>
          </w:p>
          <w:p w14:paraId="0F5C1BAE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regular</w:t>
            </w:r>
          </w:p>
          <w:p w14:paraId="5B9EA0B3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complete</w:t>
            </w:r>
          </w:p>
          <w:p w14:paraId="6F87DF9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remember</w:t>
            </w:r>
          </w:p>
          <w:p w14:paraId="4A99D1FD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sentence</w:t>
            </w:r>
          </w:p>
          <w:p w14:paraId="0A19B5D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separate</w:t>
            </w:r>
          </w:p>
          <w:p w14:paraId="1761FEA1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special</w:t>
            </w:r>
          </w:p>
          <w:p w14:paraId="25723431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thought</w:t>
            </w:r>
          </w:p>
          <w:p w14:paraId="1191B6C3" w14:textId="2948FD24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weight</w:t>
            </w:r>
          </w:p>
        </w:tc>
        <w:tc>
          <w:tcPr>
            <w:tcW w:w="1701" w:type="dxa"/>
          </w:tcPr>
          <w:p w14:paraId="4A635600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communicate</w:t>
            </w:r>
          </w:p>
          <w:p w14:paraId="5FE7238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competition</w:t>
            </w:r>
          </w:p>
          <w:p w14:paraId="414AD09A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conscience</w:t>
            </w:r>
          </w:p>
          <w:p w14:paraId="6E3186A0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conscious</w:t>
            </w:r>
          </w:p>
          <w:p w14:paraId="7D068A6D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dictionary</w:t>
            </w:r>
          </w:p>
          <w:p w14:paraId="7EF983C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equipped</w:t>
            </w:r>
          </w:p>
          <w:p w14:paraId="4541B08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curiosity</w:t>
            </w:r>
          </w:p>
          <w:p w14:paraId="041E044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definite</w:t>
            </w:r>
          </w:p>
          <w:p w14:paraId="0E9724D0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harass</w:t>
            </w:r>
          </w:p>
          <w:p w14:paraId="1E1D13C2" w14:textId="576BED31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foreign</w:t>
            </w:r>
          </w:p>
        </w:tc>
        <w:tc>
          <w:tcPr>
            <w:tcW w:w="1417" w:type="dxa"/>
          </w:tcPr>
          <w:p w14:paraId="131532C5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twelfth</w:t>
            </w:r>
          </w:p>
          <w:p w14:paraId="2F4976D3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variety</w:t>
            </w:r>
          </w:p>
          <w:p w14:paraId="30604C87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vegetable</w:t>
            </w:r>
          </w:p>
          <w:p w14:paraId="7964A2A4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vehicle</w:t>
            </w:r>
          </w:p>
          <w:p w14:paraId="4EF7B97D" w14:textId="77777777" w:rsidR="0084064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yacht</w:t>
            </w:r>
          </w:p>
          <w:p w14:paraId="129B00CA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neighbour</w:t>
            </w:r>
          </w:p>
          <w:p w14:paraId="5F79F4E3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nuisance</w:t>
            </w:r>
          </w:p>
          <w:p w14:paraId="64B48872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appreciate</w:t>
            </w:r>
          </w:p>
          <w:p w14:paraId="7CE37166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accommodate</w:t>
            </w:r>
          </w:p>
          <w:p w14:paraId="5C8BC6CD" w14:textId="01F9C621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opportunity rhythm</w:t>
            </w:r>
          </w:p>
        </w:tc>
        <w:tc>
          <w:tcPr>
            <w:tcW w:w="2228" w:type="dxa"/>
            <w:vMerge/>
          </w:tcPr>
          <w:p w14:paraId="795691B1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</w:tr>
      <w:tr w:rsidR="00840649" w:rsidRPr="008B3482" w14:paraId="6E4B23E1" w14:textId="77777777" w:rsidTr="00840649">
        <w:trPr>
          <w:trHeight w:val="529"/>
        </w:trPr>
        <w:tc>
          <w:tcPr>
            <w:tcW w:w="686" w:type="dxa"/>
          </w:tcPr>
          <w:p w14:paraId="160A4348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proofErr w:type="spellStart"/>
            <w:r w:rsidRPr="008B3482">
              <w:rPr>
                <w:sz w:val="18"/>
                <w:szCs w:val="18"/>
              </w:rPr>
              <w:t>Su</w:t>
            </w:r>
            <w:proofErr w:type="spellEnd"/>
            <w:r w:rsidRPr="008B3482">
              <w:rPr>
                <w:sz w:val="18"/>
                <w:szCs w:val="18"/>
              </w:rPr>
              <w:t xml:space="preserve"> 1</w:t>
            </w:r>
          </w:p>
          <w:p w14:paraId="32FA5279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</w:tcPr>
          <w:p w14:paraId="483AABF2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91152C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library</w:t>
            </w:r>
          </w:p>
          <w:p w14:paraId="7CE62780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famous</w:t>
            </w:r>
          </w:p>
          <w:p w14:paraId="248656B5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describe</w:t>
            </w:r>
          </w:p>
          <w:p w14:paraId="50B9254F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mention</w:t>
            </w:r>
          </w:p>
          <w:p w14:paraId="69D93372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answer</w:t>
            </w:r>
          </w:p>
          <w:p w14:paraId="3A9B93C2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appear</w:t>
            </w:r>
          </w:p>
          <w:p w14:paraId="083C0602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actually</w:t>
            </w:r>
          </w:p>
          <w:p w14:paraId="01BF2D3B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extreme</w:t>
            </w:r>
          </w:p>
          <w:p w14:paraId="1E36F43F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February</w:t>
            </w:r>
          </w:p>
          <w:p w14:paraId="0DE34167" w14:textId="3D44D720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certain</w:t>
            </w:r>
          </w:p>
        </w:tc>
        <w:tc>
          <w:tcPr>
            <w:tcW w:w="1276" w:type="dxa"/>
          </w:tcPr>
          <w:p w14:paraId="3926733A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straight</w:t>
            </w:r>
          </w:p>
          <w:p w14:paraId="131F438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favourite</w:t>
            </w:r>
          </w:p>
          <w:p w14:paraId="316E4226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strength</w:t>
            </w:r>
          </w:p>
          <w:p w14:paraId="6DEC76CE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suppose</w:t>
            </w:r>
          </w:p>
          <w:p w14:paraId="2396B63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surprise</w:t>
            </w:r>
          </w:p>
          <w:p w14:paraId="67D96612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bicycle</w:t>
            </w:r>
          </w:p>
          <w:p w14:paraId="1A2DB7AD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business</w:t>
            </w:r>
          </w:p>
          <w:p w14:paraId="66EC3A5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medicine</w:t>
            </w:r>
          </w:p>
          <w:p w14:paraId="0F871B4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natural</w:t>
            </w:r>
          </w:p>
          <w:p w14:paraId="6250C1C4" w14:textId="4D2E86C7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naughty</w:t>
            </w:r>
          </w:p>
        </w:tc>
        <w:tc>
          <w:tcPr>
            <w:tcW w:w="1701" w:type="dxa"/>
          </w:tcPr>
          <w:p w14:paraId="2341989E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controversy</w:t>
            </w:r>
          </w:p>
          <w:p w14:paraId="2688B353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convenience</w:t>
            </w:r>
          </w:p>
          <w:p w14:paraId="65544D65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correspond</w:t>
            </w:r>
          </w:p>
          <w:p w14:paraId="6E29F82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criticise</w:t>
            </w:r>
          </w:p>
          <w:p w14:paraId="5B21CF8D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desperate</w:t>
            </w:r>
          </w:p>
          <w:p w14:paraId="3B2436E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determined</w:t>
            </w:r>
          </w:p>
          <w:p w14:paraId="775B1E3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disastrous</w:t>
            </w:r>
          </w:p>
          <w:p w14:paraId="7DA35688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embarrass</w:t>
            </w:r>
          </w:p>
          <w:p w14:paraId="7E3B99E9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environment</w:t>
            </w:r>
          </w:p>
          <w:p w14:paraId="4F2662A1" w14:textId="4F8C7F3F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equipment</w:t>
            </w:r>
          </w:p>
        </w:tc>
        <w:tc>
          <w:tcPr>
            <w:tcW w:w="1417" w:type="dxa"/>
          </w:tcPr>
          <w:p w14:paraId="3187C186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parliament</w:t>
            </w:r>
          </w:p>
          <w:p w14:paraId="4017F4D1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persuade</w:t>
            </w:r>
          </w:p>
          <w:p w14:paraId="7217C62C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physical</w:t>
            </w:r>
          </w:p>
          <w:p w14:paraId="151A746E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prejudice</w:t>
            </w:r>
          </w:p>
          <w:p w14:paraId="32F16FE9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privilege</w:t>
            </w:r>
          </w:p>
          <w:p w14:paraId="735F1036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profession</w:t>
            </w:r>
          </w:p>
          <w:p w14:paraId="20FDEE44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programme</w:t>
            </w:r>
          </w:p>
          <w:p w14:paraId="48AA69EA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pronunciation</w:t>
            </w:r>
          </w:p>
          <w:p w14:paraId="4CAE0D39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queue</w:t>
            </w:r>
          </w:p>
          <w:p w14:paraId="0EA29FF2" w14:textId="58FD31D0" w:rsidR="0084064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recognise sacrifice</w:t>
            </w:r>
          </w:p>
        </w:tc>
        <w:tc>
          <w:tcPr>
            <w:tcW w:w="2228" w:type="dxa"/>
            <w:vMerge/>
          </w:tcPr>
          <w:p w14:paraId="0FDEB825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</w:tr>
      <w:tr w:rsidR="00840649" w:rsidRPr="008B3482" w14:paraId="05298166" w14:textId="77777777" w:rsidTr="00840649">
        <w:trPr>
          <w:trHeight w:val="2043"/>
        </w:trPr>
        <w:tc>
          <w:tcPr>
            <w:tcW w:w="686" w:type="dxa"/>
          </w:tcPr>
          <w:p w14:paraId="53AC50AB" w14:textId="4D5E68F1" w:rsidR="00840649" w:rsidRPr="008B3482" w:rsidRDefault="00840649" w:rsidP="00220229">
            <w:pPr>
              <w:rPr>
                <w:sz w:val="18"/>
                <w:szCs w:val="18"/>
              </w:rPr>
            </w:pPr>
            <w:proofErr w:type="spellStart"/>
            <w:r w:rsidRPr="008B3482">
              <w:rPr>
                <w:sz w:val="18"/>
                <w:szCs w:val="18"/>
              </w:rPr>
              <w:t>Su</w:t>
            </w:r>
            <w:proofErr w:type="spellEnd"/>
            <w:r w:rsidRPr="008B3482">
              <w:rPr>
                <w:sz w:val="18"/>
                <w:szCs w:val="18"/>
              </w:rPr>
              <w:t xml:space="preserve"> </w:t>
            </w:r>
            <w:r w:rsidR="00220229" w:rsidRPr="008B3482">
              <w:rPr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B84AC92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actual</w:t>
            </w:r>
          </w:p>
          <w:p w14:paraId="5BDD46C3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learn</w:t>
            </w:r>
          </w:p>
          <w:p w14:paraId="52F08C11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group</w:t>
            </w:r>
          </w:p>
          <w:p w14:paraId="713A5139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heard</w:t>
            </w:r>
          </w:p>
          <w:p w14:paraId="654AEADF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arrive</w:t>
            </w:r>
          </w:p>
          <w:p w14:paraId="06214DE6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circle</w:t>
            </w:r>
          </w:p>
          <w:p w14:paraId="46B61EB6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often</w:t>
            </w:r>
          </w:p>
          <w:p w14:paraId="149F998C" w14:textId="53C501C2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build</w:t>
            </w:r>
          </w:p>
        </w:tc>
        <w:tc>
          <w:tcPr>
            <w:tcW w:w="1134" w:type="dxa"/>
          </w:tcPr>
          <w:p w14:paraId="6008ED08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height</w:t>
            </w:r>
          </w:p>
          <w:p w14:paraId="517A418B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history</w:t>
            </w:r>
          </w:p>
          <w:p w14:paraId="5A315214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imagine</w:t>
            </w:r>
          </w:p>
          <w:p w14:paraId="3126A847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increase</w:t>
            </w:r>
          </w:p>
          <w:p w14:paraId="33126B8F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interest</w:t>
            </w:r>
          </w:p>
          <w:p w14:paraId="0EB96134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important</w:t>
            </w:r>
          </w:p>
          <w:p w14:paraId="3B287E49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accident</w:t>
            </w:r>
          </w:p>
          <w:p w14:paraId="1B817B3B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believe</w:t>
            </w:r>
          </w:p>
          <w:p w14:paraId="51614F90" w14:textId="77777777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strange</w:t>
            </w:r>
          </w:p>
          <w:p w14:paraId="49D25924" w14:textId="1D362BF2" w:rsidR="00840649" w:rsidRPr="008B3482" w:rsidRDefault="00840649" w:rsidP="0084064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reign</w:t>
            </w:r>
          </w:p>
        </w:tc>
        <w:tc>
          <w:tcPr>
            <w:tcW w:w="1276" w:type="dxa"/>
          </w:tcPr>
          <w:p w14:paraId="1FF1B4FA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peculiar</w:t>
            </w:r>
          </w:p>
          <w:p w14:paraId="16B8ABAC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occasion</w:t>
            </w:r>
          </w:p>
          <w:p w14:paraId="459E9896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occasionally</w:t>
            </w:r>
          </w:p>
          <w:p w14:paraId="705087AF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probably</w:t>
            </w:r>
          </w:p>
          <w:p w14:paraId="5C723291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knowledge</w:t>
            </w:r>
          </w:p>
          <w:p w14:paraId="240AD765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experiment</w:t>
            </w:r>
          </w:p>
          <w:p w14:paraId="4EF5F4B0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experience</w:t>
            </w:r>
          </w:p>
          <w:p w14:paraId="4CB8EA3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question</w:t>
            </w:r>
          </w:p>
          <w:p w14:paraId="6CFE177F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disappear</w:t>
            </w:r>
          </w:p>
          <w:p w14:paraId="25B28648" w14:textId="6AD842F8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important</w:t>
            </w:r>
          </w:p>
        </w:tc>
        <w:tc>
          <w:tcPr>
            <w:tcW w:w="1701" w:type="dxa"/>
          </w:tcPr>
          <w:p w14:paraId="593C89C4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especially</w:t>
            </w:r>
          </w:p>
          <w:p w14:paraId="027DF78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exaggerate</w:t>
            </w:r>
          </w:p>
          <w:p w14:paraId="358DA8EC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hindrance</w:t>
            </w:r>
          </w:p>
          <w:p w14:paraId="16962607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excellent</w:t>
            </w:r>
          </w:p>
          <w:p w14:paraId="193D9F2E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existence</w:t>
            </w:r>
          </w:p>
          <w:p w14:paraId="6C1069DF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explanation</w:t>
            </w:r>
          </w:p>
          <w:p w14:paraId="4CBA78C3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familiar</w:t>
            </w:r>
          </w:p>
          <w:p w14:paraId="28B7A848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amateur</w:t>
            </w:r>
          </w:p>
          <w:p w14:paraId="28BFAB06" w14:textId="77777777" w:rsidR="00F564F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frequently</w:t>
            </w:r>
          </w:p>
          <w:p w14:paraId="4CD64794" w14:textId="5C10C8FD" w:rsidR="00840649" w:rsidRPr="008B3482" w:rsidRDefault="00F564F9" w:rsidP="00F564F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government</w:t>
            </w:r>
          </w:p>
        </w:tc>
        <w:tc>
          <w:tcPr>
            <w:tcW w:w="1417" w:type="dxa"/>
          </w:tcPr>
          <w:p w14:paraId="156D17A0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symbol</w:t>
            </w:r>
          </w:p>
          <w:p w14:paraId="15300681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system</w:t>
            </w:r>
          </w:p>
          <w:p w14:paraId="6E76513C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temperature</w:t>
            </w:r>
          </w:p>
          <w:p w14:paraId="4C176AD9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thorough</w:t>
            </w:r>
          </w:p>
          <w:p w14:paraId="396AF102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committee</w:t>
            </w:r>
          </w:p>
          <w:p w14:paraId="56AC9BF6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environment</w:t>
            </w:r>
          </w:p>
          <w:p w14:paraId="36E81C16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government</w:t>
            </w:r>
          </w:p>
          <w:p w14:paraId="018A4B2B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communicate</w:t>
            </w:r>
          </w:p>
          <w:p w14:paraId="31725590" w14:textId="77777777" w:rsidR="0022022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accommodate</w:t>
            </w:r>
          </w:p>
          <w:p w14:paraId="5384E749" w14:textId="6D00F67E" w:rsidR="00840649" w:rsidRPr="008B3482" w:rsidRDefault="00220229" w:rsidP="00220229">
            <w:pPr>
              <w:rPr>
                <w:sz w:val="18"/>
                <w:szCs w:val="18"/>
              </w:rPr>
            </w:pPr>
            <w:r w:rsidRPr="008B3482">
              <w:rPr>
                <w:sz w:val="18"/>
                <w:szCs w:val="18"/>
              </w:rPr>
              <w:t>embarrass shoulder</w:t>
            </w:r>
          </w:p>
        </w:tc>
        <w:tc>
          <w:tcPr>
            <w:tcW w:w="2228" w:type="dxa"/>
            <w:vMerge/>
          </w:tcPr>
          <w:p w14:paraId="2CA9B24A" w14:textId="77777777" w:rsidR="00840649" w:rsidRPr="008B3482" w:rsidRDefault="00840649" w:rsidP="00840649">
            <w:pPr>
              <w:rPr>
                <w:sz w:val="18"/>
                <w:szCs w:val="18"/>
              </w:rPr>
            </w:pPr>
          </w:p>
        </w:tc>
      </w:tr>
    </w:tbl>
    <w:p w14:paraId="06BF9B9C" w14:textId="77777777" w:rsidR="00F66C9A" w:rsidRDefault="00F66C9A"/>
    <w:sectPr w:rsidR="00F66C9A" w:rsidSect="00840649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9A"/>
    <w:rsid w:val="00220229"/>
    <w:rsid w:val="00840649"/>
    <w:rsid w:val="00842F75"/>
    <w:rsid w:val="008B3482"/>
    <w:rsid w:val="00993FA9"/>
    <w:rsid w:val="00F564F9"/>
    <w:rsid w:val="00F6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6A2F"/>
  <w15:chartTrackingRefBased/>
  <w15:docId w15:val="{51D53755-7408-4E52-BC16-2694B425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Stokes</dc:creator>
  <cp:keywords/>
  <dc:description/>
  <cp:lastModifiedBy>Kelly Stokes</cp:lastModifiedBy>
  <cp:revision>2</cp:revision>
  <dcterms:created xsi:type="dcterms:W3CDTF">2022-07-20T14:27:00Z</dcterms:created>
  <dcterms:modified xsi:type="dcterms:W3CDTF">2022-07-20T14:27:00Z</dcterms:modified>
</cp:coreProperties>
</file>